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52"/>
          <w:szCs w:val="52"/>
        </w:rPr>
      </w:pPr>
      <w:r>
        <w:rPr>
          <w:rFonts w:asciiTheme="majorHAnsi" w:eastAsia="ArialMT" w:hAnsiTheme="majorHAnsi" w:cstheme="majorHAnsi"/>
          <w:sz w:val="52"/>
          <w:szCs w:val="52"/>
        </w:rPr>
        <w:t>Use-cases-v0.2</w:t>
      </w:r>
      <w:r w:rsidRPr="00937133">
        <w:rPr>
          <w:rFonts w:asciiTheme="majorHAnsi" w:eastAsia="ArialMT" w:hAnsiTheme="majorHAnsi" w:cstheme="majorHAnsi"/>
          <w:sz w:val="52"/>
          <w:szCs w:val="52"/>
        </w:rPr>
        <w:t>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52"/>
          <w:szCs w:val="52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  <w:b/>
          <w:bCs/>
        </w:rPr>
        <w:t>Μέλη Ομάδας</w:t>
      </w:r>
      <w:r w:rsidRPr="00937133">
        <w:rPr>
          <w:rFonts w:asciiTheme="majorHAnsi" w:eastAsia="ArialMT" w:hAnsiTheme="majorHAnsi" w:cstheme="majorHAnsi"/>
        </w:rPr>
        <w:t>: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</w:rPr>
        <w:t xml:space="preserve">● </w:t>
      </w:r>
      <w:proofErr w:type="spellStart"/>
      <w:r w:rsidRPr="00937133">
        <w:rPr>
          <w:rFonts w:asciiTheme="majorHAnsi" w:eastAsia="ArialMT" w:hAnsiTheme="majorHAnsi" w:cstheme="majorHAnsi"/>
        </w:rPr>
        <w:t>Κωνστ</w:t>
      </w:r>
      <w:proofErr w:type="spellEnd"/>
      <w:r w:rsidRPr="00937133">
        <w:rPr>
          <w:rFonts w:asciiTheme="majorHAnsi" w:eastAsia="ArialMT" w:hAnsiTheme="majorHAnsi" w:cstheme="majorHAnsi"/>
        </w:rPr>
        <w:t xml:space="preserve">αντίνος </w:t>
      </w:r>
      <w:proofErr w:type="spellStart"/>
      <w:r w:rsidRPr="00937133">
        <w:rPr>
          <w:rFonts w:asciiTheme="majorHAnsi" w:eastAsia="ArialMT" w:hAnsiTheme="majorHAnsi" w:cstheme="majorHAnsi"/>
        </w:rPr>
        <w:t>Τσι</w:t>
      </w:r>
      <w:proofErr w:type="spellEnd"/>
      <w:r w:rsidRPr="00937133">
        <w:rPr>
          <w:rFonts w:asciiTheme="majorHAnsi" w:eastAsia="ArialMT" w:hAnsiTheme="majorHAnsi" w:cstheme="majorHAnsi"/>
        </w:rPr>
        <w:t>αμήτρος Ή έτος σπουδών ΑΜ: 5913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</w:rPr>
        <w:t xml:space="preserve">● </w:t>
      </w:r>
      <w:proofErr w:type="spellStart"/>
      <w:r w:rsidRPr="00937133">
        <w:rPr>
          <w:rFonts w:asciiTheme="majorHAnsi" w:eastAsia="ArialMT" w:hAnsiTheme="majorHAnsi" w:cstheme="majorHAnsi"/>
        </w:rPr>
        <w:t>Κωνστ</w:t>
      </w:r>
      <w:proofErr w:type="spellEnd"/>
      <w:r w:rsidRPr="00937133">
        <w:rPr>
          <w:rFonts w:asciiTheme="majorHAnsi" w:eastAsia="ArialMT" w:hAnsiTheme="majorHAnsi" w:cstheme="majorHAnsi"/>
        </w:rPr>
        <w:t>αντίνος Μπ</w:t>
      </w:r>
      <w:proofErr w:type="spellStart"/>
      <w:r w:rsidRPr="00937133">
        <w:rPr>
          <w:rFonts w:asciiTheme="majorHAnsi" w:eastAsia="ArialMT" w:hAnsiTheme="majorHAnsi" w:cstheme="majorHAnsi"/>
        </w:rPr>
        <w:t>ότσης</w:t>
      </w:r>
      <w:proofErr w:type="spellEnd"/>
      <w:r w:rsidRPr="00937133">
        <w:rPr>
          <w:rFonts w:asciiTheme="majorHAnsi" w:eastAsia="ArialMT" w:hAnsiTheme="majorHAnsi" w:cstheme="majorHAnsi"/>
        </w:rPr>
        <w:t xml:space="preserve"> ΄Ζ </w:t>
      </w:r>
      <w:proofErr w:type="spellStart"/>
      <w:r w:rsidRPr="00937133">
        <w:rPr>
          <w:rFonts w:asciiTheme="majorHAnsi" w:eastAsia="ArialMT" w:hAnsiTheme="majorHAnsi" w:cstheme="majorHAnsi"/>
        </w:rPr>
        <w:t>έτος</w:t>
      </w:r>
      <w:proofErr w:type="spellEnd"/>
      <w:r w:rsidRPr="00937133">
        <w:rPr>
          <w:rFonts w:asciiTheme="majorHAnsi" w:eastAsia="ArialMT" w:hAnsiTheme="majorHAnsi" w:cstheme="majorHAnsi"/>
        </w:rPr>
        <w:t xml:space="preserve"> σπ</w:t>
      </w:r>
      <w:proofErr w:type="spellStart"/>
      <w:r w:rsidRPr="00937133">
        <w:rPr>
          <w:rFonts w:asciiTheme="majorHAnsi" w:eastAsia="ArialMT" w:hAnsiTheme="majorHAnsi" w:cstheme="majorHAnsi"/>
        </w:rPr>
        <w:t>ουδών</w:t>
      </w:r>
      <w:proofErr w:type="spellEnd"/>
      <w:r w:rsidRPr="00937133">
        <w:rPr>
          <w:rFonts w:asciiTheme="majorHAnsi" w:eastAsia="ArialMT" w:hAnsiTheme="majorHAnsi" w:cstheme="majorHAnsi"/>
        </w:rPr>
        <w:t xml:space="preserve"> ΑΜ: 1044399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</w:rPr>
        <w:t xml:space="preserve">● </w:t>
      </w:r>
      <w:proofErr w:type="spellStart"/>
      <w:r w:rsidRPr="00937133">
        <w:rPr>
          <w:rFonts w:asciiTheme="majorHAnsi" w:eastAsia="ArialMT" w:hAnsiTheme="majorHAnsi" w:cstheme="majorHAnsi"/>
        </w:rPr>
        <w:t>Κωνστ</w:t>
      </w:r>
      <w:proofErr w:type="spellEnd"/>
      <w:r w:rsidRPr="00937133">
        <w:rPr>
          <w:rFonts w:asciiTheme="majorHAnsi" w:eastAsia="ArialMT" w:hAnsiTheme="majorHAnsi" w:cstheme="majorHAnsi"/>
        </w:rPr>
        <w:t>αντίνος Σπ</w:t>
      </w:r>
      <w:proofErr w:type="spellStart"/>
      <w:r w:rsidRPr="00937133">
        <w:rPr>
          <w:rFonts w:asciiTheme="majorHAnsi" w:eastAsia="ArialMT" w:hAnsiTheme="majorHAnsi" w:cstheme="majorHAnsi"/>
        </w:rPr>
        <w:t>υρό</w:t>
      </w:r>
      <w:proofErr w:type="spellEnd"/>
      <w:r w:rsidRPr="00937133">
        <w:rPr>
          <w:rFonts w:asciiTheme="majorHAnsi" w:eastAsia="ArialMT" w:hAnsiTheme="majorHAnsi" w:cstheme="majorHAnsi"/>
        </w:rPr>
        <w:t xml:space="preserve">πουλος Έ </w:t>
      </w:r>
      <w:proofErr w:type="spellStart"/>
      <w:r w:rsidRPr="00937133">
        <w:rPr>
          <w:rFonts w:asciiTheme="majorHAnsi" w:eastAsia="ArialMT" w:hAnsiTheme="majorHAnsi" w:cstheme="majorHAnsi"/>
        </w:rPr>
        <w:t>έτος</w:t>
      </w:r>
      <w:proofErr w:type="spellEnd"/>
      <w:r w:rsidRPr="00937133">
        <w:rPr>
          <w:rFonts w:asciiTheme="majorHAnsi" w:eastAsia="ArialMT" w:hAnsiTheme="majorHAnsi" w:cstheme="majorHAnsi"/>
        </w:rPr>
        <w:t xml:space="preserve"> σπ</w:t>
      </w:r>
      <w:proofErr w:type="spellStart"/>
      <w:r w:rsidRPr="00937133">
        <w:rPr>
          <w:rFonts w:asciiTheme="majorHAnsi" w:eastAsia="ArialMT" w:hAnsiTheme="majorHAnsi" w:cstheme="majorHAnsi"/>
        </w:rPr>
        <w:t>ουδών</w:t>
      </w:r>
      <w:proofErr w:type="spellEnd"/>
      <w:r w:rsidRPr="00937133">
        <w:rPr>
          <w:rFonts w:asciiTheme="majorHAnsi" w:eastAsia="ArialMT" w:hAnsiTheme="majorHAnsi" w:cstheme="majorHAnsi"/>
        </w:rPr>
        <w:t xml:space="preserve"> ΑΜ: 1054384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</w:rPr>
        <w:t>● Σπ</w:t>
      </w:r>
      <w:proofErr w:type="spellStart"/>
      <w:r w:rsidRPr="00937133">
        <w:rPr>
          <w:rFonts w:asciiTheme="majorHAnsi" w:eastAsia="ArialMT" w:hAnsiTheme="majorHAnsi" w:cstheme="majorHAnsi"/>
        </w:rPr>
        <w:t>υρίδων</w:t>
      </w:r>
      <w:proofErr w:type="spellEnd"/>
      <w:r w:rsidRPr="00937133">
        <w:rPr>
          <w:rFonts w:asciiTheme="majorHAnsi" w:eastAsia="ArialMT" w:hAnsiTheme="majorHAnsi" w:cstheme="majorHAnsi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</w:rPr>
        <w:t>Γεωργιό</w:t>
      </w:r>
      <w:proofErr w:type="spellEnd"/>
      <w:r w:rsidRPr="00937133">
        <w:rPr>
          <w:rFonts w:asciiTheme="majorHAnsi" w:eastAsia="ArialMT" w:hAnsiTheme="majorHAnsi" w:cstheme="majorHAnsi"/>
        </w:rPr>
        <w:t xml:space="preserve">πουλος Έ </w:t>
      </w:r>
      <w:proofErr w:type="spellStart"/>
      <w:r w:rsidRPr="00937133">
        <w:rPr>
          <w:rFonts w:asciiTheme="majorHAnsi" w:eastAsia="ArialMT" w:hAnsiTheme="majorHAnsi" w:cstheme="majorHAnsi"/>
        </w:rPr>
        <w:t>έτος</w:t>
      </w:r>
      <w:proofErr w:type="spellEnd"/>
      <w:r w:rsidRPr="00937133">
        <w:rPr>
          <w:rFonts w:asciiTheme="majorHAnsi" w:eastAsia="ArialMT" w:hAnsiTheme="majorHAnsi" w:cstheme="majorHAnsi"/>
        </w:rPr>
        <w:t xml:space="preserve"> σπ</w:t>
      </w:r>
      <w:proofErr w:type="spellStart"/>
      <w:r w:rsidRPr="00937133">
        <w:rPr>
          <w:rFonts w:asciiTheme="majorHAnsi" w:eastAsia="ArialMT" w:hAnsiTheme="majorHAnsi" w:cstheme="majorHAnsi"/>
        </w:rPr>
        <w:t>ουδών</w:t>
      </w:r>
      <w:proofErr w:type="spellEnd"/>
      <w:r w:rsidRPr="00937133">
        <w:rPr>
          <w:rFonts w:asciiTheme="majorHAnsi" w:eastAsia="ArialMT" w:hAnsiTheme="majorHAnsi" w:cstheme="majorHAnsi"/>
        </w:rPr>
        <w:t xml:space="preserve"> ΑΜ: 1054383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  <w:r w:rsidRPr="00937133">
        <w:rPr>
          <w:rFonts w:asciiTheme="majorHAnsi" w:eastAsia="ArialMT" w:hAnsiTheme="majorHAnsi" w:cstheme="majorHAnsi"/>
          <w:b/>
          <w:bCs/>
        </w:rPr>
        <w:t>Ρόλοι μελών ομάδας: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proofErr w:type="spellStart"/>
      <w:r w:rsidRPr="00937133">
        <w:rPr>
          <w:rFonts w:asciiTheme="majorHAnsi" w:eastAsia="ArialMT" w:hAnsiTheme="majorHAnsi" w:cstheme="majorHAnsi"/>
        </w:rPr>
        <w:t>Editors</w:t>
      </w:r>
      <w:proofErr w:type="spellEnd"/>
      <w:r w:rsidRPr="00937133">
        <w:rPr>
          <w:rFonts w:asciiTheme="majorHAnsi" w:eastAsia="ArialMT" w:hAnsiTheme="majorHAnsi" w:cstheme="majorHAnsi"/>
        </w:rPr>
        <w:t xml:space="preserve">: </w:t>
      </w:r>
      <w:proofErr w:type="spellStart"/>
      <w:r w:rsidRPr="00937133">
        <w:rPr>
          <w:rFonts w:asciiTheme="majorHAnsi" w:eastAsia="ArialMT" w:hAnsiTheme="majorHAnsi" w:cstheme="majorHAnsi"/>
        </w:rPr>
        <w:t>Γεωργιό</w:t>
      </w:r>
      <w:proofErr w:type="spellEnd"/>
      <w:r w:rsidRPr="00937133">
        <w:rPr>
          <w:rFonts w:asciiTheme="majorHAnsi" w:eastAsia="ArialMT" w:hAnsiTheme="majorHAnsi" w:cstheme="majorHAnsi"/>
        </w:rPr>
        <w:t>πουλος Σπ</w:t>
      </w:r>
      <w:proofErr w:type="spellStart"/>
      <w:r w:rsidRPr="00937133">
        <w:rPr>
          <w:rFonts w:asciiTheme="majorHAnsi" w:eastAsia="ArialMT" w:hAnsiTheme="majorHAnsi" w:cstheme="majorHAnsi"/>
        </w:rPr>
        <w:t>υρίδων</w:t>
      </w:r>
      <w:proofErr w:type="spellEnd"/>
      <w:r w:rsidRPr="00937133">
        <w:rPr>
          <w:rFonts w:asciiTheme="majorHAnsi" w:eastAsia="ArialMT" w:hAnsiTheme="majorHAnsi" w:cstheme="majorHAnsi"/>
        </w:rPr>
        <w:t>, Σπ</w:t>
      </w:r>
      <w:proofErr w:type="spellStart"/>
      <w:r w:rsidRPr="00937133">
        <w:rPr>
          <w:rFonts w:asciiTheme="majorHAnsi" w:eastAsia="ArialMT" w:hAnsiTheme="majorHAnsi" w:cstheme="majorHAnsi"/>
        </w:rPr>
        <w:t>υρό</w:t>
      </w:r>
      <w:proofErr w:type="spellEnd"/>
      <w:r w:rsidRPr="00937133">
        <w:rPr>
          <w:rFonts w:asciiTheme="majorHAnsi" w:eastAsia="ArialMT" w:hAnsiTheme="majorHAnsi" w:cstheme="majorHAnsi"/>
        </w:rPr>
        <w:t xml:space="preserve">πουλος </w:t>
      </w:r>
      <w:proofErr w:type="spellStart"/>
      <w:r w:rsidRPr="00937133">
        <w:rPr>
          <w:rFonts w:asciiTheme="majorHAnsi" w:eastAsia="ArialMT" w:hAnsiTheme="majorHAnsi" w:cstheme="majorHAnsi"/>
        </w:rPr>
        <w:t>Κωνστ</w:t>
      </w:r>
      <w:proofErr w:type="spellEnd"/>
      <w:r w:rsidRPr="00937133">
        <w:rPr>
          <w:rFonts w:asciiTheme="majorHAnsi" w:eastAsia="ArialMT" w:hAnsiTheme="majorHAnsi" w:cstheme="majorHAnsi"/>
        </w:rPr>
        <w:t>αντίνος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proofErr w:type="spellStart"/>
      <w:r w:rsidRPr="00937133">
        <w:rPr>
          <w:rFonts w:asciiTheme="majorHAnsi" w:eastAsia="ArialMT" w:hAnsiTheme="majorHAnsi" w:cstheme="majorHAnsi"/>
        </w:rPr>
        <w:t>Contributors</w:t>
      </w:r>
      <w:proofErr w:type="spellEnd"/>
      <w:r w:rsidRPr="00937133">
        <w:rPr>
          <w:rFonts w:asciiTheme="majorHAnsi" w:eastAsia="ArialMT" w:hAnsiTheme="majorHAnsi" w:cstheme="majorHAnsi"/>
        </w:rPr>
        <w:t xml:space="preserve">: </w:t>
      </w:r>
      <w:proofErr w:type="spellStart"/>
      <w:r w:rsidRPr="00937133">
        <w:rPr>
          <w:rFonts w:asciiTheme="majorHAnsi" w:eastAsia="ArialMT" w:hAnsiTheme="majorHAnsi" w:cstheme="majorHAnsi"/>
        </w:rPr>
        <w:t>Τσιαμήτρος</w:t>
      </w:r>
      <w:proofErr w:type="spellEnd"/>
      <w:r w:rsidRPr="00937133">
        <w:rPr>
          <w:rFonts w:asciiTheme="majorHAnsi" w:eastAsia="ArialMT" w:hAnsiTheme="majorHAnsi" w:cstheme="majorHAnsi"/>
        </w:rPr>
        <w:t xml:space="preserve"> Κωνσταντίνος, Κωνσταντίνος Μπότσης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</w:rPr>
      </w:pPr>
      <w:r w:rsidRPr="00937133">
        <w:rPr>
          <w:rFonts w:asciiTheme="majorHAnsi" w:eastAsia="ArialMT" w:hAnsiTheme="majorHAnsi" w:cstheme="majorHAnsi"/>
          <w:b/>
          <w:bCs/>
        </w:rPr>
        <w:t>Εργαλεία: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</w:rPr>
        <w:t>Η σχεδίαση του σχήματος</w:t>
      </w:r>
      <w:r w:rsidR="0053460F">
        <w:rPr>
          <w:rFonts w:asciiTheme="majorHAnsi" w:eastAsia="ArialMT" w:hAnsiTheme="majorHAnsi" w:cstheme="majorHAnsi"/>
        </w:rPr>
        <w:t xml:space="preserve"> </w:t>
      </w:r>
      <w:r w:rsidRPr="00937133">
        <w:rPr>
          <w:rFonts w:asciiTheme="majorHAnsi" w:eastAsia="ArialMT" w:hAnsiTheme="majorHAnsi" w:cstheme="majorHAnsi"/>
        </w:rPr>
        <w:t xml:space="preserve"> έγινε με τη χρήση του </w:t>
      </w:r>
      <w:r w:rsidR="0053460F">
        <w:rPr>
          <w:rFonts w:asciiTheme="majorHAnsi" w:eastAsia="ArialMT" w:hAnsiTheme="majorHAnsi" w:cstheme="majorHAnsi"/>
          <w:lang w:val="en-US"/>
        </w:rPr>
        <w:t>visual</w:t>
      </w:r>
      <w:r w:rsidR="0053460F" w:rsidRPr="0053460F">
        <w:rPr>
          <w:rFonts w:asciiTheme="majorHAnsi" w:eastAsia="ArialMT" w:hAnsiTheme="majorHAnsi" w:cstheme="majorHAnsi"/>
        </w:rPr>
        <w:t xml:space="preserve"> </w:t>
      </w:r>
      <w:r w:rsidR="0053460F">
        <w:rPr>
          <w:rFonts w:asciiTheme="majorHAnsi" w:eastAsia="ArialMT" w:hAnsiTheme="majorHAnsi" w:cstheme="majorHAnsi"/>
          <w:lang w:val="en-US"/>
        </w:rPr>
        <w:t>paradigm</w:t>
      </w:r>
      <w:bookmarkStart w:id="0" w:name="_GoBack"/>
      <w:bookmarkEnd w:id="0"/>
      <w:r w:rsidRPr="00937133">
        <w:rPr>
          <w:rFonts w:asciiTheme="majorHAnsi" w:eastAsia="ArialMT" w:hAnsiTheme="majorHAnsi" w:cstheme="majorHAnsi"/>
        </w:rPr>
        <w:t xml:space="preserve">, και η </w:t>
      </w:r>
      <w:proofErr w:type="spellStart"/>
      <w:r w:rsidRPr="00937133">
        <w:rPr>
          <w:rFonts w:asciiTheme="majorHAnsi" w:eastAsia="ArialMT" w:hAnsiTheme="majorHAnsi" w:cstheme="majorHAnsi"/>
        </w:rPr>
        <w:t>συγγρ</w:t>
      </w:r>
      <w:proofErr w:type="spellEnd"/>
      <w:r w:rsidRPr="00937133">
        <w:rPr>
          <w:rFonts w:asciiTheme="majorHAnsi" w:eastAsia="ArialMT" w:hAnsiTheme="majorHAnsi" w:cstheme="majorHAnsi"/>
        </w:rPr>
        <w:t xml:space="preserve">αφή </w:t>
      </w:r>
      <w:proofErr w:type="spellStart"/>
      <w:r w:rsidRPr="00937133">
        <w:rPr>
          <w:rFonts w:asciiTheme="majorHAnsi" w:eastAsia="ArialMT" w:hAnsiTheme="majorHAnsi" w:cstheme="majorHAnsi"/>
        </w:rPr>
        <w:t>της</w:t>
      </w:r>
      <w:proofErr w:type="spellEnd"/>
    </w:p>
    <w:p w:rsidR="00937133" w:rsidRDefault="00937133" w:rsidP="00937133">
      <w:pPr>
        <w:rPr>
          <w:rFonts w:asciiTheme="majorHAnsi" w:eastAsia="ArialMT" w:hAnsiTheme="majorHAnsi" w:cstheme="majorHAnsi"/>
        </w:rPr>
      </w:pPr>
      <w:r w:rsidRPr="00937133">
        <w:rPr>
          <w:rFonts w:asciiTheme="majorHAnsi" w:eastAsia="ArialMT" w:hAnsiTheme="majorHAnsi" w:cstheme="majorHAnsi"/>
        </w:rPr>
        <w:t>ανα</w:t>
      </w:r>
      <w:proofErr w:type="spellStart"/>
      <w:r w:rsidRPr="00937133">
        <w:rPr>
          <w:rFonts w:asciiTheme="majorHAnsi" w:eastAsia="ArialMT" w:hAnsiTheme="majorHAnsi" w:cstheme="majorHAnsi"/>
        </w:rPr>
        <w:t>φοράς</w:t>
      </w:r>
      <w:proofErr w:type="spellEnd"/>
      <w:r w:rsidRPr="00937133">
        <w:rPr>
          <w:rFonts w:asciiTheme="majorHAnsi" w:eastAsia="ArialMT" w:hAnsiTheme="majorHAnsi" w:cstheme="majorHAnsi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</w:rPr>
        <w:t>με</w:t>
      </w:r>
      <w:proofErr w:type="spellEnd"/>
      <w:r w:rsidRPr="00937133">
        <w:rPr>
          <w:rFonts w:asciiTheme="majorHAnsi" w:eastAsia="ArialMT" w:hAnsiTheme="majorHAnsi" w:cstheme="majorHAnsi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</w:rPr>
        <w:t>τη</w:t>
      </w:r>
      <w:proofErr w:type="spellEnd"/>
      <w:r w:rsidRPr="00937133">
        <w:rPr>
          <w:rFonts w:asciiTheme="majorHAnsi" w:eastAsia="ArialMT" w:hAnsiTheme="majorHAnsi" w:cstheme="majorHAnsi"/>
        </w:rPr>
        <w:t xml:space="preserve"> χρήση του έγγραφα </w:t>
      </w:r>
      <w:proofErr w:type="spellStart"/>
      <w:r w:rsidRPr="00937133">
        <w:rPr>
          <w:rFonts w:asciiTheme="majorHAnsi" w:eastAsia="ArialMT" w:hAnsiTheme="majorHAnsi" w:cstheme="majorHAnsi"/>
        </w:rPr>
        <w:t>google</w:t>
      </w:r>
      <w:proofErr w:type="spellEnd"/>
      <w:r w:rsidRPr="00937133">
        <w:rPr>
          <w:rFonts w:asciiTheme="majorHAnsi" w:eastAsia="ArialMT" w:hAnsiTheme="majorHAnsi" w:cstheme="majorHAnsi"/>
        </w:rPr>
        <w:t>.</w:t>
      </w:r>
    </w:p>
    <w:p w:rsidR="00937133" w:rsidRDefault="00937133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53460F" w:rsidRDefault="0053460F">
      <w:pPr>
        <w:rPr>
          <w:rFonts w:asciiTheme="majorHAnsi" w:eastAsia="ArialMT" w:hAnsiTheme="majorHAnsi" w:cstheme="majorHAnsi"/>
        </w:rPr>
      </w:pPr>
    </w:p>
    <w:p w:rsidR="00937133" w:rsidRDefault="00937133">
      <w:pPr>
        <w:rPr>
          <w:rFonts w:asciiTheme="majorHAnsi" w:eastAsia="ArialMT" w:hAnsiTheme="majorHAnsi" w:cstheme="majorHAnsi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274E13"/>
          <w:sz w:val="30"/>
          <w:szCs w:val="30"/>
        </w:rPr>
      </w:pPr>
      <w:proofErr w:type="spellStart"/>
      <w:r w:rsidRPr="00937133">
        <w:rPr>
          <w:rFonts w:asciiTheme="majorHAnsi" w:eastAsia="ArialMT" w:hAnsiTheme="majorHAnsi" w:cstheme="majorHAnsi"/>
          <w:color w:val="274E13"/>
          <w:sz w:val="30"/>
          <w:szCs w:val="30"/>
        </w:rPr>
        <w:lastRenderedPageBreak/>
        <w:t>Λεκτική</w:t>
      </w:r>
      <w:proofErr w:type="spellEnd"/>
      <w:r w:rsidRPr="00937133">
        <w:rPr>
          <w:rFonts w:asciiTheme="majorHAnsi" w:eastAsia="ArialMT" w:hAnsiTheme="majorHAnsi" w:cstheme="majorHAnsi"/>
          <w:color w:val="274E13"/>
          <w:sz w:val="30"/>
          <w:szCs w:val="30"/>
        </w:rPr>
        <w:t xml:space="preserve"> περιγραφή των </w:t>
      </w:r>
      <w:proofErr w:type="spellStart"/>
      <w:r w:rsidRPr="00937133">
        <w:rPr>
          <w:rFonts w:asciiTheme="majorHAnsi" w:eastAsia="ArialMT" w:hAnsiTheme="majorHAnsi" w:cstheme="majorHAnsi"/>
          <w:color w:val="274E13"/>
          <w:sz w:val="30"/>
          <w:szCs w:val="30"/>
        </w:rPr>
        <w:t>use</w:t>
      </w:r>
      <w:proofErr w:type="spellEnd"/>
      <w:r w:rsidRPr="00937133">
        <w:rPr>
          <w:rFonts w:asciiTheme="majorHAnsi" w:eastAsia="ArialMT" w:hAnsiTheme="majorHAnsi" w:cstheme="majorHAnsi"/>
          <w:color w:val="274E13"/>
          <w:sz w:val="30"/>
          <w:szCs w:val="3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274E13"/>
          <w:sz w:val="30"/>
          <w:szCs w:val="30"/>
        </w:rPr>
        <w:t>cases</w:t>
      </w:r>
      <w:proofErr w:type="spellEnd"/>
    </w:p>
    <w:p w:rsidR="002B45EF" w:rsidRPr="00937133" w:rsidRDefault="002B45EF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274E13"/>
          <w:sz w:val="30"/>
          <w:szCs w:val="3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 xml:space="preserve">πτωση </w:t>
      </w: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Χρήσης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 xml:space="preserve"> 1 : </w:t>
      </w: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αχείριση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Αρχείου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συνεργ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αζόμενων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καταστημάτων.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1.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αχειριστής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κάνει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σύνδεση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2.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αχειριστής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αλέγει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ιλογή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αχείριση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συνεργ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αζόμενων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στημάτων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3.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εμφ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ανίζει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οθόνες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με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ιλογές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Αλλ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αγή,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αγραφή,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Προσθήκη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,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spellStart"/>
      <w:proofErr w:type="gramStart"/>
      <w:r w:rsidRPr="00937133">
        <w:rPr>
          <w:rFonts w:asciiTheme="majorHAnsi" w:eastAsia="ArialMT" w:hAnsiTheme="majorHAnsi" w:cstheme="majorHAnsi"/>
          <w:color w:val="000000"/>
        </w:rPr>
        <w:t>συνεργ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αζόμενου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4.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ιλέγει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Αλλ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αγή</w:t>
      </w:r>
      <w:proofErr w:type="gramStart"/>
      <w:r w:rsidRPr="00937133">
        <w:rPr>
          <w:rFonts w:asciiTheme="majorHAnsi" w:eastAsia="ArialMT" w:hAnsiTheme="majorHAnsi" w:cstheme="majorHAnsi"/>
          <w:color w:val="000000"/>
        </w:rPr>
        <w:t>..</w:t>
      </w:r>
      <w:proofErr w:type="gramEnd"/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5.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εμφ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ανίζει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οθόνη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λλ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αγής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6.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αχειριστής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πληρώνει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είδος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ατος,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ιδιοκτήτη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,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όνομ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spellStart"/>
      <w:proofErr w:type="gram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ατος και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κωδικό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7.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τότε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ψάχνει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άση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δεδομένων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εμφ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ανίζει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αχειριστή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ανα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ζητούμενο</w:t>
      </w:r>
      <w:proofErr w:type="spellEnd"/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κα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τάστημ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εφόσον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υτό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υπ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άρχει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8.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ιλέγει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τάστημ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θέλει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να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λλάξει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9.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λλάζει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τα χαρα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κτηριστικά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10.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απ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οθηκεύει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τις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λλ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αγές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πρα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γμ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ατοποίησε.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11. Η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άση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δεδομένων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ενημερώνετ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σύμφων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με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τις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λλ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αγές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πρα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γμ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ατοποίησε ο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spellStart"/>
      <w:proofErr w:type="gram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12.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 ανακα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τευθύνει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χρήστη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σελίδ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αχείριση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συνεργ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αζόμενων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καταστημάτων.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1. 4.α.1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ιλέγει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αγραφή.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2. 4.α.2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εμφ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ανίζει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οθόνη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αγραφής.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3. 4.α.3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αχειριστής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πληρώνει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είδος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ατος και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εμφ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ανίζονται τα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ατα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με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τις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ρνητικές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4. 4.α.4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ιλέγει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τάστημ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 και πα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τάει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κουμ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πί αφα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ίρεση</w:t>
      </w:r>
      <w:proofErr w:type="spellEnd"/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4.α.5 Η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ερί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πτωση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χρήσης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ιστρέφει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11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σικής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ροής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1. 4.β.1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ιλέγει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Προσθήκη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4.β.2.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εμφ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ανίζει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οθόνη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Προσθήκης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3. 4.β.3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αχειριστής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πληρώνει τα χαρα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κτηριστικά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κατα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ατος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ου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θέλει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να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ροσθέσει</w:t>
      </w:r>
      <w:proofErr w:type="spellEnd"/>
      <w:proofErr w:type="gram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4. 4.β.4 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αχειριστής πα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τάει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κουμ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πί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οθήκευσης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5. 4.β.5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ελέγχει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αν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έχουν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πληρωθεί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όλ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 τα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εδί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σωστά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6. 4.β .6 Η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ερί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πτωση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χρήσης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ιστρέφει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11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σικής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ροής</w:t>
      </w:r>
      <w:proofErr w:type="spellEnd"/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2.1(Εναλλακτική ροή της Εναλλακτικής ροής 2)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4.β.4(α.1)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σύστημ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γάζει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μήνυμ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λάθους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στην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οθόνη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ειδή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δεν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έχουν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συμ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πληρωθεί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spellStart"/>
      <w:proofErr w:type="gramStart"/>
      <w:r w:rsidRPr="00937133">
        <w:rPr>
          <w:rFonts w:asciiTheme="majorHAnsi" w:eastAsia="ArialMT" w:hAnsiTheme="majorHAnsi" w:cstheme="majorHAnsi"/>
          <w:color w:val="000000"/>
        </w:rPr>
        <w:lastRenderedPageBreak/>
        <w:t>όλ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τα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εδί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4.β.4(α.2) Η 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ερί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πτωση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χρήσης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επ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ιστρέφει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α 4.β.2 της εναλλακτικής ροής 2.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3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6.α.1 Το σύστημα δε βρίσκει το κατάστημα στη βάση δεδομένων και εμφανίζει μήνυμα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λάθους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6.α.2 Η περίπτωση χρήσης επιστρέφει στο βήμα 5 της βασικής ροής.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 xml:space="preserve">Περίπτωση χρήσης 2: </w:t>
      </w: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Checkout</w:t>
      </w:r>
      <w:proofErr w:type="spellEnd"/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επιλέγει την επιλογή το καλάθι μου.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Το σύστημα εμφανίζει οθόνη με το/τα ραντεβού που έχει κάνει κράτηση ο χρήστης, τα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στοιχεία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του χρήστη και τους τρόπους πληρωμής.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 Το σύστημα ελέγχει πως τα ραντεβού ισχύουν και είναι διαθέσιμα και εμφανίζει το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κουμπί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προς πληρωμή.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Ο χρήστης επιλέγει από τους τρόπους πληρωμής την επιλογή Χρεωστική/Πιστωτική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κάρτα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Το σύστημα εμφανίζει την οθόνη πληρωμή στο περιβάλλον της τράπεζας.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6. Ο χρήσης συμπληρώνει τα απαραίτητα στοιχεία του και επιλέγει πληρωμή.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 Το σύστημα ελέγχει τα στοιχεία του χρήστη και το διαθέσιμο υπόλοιπο της κάρτας και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διαπιστώνει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ότι η πληρωμή μπορεί να πραγματοποιηθεί.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8. Ο χρήστης επιλέγει την επιλογή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checkout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9. Το σύστημα της τράπεζας πραγματοποιεί την αγορά.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10. Το σύστημα αφαιρεί τα αντίστοιχα ραντεβού από τα διαθέσιμα στη βάση δεδομένων.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11. Το σύστημα καταχωρεί τα ραντεβού στη λίστα τα ραντεβού μου.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12. Το σύστημα ανακατευθύνει το χρήστη στην αρχική οθόνη.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2.α.1 Το σύστημα διαπιστώνει πως δεν έχουν επιλεχθεί ραντεβού.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2.α.2 Το σύστημα ανακατευθύνει το χρήστη στην αρχική οθόνη.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2.β.1 Το σύστημα βρίσκει ότι ο χρήστης έχει πόντους από προηγούμενες κρατήσεις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ραντεβού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2.β.2 Το σύστημα εφαρμόζει την οποιαδήποτε έκπτωση δικαιούται ο χρήστης βάση των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πόντων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που έχει.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2.β.3 Η περίπτωση χρήσης επιστρέφει στο βήμα 3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3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2.γ.1 Το σύστημα δε βρίσκει πόντους για τον χρήστη.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2.γ.2 Η περίπτωση χρήσης επιστρέφει στο βήμα 3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lastRenderedPageBreak/>
        <w:t>Εναλλακτική ροή 4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3.α.1. Το σύστημα ελέγχει πως τα ραντεβού είναι διαθέσιμα και εμφανίζει κουμπί &lt;Προς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κράτηση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>&gt;.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3.α.2 Ο χρήστης πατάει το κουμπί κράτηση ραντεβού.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3.α.3 Το σύστημα εμφανίζει μήνυμα &lt;Κράτηση ραντεβού ολοκληρώθηκε&gt;.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3.α.4 Η περίπτωση χρήσης επιστρέφει στο βήμα 10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5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4.α.1 Ο χρήστης επιλέγει την πληρωμή με αντικαταβολή.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4.α.2 Ο χρήστης επιλέγει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checkout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4.α.3 Η περίπτωση χρήσης επιστρέφει στο βήμα 10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6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7.α.1 Το σύστημα της τράπεζας ελέγχει τα στοιχεία και το υπόλοιπο της κάρτας και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proofErr w:type="gramStart"/>
      <w:r w:rsidRPr="00937133">
        <w:rPr>
          <w:rFonts w:asciiTheme="majorHAnsi" w:eastAsia="ArialMT" w:hAnsiTheme="majorHAnsi" w:cstheme="majorHAnsi"/>
          <w:color w:val="000000"/>
        </w:rPr>
        <w:t>διαπιστώνει</w:t>
      </w:r>
      <w:proofErr w:type="gramEnd"/>
      <w:r w:rsidRPr="00937133">
        <w:rPr>
          <w:rFonts w:asciiTheme="majorHAnsi" w:eastAsia="ArialMT" w:hAnsiTheme="majorHAnsi" w:cstheme="majorHAnsi"/>
          <w:color w:val="000000"/>
        </w:rPr>
        <w:t xml:space="preserve"> πως είναι λανθασμένα.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7.α.2 Το σύστημα εμφανίζει μήνυμα λάθους.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7.α.3 Η περίπτωση χρήσης επιστρέφει στο βήμα 6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7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7.β.1 Το σύστημα της τράπεζας ελέγχει τα στοιχεία και το υπόλοιπο της κάρτας και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διαπιστώνει πως το υπόλοιπο της κάρτας δεν επαρκεί.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7.β.2 Το σύστημα εμφανίζει μήνυμα λάθους.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7.β.3 Η περίπτωση χρήσης επιστρέφει στο βήμα 4 της βασικής ροής.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3: Αναζήτη</w:t>
      </w:r>
      <w:r>
        <w:rPr>
          <w:rFonts w:asciiTheme="majorHAnsi" w:eastAsia="ArialMT" w:hAnsiTheme="majorHAnsi" w:cstheme="majorHAnsi"/>
          <w:color w:val="000000"/>
          <w:sz w:val="52"/>
          <w:szCs w:val="52"/>
        </w:rPr>
        <w:t>ση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Κ</w:t>
      </w: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αταστημάτων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επιλέγει με ποιον τρόπο θα ψάξει το κατάστημα που τον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ενδιαφέρει.(Όνομα καταστήματος, Όνομα ιδιοκτήτη, περιοχή, Είδος περιποίησης)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2. Ο χρήστης πατά στην αναζήτηση το όνομα, είδος, περιοχή ή κάποιο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key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word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που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επιθυμεί.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 Το σύστημα ανατρέχει στη βάση δεδομένων, βρίσκει το κατάστημα που ταιριάζει στην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αναζήτηση του χρήστη και το εμφανίζει.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Ο χρήστης επιλέγει το κατάστημα.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Το σύστημα εμφανίζει οθόνη &lt;περιγραφή καταστήματος&gt;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2.α.1 Ο χρήστης κάνει κάποιο ορθογραφικό λάθος στην αναζήτηση.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2.α.2 Το σύστημα διορθώνει μέσω της αυτόματης διόρθωσης το λάθος του χρήστη.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lastRenderedPageBreak/>
        <w:t>2.α.3 Ο χρήστης επιστρέφει στο βήμα 3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3.α.1 Το σύστημα δε βρίσκει διαθέσιμο κατάστημα βάση της αναζήτησης που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πραγματοποίησε ο χρήστης.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3.α.2 Το σύστημα εμφανίζει μήνυμα “το κατάστημα δε βρέθηκε”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3.α.3 Ο χρήστης επιστρέφει στο βήμα 1 της βασικής ροής.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4: Αξιολόγηση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Κ</w:t>
      </w: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αταστημάτων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μέσω του προφίλ του επιλέγει την επιλογή αξιολόγηση ραντεβού.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Το σύστημα εμφανίζει στο χρήστη σύμφωνα με το προφίλ του, τα ραντεβού τα οποία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έχει πραγματοποιήσει.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 Ο χρήστης επιλέγει αξιολόγηση του ραντεβού που έχει πραγματοποιήσει στο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παρελθόν και επιθυμεί να αξιολογήσει.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Το σύστημα τον μεταφέρει στην οθόνη αξιολόγησης καταστήματος.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Ο χρήστης βαθμολογεί το ραντεβού και έμμεσα το κατάστημα στο οποίο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πραγματοποίησε το ραντεβού του επιλέγοντας μεταξύ των τιμών [0-5], και επιλέγει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αποθήκευση.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6. Το σύστημα αποθηκεύει τα στοιχεία στη βάση δεδομένων και προσθέτει τους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πόντους στο προφίλ του χρήστη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5.α.1 Ο χρήστης επιλέγει την επιλογή αποθήκευση χωρίς να έχει βαθμολογήσει το ραντεβού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του.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5.α.2 Το σύστημα τον ενημερώνει με μήνυμα λάθους.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5.α.3 Η περίπτωση χρήσης επιστρέφει στο βήμα 3 της βασικής ροής.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5: Πρόταση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Κ</w:t>
      </w: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αταστήματος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1.Ο χρήστης επιλέγει τη πρόταση καταστήματος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Ο χρήστης εισάγει το είδος του κομμωτηρίου και τη περιοχή που επιθυμεί να βρίσκεται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αυτό.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lastRenderedPageBreak/>
        <w:t>3. Το σύστημα επεξεργάζεται τις επιλογές του χρήστη και του εμφανίζει καταστήματα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σύμφωνα με αυτές.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Ο χρήστης επιλέγει κατάστημα.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Το σύστημα εμφανίζει την οθόνη περιγραφής καταστήματος.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2.α.1. Ο χρήστης επιλέγει αναζήτηση σύμφωνα με το ιστορικό του, τα ήδη υπάρχοντα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πραγματοποιημένα ραντεβού που έχει κάνει.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2.α.2 Το σύστημα επεξεργάζεται το ιστορικό των ραντεβού του χρήστη.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2.α.3 Το σύστημα εμφανίζει στον χρήστη καταστήματα που ταιριάζουν στον χρήστη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σύμφωνα με το ιστορικό του.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2.α.4 Η περίπτωση χρήσης επιστρέφει στο βήμα 4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1.1(Εναλλακτική ροή της εναλλακτικής ροής 1)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2.α.1(α.1) Ο χρήστης είναι καινούριος χρήστης και δεν έχει ιστορικό με ραντεβού.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2.α.2(α.2) Η περίπτωση χρήσης επιστρέφει στο βήμα 2 της βασικής ροής.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6: Λίστα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αγαπημένων καταστημάτων.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επιλέγει τη “λίστα αγαπημένων καταστημάτων”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Το σύστημα εμφανίζει στο χρήστη λίστα με τα καταστήματα τα οποία έχει αυτός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επιλέξει στο παρελθόν ως αγαπημένα.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 Ο χρήστης επιλέγει ένα από τα καταστήματα της λίστας.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Το σύστημα εμφανίζει την οθόνη περιγραφής καταστήματος.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2.α.1 Ο χρήστης δεν έχει επιλέξει στο παρελθόν αγαπημένα καταστήματα και το σύστημα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τον οδηγεί στην επιλογή αγαπημένου καταστήματος.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2.α.2 Ο χρήστης εισάγει στην αναζήτηση το όνομα του καταστήματος που επιθυμεί να ορίσει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ως αγαπημένο.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2.α.3. Ο χρήστης επιλέγει το κατάστημα που επιθυμεί και πατά αποθήκευση.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2.α.4 Η περίπτωση χρήσης επιστρέφει στο βήμα 2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1.1(Εναλλακτική ροή της εναλλακτικής ροής 1)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2.α.2(α.1.) Το κατάστημα που αναζήτησε ο χρήστης δεν υπάρχει στη λίστα καταστημάτων.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2.α.3(α.2) Το σύστημα εμφανίζει στο χρήστη μήνυμα λάθους.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2.α.4(α.3) Η περίπτωση χρήσης επιστρέφει στο βήμα 2.α.2 της εναλλακτικής ροής 1.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lastRenderedPageBreak/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3.α.1 Ο χρήστης επιλέγει αφαίρεση από την λίστα αγαπημένων για ένα από τα καταστήματα.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3.α.2 Το σύστημα αφαιρεί το κατάστημα από τη λίστα των αγαπημένων καταστημάτων του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χρήστη.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3.α.3 Η περίπτωση χρήσης επιστρέφει στο βήμα 2 της βασικής ροής.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7:Δημιουργία νέου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χρήστη (</w:t>
      </w: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sign-up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επιλέγει την επιλογή δημιουργία νέου χρήστη.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Το σύστημα τον κατευθύνει στην οθόνη δημιουργίας νέου χρήστη όπου ο χρήστης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καλείται να συμπληρώσει τα στοιχεία του.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3.Ο χρήστης συμπληρώνει τα στοιχεία του, όνομα χρήστη, email, ηλικία και κωδικό.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Το σύστημα ελέγχει αν τα στοιχεία είναι σωστά και εμφανίζει στο χρήστη την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επιλογή αποθήκευση και δημιουργία νέου χρήστη.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Ο χρήστης ανακατευθύνεται στην αρχική οθόνη του συστήματος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3.α.1 Τα στοιχεία του χρήστη δεν είναι σωστά, το email δεν έχει την απαιτούμενη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μορφή ενός email.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3.α.2 Το σύστημα εμφανίζει στο χρήστη μήνυμα σφάλματος.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3.α.3 Η περίπτωση χρήσης επιστρέφει στο βήμα 2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3.β.1 Το email του χρήστη χρησιμοποιείται ήδη στο σύστημα.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3.β.2 Το σύστημα εμφανίζει στο χρήστη μήνυμα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σφαλματος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και τον ενημερώνει ότι το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email σας χρησιμοποιείται.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3.β.3 Το σύστημα εμφανίζει στο χρήστη οθόνη σύνδεσης στο λογαριασμό του.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8: Σύνδεση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χρήστη (</w:t>
      </w: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log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-in)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εισέρχεται στην αρχική οθόνη του συστήματος και επιλέγει σύνδεση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χρήστη(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log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in)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Το σύστημα τον κατευθύνει στην οθόνη σύνδεσης χρήστη.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lastRenderedPageBreak/>
        <w:t>3. Ο χρήστης εισάγει το email του και τον προσωπικό του κωδικό.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Το σύστημα ψάχνει το χρήστη στη βάση δεδομένων.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5. Το σύστημα κάνει το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log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in και ο χρήστης είναι πλέον συνδεδεμένος στο λογαριασμό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του.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3.α.1 Ο χρήστης εισάγει λανθασμένα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credentials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( ι κωδικό)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3.α.2 Το σύστημα εμφανίζει μήνυμα σφάλματος.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3.α.3 Η περίπτωση χρήσης επιστρέφει στο βήμα 2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4.α.1 Το σύστημα αδυνατεί να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ταυτοποιήσει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το email του χρήστη στη βάση δεδομένων.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4.α.2 Το σύστημα εμφανίζει μήνυμα σφάλματος.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4.α.3 Ο χρήστης ανακατευθύνεται στην οθόνη εγγραφής νέου χρήστη (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sign-up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).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 xml:space="preserve">Περίπτωση </w:t>
      </w: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pgNum/>
        <w:t>χρήσης 9: Ειδοποίηση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proofErr w:type="spellStart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χρηστων</w:t>
      </w:r>
      <w:proofErr w:type="spellEnd"/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 xml:space="preserve"> μέσω email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επιλέγει &lt;&lt;ειδοποίηση μέσω email&gt;&gt;.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2.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To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σύστημα εμφανίζει την οθόνη ειδοποιήσεων, που περιέχει τις επιλογές: να δέχομαι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ειδοποιήσεις μέσω email και να μην δέχομαι ειδοποιήσεις μέσω email.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3. Ο χρήστης επιλέγει μια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απο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τις παραπάνω επιλογές.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Το σύστημα εμφανίζει την επιλογή αποθήκευση.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Το σύστημα ενημερώνει τη βάση δεδομένων σύμφωνα με την επιλογή του χρήστη.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Περίπτωση χρήσης 10: Κλείσιμο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rialMT" w:hAnsiTheme="majorHAnsi" w:cstheme="majorHAnsi"/>
          <w:color w:val="000000"/>
          <w:sz w:val="52"/>
          <w:szCs w:val="52"/>
        </w:rPr>
      </w:pP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Ρ</w:t>
      </w:r>
      <w:r w:rsidRPr="00937133">
        <w:rPr>
          <w:rFonts w:asciiTheme="majorHAnsi" w:eastAsia="ArialMT" w:hAnsiTheme="majorHAnsi" w:cstheme="majorHAnsi"/>
          <w:color w:val="000000"/>
          <w:sz w:val="52"/>
          <w:szCs w:val="52"/>
        </w:rPr>
        <w:t>αντεβού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52"/>
          <w:szCs w:val="52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Βασική ροή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1. Ο χρήστης επιλέγει την επιλογή κράτηση ραντεβού.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2. Το σύστημα εμφανίζει τα καταστήματα τα οποία ο χρήστης έχει στη λίστα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αγαπημένων καταστημάτων και την επιλογή να αναζητήσει κάποιο κατάστημα που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δεν έχει στη λίστα.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 Ο χρήστης επιλέγει ένα κατάστημα από τη λίστα αγαπημένων.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4. Ο χρήστης επιλέγει ένα κατάστημα.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5. Το σύστημα εμφανίζει ημερολόγιο με τα διαθέσιμα ραντεβού του καταστήματος στο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οποίο είναι ο χρήστης.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6. Ο χρήστης επιλέγει στο ημερολόγιο το ραντεβού που τον ενδιαφέρει.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7. Το σύστημα του εμφανίζει επιλογή προσθήκης του ραντεβού στο καλάθι.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8. Ο χρήστης επιλέγει το ραντεβού να μεταφερθεί στο καλάθι του.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lastRenderedPageBreak/>
        <w:t>Εναλλακτική ροή 1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3.α.1 Ο χρήστης επιλέγει να αναζητήσει ένα κατάστημα.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3.α.2 Το σύστημα εμφανίζει ι την αναζήτηση καταστήματος.</w:t>
      </w: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3.α.3 Η περίπτωση χρήσης επιστρέφει στο βήμα 4 της βασικής ροής.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</w:p>
    <w:p w:rsid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  <w:r w:rsidRPr="00937133">
        <w:rPr>
          <w:rFonts w:asciiTheme="majorHAnsi" w:eastAsia="ArialMT" w:hAnsiTheme="majorHAnsi" w:cstheme="majorHAnsi"/>
          <w:b/>
          <w:bCs/>
          <w:color w:val="000000"/>
        </w:rPr>
        <w:t>Εναλλακτική ροή 2</w:t>
      </w: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color w:val="000000"/>
        </w:rPr>
      </w:pPr>
    </w:p>
    <w:p w:rsidR="00937133" w:rsidRPr="00937133" w:rsidRDefault="00937133" w:rsidP="00937133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</w:rPr>
      </w:pPr>
      <w:r w:rsidRPr="00937133">
        <w:rPr>
          <w:rFonts w:asciiTheme="majorHAnsi" w:eastAsia="ArialMT" w:hAnsiTheme="majorHAnsi" w:cstheme="majorHAnsi"/>
          <w:color w:val="000000"/>
        </w:rPr>
        <w:t>8.α.1 Ο χρήστης επιλέγει να μη μεταφερθεί το ραντεβού στο καλάθι του.</w:t>
      </w:r>
    </w:p>
    <w:p w:rsidR="002F7D48" w:rsidRPr="00937133" w:rsidRDefault="00937133" w:rsidP="00937133">
      <w:pPr>
        <w:rPr>
          <w:rFonts w:asciiTheme="majorHAnsi" w:hAnsiTheme="majorHAnsi" w:cstheme="majorHAnsi"/>
        </w:rPr>
      </w:pPr>
      <w:r w:rsidRPr="00937133">
        <w:rPr>
          <w:rFonts w:asciiTheme="majorHAnsi" w:eastAsia="ArialMT" w:hAnsiTheme="majorHAnsi" w:cstheme="majorHAnsi"/>
          <w:color w:val="000000"/>
        </w:rPr>
        <w:t xml:space="preserve">8.α.2 Η περίπτωση χρήσης επιστρέφει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στο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ήμ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α 2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της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βα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σικής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 xml:space="preserve"> </w:t>
      </w:r>
      <w:proofErr w:type="spellStart"/>
      <w:r w:rsidRPr="00937133">
        <w:rPr>
          <w:rFonts w:asciiTheme="majorHAnsi" w:eastAsia="ArialMT" w:hAnsiTheme="majorHAnsi" w:cstheme="majorHAnsi"/>
          <w:color w:val="000000"/>
        </w:rPr>
        <w:t>ροής</w:t>
      </w:r>
      <w:proofErr w:type="spellEnd"/>
      <w:r w:rsidRPr="00937133">
        <w:rPr>
          <w:rFonts w:asciiTheme="majorHAnsi" w:eastAsia="ArialMT" w:hAnsiTheme="majorHAnsi" w:cstheme="majorHAnsi"/>
          <w:color w:val="000000"/>
        </w:rPr>
        <w:t>.__</w:t>
      </w:r>
    </w:p>
    <w:sectPr w:rsidR="002F7D48" w:rsidRPr="009371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23"/>
    <w:rsid w:val="00186123"/>
    <w:rsid w:val="002B45EF"/>
    <w:rsid w:val="002F7D48"/>
    <w:rsid w:val="00441680"/>
    <w:rsid w:val="0053460F"/>
    <w:rsid w:val="009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3A2AC-6CC2-4CEC-8458-9077A3C4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1999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Μπότσης</dc:creator>
  <cp:keywords/>
  <dc:description/>
  <cp:lastModifiedBy>Κωνσταντίνος Μπότσης</cp:lastModifiedBy>
  <cp:revision>3</cp:revision>
  <dcterms:created xsi:type="dcterms:W3CDTF">2021-05-05T18:14:00Z</dcterms:created>
  <dcterms:modified xsi:type="dcterms:W3CDTF">2021-05-05T18:53:00Z</dcterms:modified>
</cp:coreProperties>
</file>