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8B98" w14:textId="3715AD26" w:rsidR="007A45CB" w:rsidRDefault="007A45CB" w:rsidP="007A45CB">
      <w:pPr>
        <w:jc w:val="center"/>
      </w:pPr>
      <w:r>
        <w:t>Report Content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5CB" w14:paraId="26835395" w14:textId="77777777" w:rsidTr="007A45CB">
        <w:tc>
          <w:tcPr>
            <w:tcW w:w="4675" w:type="dxa"/>
          </w:tcPr>
          <w:p w14:paraId="4248FC80" w14:textId="3FDCABFD" w:rsidR="007A45CB" w:rsidRDefault="007A45CB">
            <w:r>
              <w:t>Question</w:t>
            </w:r>
          </w:p>
        </w:tc>
        <w:tc>
          <w:tcPr>
            <w:tcW w:w="4675" w:type="dxa"/>
          </w:tcPr>
          <w:p w14:paraId="050B8894" w14:textId="385193F9" w:rsidR="007A45CB" w:rsidRDefault="007A45CB">
            <w:r>
              <w:t>Comment</w:t>
            </w:r>
          </w:p>
        </w:tc>
      </w:tr>
      <w:tr w:rsidR="007A45CB" w14:paraId="353355CB" w14:textId="77777777" w:rsidTr="007A45CB">
        <w:tc>
          <w:tcPr>
            <w:tcW w:w="4675" w:type="dxa"/>
          </w:tcPr>
          <w:p w14:paraId="172A4F5A" w14:textId="16AC3898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Problem Statement and Hypothesis significant to the current state of the field/industry?</w:t>
            </w:r>
          </w:p>
        </w:tc>
        <w:tc>
          <w:tcPr>
            <w:tcW w:w="4675" w:type="dxa"/>
          </w:tcPr>
          <w:p w14:paraId="4D32E977" w14:textId="7D725F80" w:rsidR="007A45CB" w:rsidRDefault="006E5D01">
            <w:r>
              <w:rPr>
                <w:b/>
                <w:bCs/>
              </w:rPr>
              <w:t>X</w:t>
            </w:r>
            <w:r>
              <w:t xml:space="preserve"> </w:t>
            </w:r>
            <w:r w:rsidR="00D664EB">
              <w:t>The infotainment device does solve an issue in a vehicle driver’s convince. However, it is not a significant problem</w:t>
            </w:r>
          </w:p>
        </w:tc>
      </w:tr>
      <w:tr w:rsidR="007A45CB" w14:paraId="688D249D" w14:textId="77777777" w:rsidTr="007A45CB">
        <w:tc>
          <w:tcPr>
            <w:tcW w:w="4675" w:type="dxa"/>
          </w:tcPr>
          <w:p w14:paraId="0D6F253D" w14:textId="531618B8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Is the Methodology scientifically sound?</w:t>
            </w:r>
          </w:p>
        </w:tc>
        <w:tc>
          <w:tcPr>
            <w:tcW w:w="4675" w:type="dxa"/>
          </w:tcPr>
          <w:p w14:paraId="7BF45C7D" w14:textId="0C77697E" w:rsidR="007A45CB" w:rsidRDefault="00E350E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D664EB">
              <w:t>The methods used to face the problem and build the Infotainment device is reasonable and makes sense.</w:t>
            </w:r>
          </w:p>
        </w:tc>
      </w:tr>
      <w:tr w:rsidR="007A45CB" w14:paraId="14A28B73" w14:textId="77777777" w:rsidTr="007A45CB">
        <w:tc>
          <w:tcPr>
            <w:tcW w:w="4675" w:type="dxa"/>
          </w:tcPr>
          <w:p w14:paraId="09C288F5" w14:textId="399DD0BE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engineering technology and applied science principles used in the Methodology and Analysis appropriate to the subject area?</w:t>
            </w:r>
          </w:p>
        </w:tc>
        <w:tc>
          <w:tcPr>
            <w:tcW w:w="4675" w:type="dxa"/>
          </w:tcPr>
          <w:p w14:paraId="070CE464" w14:textId="6E0E0544" w:rsidR="007A45CB" w:rsidRDefault="00E350E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41332F">
              <w:t>Yes, t</w:t>
            </w:r>
            <w:r w:rsidR="00D664EB">
              <w:t>here</w:t>
            </w:r>
            <w:r w:rsidR="0041332F">
              <w:t xml:space="preserve"> were engineering concepts used in the project.</w:t>
            </w:r>
          </w:p>
        </w:tc>
      </w:tr>
      <w:tr w:rsidR="007A45CB" w14:paraId="4F84B34E" w14:textId="77777777" w:rsidTr="007A45CB">
        <w:tc>
          <w:tcPr>
            <w:tcW w:w="4675" w:type="dxa"/>
          </w:tcPr>
          <w:p w14:paraId="3ACC7A51" w14:textId="7C48CFCB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Data and/or Results complete?</w:t>
            </w:r>
          </w:p>
        </w:tc>
        <w:tc>
          <w:tcPr>
            <w:tcW w:w="4675" w:type="dxa"/>
          </w:tcPr>
          <w:p w14:paraId="517D5077" w14:textId="5F07CEB4" w:rsidR="007A45CB" w:rsidRDefault="00E350E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D664EB">
              <w:t>In the end of our development period, we arrived with final results in terms of completion of the project. However, there is no math data to be collected and shown.</w:t>
            </w:r>
          </w:p>
        </w:tc>
      </w:tr>
      <w:tr w:rsidR="007A45CB" w14:paraId="6713D71E" w14:textId="77777777" w:rsidTr="007A45CB">
        <w:tc>
          <w:tcPr>
            <w:tcW w:w="4675" w:type="dxa"/>
          </w:tcPr>
          <w:p w14:paraId="30DF9B84" w14:textId="17A2D5BB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Have the Mathematical formulae been applied appropriately?</w:t>
            </w:r>
          </w:p>
        </w:tc>
        <w:tc>
          <w:tcPr>
            <w:tcW w:w="4675" w:type="dxa"/>
          </w:tcPr>
          <w:p w14:paraId="0D5DEB2D" w14:textId="3781D3B3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0B00E7">
              <w:t xml:space="preserve">There weren’t any </w:t>
            </w:r>
            <w:r w:rsidR="000B00E7">
              <w:t>mathematical formulas</w:t>
            </w:r>
            <w:r w:rsidR="000B00E7">
              <w:t xml:space="preserve"> need</w:t>
            </w:r>
            <w:r w:rsidR="000B00E7">
              <w:t>ed</w:t>
            </w:r>
            <w:r w:rsidR="000B00E7">
              <w:t xml:space="preserve"> for the project</w:t>
            </w:r>
          </w:p>
        </w:tc>
      </w:tr>
      <w:tr w:rsidR="007A45CB" w14:paraId="6BA878D4" w14:textId="77777777" w:rsidTr="007A45CB">
        <w:tc>
          <w:tcPr>
            <w:tcW w:w="4675" w:type="dxa"/>
          </w:tcPr>
          <w:p w14:paraId="7F307575" w14:textId="1FDAC0DE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Mathematical calculations done correctly and accurately?</w:t>
            </w:r>
          </w:p>
        </w:tc>
        <w:tc>
          <w:tcPr>
            <w:tcW w:w="4675" w:type="dxa"/>
          </w:tcPr>
          <w:p w14:paraId="0117085D" w14:textId="371FF9F5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0B00E7">
              <w:t>There weren’t any calculations need for the project</w:t>
            </w:r>
          </w:p>
        </w:tc>
      </w:tr>
      <w:tr w:rsidR="007A45CB" w14:paraId="5FE2E61C" w14:textId="77777777" w:rsidTr="007A45CB">
        <w:tc>
          <w:tcPr>
            <w:tcW w:w="4675" w:type="dxa"/>
          </w:tcPr>
          <w:p w14:paraId="39303AD4" w14:textId="146C78BE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Illustrations/Diagrams/Charts technically correct?</w:t>
            </w:r>
          </w:p>
        </w:tc>
        <w:tc>
          <w:tcPr>
            <w:tcW w:w="4675" w:type="dxa"/>
          </w:tcPr>
          <w:p w14:paraId="0A4DA5EB" w14:textId="029D7436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D664EB">
              <w:t>Yes, all images and diagrams used in the report are relevant to the development of the project</w:t>
            </w:r>
          </w:p>
        </w:tc>
      </w:tr>
      <w:tr w:rsidR="007A45CB" w14:paraId="2281896F" w14:textId="77777777" w:rsidTr="007A45CB">
        <w:tc>
          <w:tcPr>
            <w:tcW w:w="4675" w:type="dxa"/>
          </w:tcPr>
          <w:p w14:paraId="3639E3B8" w14:textId="28C298FB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Is the Analysis of the results correct? © Copyright Ontario Association of Certified Engineering Technicians and Technologists (OACETT), 2017 14</w:t>
            </w:r>
          </w:p>
        </w:tc>
        <w:tc>
          <w:tcPr>
            <w:tcW w:w="4675" w:type="dxa"/>
          </w:tcPr>
          <w:p w14:paraId="65E1CCFA" w14:textId="009F039E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0B00E7">
              <w:t>There is somewhat of an analysis in the executive summary</w:t>
            </w:r>
            <w:r w:rsidR="0041332F">
              <w:t>, in the introduction of the report, and somewhat of a post analysis of the faced issues and problems met along development.</w:t>
            </w:r>
          </w:p>
        </w:tc>
      </w:tr>
      <w:tr w:rsidR="007A45CB" w14:paraId="3BA0AE2C" w14:textId="77777777" w:rsidTr="007A45CB">
        <w:tc>
          <w:tcPr>
            <w:tcW w:w="4675" w:type="dxa"/>
          </w:tcPr>
          <w:p w14:paraId="2A2CAA42" w14:textId="45F090FF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 xml:space="preserve">Is the Analysis complete? </w:t>
            </w:r>
          </w:p>
        </w:tc>
        <w:tc>
          <w:tcPr>
            <w:tcW w:w="4675" w:type="dxa"/>
          </w:tcPr>
          <w:p w14:paraId="0E8C68E4" w14:textId="40F6CDDF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41332F">
              <w:t>Yes</w:t>
            </w:r>
          </w:p>
        </w:tc>
      </w:tr>
      <w:tr w:rsidR="007A45CB" w14:paraId="580DAF01" w14:textId="77777777" w:rsidTr="007A45CB">
        <w:tc>
          <w:tcPr>
            <w:tcW w:w="4675" w:type="dxa"/>
          </w:tcPr>
          <w:p w14:paraId="63C30C79" w14:textId="6ED775A9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Conclusion(s), and if applicable the Recommendation(s), free of discussion, explanation and opinion?</w:t>
            </w:r>
          </w:p>
        </w:tc>
        <w:tc>
          <w:tcPr>
            <w:tcW w:w="4675" w:type="dxa"/>
          </w:tcPr>
          <w:p w14:paraId="4CC260F0" w14:textId="64D75AE3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41332F">
              <w:t>Yes, the conclusion and results end on a very definitively and there isn’t really much to argue about</w:t>
            </w:r>
          </w:p>
        </w:tc>
      </w:tr>
      <w:tr w:rsidR="007A45CB" w14:paraId="754B3C20" w14:textId="77777777" w:rsidTr="007A45CB">
        <w:tc>
          <w:tcPr>
            <w:tcW w:w="4675" w:type="dxa"/>
          </w:tcPr>
          <w:p w14:paraId="04899F0F" w14:textId="4B9C2275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Do the Conclusion(s), and if applicable the Recommendation(s), relate to and resolve the Problem Statement and/or Hypothesis?</w:t>
            </w:r>
          </w:p>
        </w:tc>
        <w:tc>
          <w:tcPr>
            <w:tcW w:w="4675" w:type="dxa"/>
          </w:tcPr>
          <w:p w14:paraId="2EA7C55D" w14:textId="404478C9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D664EB">
              <w:t>Yes, the report follows with conclusions and recommendations for future improvement in regards to the development</w:t>
            </w:r>
          </w:p>
        </w:tc>
      </w:tr>
      <w:tr w:rsidR="007A45CB" w14:paraId="6B305D31" w14:textId="77777777" w:rsidTr="007A45CB">
        <w:tc>
          <w:tcPr>
            <w:tcW w:w="4675" w:type="dxa"/>
          </w:tcPr>
          <w:p w14:paraId="116F5E2F" w14:textId="66019677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Are the Conclusion(s), and if applicable the Recommendation(s), logical?</w:t>
            </w:r>
          </w:p>
        </w:tc>
        <w:tc>
          <w:tcPr>
            <w:tcW w:w="4675" w:type="dxa"/>
          </w:tcPr>
          <w:p w14:paraId="787CEA2B" w14:textId="616E6D19" w:rsidR="007A45CB" w:rsidRDefault="006E5D01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>
              <w:t xml:space="preserve"> </w:t>
            </w:r>
            <w:r w:rsidR="0041332F">
              <w:t>Yes, the conclusion is expertly logical and appropriate with in the scope of the project</w:t>
            </w:r>
          </w:p>
        </w:tc>
      </w:tr>
      <w:tr w:rsidR="007A45CB" w14:paraId="399CE5FF" w14:textId="77777777" w:rsidTr="007A45CB">
        <w:tc>
          <w:tcPr>
            <w:tcW w:w="4675" w:type="dxa"/>
          </w:tcPr>
          <w:p w14:paraId="042A8EBE" w14:textId="1539C05A" w:rsidR="007A45CB" w:rsidRDefault="007A45CB" w:rsidP="007A45CB">
            <w:pPr>
              <w:pStyle w:val="ListParagraph"/>
              <w:numPr>
                <w:ilvl w:val="0"/>
                <w:numId w:val="1"/>
              </w:numPr>
            </w:pPr>
            <w:r>
              <w:t>Does the report make a contribution to the industry/field of study?</w:t>
            </w:r>
          </w:p>
        </w:tc>
        <w:tc>
          <w:tcPr>
            <w:tcW w:w="4675" w:type="dxa"/>
          </w:tcPr>
          <w:p w14:paraId="6FB2CE2F" w14:textId="0A43533F" w:rsidR="007A45CB" w:rsidRDefault="006E5D01">
            <w:r>
              <w:rPr>
                <w:b/>
                <w:bCs/>
              </w:rPr>
              <w:t>X</w:t>
            </w:r>
            <w:r>
              <w:t xml:space="preserve"> </w:t>
            </w:r>
            <w:r w:rsidR="000B00E7">
              <w:t>There has already been a lot of work done in the area of our project subject. Our project is not the first to solve it.</w:t>
            </w:r>
          </w:p>
        </w:tc>
      </w:tr>
    </w:tbl>
    <w:p w14:paraId="52B3FA2A" w14:textId="1F484FAE" w:rsidR="009871EC" w:rsidRDefault="006E5D01"/>
    <w:sectPr w:rsidR="00987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483B"/>
    <w:multiLevelType w:val="hybridMultilevel"/>
    <w:tmpl w:val="C284F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CB"/>
    <w:rsid w:val="000B00E7"/>
    <w:rsid w:val="002167CC"/>
    <w:rsid w:val="0041332F"/>
    <w:rsid w:val="00682409"/>
    <w:rsid w:val="006A7699"/>
    <w:rsid w:val="006E5D01"/>
    <w:rsid w:val="007A45CB"/>
    <w:rsid w:val="00D664EB"/>
    <w:rsid w:val="00E3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84C6"/>
  <w15:chartTrackingRefBased/>
  <w15:docId w15:val="{23C000CB-D45B-464B-BD08-34D2EE18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Tsidkeennu Aznar</dc:creator>
  <cp:keywords/>
  <dc:description/>
  <cp:lastModifiedBy>Tsidkeennu Aznar</cp:lastModifiedBy>
  <cp:revision>2</cp:revision>
  <dcterms:created xsi:type="dcterms:W3CDTF">2021-04-30T13:32:00Z</dcterms:created>
  <dcterms:modified xsi:type="dcterms:W3CDTF">2021-04-30T14:23:00Z</dcterms:modified>
</cp:coreProperties>
</file>