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123431">
        <w:rPr>
          <w:color w:val="auto"/>
          <w:sz w:val="22"/>
          <w:szCs w:val="22"/>
        </w:rPr>
        <w:t>Ts</w:t>
      </w:r>
      <w:r w:rsidRPr="00123431">
        <w:rPr>
          <w:rStyle w:val="pspdfkit-6um8mrhfmv4j3nvtw9x41bv9fb"/>
          <w:rFonts w:cstheme="minorHAnsi"/>
          <w:color w:val="auto"/>
          <w:sz w:val="22"/>
          <w:szCs w:val="22"/>
          <w:shd w:val="clear" w:color="auto" w:fill="FFFFFF"/>
        </w:rPr>
        <w:t xml:space="preserve">idkeenu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Dalvadi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4F91EC51" w14:textId="0990D80C"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ground color of the application by using the theme bottom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4BCFB82" w14:textId="77777777" w:rsidR="00BA63BE" w:rsidRDefault="00BA63BE" w:rsidP="00BA63BE">
      <w:pPr>
        <w:pStyle w:val="ListParagraph"/>
        <w:ind w:left="2160"/>
        <w:rPr>
          <w:rStyle w:val="pspdfkit-6um8mrhfmv4j3nvtw9x41bv9fb"/>
          <w:rFonts w:cstheme="minorHAnsi"/>
          <w:color w:val="000000"/>
          <w:shd w:val="clear" w:color="auto" w:fill="FFFFFF"/>
        </w:rPr>
      </w:pPr>
    </w:p>
    <w:p w14:paraId="37A8F5FC" w14:textId="4E7A9CB7" w:rsidR="00BA63BE" w:rsidRP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6A5E53C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Contribution Percentage</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3F96A291"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p>
        </w:tc>
        <w:tc>
          <w:tcPr>
            <w:tcW w:w="4675" w:type="dxa"/>
          </w:tcPr>
          <w:p w14:paraId="30F54135" w14:textId="773DDF73" w:rsidR="00E20557" w:rsidRDefault="00E20557" w:rsidP="007D145C">
            <w:pPr>
              <w:rPr>
                <w:rStyle w:val="pspdfkit-6um8mrhfmv4j3nvtw9x41bv9fb"/>
                <w:rFonts w:cstheme="minorHAnsi"/>
                <w:color w:val="000000"/>
                <w:shd w:val="clear" w:color="auto" w:fill="FFFFFF"/>
              </w:rPr>
            </w:pPr>
          </w:p>
        </w:tc>
      </w:tr>
      <w:tr w:rsidR="00E20557" w14:paraId="4CFC1537" w14:textId="77777777" w:rsidTr="00E20557">
        <w:tc>
          <w:tcPr>
            <w:tcW w:w="4675" w:type="dxa"/>
          </w:tcPr>
          <w:p w14:paraId="07DFBDCD" w14:textId="7CFBC7C9" w:rsidR="00E20557" w:rsidRDefault="00E20557" w:rsidP="007D145C">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p>
        </w:tc>
        <w:tc>
          <w:tcPr>
            <w:tcW w:w="4675" w:type="dxa"/>
          </w:tcPr>
          <w:p w14:paraId="2D811B2B" w14:textId="77777777" w:rsidR="00E20557" w:rsidRDefault="00E20557" w:rsidP="007D145C">
            <w:pPr>
              <w:rPr>
                <w:rStyle w:val="pspdfkit-6um8mrhfmv4j3nvtw9x41bv9fb"/>
                <w:rFonts w:cstheme="minorHAnsi"/>
                <w:color w:val="000000"/>
                <w:shd w:val="clear" w:color="auto" w:fill="FFFFFF"/>
              </w:rPr>
            </w:pPr>
          </w:p>
        </w:tc>
      </w:tr>
      <w:tr w:rsidR="00E20557" w14:paraId="3C2A01C9" w14:textId="77777777" w:rsidTr="00E20557">
        <w:tc>
          <w:tcPr>
            <w:tcW w:w="4675" w:type="dxa"/>
          </w:tcPr>
          <w:p w14:paraId="7DC6BB97" w14:textId="7F4A8868" w:rsidR="00E20557" w:rsidRDefault="00E20557" w:rsidP="007D145C">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p>
        </w:tc>
        <w:tc>
          <w:tcPr>
            <w:tcW w:w="4675" w:type="dxa"/>
          </w:tcPr>
          <w:p w14:paraId="4C177D2D" w14:textId="77777777" w:rsidR="00E20557" w:rsidRDefault="00E20557" w:rsidP="007D145C">
            <w:pPr>
              <w:rPr>
                <w:rStyle w:val="pspdfkit-6um8mrhfmv4j3nvtw9x41bv9fb"/>
                <w:rFonts w:cstheme="minorHAnsi"/>
                <w:color w:val="000000"/>
                <w:shd w:val="clear" w:color="auto" w:fill="FFFFFF"/>
              </w:rPr>
            </w:pP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293207AB"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17CCFF7D" w:rsidR="00354393" w:rsidRPr="00AD4261" w:rsidRDefault="00354393" w:rsidP="008A5349">
      <w:pPr>
        <w:ind w:left="1440"/>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 xml:space="preserve">Team name -Interface color coordination -Highlighted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Group Github management</w:t>
      </w:r>
      <w:r w:rsidR="008A5349">
        <w:rPr>
          <w:rFonts w:cstheme="minorHAnsi"/>
        </w:rPr>
        <w: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67DF4F8D" w:rsidR="00EF5E14"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Installing Application</w:t>
      </w:r>
      <w:r w:rsidR="001C68E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Allow to access photos and media.</w:t>
      </w:r>
    </w:p>
    <w:p w14:paraId="52F96965" w14:textId="5DCDD28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Welcome Page: Read the main page about our application and press on proceed button.</w:t>
      </w:r>
    </w:p>
    <w:p w14:paraId="0F8FB4B2" w14:textId="70F88A24"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Main Page: Main Page with World Data and with navigation drawer.</w:t>
      </w:r>
    </w:p>
    <w:p w14:paraId="596A15C4" w14:textId="6826E675"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Navigation Drawer: Using Navigation Drawer on the top Left of the Main Page to navigate through different screens.</w:t>
      </w:r>
    </w:p>
    <w:p w14:paraId="3763FF1B" w14:textId="2484DEA8"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Your Country: By clicking on the country name (initially Canada), a drop down will appear with every country in the World (pick any country to view COVID-19 cases and statistics of that country).</w:t>
      </w:r>
    </w:p>
    <w:p w14:paraId="29E7B0DC" w14:textId="6FC8BC0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Save Data: Basically</w:t>
      </w:r>
      <w:r w:rsidR="008C018E">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 countries data saved in a table view</w:t>
      </w:r>
      <w:r w:rsidR="008C018E">
        <w:rPr>
          <w:rStyle w:val="pspdfkit-6um8mrhfmv4j3nvtw9x41bv9fb"/>
          <w:rFonts w:cstheme="minorHAnsi"/>
          <w:color w:val="000000"/>
          <w:shd w:val="clear" w:color="auto" w:fill="FFFFFF"/>
        </w:rPr>
        <w:t xml:space="preserve"> (retrieved from APIs).</w:t>
      </w:r>
    </w:p>
    <w:p w14:paraId="02E1586B" w14:textId="1FE135F0" w:rsidR="008C018E" w:rsidRDefault="008C018E"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Setting Screen: Will be able to save signature and choose default reply method and using switch to determine whether you want to sync email periodically or not. If yes you can also choose if you wish to download incoming attachments from incoming email or not.</w:t>
      </w:r>
    </w:p>
    <w:p w14:paraId="5AB2B805" w14:textId="0F5FB006" w:rsidR="008C018E" w:rsidRDefault="008C018E" w:rsidP="008C018E">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Send Feedback Screen: Will be able to send our team email about issues they encountered with the application or any suggestion to improve the application. Once user clicks on submit, they will be asked if our application could retrieve data from their device. If yes,</w:t>
      </w:r>
      <w:bookmarkStart w:id="0" w:name="_GoBack"/>
      <w:bookmarkEnd w:id="0"/>
      <w:r>
        <w:rPr>
          <w:rStyle w:val="pspdfkit-6um8mrhfmv4j3nvtw9x41bv9fb"/>
          <w:rFonts w:cstheme="minorHAnsi"/>
          <w:color w:val="000000"/>
          <w:shd w:val="clear" w:color="auto" w:fill="FFFFFF"/>
        </w:rPr>
        <w:t xml:space="preserve"> they will be directed to their default app email to send us their feedback</w:t>
      </w:r>
    </w:p>
    <w:p w14:paraId="1BE06B79" w14:textId="77777777" w:rsidR="008C018E" w:rsidRDefault="008C018E" w:rsidP="00EF5E14">
      <w:pPr>
        <w:ind w:left="1440"/>
        <w:rPr>
          <w:rStyle w:val="pspdfkit-6um8mrhfmv4j3nvtw9x41bv9fb"/>
          <w:rFonts w:cstheme="minorHAnsi"/>
          <w:color w:val="000000"/>
          <w:shd w:val="clear" w:color="auto" w:fill="FFFFFF"/>
        </w:rPr>
      </w:pPr>
    </w:p>
    <w:p w14:paraId="0E00EFAF" w14:textId="54F7C392" w:rsidR="00E4284D" w:rsidRDefault="00E4284D" w:rsidP="00EF5E14">
      <w:pPr>
        <w:ind w:left="1440"/>
        <w:rPr>
          <w:rStyle w:val="pspdfkit-6um8mrhfmv4j3nvtw9x41bv9fb"/>
          <w:rFonts w:cstheme="minorHAnsi"/>
          <w:color w:val="000000"/>
          <w:shd w:val="clear" w:color="auto" w:fill="FFFFFF"/>
        </w:rPr>
      </w:pPr>
    </w:p>
    <w:p w14:paraId="40169E51" w14:textId="77777777" w:rsidR="00E4284D" w:rsidRDefault="00E4284D" w:rsidP="00EF5E14">
      <w:pPr>
        <w:ind w:left="1440"/>
        <w:rPr>
          <w:rStyle w:val="pspdfkit-6um8mrhfmv4j3nvtw9x41bv9fb"/>
          <w:rFonts w:cstheme="minorHAnsi"/>
          <w:color w:val="000000"/>
          <w:shd w:val="clear" w:color="auto" w:fill="FFFFFF"/>
        </w:rPr>
      </w:pPr>
    </w:p>
    <w:p w14:paraId="3EBFCE7F" w14:textId="77777777" w:rsidR="00E4284D" w:rsidRPr="00EF5E14" w:rsidRDefault="00E4284D" w:rsidP="00EF5E14">
      <w:pPr>
        <w:ind w:left="1440"/>
        <w:rPr>
          <w:rStyle w:val="pspdfkit-6um8mrhfmv4j3nvtw9x41bv9fb"/>
          <w:rFonts w:cstheme="minorHAnsi"/>
          <w:color w:val="000000"/>
          <w:shd w:val="clear" w:color="auto" w:fill="FFFFFF"/>
        </w:rPr>
      </w:pPr>
    </w:p>
    <w:sectPr w:rsidR="00E4284D"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23431"/>
    <w:rsid w:val="001C68E3"/>
    <w:rsid w:val="002B02E1"/>
    <w:rsid w:val="00354393"/>
    <w:rsid w:val="004673E2"/>
    <w:rsid w:val="00514BAC"/>
    <w:rsid w:val="0057530C"/>
    <w:rsid w:val="006B1D44"/>
    <w:rsid w:val="006E2B5D"/>
    <w:rsid w:val="00703529"/>
    <w:rsid w:val="007D145C"/>
    <w:rsid w:val="008A5349"/>
    <w:rsid w:val="008C018E"/>
    <w:rsid w:val="00947AD3"/>
    <w:rsid w:val="00AA4493"/>
    <w:rsid w:val="00AD4261"/>
    <w:rsid w:val="00B16320"/>
    <w:rsid w:val="00BA63BE"/>
    <w:rsid w:val="00CA1D78"/>
    <w:rsid w:val="00CB6CEA"/>
    <w:rsid w:val="00E20557"/>
    <w:rsid w:val="00E4284D"/>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18</cp:revision>
  <dcterms:created xsi:type="dcterms:W3CDTF">2020-12-05T17:13:00Z</dcterms:created>
  <dcterms:modified xsi:type="dcterms:W3CDTF">2020-12-09T03:30:00Z</dcterms:modified>
</cp:coreProperties>
</file>