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69E" w:rsidRDefault="0040769E">
      <w:r>
        <w:t>3- Week 9: Milestone 2: 8 Marks</w:t>
      </w:r>
    </w:p>
    <w:p w:rsidR="0040769E" w:rsidRDefault="0040769E">
      <w:r>
        <w:t xml:space="preserve"> a. Expected a working beta release. </w:t>
      </w:r>
    </w:p>
    <w:p w:rsidR="0040769E" w:rsidRDefault="0040769E">
      <w:r>
        <w:t xml:space="preserve">b. The app should run on a simulator and a device. </w:t>
      </w:r>
    </w:p>
    <w:p w:rsidR="0040769E" w:rsidRDefault="0040769E">
      <w:r>
        <w:t xml:space="preserve">c. Connect to server, fetch, and display data. </w:t>
      </w:r>
    </w:p>
    <w:p w:rsidR="0040769E" w:rsidRDefault="0040769E">
      <w:r>
        <w:t xml:space="preserve">d. Demonstrate the use of Git for the source code control. </w:t>
      </w:r>
    </w:p>
    <w:p w:rsidR="0040769E" w:rsidRDefault="0040769E">
      <w:r>
        <w:t xml:space="preserve">e. Explain and run Junit testing. </w:t>
      </w:r>
    </w:p>
    <w:p w:rsidR="0040769E" w:rsidRDefault="0040769E">
      <w:r>
        <w:t xml:space="preserve">f. Update on the work progress. </w:t>
      </w:r>
    </w:p>
    <w:p w:rsidR="0040769E" w:rsidRDefault="0040769E">
      <w:r>
        <w:t xml:space="preserve">g. Store data on the cloud and on device. </w:t>
      </w:r>
    </w:p>
    <w:p w:rsidR="0040769E" w:rsidRDefault="0040769E">
      <w:r>
        <w:t xml:space="preserve">h. Write Unit and Integration test cases. </w:t>
      </w:r>
    </w:p>
    <w:p w:rsidR="0040769E" w:rsidRDefault="0040769E">
      <w:proofErr w:type="spellStart"/>
      <w:r>
        <w:t>i</w:t>
      </w:r>
      <w:proofErr w:type="spellEnd"/>
      <w:r>
        <w:t xml:space="preserve">. Design support of Portrait and Landscape. </w:t>
      </w:r>
    </w:p>
    <w:p w:rsidR="0040769E" w:rsidRDefault="0040769E">
      <w:r>
        <w:t xml:space="preserve">j. Demo the app on a tablet and on smartphone. </w:t>
      </w:r>
    </w:p>
    <w:p w:rsidR="00814E9D" w:rsidRDefault="0040769E">
      <w:bookmarkStart w:id="0" w:name="_GoBack"/>
      <w:bookmarkEnd w:id="0"/>
      <w:r>
        <w:t>k. Source code updated into Git Repository</w:t>
      </w:r>
    </w:p>
    <w:sectPr w:rsidR="00814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9E"/>
    <w:rsid w:val="0040769E"/>
    <w:rsid w:val="0081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646A"/>
  <w15:chartTrackingRefBased/>
  <w15:docId w15:val="{0B8785C5-C446-4AFA-A81A-AA361B6A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Treebhowon</dc:creator>
  <cp:keywords/>
  <dc:description/>
  <cp:lastModifiedBy>Rayan Treebhowon</cp:lastModifiedBy>
  <cp:revision>1</cp:revision>
  <dcterms:created xsi:type="dcterms:W3CDTF">2020-11-12T04:01:00Z</dcterms:created>
  <dcterms:modified xsi:type="dcterms:W3CDTF">2020-11-12T04:05:00Z</dcterms:modified>
</cp:coreProperties>
</file>