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FB6" w:rsidRDefault="00D44FB6">
      <w:pPr>
        <w:rPr>
          <w:noProof/>
        </w:rPr>
      </w:pPr>
      <w:r>
        <w:rPr>
          <w:b/>
          <w:bCs/>
          <w:i/>
          <w:iCs/>
          <w:noProof/>
        </w:rPr>
        <w:t>States/Country:</w:t>
      </w:r>
    </w:p>
    <w:p w:rsidR="009C5C30" w:rsidRDefault="001F25D4">
      <w:r>
        <w:rPr>
          <w:noProof/>
        </w:rPr>
        <w:drawing>
          <wp:inline distT="0" distB="0" distL="0" distR="0" wp14:anchorId="6394D0E0" wp14:editId="79D1BF8E">
            <wp:extent cx="3457575" cy="596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D4" w:rsidRDefault="001F25D4"/>
    <w:p w:rsidR="00D44FB6" w:rsidRDefault="00D44FB6"/>
    <w:p w:rsidR="00D44FB6" w:rsidRDefault="00D44FB6"/>
    <w:p w:rsidR="00D44FB6" w:rsidRDefault="00D44FB6"/>
    <w:p w:rsidR="00D44FB6" w:rsidRDefault="00D44FB6"/>
    <w:p w:rsidR="00D44FB6" w:rsidRDefault="00D44FB6"/>
    <w:p w:rsidR="00D44FB6" w:rsidRPr="00D44FB6" w:rsidRDefault="00D44FB6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Home Page:</w:t>
      </w:r>
    </w:p>
    <w:p w:rsidR="001F25D4" w:rsidRDefault="00317D6A">
      <w:r>
        <w:rPr>
          <w:noProof/>
        </w:rPr>
        <w:drawing>
          <wp:inline distT="0" distB="0" distL="0" distR="0" wp14:anchorId="02FC7841" wp14:editId="19F72725">
            <wp:extent cx="3333750" cy="580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EA" w:rsidRDefault="00B619EA"/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Pr="00D44FB6" w:rsidRDefault="00D44FB6">
      <w:pPr>
        <w:rPr>
          <w:b/>
          <w:bCs/>
          <w:i/>
          <w:iCs/>
          <w:noProof/>
        </w:rPr>
      </w:pPr>
      <w:r w:rsidRPr="00D44FB6">
        <w:rPr>
          <w:b/>
          <w:bCs/>
          <w:i/>
          <w:iCs/>
          <w:noProof/>
        </w:rPr>
        <w:t>About/Feedback:</w:t>
      </w:r>
    </w:p>
    <w:p w:rsidR="00B619EA" w:rsidRDefault="00B619EA">
      <w:r>
        <w:rPr>
          <w:noProof/>
        </w:rPr>
        <w:drawing>
          <wp:inline distT="0" distB="0" distL="0" distR="0" wp14:anchorId="19663C82" wp14:editId="6EDB5EED">
            <wp:extent cx="3371850" cy="621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32" w:rsidRDefault="00744432"/>
    <w:p w:rsidR="00744432" w:rsidRDefault="00744432"/>
    <w:p w:rsidR="00744432" w:rsidRDefault="00744432"/>
    <w:p w:rsidR="00744432" w:rsidRDefault="00744432"/>
    <w:p w:rsidR="00744432" w:rsidRDefault="00744432"/>
    <w:p w:rsidR="00744432" w:rsidRDefault="00744432"/>
    <w:p w:rsidR="00744432" w:rsidRDefault="00744432">
      <w:r>
        <w:rPr>
          <w:noProof/>
        </w:rPr>
        <w:drawing>
          <wp:inline distT="0" distB="0" distL="0" distR="0" wp14:anchorId="3201FA69" wp14:editId="722567F8">
            <wp:extent cx="3390900" cy="615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53" w:rsidRDefault="000C7553"/>
    <w:p w:rsidR="000C7553" w:rsidRDefault="000C7553"/>
    <w:p w:rsidR="000C7553" w:rsidRDefault="000C7553"/>
    <w:p w:rsidR="000C7553" w:rsidRDefault="000C7553"/>
    <w:p w:rsidR="000C7553" w:rsidRDefault="000C7553"/>
    <w:p w:rsidR="000C7553" w:rsidRDefault="000C7553"/>
    <w:p w:rsidR="000C7553" w:rsidRDefault="000C7553">
      <w:r>
        <w:rPr>
          <w:noProof/>
        </w:rPr>
        <w:lastRenderedPageBreak/>
        <w:drawing>
          <wp:inline distT="0" distB="0" distL="0" distR="0" wp14:anchorId="016516A1" wp14:editId="10E5B4E6">
            <wp:extent cx="3352800" cy="626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553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EE2" w:rsidRDefault="002B4EE2" w:rsidP="00D44FB6">
      <w:pPr>
        <w:spacing w:after="0" w:line="240" w:lineRule="auto"/>
      </w:pPr>
      <w:r>
        <w:separator/>
      </w:r>
    </w:p>
  </w:endnote>
  <w:endnote w:type="continuationSeparator" w:id="0">
    <w:p w:rsidR="002B4EE2" w:rsidRDefault="002B4EE2" w:rsidP="00D4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FB6" w:rsidRDefault="00D44FB6">
    <w:pPr>
      <w:pStyle w:val="Footer"/>
    </w:pPr>
  </w:p>
  <w:p w:rsidR="00D44FB6" w:rsidRDefault="00D44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EE2" w:rsidRDefault="002B4EE2" w:rsidP="00D44FB6">
      <w:pPr>
        <w:spacing w:after="0" w:line="240" w:lineRule="auto"/>
      </w:pPr>
      <w:r>
        <w:separator/>
      </w:r>
    </w:p>
  </w:footnote>
  <w:footnote w:type="continuationSeparator" w:id="0">
    <w:p w:rsidR="002B4EE2" w:rsidRDefault="002B4EE2" w:rsidP="00D44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D4"/>
    <w:rsid w:val="000C7553"/>
    <w:rsid w:val="001F25D4"/>
    <w:rsid w:val="002B4EE2"/>
    <w:rsid w:val="00317D6A"/>
    <w:rsid w:val="00744432"/>
    <w:rsid w:val="009C5C30"/>
    <w:rsid w:val="00B619EA"/>
    <w:rsid w:val="00D4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9E32"/>
  <w15:chartTrackingRefBased/>
  <w15:docId w15:val="{9FB690E6-FAB1-4C1D-99C2-A9445488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B6"/>
  </w:style>
  <w:style w:type="paragraph" w:styleId="Footer">
    <w:name w:val="footer"/>
    <w:basedOn w:val="Normal"/>
    <w:link w:val="FooterChar"/>
    <w:uiPriority w:val="99"/>
    <w:unhideWhenUsed/>
    <w:rsid w:val="00D4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Treebhowon</dc:creator>
  <cp:keywords/>
  <dc:description/>
  <cp:lastModifiedBy>Rayan Treebhowon</cp:lastModifiedBy>
  <cp:revision>6</cp:revision>
  <dcterms:created xsi:type="dcterms:W3CDTF">2020-10-14T23:24:00Z</dcterms:created>
  <dcterms:modified xsi:type="dcterms:W3CDTF">2020-10-14T23:48:00Z</dcterms:modified>
</cp:coreProperties>
</file>