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5F98" w14:textId="517F263A" w:rsidR="00ED5005" w:rsidRDefault="00ED5005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Main page will be displaying the total pandemic cases with total confirmed cases, active cases, recovered total deceased and affected countries.</w:t>
      </w:r>
    </w:p>
    <w:p w14:paraId="15EA4D86" w14:textId="77777777" w:rsidR="00ED5005" w:rsidRDefault="00ED5005">
      <w:pPr>
        <w:rPr>
          <w:b/>
          <w:bCs/>
          <w:i/>
          <w:iCs/>
          <w:noProof/>
        </w:rPr>
      </w:pPr>
    </w:p>
    <w:p w14:paraId="62E1AB03" w14:textId="518AF517" w:rsidR="00D44FB6" w:rsidRDefault="00ED50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A7306A" wp14:editId="2432341F">
            <wp:simplePos x="0" y="0"/>
            <wp:positionH relativeFrom="column">
              <wp:posOffset>-167640</wp:posOffset>
            </wp:positionH>
            <wp:positionV relativeFrom="paragraph">
              <wp:posOffset>285115</wp:posOffset>
            </wp:positionV>
            <wp:extent cx="3333750" cy="5800725"/>
            <wp:effectExtent l="0" t="0" r="0" b="9525"/>
            <wp:wrapTight wrapText="bothSides">
              <wp:wrapPolygon edited="0">
                <wp:start x="0" y="0"/>
                <wp:lineTo x="0" y="21565"/>
                <wp:lineTo x="21477" y="21565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t>Wordwide</w:t>
      </w:r>
      <w:r w:rsidR="00D44FB6">
        <w:rPr>
          <w:b/>
          <w:bCs/>
          <w:i/>
          <w:iCs/>
          <w:noProof/>
        </w:rPr>
        <w:t>:</w:t>
      </w:r>
    </w:p>
    <w:p w14:paraId="066A8C74" w14:textId="4B1EAAFD" w:rsidR="009C5C30" w:rsidRDefault="009C5C30"/>
    <w:p w14:paraId="409AE301" w14:textId="47E5C8A8" w:rsidR="001F25D4" w:rsidRDefault="001F25D4"/>
    <w:p w14:paraId="1103854B" w14:textId="3F349032" w:rsidR="00D44FB6" w:rsidRDefault="00D44FB6"/>
    <w:p w14:paraId="4F1D3F40" w14:textId="58DB7F9C" w:rsidR="00D44FB6" w:rsidRDefault="00D44FB6"/>
    <w:p w14:paraId="30104C26" w14:textId="180DE062" w:rsidR="00D44FB6" w:rsidRDefault="00D44FB6"/>
    <w:p w14:paraId="7C4615BC" w14:textId="4604F774" w:rsidR="00D44FB6" w:rsidRDefault="00D44FB6"/>
    <w:p w14:paraId="27BCB586" w14:textId="592C78E8" w:rsidR="00D44FB6" w:rsidRDefault="00D44FB6"/>
    <w:p w14:paraId="6747E93B" w14:textId="7C6739E5" w:rsidR="001F25D4" w:rsidRDefault="001F25D4"/>
    <w:p w14:paraId="4CCB681B" w14:textId="755307A4" w:rsidR="00B619EA" w:rsidRDefault="00B619EA"/>
    <w:p w14:paraId="3265AE53" w14:textId="32B0401C" w:rsidR="00D44FB6" w:rsidRDefault="00D44FB6">
      <w:pPr>
        <w:rPr>
          <w:noProof/>
        </w:rPr>
      </w:pPr>
    </w:p>
    <w:p w14:paraId="01DD69D1" w14:textId="765B3154" w:rsidR="00D44FB6" w:rsidRDefault="00D44FB6">
      <w:pPr>
        <w:rPr>
          <w:noProof/>
        </w:rPr>
      </w:pPr>
    </w:p>
    <w:p w14:paraId="26312B3A" w14:textId="77777777" w:rsidR="00D44FB6" w:rsidRDefault="00D44FB6">
      <w:pPr>
        <w:rPr>
          <w:noProof/>
        </w:rPr>
      </w:pPr>
    </w:p>
    <w:p w14:paraId="475421AB" w14:textId="77777777" w:rsidR="00D44FB6" w:rsidRDefault="00D44FB6">
      <w:pPr>
        <w:rPr>
          <w:noProof/>
        </w:rPr>
      </w:pPr>
    </w:p>
    <w:p w14:paraId="019C868D" w14:textId="77777777" w:rsidR="00D44FB6" w:rsidRDefault="00D44FB6">
      <w:pPr>
        <w:rPr>
          <w:noProof/>
        </w:rPr>
      </w:pPr>
    </w:p>
    <w:p w14:paraId="6CE27223" w14:textId="77777777" w:rsidR="00080A37" w:rsidRDefault="00080A37">
      <w:pPr>
        <w:rPr>
          <w:b/>
          <w:bCs/>
          <w:i/>
          <w:iCs/>
          <w:noProof/>
        </w:rPr>
      </w:pPr>
    </w:p>
    <w:p w14:paraId="4445FD32" w14:textId="4C0F4D4A" w:rsidR="00ED5005" w:rsidRDefault="00ED5005">
      <w:pPr>
        <w:rPr>
          <w:noProof/>
        </w:rPr>
      </w:pPr>
    </w:p>
    <w:p w14:paraId="0214FFD4" w14:textId="7AA729B9" w:rsidR="00ED5005" w:rsidRDefault="00ED5005">
      <w:pPr>
        <w:rPr>
          <w:noProof/>
        </w:rPr>
      </w:pPr>
    </w:p>
    <w:p w14:paraId="79F8A9DF" w14:textId="5399D71B" w:rsidR="00ED5005" w:rsidRDefault="00ED5005">
      <w:pPr>
        <w:rPr>
          <w:noProof/>
        </w:rPr>
      </w:pPr>
    </w:p>
    <w:p w14:paraId="4FDE13D4" w14:textId="15AB90DF" w:rsidR="00ED5005" w:rsidRDefault="00ED5005">
      <w:pPr>
        <w:rPr>
          <w:noProof/>
        </w:rPr>
      </w:pPr>
    </w:p>
    <w:p w14:paraId="71E18138" w14:textId="732722BF" w:rsidR="00ED5005" w:rsidRDefault="00ED5005">
      <w:pPr>
        <w:rPr>
          <w:noProof/>
        </w:rPr>
      </w:pPr>
    </w:p>
    <w:p w14:paraId="3F6CFEAF" w14:textId="53735ECF" w:rsidR="00ED5005" w:rsidRDefault="00ED5005">
      <w:pPr>
        <w:rPr>
          <w:noProof/>
        </w:rPr>
      </w:pPr>
    </w:p>
    <w:p w14:paraId="0C08FFDF" w14:textId="504CCB3A" w:rsidR="00ED5005" w:rsidRDefault="00ED5005">
      <w:pPr>
        <w:rPr>
          <w:noProof/>
        </w:rPr>
      </w:pPr>
    </w:p>
    <w:p w14:paraId="2D1D5945" w14:textId="59F686CE" w:rsidR="00ED5005" w:rsidRDefault="00ED5005">
      <w:pPr>
        <w:rPr>
          <w:noProof/>
        </w:rPr>
      </w:pPr>
    </w:p>
    <w:p w14:paraId="619E6566" w14:textId="14A4EEB9" w:rsidR="00ED5005" w:rsidRDefault="00ED5005">
      <w:pPr>
        <w:rPr>
          <w:noProof/>
        </w:rPr>
      </w:pPr>
    </w:p>
    <w:p w14:paraId="1666DB91" w14:textId="03021189" w:rsidR="00ED5005" w:rsidRDefault="00ED5005">
      <w:pPr>
        <w:rPr>
          <w:noProof/>
        </w:rPr>
      </w:pPr>
    </w:p>
    <w:p w14:paraId="6F37F382" w14:textId="1E7E718B" w:rsidR="00ED5005" w:rsidRPr="00ED5005" w:rsidRDefault="00ED5005">
      <w:pPr>
        <w:rPr>
          <w:b/>
          <w:bCs/>
          <w:i/>
          <w:iCs/>
          <w:noProof/>
        </w:rPr>
      </w:pPr>
      <w:r w:rsidRPr="00ED5005">
        <w:rPr>
          <w:b/>
          <w:bCs/>
          <w:i/>
          <w:iCs/>
          <w:noProof/>
        </w:rPr>
        <w:lastRenderedPageBreak/>
        <w:t>Can</w:t>
      </w:r>
      <w:bookmarkStart w:id="0" w:name="_GoBack"/>
      <w:bookmarkEnd w:id="0"/>
      <w:r w:rsidRPr="00ED5005">
        <w:rPr>
          <w:b/>
          <w:bCs/>
          <w:i/>
          <w:iCs/>
          <w:noProof/>
        </w:rPr>
        <w:t>ada Statistics:</w:t>
      </w:r>
    </w:p>
    <w:p w14:paraId="5DEEF431" w14:textId="5AE953F0" w:rsidR="00B619EA" w:rsidRDefault="00ED5005">
      <w:r>
        <w:rPr>
          <w:noProof/>
        </w:rPr>
        <w:drawing>
          <wp:anchor distT="0" distB="0" distL="114300" distR="114300" simplePos="0" relativeHeight="251659264" behindDoc="1" locked="0" layoutInCell="1" allowOverlap="1" wp14:anchorId="76205106" wp14:editId="73C6C5EC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3457575" cy="5962650"/>
            <wp:effectExtent l="0" t="0" r="9525" b="0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AF03E" w14:textId="77777777" w:rsidR="00744432" w:rsidRDefault="00744432"/>
    <w:p w14:paraId="2B7F3857" w14:textId="77777777" w:rsidR="00744432" w:rsidRDefault="00744432"/>
    <w:p w14:paraId="4AA135D3" w14:textId="77777777" w:rsidR="00744432" w:rsidRDefault="00744432"/>
    <w:p w14:paraId="259ABFCA" w14:textId="01ADEC4D" w:rsidR="00744432" w:rsidRDefault="00744432"/>
    <w:p w14:paraId="3CBC5D95" w14:textId="1C4E14A3" w:rsidR="00744432" w:rsidRDefault="00744432"/>
    <w:p w14:paraId="215EF59F" w14:textId="7F1A5C40" w:rsidR="00744432" w:rsidRDefault="00744432"/>
    <w:p w14:paraId="53019C18" w14:textId="4E4B6D68" w:rsidR="00744432" w:rsidRDefault="00744432"/>
    <w:p w14:paraId="7FCE1B8F" w14:textId="2117ABA9" w:rsidR="000C7553" w:rsidRDefault="000C7553"/>
    <w:p w14:paraId="21042ACC" w14:textId="7300C470" w:rsidR="000C7553" w:rsidRDefault="000C7553"/>
    <w:p w14:paraId="37EA92AD" w14:textId="0E85E7AA" w:rsidR="000C7553" w:rsidRDefault="000C7553"/>
    <w:p w14:paraId="3D09C406" w14:textId="5AFD6DEE" w:rsidR="000C7553" w:rsidRDefault="000C7553"/>
    <w:p w14:paraId="3AB1F777" w14:textId="1388C239" w:rsidR="000C7553" w:rsidRDefault="000C7553"/>
    <w:p w14:paraId="586F6F8A" w14:textId="76A31E1B" w:rsidR="000C7553" w:rsidRDefault="000C7553"/>
    <w:p w14:paraId="4616DCC5" w14:textId="59E31464" w:rsidR="000C7553" w:rsidRDefault="000C7553"/>
    <w:p w14:paraId="77923404" w14:textId="470BA0FF" w:rsidR="00ED5005" w:rsidRDefault="00ED5005"/>
    <w:p w14:paraId="242C3DBD" w14:textId="5049531A" w:rsidR="00ED5005" w:rsidRDefault="00ED5005"/>
    <w:p w14:paraId="2805E550" w14:textId="053AF1E0" w:rsidR="00ED5005" w:rsidRDefault="00ED5005"/>
    <w:p w14:paraId="415DE09D" w14:textId="497EB064" w:rsidR="00ED5005" w:rsidRDefault="00ED5005"/>
    <w:p w14:paraId="1C41BF80" w14:textId="215C5CCE" w:rsidR="00ED5005" w:rsidRDefault="00ED5005"/>
    <w:p w14:paraId="6F61135D" w14:textId="7A30D064" w:rsidR="00ED5005" w:rsidRDefault="00ED5005"/>
    <w:p w14:paraId="3DB7850A" w14:textId="44779C16" w:rsidR="00ED5005" w:rsidRDefault="00ED5005"/>
    <w:p w14:paraId="3BABCE76" w14:textId="491C4FDF" w:rsidR="00ED5005" w:rsidRDefault="00ED5005"/>
    <w:p w14:paraId="5E30F108" w14:textId="169BA3A3" w:rsidR="00ED5005" w:rsidRDefault="00ED5005"/>
    <w:p w14:paraId="6BE174FC" w14:textId="4351E068" w:rsidR="00ED5005" w:rsidRDefault="00ED5005"/>
    <w:p w14:paraId="371ACF2C" w14:textId="1A8A9936" w:rsidR="00ED5005" w:rsidRDefault="00ED5005"/>
    <w:p w14:paraId="5224785E" w14:textId="5C2AA07D" w:rsidR="00ED5005" w:rsidRDefault="00ED5005"/>
    <w:p w14:paraId="6A5BBC4A" w14:textId="5C535DC4" w:rsidR="00ED5005" w:rsidRDefault="00ED5005"/>
    <w:p w14:paraId="0540FDDA" w14:textId="22DEF922" w:rsidR="00ED5005" w:rsidRPr="00ED5005" w:rsidRDefault="00ED5005">
      <w:pPr>
        <w:rPr>
          <w:b/>
          <w:bCs/>
          <w:i/>
          <w:iCs/>
        </w:rPr>
      </w:pPr>
      <w:r w:rsidRPr="00ED5005">
        <w:rPr>
          <w:b/>
          <w:bCs/>
          <w:i/>
          <w:iCs/>
        </w:rPr>
        <w:lastRenderedPageBreak/>
        <w:t>About &amp; Feedback Menu:</w:t>
      </w:r>
    </w:p>
    <w:p w14:paraId="122F1CA3" w14:textId="008FCDB1" w:rsidR="00ED5005" w:rsidRDefault="00ED5005">
      <w:r>
        <w:rPr>
          <w:noProof/>
        </w:rPr>
        <w:drawing>
          <wp:anchor distT="0" distB="0" distL="114300" distR="114300" simplePos="0" relativeHeight="251660288" behindDoc="1" locked="0" layoutInCell="1" allowOverlap="1" wp14:anchorId="4F6E392B" wp14:editId="0C992FA9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3371850" cy="6210300"/>
            <wp:effectExtent l="0" t="0" r="0" b="0"/>
            <wp:wrapTight wrapText="bothSides">
              <wp:wrapPolygon edited="0">
                <wp:start x="0" y="0"/>
                <wp:lineTo x="0" y="21534"/>
                <wp:lineTo x="21478" y="21534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A4A03" w14:textId="50264A6D" w:rsidR="00ED5005" w:rsidRDefault="00ED5005"/>
    <w:p w14:paraId="680222D1" w14:textId="34FEA95B" w:rsidR="00ED5005" w:rsidRDefault="00ED5005"/>
    <w:p w14:paraId="28B3E472" w14:textId="184FC1D5" w:rsidR="00ED5005" w:rsidRDefault="00ED5005"/>
    <w:p w14:paraId="46CBC8BE" w14:textId="12E0FBFD" w:rsidR="00ED5005" w:rsidRDefault="00ED5005"/>
    <w:p w14:paraId="5C2FE004" w14:textId="77777777" w:rsidR="00ED5005" w:rsidRDefault="00ED5005"/>
    <w:sectPr w:rsidR="00ED500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5DB89" w14:textId="77777777" w:rsidR="00141D25" w:rsidRDefault="00141D25" w:rsidP="00D44FB6">
      <w:pPr>
        <w:spacing w:after="0" w:line="240" w:lineRule="auto"/>
      </w:pPr>
      <w:r>
        <w:separator/>
      </w:r>
    </w:p>
  </w:endnote>
  <w:endnote w:type="continuationSeparator" w:id="0">
    <w:p w14:paraId="5B7257F1" w14:textId="77777777" w:rsidR="00141D25" w:rsidRDefault="00141D25" w:rsidP="00D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9779E" w14:textId="77777777" w:rsidR="00D44FB6" w:rsidRDefault="00D44FB6">
    <w:pPr>
      <w:pStyle w:val="Footer"/>
    </w:pPr>
  </w:p>
  <w:p w14:paraId="16DEAC36" w14:textId="77777777" w:rsidR="00D44FB6" w:rsidRDefault="00D4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6C8D0" w14:textId="77777777" w:rsidR="00141D25" w:rsidRDefault="00141D25" w:rsidP="00D44FB6">
      <w:pPr>
        <w:spacing w:after="0" w:line="240" w:lineRule="auto"/>
      </w:pPr>
      <w:r>
        <w:separator/>
      </w:r>
    </w:p>
  </w:footnote>
  <w:footnote w:type="continuationSeparator" w:id="0">
    <w:p w14:paraId="65B15855" w14:textId="77777777" w:rsidR="00141D25" w:rsidRDefault="00141D25" w:rsidP="00D44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080A37"/>
    <w:rsid w:val="000C7553"/>
    <w:rsid w:val="00141D25"/>
    <w:rsid w:val="001F25D4"/>
    <w:rsid w:val="00317D6A"/>
    <w:rsid w:val="00744432"/>
    <w:rsid w:val="009C5C30"/>
    <w:rsid w:val="00B4557D"/>
    <w:rsid w:val="00B619EA"/>
    <w:rsid w:val="00D44FB6"/>
    <w:rsid w:val="00ED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F6E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B6"/>
  </w:style>
  <w:style w:type="paragraph" w:styleId="Footer">
    <w:name w:val="footer"/>
    <w:basedOn w:val="Normal"/>
    <w:link w:val="Foot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8</cp:revision>
  <dcterms:created xsi:type="dcterms:W3CDTF">2020-10-14T23:24:00Z</dcterms:created>
  <dcterms:modified xsi:type="dcterms:W3CDTF">2020-10-15T00:54:00Z</dcterms:modified>
</cp:coreProperties>
</file>