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FFEC" w14:textId="3C52A432" w:rsidR="009412BB" w:rsidRP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Hi</w:t>
      </w:r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,</w:t>
      </w:r>
    </w:p>
    <w:p w14:paraId="27E7F46D" w14:textId="77777777" w:rsidR="009412BB" w:rsidRP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 xml:space="preserve">I built an AI WhatsApp concierge for hotels. It answers guest questions instantly, 24/7, and is loaded with information specifically for your hotel—like breakfast hours, </w:t>
      </w:r>
      <w:proofErr w:type="spellStart"/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WiFi</w:t>
      </w:r>
      <w:proofErr w:type="spellEnd"/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 xml:space="preserve"> password, and check-out times.</w:t>
      </w:r>
    </w:p>
    <w:p w14:paraId="0898BE76" w14:textId="77777777" w:rsidR="009412BB" w:rsidRP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How it works for you:</w:t>
      </w:r>
    </w:p>
    <w:p w14:paraId="66CF6592" w14:textId="77777777" w:rsidR="009412BB" w:rsidRPr="009412BB" w:rsidRDefault="009412BB" w:rsidP="009412B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Automates revenue</w:t>
      </w:r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: Handles upgrades, late check-outs, and spa bookings automatically.</w:t>
      </w:r>
    </w:p>
    <w:p w14:paraId="3D786E6D" w14:textId="77777777" w:rsidR="009412BB" w:rsidRPr="009412BB" w:rsidRDefault="009412BB" w:rsidP="009412B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Generates repeat business</w:t>
      </w:r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: Follows up with past guests with personalized offers.</w:t>
      </w:r>
    </w:p>
    <w:p w14:paraId="50312403" w14:textId="77777777" w:rsidR="009412BB" w:rsidRPr="009412BB" w:rsidRDefault="009412BB" w:rsidP="009412B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Frees your team</w:t>
      </w:r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: Lets staff focus on VIP guests and solving real problems instead of routine questions.</w:t>
      </w:r>
    </w:p>
    <w:p w14:paraId="083F6DD2" w14:textId="77777777" w:rsidR="009412BB" w:rsidRP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Right now, I'm offering a 14-Day Free Trial to hotels in Accra.</w:t>
      </w:r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 xml:space="preserve"> There </w:t>
      </w:r>
      <w:proofErr w:type="gramStart"/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>is</w:t>
      </w:r>
      <w:proofErr w:type="gramEnd"/>
      <w:r w:rsidRPr="009412BB"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  <w:t xml:space="preserve"> no setup fee and no contract—you can cancel at any time. After the trial, the service is GHS 500/month.</w:t>
      </w:r>
    </w:p>
    <w:p w14:paraId="0464C5E5" w14:textId="77777777" w:rsidR="009412BB" w:rsidRP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Are you open to a 5-minute WhatsApp demo this week?</w:t>
      </w:r>
    </w:p>
    <w:p w14:paraId="290882F0" w14:textId="1B057126" w:rsid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</w:pP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Best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 xml:space="preserve"> regards</w:t>
      </w:r>
      <w:r w:rsidRPr="009412BB">
        <w:rPr>
          <w:rFonts w:ascii="Segoe UI" w:eastAsia="Times New Roman" w:hAnsi="Segoe UI" w:cs="Segoe UI"/>
          <w:b/>
          <w:bCs/>
          <w:color w:val="0F1115"/>
          <w:kern w:val="0"/>
          <w:lang w:val="en-GH" w:eastAsia="en-GH"/>
          <w14:ligatures w14:val="none"/>
        </w:rPr>
        <w:t>,</w:t>
      </w:r>
    </w:p>
    <w:p w14:paraId="06385D9B" w14:textId="77777777" w:rsidR="009412BB" w:rsidRPr="00965C43" w:rsidRDefault="009412BB" w:rsidP="009412BB">
      <w:pPr>
        <w:pStyle w:val="ds-markdown-paragraph"/>
        <w:shd w:val="clear" w:color="auto" w:fill="FFFFFF"/>
        <w:spacing w:before="240" w:after="240"/>
        <w:rPr>
          <w:color w:val="0F1115"/>
        </w:rPr>
      </w:pPr>
      <w:r w:rsidRPr="00965C43">
        <w:rPr>
          <w:color w:val="0F1115"/>
        </w:rPr>
        <w:t>Tsidi SABBLAH</w:t>
      </w:r>
    </w:p>
    <w:p w14:paraId="3B6BC2C6" w14:textId="77777777" w:rsidR="009412BB" w:rsidRPr="00965C43" w:rsidRDefault="009412BB" w:rsidP="009412BB">
      <w:pPr>
        <w:pStyle w:val="ds-markdown-paragraph"/>
        <w:shd w:val="clear" w:color="auto" w:fill="FFFFFF"/>
        <w:spacing w:before="240" w:after="240"/>
        <w:rPr>
          <w:color w:val="0F1115"/>
        </w:rPr>
      </w:pPr>
      <w:r w:rsidRPr="00965C43">
        <w:rPr>
          <w:color w:val="0F1115"/>
        </w:rPr>
        <w:t>AI Engineer</w:t>
      </w:r>
    </w:p>
    <w:p w14:paraId="301BFA00" w14:textId="77777777" w:rsidR="009412BB" w:rsidRPr="00965C43" w:rsidRDefault="009412BB" w:rsidP="009412B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5C43">
        <w:rPr>
          <w:color w:val="0F1115"/>
        </w:rPr>
        <w:t>0243371580</w:t>
      </w:r>
    </w:p>
    <w:p w14:paraId="3AD253A6" w14:textId="77777777" w:rsidR="009412BB" w:rsidRPr="009412BB" w:rsidRDefault="009412BB" w:rsidP="009412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H" w:eastAsia="en-GH"/>
          <w14:ligatures w14:val="none"/>
        </w:rPr>
      </w:pPr>
    </w:p>
    <w:p w14:paraId="7FB06D3F" w14:textId="77777777" w:rsidR="009412BB" w:rsidRPr="009412BB" w:rsidRDefault="009412BB" w:rsidP="009412BB">
      <w:pPr>
        <w:spacing w:before="480" w:after="480" w:line="240" w:lineRule="auto"/>
        <w:rPr>
          <w:rFonts w:ascii="Segoe UI" w:eastAsia="Times New Roman" w:hAnsi="Segoe UI" w:cs="Segoe UI"/>
          <w:kern w:val="0"/>
          <w:lang w:val="en-GH" w:eastAsia="en-GH"/>
          <w14:ligatures w14:val="none"/>
        </w:rPr>
      </w:pPr>
      <w:r w:rsidRPr="009412BB">
        <w:rPr>
          <w:rFonts w:ascii="Times New Roman" w:eastAsia="Times New Roman" w:hAnsi="Times New Roman" w:cs="Times New Roman"/>
          <w:kern w:val="0"/>
          <w:lang w:val="en-GH" w:eastAsia="en-GH"/>
          <w14:ligatures w14:val="none"/>
        </w:rPr>
        <w:pict w14:anchorId="6557DAE9">
          <v:rect id="_x0000_i1026" style="width:0;height:.75pt" o:hralign="center" o:hrstd="t" o:hr="t" fillcolor="#a0a0a0" stroked="f"/>
        </w:pict>
      </w:r>
    </w:p>
    <w:p w14:paraId="03FE0D4B" w14:textId="77777777" w:rsidR="009412BB" w:rsidRDefault="009412BB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</w:pPr>
    </w:p>
    <w:p w14:paraId="64F0B6DC" w14:textId="77777777" w:rsidR="009412BB" w:rsidRDefault="009412BB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</w:pPr>
    </w:p>
    <w:p w14:paraId="0DBB2944" w14:textId="77777777" w:rsidR="009412BB" w:rsidRDefault="009412BB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</w:pPr>
    </w:p>
    <w:p w14:paraId="67D8DFD3" w14:textId="77777777" w:rsidR="009412BB" w:rsidRDefault="009412BB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</w:pPr>
    </w:p>
    <w:p w14:paraId="29075C61" w14:textId="602ADFCF" w:rsidR="00B23C78" w:rsidRPr="00B23C78" w:rsidRDefault="00B23C78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  <w:t>Hi</w:t>
      </w:r>
    </w:p>
    <w:p w14:paraId="2FD7DD21" w14:textId="131F17BC" w:rsidR="00965C43" w:rsidRDefault="00B23C78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lastRenderedPageBreak/>
        <w:t xml:space="preserve">I've developed an </w:t>
      </w:r>
      <w:r w:rsidRPr="00B23C78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  <w:t>AI WhatsApp</w:t>
      </w: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 xml:space="preserve"> concierge </w:t>
      </w:r>
      <w:r w:rsidR="00E95FA1" w:rsidRPr="00965C43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 xml:space="preserve">(assistant) </w:t>
      </w: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specifically for hotels like yours.</w:t>
      </w:r>
    </w:p>
    <w:p w14:paraId="2E3624ED" w14:textId="77777777" w:rsidR="00965C43" w:rsidRPr="00B23C78" w:rsidRDefault="00965C43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</w:p>
    <w:p w14:paraId="4C543BDD" w14:textId="77777777" w:rsidR="00B23C78" w:rsidRPr="00B23C78" w:rsidRDefault="00B23C78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  <w:t>How it works:</w:t>
      </w:r>
    </w:p>
    <w:p w14:paraId="6F79F17A" w14:textId="77777777" w:rsidR="00B23C78" w:rsidRDefault="00B23C78" w:rsidP="00B23C78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Your guests message a dedicated number – the AI answers instantly, 24/7</w:t>
      </w:r>
    </w:p>
    <w:p w14:paraId="47BFAEE4" w14:textId="77777777" w:rsidR="00AA2D85" w:rsidRPr="00B23C78" w:rsidRDefault="00AA2D85" w:rsidP="00AA2D85">
      <w:pPr>
        <w:shd w:val="clear" w:color="auto" w:fill="FFFFFF"/>
        <w:spacing w:after="0" w:line="420" w:lineRule="atLeast"/>
        <w:ind w:left="720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</w:p>
    <w:p w14:paraId="6416DAF4" w14:textId="77777777" w:rsidR="00282D2A" w:rsidRDefault="00B23C78" w:rsidP="00282D2A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You monitor every conversation through a live dashboard on your phone</w:t>
      </w:r>
      <w:r w:rsidR="00282D2A" w:rsidRPr="00965C43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 xml:space="preserve"> </w:t>
      </w:r>
    </w:p>
    <w:p w14:paraId="1E671F36" w14:textId="77777777" w:rsidR="00AA2D85" w:rsidRPr="00965C43" w:rsidRDefault="00AA2D85" w:rsidP="00AA2D8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</w:p>
    <w:p w14:paraId="3431C6C3" w14:textId="3E9F9E7E" w:rsidR="00B23C78" w:rsidRDefault="00282D2A" w:rsidP="00282D2A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 xml:space="preserve">You provide the information (breakfast hours, </w:t>
      </w:r>
      <w:proofErr w:type="spellStart"/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WiFi</w:t>
      </w:r>
      <w:proofErr w:type="spellEnd"/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, pool times, restaurant menus, spa services, local attractions</w:t>
      </w:r>
      <w:r w:rsidR="00965C43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 xml:space="preserve"> FAQs</w:t>
      </w: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)</w:t>
      </w:r>
      <w:r w:rsidR="00A637F7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 xml:space="preserve">. The knowledge is </w:t>
      </w:r>
      <w:r w:rsidR="00A637F7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stored on your admin dashboard or database </w:t>
      </w:r>
    </w:p>
    <w:p w14:paraId="20E4A953" w14:textId="77777777" w:rsidR="00AA2D85" w:rsidRPr="00B23C78" w:rsidRDefault="00AA2D85" w:rsidP="00965C43">
      <w:pPr>
        <w:shd w:val="clear" w:color="auto" w:fill="FFFFFF"/>
        <w:spacing w:after="0" w:line="420" w:lineRule="atLeast"/>
        <w:ind w:left="720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</w:p>
    <w:p w14:paraId="74A300FA" w14:textId="77777777" w:rsidR="00B23C78" w:rsidRPr="00B23C78" w:rsidRDefault="00B23C78" w:rsidP="00B23C78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H"/>
          <w14:ligatures w14:val="none"/>
        </w:rPr>
        <w:t>Revenue opportunities (automated):</w:t>
      </w:r>
    </w:p>
    <w:p w14:paraId="2C69645E" w14:textId="356428B3" w:rsidR="00B23C78" w:rsidRPr="00B23C78" w:rsidRDefault="00B23C78" w:rsidP="00B23C7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Guest checks room availability → AI suggests upgrade</w:t>
      </w:r>
      <w:r w:rsidRPr="00965C43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s</w:t>
      </w:r>
    </w:p>
    <w:p w14:paraId="623C3334" w14:textId="182F4891" w:rsidR="00B23C78" w:rsidRPr="00B23C78" w:rsidRDefault="00B23C78" w:rsidP="00B23C7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Guest asks about checkout → AI offers late stay</w:t>
      </w:r>
    </w:p>
    <w:p w14:paraId="3A852F8D" w14:textId="7239DE1F" w:rsidR="00B23C78" w:rsidRPr="00B23C78" w:rsidRDefault="00B23C78" w:rsidP="00B23C7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Guest asks about dining → AI books your restauran</w:t>
      </w:r>
      <w:r w:rsidRPr="00965C43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t</w:t>
      </w:r>
    </w:p>
    <w:p w14:paraId="227E1003" w14:textId="768E2EFE" w:rsidR="00B23C78" w:rsidRPr="00B23C78" w:rsidRDefault="00B23C78" w:rsidP="00B23C7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Guest asks about transport → AI sells your airport shuttle</w:t>
      </w:r>
    </w:p>
    <w:p w14:paraId="59390A1F" w14:textId="77777777" w:rsidR="00B23C78" w:rsidRDefault="00B23C78" w:rsidP="00B23C7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  <w:r w:rsidRPr="00B23C78"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  <w:t>After departure → AI sends personalised offers to drive repeat bookings</w:t>
      </w:r>
    </w:p>
    <w:p w14:paraId="2681A714" w14:textId="77777777" w:rsidR="00AA2D85" w:rsidRDefault="00AA2D85" w:rsidP="00AA2D85">
      <w:pPr>
        <w:shd w:val="clear" w:color="auto" w:fill="FFFFFF"/>
        <w:spacing w:after="0" w:line="420" w:lineRule="atLeast"/>
        <w:ind w:left="720"/>
        <w:rPr>
          <w:rFonts w:ascii="Times New Roman" w:eastAsia="Times New Roman" w:hAnsi="Times New Roman" w:cs="Times New Roman"/>
          <w:color w:val="0F1115"/>
          <w:kern w:val="0"/>
          <w:lang w:eastAsia="en-GH"/>
          <w14:ligatures w14:val="none"/>
        </w:rPr>
      </w:pPr>
    </w:p>
    <w:p w14:paraId="0A6E1489" w14:textId="374F94B3" w:rsidR="00965C43" w:rsidRPr="00965C43" w:rsidRDefault="00AA2D85" w:rsidP="00E95FA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t>The AI doesn't replace your team – it frees them</w:t>
      </w:r>
    </w:p>
    <w:p w14:paraId="4E746099" w14:textId="77777777" w:rsidR="00965C43" w:rsidRPr="00965C43" w:rsidRDefault="00965C43" w:rsidP="00965C43">
      <w:pPr>
        <w:pStyle w:val="ds-markdown-paragraph"/>
        <w:shd w:val="clear" w:color="auto" w:fill="FFFFFF"/>
        <w:spacing w:before="240" w:after="240"/>
        <w:rPr>
          <w:color w:val="0F1115"/>
        </w:rPr>
      </w:pPr>
      <w:r w:rsidRPr="00965C43">
        <w:rPr>
          <w:color w:val="0F1115"/>
        </w:rPr>
        <w:t>Please call for a free trial or a meeting to answer questions</w:t>
      </w:r>
    </w:p>
    <w:p w14:paraId="47333904" w14:textId="77777777" w:rsidR="00965C43" w:rsidRPr="00965C43" w:rsidRDefault="00965C43" w:rsidP="00965C43">
      <w:pPr>
        <w:pStyle w:val="ds-markdown-paragraph"/>
        <w:shd w:val="clear" w:color="auto" w:fill="FFFFFF"/>
        <w:spacing w:before="240" w:after="240"/>
        <w:rPr>
          <w:color w:val="0F1115"/>
        </w:rPr>
      </w:pPr>
    </w:p>
    <w:p w14:paraId="68F74226" w14:textId="77777777" w:rsidR="00965C43" w:rsidRPr="00965C43" w:rsidRDefault="00965C43" w:rsidP="00965C43">
      <w:pPr>
        <w:pStyle w:val="ds-markdown-paragraph"/>
        <w:shd w:val="clear" w:color="auto" w:fill="FFFFFF"/>
        <w:spacing w:before="240" w:after="240"/>
        <w:rPr>
          <w:color w:val="0F1115"/>
        </w:rPr>
      </w:pPr>
      <w:bookmarkStart w:id="0" w:name="_Hlk229417993"/>
      <w:r w:rsidRPr="00965C43">
        <w:rPr>
          <w:color w:val="0F1115"/>
        </w:rPr>
        <w:t>Tsidi SABBLAH</w:t>
      </w:r>
    </w:p>
    <w:p w14:paraId="70B19779" w14:textId="5BED9076" w:rsidR="00965C43" w:rsidRPr="00965C43" w:rsidRDefault="00965C43" w:rsidP="00965C43">
      <w:pPr>
        <w:pStyle w:val="ds-markdown-paragraph"/>
        <w:shd w:val="clear" w:color="auto" w:fill="FFFFFF"/>
        <w:spacing w:before="240" w:after="240"/>
        <w:rPr>
          <w:color w:val="0F1115"/>
        </w:rPr>
      </w:pPr>
      <w:r w:rsidRPr="00965C43">
        <w:rPr>
          <w:color w:val="0F1115"/>
        </w:rPr>
        <w:t>AI Engineer</w:t>
      </w:r>
    </w:p>
    <w:p w14:paraId="4BCC6BB5" w14:textId="680CFDD5" w:rsidR="00965C43" w:rsidRPr="00965C43" w:rsidRDefault="00965C43" w:rsidP="00965C4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5C43">
        <w:rPr>
          <w:color w:val="0F1115"/>
        </w:rPr>
        <w:t>0243371580</w:t>
      </w:r>
    </w:p>
    <w:bookmarkEnd w:id="0"/>
    <w:p w14:paraId="25523098" w14:textId="77777777" w:rsidR="00282D2A" w:rsidRDefault="00282D2A" w:rsidP="00E95FA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08CAA18F" w14:textId="77777777" w:rsidR="00282D2A" w:rsidRDefault="00282D2A" w:rsidP="00E95FA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28CB7156" w14:textId="77777777" w:rsidR="00282D2A" w:rsidRDefault="00282D2A" w:rsidP="00E95FA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4D642787" w14:textId="77777777" w:rsidR="00282D2A" w:rsidRDefault="00282D2A" w:rsidP="00E95FA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2B791FB5" w14:textId="77777777" w:rsidR="00282D2A" w:rsidRDefault="00282D2A" w:rsidP="00E95FA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150EB6BE" w14:textId="77777777" w:rsidR="00282D2A" w:rsidRDefault="00282D2A" w:rsidP="00E95FA1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eastAsiaTheme="majorEastAsia" w:hAnsi="Segoe UI" w:cs="Segoe UI"/>
          <w:color w:val="0F1115"/>
        </w:rPr>
      </w:pPr>
    </w:p>
    <w:p w14:paraId="6E0A3ED7" w14:textId="60C23240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 it handles automatically:</w:t>
      </w:r>
    </w:p>
    <w:p w14:paraId="1A199F4A" w14:textId="77777777" w:rsidR="00E95FA1" w:rsidRDefault="00E95FA1" w:rsidP="00E95FA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Breakfast hours, </w:t>
      </w:r>
      <w:proofErr w:type="spellStart"/>
      <w:r>
        <w:rPr>
          <w:rFonts w:ascii="Segoe UI" w:hAnsi="Segoe UI" w:cs="Segoe UI"/>
          <w:color w:val="0F1115"/>
        </w:rPr>
        <w:t>WiFi</w:t>
      </w:r>
      <w:proofErr w:type="spellEnd"/>
      <w:r>
        <w:rPr>
          <w:rFonts w:ascii="Segoe UI" w:hAnsi="Segoe UI" w:cs="Segoe UI"/>
          <w:color w:val="0F1115"/>
        </w:rPr>
        <w:t xml:space="preserve"> password, pool times – the usual questions</w:t>
      </w:r>
    </w:p>
    <w:p w14:paraId="6400A3FC" w14:textId="77777777" w:rsidR="00E95FA1" w:rsidRDefault="00E95FA1" w:rsidP="00E95FA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Room upgrades, late checkout, spa bookings – the revenue drivers</w:t>
      </w:r>
    </w:p>
    <w:p w14:paraId="079FED0B" w14:textId="77777777" w:rsidR="00E95FA1" w:rsidRDefault="00E95FA1" w:rsidP="00E95FA1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Restaurant reservations, airport transfers – the convenience upsells</w:t>
      </w:r>
    </w:p>
    <w:p w14:paraId="1D556117" w14:textId="77777777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it pays for itself:</w:t>
      </w:r>
    </w:p>
    <w:p w14:paraId="6F7A7BA1" w14:textId="77777777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One upgraded room = covers your monthly cost.</w:t>
      </w:r>
    </w:p>
    <w:p w14:paraId="48E5CC3E" w14:textId="77777777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Everything after that is profit.</w:t>
      </w:r>
    </w:p>
    <w:p w14:paraId="32D950FF" w14:textId="77777777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 you get:</w:t>
      </w:r>
    </w:p>
    <w:p w14:paraId="560524BF" w14:textId="77777777" w:rsidR="00E95FA1" w:rsidRDefault="00E95FA1" w:rsidP="00E95FA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dedicated WhatsApp number for your hotel</w:t>
      </w:r>
    </w:p>
    <w:p w14:paraId="1E5F929F" w14:textId="77777777" w:rsidR="00E95FA1" w:rsidRDefault="00E95FA1" w:rsidP="00E95FA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AI that answers guests instantly, 24/7</w:t>
      </w:r>
    </w:p>
    <w:p w14:paraId="5388B26E" w14:textId="77777777" w:rsidR="00E95FA1" w:rsidRDefault="00E95FA1" w:rsidP="00E95FA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dashboard you check from your phone</w:t>
      </w:r>
    </w:p>
    <w:p w14:paraId="3E32098B" w14:textId="77777777" w:rsidR="00E95FA1" w:rsidRDefault="00E95FA1" w:rsidP="00E95FA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control every answer – change anything anytime</w:t>
      </w:r>
    </w:p>
    <w:p w14:paraId="20A4DC56" w14:textId="77777777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No setup fee. 14</w:t>
      </w:r>
      <w:r>
        <w:rPr>
          <w:rStyle w:val="Strong"/>
          <w:rFonts w:ascii="Segoe UI" w:eastAsiaTheme="majorEastAsia" w:hAnsi="Segoe UI" w:cs="Segoe UI"/>
          <w:color w:val="0F1115"/>
        </w:rPr>
        <w:noBreakHyphen/>
        <w:t>day free trial.</w:t>
      </w:r>
    </w:p>
    <w:p w14:paraId="6FA5839D" w14:textId="77777777" w:rsidR="00E95FA1" w:rsidRDefault="00E95FA1" w:rsidP="00E95F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Other hotels are adding GHS 5,000</w:t>
      </w:r>
      <w:r>
        <w:rPr>
          <w:rFonts w:ascii="Segoe UI" w:hAnsi="Segoe UI" w:cs="Segoe UI"/>
          <w:color w:val="0F1115"/>
        </w:rPr>
        <w:noBreakHyphen/>
        <w:t>15,000 monthly with this.</w:t>
      </w:r>
    </w:p>
    <w:p w14:paraId="44353834" w14:textId="77777777" w:rsidR="00E95FA1" w:rsidRDefault="00E95FA1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</w:p>
    <w:p w14:paraId="1FBFFF06" w14:textId="77777777" w:rsidR="00E95FA1" w:rsidRDefault="00E95FA1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</w:pPr>
    </w:p>
    <w:p w14:paraId="6342F8A5" w14:textId="77777777" w:rsidR="00B23C78" w:rsidRDefault="00B23C78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</w:pPr>
    </w:p>
    <w:p w14:paraId="7438EA5C" w14:textId="77777777" w:rsidR="00B23C78" w:rsidRDefault="00B23C78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</w:pPr>
    </w:p>
    <w:p w14:paraId="4823BEE3" w14:textId="77777777" w:rsidR="00B23C78" w:rsidRDefault="00B23C78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</w:pPr>
    </w:p>
    <w:p w14:paraId="3AB6C702" w14:textId="77777777" w:rsidR="00B23C78" w:rsidRDefault="00B23C78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</w:pPr>
    </w:p>
    <w:p w14:paraId="6C6F0006" w14:textId="1E5EECFF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Subject: 14-Day Free Trial – AI WhatsApp Concierge for [Hotel Name]</w:t>
      </w:r>
    </w:p>
    <w:p w14:paraId="7960E195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Dear [Hotel Manager Name],</w:t>
      </w:r>
    </w:p>
    <w:p w14:paraId="2EC0BFC5" w14:textId="77777777" w:rsidR="00160A8F" w:rsidRDefault="00160A8F" w:rsidP="0098124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An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AI-powered WhatsApp concierge</w:t>
      </w:r>
      <w:r>
        <w:rPr>
          <w:rFonts w:ascii="Segoe UI" w:hAnsi="Segoe UI" w:cs="Segoe UI"/>
          <w:color w:val="0F1115"/>
          <w:shd w:val="clear" w:color="auto" w:fill="FFFFFF"/>
        </w:rPr>
        <w:t> that answers guest questions automatically – 24/7, 365 days a year.</w:t>
      </w:r>
    </w:p>
    <w:p w14:paraId="7812D6D8" w14:textId="77777777" w:rsidR="00981246" w:rsidRPr="00981246" w:rsidRDefault="00981246" w:rsidP="0098124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Guests send a WhatsApp message to your hotel's dedicated number</w:t>
      </w:r>
    </w:p>
    <w:p w14:paraId="05C90838" w14:textId="77777777" w:rsidR="00981246" w:rsidRPr="00981246" w:rsidRDefault="00981246" w:rsidP="0098124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AI replies instantly – 24 hours a day, 7 days a week</w:t>
      </w:r>
    </w:p>
    <w:p w14:paraId="0C4D079E" w14:textId="77777777" w:rsidR="00981246" w:rsidRPr="00981246" w:rsidRDefault="00981246" w:rsidP="0098124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You receive a simple dashboard to monitor all conversations</w:t>
      </w:r>
    </w:p>
    <w:p w14:paraId="0229DF84" w14:textId="77777777" w:rsidR="00981246" w:rsidRPr="00981246" w:rsidRDefault="00981246" w:rsidP="0098124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 xml:space="preserve">You can update any answer anytime (breakfast hours, </w:t>
      </w:r>
      <w:proofErr w:type="spellStart"/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WiFi</w:t>
      </w:r>
      <w:proofErr w:type="spellEnd"/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, etc.)</w:t>
      </w:r>
    </w:p>
    <w:p w14:paraId="1B707763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What You Get</w:t>
      </w:r>
    </w:p>
    <w:p w14:paraId="44A0DFCB" w14:textId="77777777" w:rsidR="00981246" w:rsidRPr="00981246" w:rsidRDefault="00981246" w:rsidP="0098124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Dedicated WhatsApp number for your hotel</w:t>
      </w:r>
    </w:p>
    <w:p w14:paraId="6AB63C85" w14:textId="77777777" w:rsidR="00981246" w:rsidRPr="00981246" w:rsidRDefault="00981246" w:rsidP="0098124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Instant AI replies, day and night</w:t>
      </w:r>
    </w:p>
    <w:p w14:paraId="6C3CA8FC" w14:textId="77777777" w:rsidR="00981246" w:rsidRPr="00981246" w:rsidRDefault="00981246" w:rsidP="0098124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Admin dashboard on your phone or computer</w:t>
      </w:r>
    </w:p>
    <w:p w14:paraId="6E2BB03F" w14:textId="77777777" w:rsidR="00981246" w:rsidRPr="00981246" w:rsidRDefault="00981246" w:rsidP="0098124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You control all answers</w:t>
      </w:r>
    </w:p>
    <w:p w14:paraId="1D1565E3" w14:textId="77777777" w:rsidR="00981246" w:rsidRDefault="00981246" w:rsidP="0098124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Local support from Ghana – response within 2 hours</w:t>
      </w:r>
    </w:p>
    <w:p w14:paraId="3F02D43C" w14:textId="77777777" w:rsidR="00160A8F" w:rsidRPr="00981246" w:rsidRDefault="00160A8F" w:rsidP="00160A8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The Problem</w:t>
      </w:r>
    </w:p>
    <w:p w14:paraId="6A94CDB3" w14:textId="77777777" w:rsidR="00160A8F" w:rsidRPr="00981246" w:rsidRDefault="00160A8F" w:rsidP="00160A8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Your front desk receives the same guest questions every night</w:t>
      </w:r>
    </w:p>
    <w:p w14:paraId="69A43CF1" w14:textId="77777777" w:rsidR="00160A8F" w:rsidRPr="00981246" w:rsidRDefault="00160A8F" w:rsidP="00160A8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Night staff is limited, yet guests expect instant answers</w:t>
      </w:r>
    </w:p>
    <w:p w14:paraId="5CC2DF7D" w14:textId="77777777" w:rsidR="00160A8F" w:rsidRPr="00981246" w:rsidRDefault="00160A8F" w:rsidP="00160A8F">
      <w:pPr>
        <w:numPr>
          <w:ilvl w:val="0"/>
          <w:numId w:val="1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Common questions include:</w:t>
      </w:r>
    </w:p>
    <w:p w14:paraId="3B049481" w14:textId="77777777" w:rsidR="00160A8F" w:rsidRPr="00981246" w:rsidRDefault="00160A8F" w:rsidP="00160A8F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What time is breakfast?</w:t>
      </w:r>
    </w:p>
    <w:p w14:paraId="39C1E764" w14:textId="77777777" w:rsidR="00160A8F" w:rsidRPr="00981246" w:rsidRDefault="00160A8F" w:rsidP="00160A8F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 xml:space="preserve">What is the </w:t>
      </w:r>
      <w:proofErr w:type="spellStart"/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WiFi</w:t>
      </w:r>
      <w:proofErr w:type="spellEnd"/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 xml:space="preserve"> password?</w:t>
      </w:r>
    </w:p>
    <w:p w14:paraId="5ED6A897" w14:textId="77777777" w:rsidR="00160A8F" w:rsidRPr="00981246" w:rsidRDefault="00160A8F" w:rsidP="00160A8F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When does the pool close?</w:t>
      </w:r>
    </w:p>
    <w:p w14:paraId="6C0E8AB6" w14:textId="77777777" w:rsidR="00160A8F" w:rsidRPr="00981246" w:rsidRDefault="00160A8F" w:rsidP="00160A8F">
      <w:pPr>
        <w:numPr>
          <w:ilvl w:val="1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How do I book a taxi?</w:t>
      </w:r>
    </w:p>
    <w:p w14:paraId="04EC4A81" w14:textId="77777777" w:rsidR="00160A8F" w:rsidRPr="00981246" w:rsidRDefault="00160A8F" w:rsidP="00160A8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The Solution</w:t>
      </w:r>
    </w:p>
    <w:p w14:paraId="2D817065" w14:textId="77777777" w:rsidR="00160A8F" w:rsidRPr="00981246" w:rsidRDefault="00160A8F" w:rsidP="00160A8F">
      <w:pPr>
        <w:shd w:val="clear" w:color="auto" w:fill="FFFFFF"/>
        <w:spacing w:after="0" w:line="420" w:lineRule="atLeast"/>
        <w:ind w:left="360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</w:p>
    <w:p w14:paraId="58F278D3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Pricing After Trial</w:t>
      </w:r>
    </w:p>
    <w:p w14:paraId="69121BCE" w14:textId="77777777" w:rsidR="00981246" w:rsidRPr="00981246" w:rsidRDefault="00981246" w:rsidP="0098124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Monthly subscription: GHS 500 per month</w:t>
      </w:r>
    </w:p>
    <w:p w14:paraId="76C18FEA" w14:textId="77777777" w:rsidR="00981246" w:rsidRPr="00981246" w:rsidRDefault="00981246" w:rsidP="0098124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Annual subscription: GHS 5,000 per year (save 2 months)</w:t>
      </w:r>
    </w:p>
    <w:p w14:paraId="7ABAFB4A" w14:textId="77777777" w:rsidR="00981246" w:rsidRPr="00981246" w:rsidRDefault="00981246" w:rsidP="0098124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No setup fee</w:t>
      </w:r>
    </w:p>
    <w:p w14:paraId="72474CAD" w14:textId="77777777" w:rsidR="00981246" w:rsidRPr="00981246" w:rsidRDefault="00981246" w:rsidP="0098124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No long</w:t>
      </w: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noBreakHyphen/>
        <w:t>term contract – cancel anytime</w:t>
      </w:r>
    </w:p>
    <w:p w14:paraId="3455805C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lastRenderedPageBreak/>
        <w:t>How to Start Your 14</w:t>
      </w: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noBreakHyphen/>
        <w:t>Day Free Trial</w:t>
      </w:r>
    </w:p>
    <w:p w14:paraId="4F2A1878" w14:textId="77777777" w:rsidR="00981246" w:rsidRPr="00981246" w:rsidRDefault="00981246" w:rsidP="0098124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Reply to this message with the word </w:t>
      </w: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"YES"</w:t>
      </w:r>
    </w:p>
    <w:p w14:paraId="1CF9A5A3" w14:textId="77777777" w:rsidR="00981246" w:rsidRPr="00981246" w:rsidRDefault="00981246" w:rsidP="0098124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I will activate your dedicated WhatsApp number within 24 hours</w:t>
      </w:r>
    </w:p>
    <w:p w14:paraId="3054233A" w14:textId="77777777" w:rsidR="00981246" w:rsidRPr="00981246" w:rsidRDefault="00981246" w:rsidP="0098124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You share the number with your guests</w:t>
      </w:r>
    </w:p>
    <w:p w14:paraId="26D826B6" w14:textId="77777777" w:rsidR="00981246" w:rsidRPr="00981246" w:rsidRDefault="00981246" w:rsidP="0098124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After 14 days, you decide to continue or cancel</w:t>
      </w:r>
    </w:p>
    <w:p w14:paraId="4D51E843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No payment is required to start the trial.</w:t>
      </w:r>
    </w:p>
    <w:p w14:paraId="5A482B81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Yours sincerely,</w:t>
      </w:r>
    </w:p>
    <w:p w14:paraId="1DB9D38D" w14:textId="77777777" w:rsidR="00981246" w:rsidRPr="00981246" w:rsidRDefault="00981246" w:rsidP="0098124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[Your Name]</w:t>
      </w: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br/>
        <w:t>[Your Phone Number]</w:t>
      </w:r>
    </w:p>
    <w:p w14:paraId="7CF579F9" w14:textId="77777777" w:rsidR="00981246" w:rsidRPr="00981246" w:rsidRDefault="00000000" w:rsidP="0098124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pict w14:anchorId="6C7555F1">
          <v:rect id="_x0000_i1025" style="width:0;height:.75pt" o:hralign="center" o:hrstd="t" o:hr="t" fillcolor="#a0a0a0" stroked="f"/>
        </w:pict>
      </w:r>
    </w:p>
    <w:p w14:paraId="705536AC" w14:textId="77777777" w:rsidR="00981246" w:rsidRPr="00981246" w:rsidRDefault="00981246" w:rsidP="00981246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</w:pPr>
      <w:r w:rsidRPr="00981246">
        <w:rPr>
          <w:rFonts w:ascii="Segoe UI" w:eastAsia="Times New Roman" w:hAnsi="Segoe UI" w:cs="Segoe UI"/>
          <w:b/>
          <w:bCs/>
          <w:color w:val="0F1115"/>
          <w:kern w:val="0"/>
          <w:lang w:eastAsia="en-GH"/>
          <w14:ligatures w14:val="none"/>
        </w:rPr>
        <w:t>Want me to replace [Your Name] and [Your Phone Number] with your actual details before you copy it?</w:t>
      </w:r>
      <w:r w:rsidRPr="00981246">
        <w:rPr>
          <w:rFonts w:ascii="Segoe UI" w:eastAsia="Times New Roman" w:hAnsi="Segoe UI" w:cs="Segoe UI"/>
          <w:color w:val="0F1115"/>
          <w:kern w:val="0"/>
          <w:lang w:eastAsia="en-GH"/>
          <w14:ligatures w14:val="none"/>
        </w:rPr>
        <w:t> </w:t>
      </w:r>
      <w:r w:rsidRPr="00981246">
        <w:rPr>
          <w:rFonts w:ascii="Segoe UI Emoji" w:eastAsia="Times New Roman" w:hAnsi="Segoe UI Emoji" w:cs="Segoe UI Emoji"/>
          <w:color w:val="0F1115"/>
          <w:kern w:val="0"/>
          <w:lang w:eastAsia="en-GH"/>
          <w14:ligatures w14:val="none"/>
        </w:rPr>
        <w:t>🚀</w:t>
      </w:r>
    </w:p>
    <w:p w14:paraId="456D5B30" w14:textId="77777777" w:rsidR="00981246" w:rsidRDefault="00981246"/>
    <w:sectPr w:rsidR="00981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DB9"/>
    <w:multiLevelType w:val="multilevel"/>
    <w:tmpl w:val="63E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12D2D"/>
    <w:multiLevelType w:val="multilevel"/>
    <w:tmpl w:val="825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1EC9"/>
    <w:multiLevelType w:val="multilevel"/>
    <w:tmpl w:val="6CE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87758"/>
    <w:multiLevelType w:val="multilevel"/>
    <w:tmpl w:val="912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335F5"/>
    <w:multiLevelType w:val="multilevel"/>
    <w:tmpl w:val="49C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A2CF4"/>
    <w:multiLevelType w:val="multilevel"/>
    <w:tmpl w:val="8D1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63A11"/>
    <w:multiLevelType w:val="multilevel"/>
    <w:tmpl w:val="997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247E1"/>
    <w:multiLevelType w:val="multilevel"/>
    <w:tmpl w:val="99B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7560C"/>
    <w:multiLevelType w:val="multilevel"/>
    <w:tmpl w:val="C82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B6130"/>
    <w:multiLevelType w:val="multilevel"/>
    <w:tmpl w:val="67D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745704">
    <w:abstractNumId w:val="7"/>
  </w:num>
  <w:num w:numId="2" w16cid:durableId="1935933819">
    <w:abstractNumId w:val="3"/>
  </w:num>
  <w:num w:numId="3" w16cid:durableId="15932124">
    <w:abstractNumId w:val="9"/>
  </w:num>
  <w:num w:numId="4" w16cid:durableId="1890609712">
    <w:abstractNumId w:val="2"/>
  </w:num>
  <w:num w:numId="5" w16cid:durableId="1340623283">
    <w:abstractNumId w:val="0"/>
  </w:num>
  <w:num w:numId="6" w16cid:durableId="968239357">
    <w:abstractNumId w:val="6"/>
  </w:num>
  <w:num w:numId="7" w16cid:durableId="1644461319">
    <w:abstractNumId w:val="4"/>
  </w:num>
  <w:num w:numId="8" w16cid:durableId="1013729460">
    <w:abstractNumId w:val="8"/>
  </w:num>
  <w:num w:numId="9" w16cid:durableId="1145048391">
    <w:abstractNumId w:val="5"/>
  </w:num>
  <w:num w:numId="10" w16cid:durableId="60562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46"/>
    <w:rsid w:val="00160A8F"/>
    <w:rsid w:val="00282D2A"/>
    <w:rsid w:val="00577D63"/>
    <w:rsid w:val="005D1745"/>
    <w:rsid w:val="009412BB"/>
    <w:rsid w:val="00965C43"/>
    <w:rsid w:val="00981246"/>
    <w:rsid w:val="00A637F7"/>
    <w:rsid w:val="00AA2D85"/>
    <w:rsid w:val="00B23C78"/>
    <w:rsid w:val="00E95FA1"/>
    <w:rsid w:val="00EB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C257"/>
  <w15:chartTrackingRefBased/>
  <w15:docId w15:val="{C460EFDD-5DBE-4892-865B-42511291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4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0A8F"/>
    <w:rPr>
      <w:b/>
      <w:bCs/>
    </w:rPr>
  </w:style>
  <w:style w:type="paragraph" w:customStyle="1" w:styleId="ds-markdown-paragraph">
    <w:name w:val="ds-markdown-paragraph"/>
    <w:basedOn w:val="Normal"/>
    <w:rsid w:val="00E95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tsidimusic@gmail.com</dc:creator>
  <cp:keywords/>
  <dc:description/>
  <cp:lastModifiedBy>tsidimusic@gmail.com</cp:lastModifiedBy>
  <cp:revision>2</cp:revision>
  <dcterms:created xsi:type="dcterms:W3CDTF">2026-05-10T11:11:00Z</dcterms:created>
  <dcterms:modified xsi:type="dcterms:W3CDTF">2026-05-11T18:56:00Z</dcterms:modified>
</cp:coreProperties>
</file>