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FEAB" w14:textId="77777777" w:rsidR="00855711" w:rsidRDefault="00000000">
      <w:pPr>
        <w:spacing w:beforeLines="100" w:before="312" w:afterLines="100" w:after="312"/>
        <w:jc w:val="center"/>
        <w:rPr>
          <w:rFonts w:ascii="黑体" w:eastAsia="黑体" w:hAnsi="黑体" w:hint="eastAsia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2</w:t>
      </w:r>
      <w:r>
        <w:rPr>
          <w:rFonts w:ascii="黑体" w:eastAsia="黑体" w:hAnsi="黑体"/>
          <w:sz w:val="32"/>
          <w:szCs w:val="36"/>
        </w:rPr>
        <w:t>02</w:t>
      </w:r>
      <w:r>
        <w:rPr>
          <w:rFonts w:ascii="黑体" w:eastAsia="黑体" w:hAnsi="黑体" w:hint="eastAsia"/>
          <w:sz w:val="32"/>
          <w:szCs w:val="36"/>
        </w:rPr>
        <w:t>6-</w:t>
      </w:r>
      <w:r>
        <w:rPr>
          <w:rFonts w:ascii="黑体" w:eastAsia="黑体" w:hAnsi="黑体"/>
          <w:sz w:val="32"/>
          <w:szCs w:val="36"/>
        </w:rPr>
        <w:t>202</w:t>
      </w:r>
      <w:r>
        <w:rPr>
          <w:rFonts w:ascii="黑体" w:eastAsia="黑体" w:hAnsi="黑体" w:hint="eastAsia"/>
          <w:sz w:val="32"/>
          <w:szCs w:val="36"/>
        </w:rPr>
        <w:t>7学年第一学期</w:t>
      </w:r>
    </w:p>
    <w:p w14:paraId="35334312" w14:textId="77777777" w:rsidR="00855711" w:rsidRDefault="00000000">
      <w:pPr>
        <w:spacing w:beforeLines="100" w:before="312" w:afterLines="200" w:after="624"/>
        <w:jc w:val="center"/>
        <w:rPr>
          <w:rFonts w:ascii="黑体" w:eastAsia="黑体" w:hAnsi="黑体" w:hint="eastAsia"/>
          <w:b/>
          <w:bCs/>
          <w:sz w:val="44"/>
          <w:szCs w:val="48"/>
        </w:rPr>
      </w:pPr>
      <w:r>
        <w:rPr>
          <w:rFonts w:ascii="黑体" w:eastAsia="黑体" w:hAnsi="黑体" w:hint="eastAsia"/>
          <w:b/>
          <w:bCs/>
          <w:sz w:val="44"/>
          <w:szCs w:val="48"/>
        </w:rPr>
        <w:t>《高级语言程序设计</w:t>
      </w:r>
      <w:proofErr w:type="gramStart"/>
      <w:r>
        <w:rPr>
          <w:rFonts w:ascii="黑体" w:eastAsia="黑体" w:hAnsi="黑体" w:hint="eastAsia"/>
          <w:b/>
          <w:bCs/>
          <w:sz w:val="44"/>
          <w:szCs w:val="48"/>
        </w:rPr>
        <w:t>(C++语言</w:t>
      </w:r>
      <w:r>
        <w:rPr>
          <w:rFonts w:ascii="黑体" w:eastAsia="黑体" w:hAnsi="黑体"/>
          <w:b/>
          <w:bCs/>
          <w:sz w:val="44"/>
          <w:szCs w:val="48"/>
        </w:rPr>
        <w:t>)</w:t>
      </w:r>
      <w:proofErr w:type="gramEnd"/>
      <w:r>
        <w:rPr>
          <w:rFonts w:ascii="黑体" w:eastAsia="黑体" w:hAnsi="黑体" w:hint="eastAsia"/>
          <w:b/>
          <w:bCs/>
          <w:sz w:val="44"/>
          <w:szCs w:val="48"/>
        </w:rPr>
        <w:t>》</w:t>
      </w:r>
    </w:p>
    <w:p w14:paraId="465B71D6" w14:textId="77777777" w:rsidR="00855711" w:rsidRDefault="00000000">
      <w:pPr>
        <w:spacing w:beforeLines="100" w:before="312" w:afterLines="200" w:after="624"/>
        <w:jc w:val="center"/>
        <w:rPr>
          <w:rFonts w:ascii="黑体" w:eastAsia="黑体" w:hAnsi="黑体" w:hint="eastAsia"/>
          <w:b/>
          <w:bCs/>
          <w:sz w:val="44"/>
          <w:szCs w:val="48"/>
        </w:rPr>
      </w:pPr>
      <w:r>
        <w:rPr>
          <w:rFonts w:ascii="黑体" w:eastAsia="黑体" w:hAnsi="黑体" w:hint="eastAsia"/>
          <w:b/>
          <w:bCs/>
          <w:sz w:val="44"/>
          <w:szCs w:val="48"/>
        </w:rPr>
        <w:t>实验报告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55711" w14:paraId="63858C13" w14:textId="77777777">
        <w:trPr>
          <w:trHeight w:val="440"/>
        </w:trPr>
        <w:tc>
          <w:tcPr>
            <w:tcW w:w="8296" w:type="dxa"/>
            <w:gridSpan w:val="2"/>
            <w:vAlign w:val="center"/>
          </w:tcPr>
          <w:p w14:paraId="5D716D93" w14:textId="75843E8F" w:rsidR="00855711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实验名称：</w:t>
            </w:r>
            <w:r w:rsidR="00473E30">
              <w:rPr>
                <w:rFonts w:ascii="仿宋" w:eastAsia="仿宋" w:hAnsi="仿宋" w:hint="eastAsia"/>
                <w:sz w:val="24"/>
                <w:szCs w:val="28"/>
              </w:rPr>
              <w:t>函数</w:t>
            </w:r>
          </w:p>
        </w:tc>
      </w:tr>
      <w:tr w:rsidR="00855711" w14:paraId="5AFFE234" w14:textId="77777777">
        <w:trPr>
          <w:trHeight w:val="440"/>
        </w:trPr>
        <w:tc>
          <w:tcPr>
            <w:tcW w:w="4148" w:type="dxa"/>
            <w:vAlign w:val="center"/>
          </w:tcPr>
          <w:p w14:paraId="5E80AAC8" w14:textId="06B339C7" w:rsidR="00855711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实验日期：</w:t>
            </w:r>
            <w:r w:rsidR="00A232C0">
              <w:rPr>
                <w:rFonts w:ascii="仿宋" w:eastAsia="仿宋" w:hAnsi="仿宋"/>
                <w:sz w:val="24"/>
                <w:szCs w:val="28"/>
              </w:rPr>
              <w:t>2026/10/30</w:t>
            </w:r>
          </w:p>
        </w:tc>
        <w:tc>
          <w:tcPr>
            <w:tcW w:w="4148" w:type="dxa"/>
            <w:vAlign w:val="center"/>
          </w:tcPr>
          <w:p w14:paraId="092491F4" w14:textId="400D4309" w:rsidR="00855711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实验地点：</w:t>
            </w:r>
            <w:r w:rsidR="00473E30">
              <w:rPr>
                <w:rFonts w:ascii="仿宋" w:eastAsia="仿宋" w:hAnsi="仿宋" w:hint="eastAsia"/>
                <w:sz w:val="24"/>
                <w:szCs w:val="28"/>
              </w:rPr>
              <w:t>于刚宋晓楼</w:t>
            </w:r>
          </w:p>
        </w:tc>
      </w:tr>
      <w:tr w:rsidR="00855711" w14:paraId="4E9D3FD6" w14:textId="77777777">
        <w:trPr>
          <w:trHeight w:val="440"/>
        </w:trPr>
        <w:tc>
          <w:tcPr>
            <w:tcW w:w="4148" w:type="dxa"/>
            <w:vAlign w:val="center"/>
          </w:tcPr>
          <w:p w14:paraId="64B6C984" w14:textId="29681D86" w:rsidR="00855711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学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号：</w:t>
            </w:r>
            <w:r w:rsidR="00A232C0">
              <w:rPr>
                <w:rFonts w:ascii="仿宋" w:eastAsia="仿宋" w:hAnsi="仿宋" w:hint="eastAsia"/>
                <w:sz w:val="24"/>
                <w:szCs w:val="28"/>
              </w:rPr>
              <w:t>2026302192044</w:t>
            </w:r>
          </w:p>
        </w:tc>
        <w:tc>
          <w:tcPr>
            <w:tcW w:w="4148" w:type="dxa"/>
            <w:vAlign w:val="center"/>
          </w:tcPr>
          <w:p w14:paraId="535DC00B" w14:textId="0C8ABB84" w:rsidR="00855711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姓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名：</w:t>
            </w:r>
            <w:r w:rsidR="00A232C0">
              <w:rPr>
                <w:rFonts w:ascii="仿宋" w:eastAsia="仿宋" w:hAnsi="仿宋" w:hint="eastAsia"/>
                <w:sz w:val="24"/>
                <w:szCs w:val="28"/>
              </w:rPr>
              <w:t>钱箴宜</w:t>
            </w:r>
          </w:p>
        </w:tc>
      </w:tr>
      <w:tr w:rsidR="00855711" w14:paraId="780B8177" w14:textId="77777777">
        <w:trPr>
          <w:trHeight w:val="440"/>
        </w:trPr>
        <w:tc>
          <w:tcPr>
            <w:tcW w:w="4148" w:type="dxa"/>
            <w:vAlign w:val="center"/>
          </w:tcPr>
          <w:p w14:paraId="231F00BA" w14:textId="3B5A340D" w:rsidR="00855711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学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院：</w:t>
            </w:r>
            <w:r w:rsidR="00A232C0">
              <w:rPr>
                <w:rFonts w:ascii="仿宋" w:eastAsia="仿宋" w:hAnsi="仿宋" w:hint="eastAsia"/>
                <w:sz w:val="24"/>
                <w:szCs w:val="28"/>
              </w:rPr>
              <w:t>人工智能学院</w:t>
            </w:r>
          </w:p>
        </w:tc>
        <w:tc>
          <w:tcPr>
            <w:tcW w:w="4148" w:type="dxa"/>
            <w:vAlign w:val="center"/>
          </w:tcPr>
          <w:p w14:paraId="776BA7A6" w14:textId="6AF2F7BC" w:rsidR="00855711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专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业：</w:t>
            </w:r>
            <w:r w:rsidR="00A232C0">
              <w:rPr>
                <w:rFonts w:ascii="仿宋" w:eastAsia="仿宋" w:hAnsi="仿宋" w:hint="eastAsia"/>
                <w:sz w:val="24"/>
                <w:szCs w:val="28"/>
              </w:rPr>
              <w:t>人工智能</w:t>
            </w:r>
          </w:p>
        </w:tc>
      </w:tr>
      <w:tr w:rsidR="00855711" w14:paraId="637C47C1" w14:textId="77777777">
        <w:trPr>
          <w:trHeight w:val="440"/>
        </w:trPr>
        <w:tc>
          <w:tcPr>
            <w:tcW w:w="8296" w:type="dxa"/>
            <w:gridSpan w:val="2"/>
            <w:vAlign w:val="center"/>
          </w:tcPr>
          <w:p w14:paraId="0696D529" w14:textId="24398BBC" w:rsidR="00855711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指导老师：</w:t>
            </w:r>
            <w:r w:rsidR="00473E30">
              <w:rPr>
                <w:rFonts w:ascii="仿宋" w:eastAsia="仿宋" w:hAnsi="仿宋" w:hint="eastAsia"/>
                <w:sz w:val="24"/>
                <w:szCs w:val="28"/>
              </w:rPr>
              <w:t>丁建利</w:t>
            </w:r>
          </w:p>
        </w:tc>
      </w:tr>
    </w:tbl>
    <w:p w14:paraId="1A4122DA" w14:textId="77777777" w:rsidR="00855711" w:rsidRDefault="00855711">
      <w:pPr>
        <w:pBdr>
          <w:bottom w:val="single" w:sz="6" w:space="1" w:color="auto"/>
        </w:pBdr>
        <w:rPr>
          <w:rFonts w:hint="eastAsia"/>
        </w:rPr>
      </w:pPr>
    </w:p>
    <w:p w14:paraId="64AB33FF" w14:textId="77777777" w:rsidR="00855711" w:rsidRDefault="00855711">
      <w:pPr>
        <w:rPr>
          <w:rFonts w:hint="eastAsia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55711" w14:paraId="6D9B6CE7" w14:textId="77777777">
        <w:trPr>
          <w:trHeight w:val="1527"/>
        </w:trPr>
        <w:tc>
          <w:tcPr>
            <w:tcW w:w="8296" w:type="dxa"/>
          </w:tcPr>
          <w:p w14:paraId="553817AA" w14:textId="77777777" w:rsidR="00855711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一、实验目的</w:t>
            </w:r>
          </w:p>
          <w:p w14:paraId="3B9A4929" w14:textId="28DD4D57" w:rsidR="00FB11E6" w:rsidRPr="00FB11E6" w:rsidRDefault="00FB11E6" w:rsidP="00FB11E6">
            <w:pPr>
              <w:tabs>
                <w:tab w:val="left" w:pos="2461"/>
              </w:tabs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1.</w:t>
            </w:r>
            <w:r w:rsidRPr="00FB11E6">
              <w:rPr>
                <w:rFonts w:ascii="仿宋" w:eastAsia="仿宋" w:hAnsi="仿宋"/>
                <w:sz w:val="24"/>
                <w:szCs w:val="28"/>
              </w:rPr>
              <w:t>函数的定义和调用</w:t>
            </w:r>
          </w:p>
          <w:p w14:paraId="28F56F0E" w14:textId="35227AFA" w:rsidR="00FB11E6" w:rsidRPr="00FB11E6" w:rsidRDefault="00FB11E6" w:rsidP="00FB11E6">
            <w:pPr>
              <w:tabs>
                <w:tab w:val="left" w:pos="2461"/>
              </w:tabs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2.</w:t>
            </w:r>
            <w:r w:rsidRPr="00FB11E6">
              <w:rPr>
                <w:rFonts w:ascii="仿宋" w:eastAsia="仿宋" w:hAnsi="仿宋"/>
                <w:sz w:val="24"/>
                <w:szCs w:val="28"/>
              </w:rPr>
              <w:t>练习重载函数的使用</w:t>
            </w:r>
          </w:p>
          <w:p w14:paraId="6AB238A9" w14:textId="23CD7D76" w:rsidR="00FB11E6" w:rsidRPr="00FB11E6" w:rsidRDefault="00FB11E6" w:rsidP="00FB11E6">
            <w:pPr>
              <w:tabs>
                <w:tab w:val="left" w:pos="2461"/>
              </w:tabs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3.</w:t>
            </w:r>
            <w:r w:rsidRPr="00FB11E6">
              <w:rPr>
                <w:rFonts w:ascii="仿宋" w:eastAsia="仿宋" w:hAnsi="仿宋"/>
                <w:sz w:val="24"/>
                <w:szCs w:val="28"/>
              </w:rPr>
              <w:t>练习使用系统函数</w:t>
            </w:r>
          </w:p>
          <w:p w14:paraId="1BE65018" w14:textId="0DA5D141" w:rsidR="00855711" w:rsidRDefault="00FB11E6" w:rsidP="00FB11E6">
            <w:pPr>
              <w:tabs>
                <w:tab w:val="left" w:pos="2461"/>
              </w:tabs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4.</w:t>
            </w:r>
            <w:r w:rsidRPr="00FB11E6">
              <w:rPr>
                <w:rFonts w:ascii="仿宋" w:eastAsia="仿宋" w:hAnsi="仿宋"/>
                <w:sz w:val="24"/>
                <w:szCs w:val="28"/>
              </w:rPr>
              <w:t>进一步熟练debug功能 ：step into的使用</w:t>
            </w:r>
          </w:p>
        </w:tc>
      </w:tr>
      <w:tr w:rsidR="00855711" w14:paraId="58CFE759" w14:textId="77777777">
        <w:trPr>
          <w:trHeight w:val="1549"/>
        </w:trPr>
        <w:tc>
          <w:tcPr>
            <w:tcW w:w="8296" w:type="dxa"/>
          </w:tcPr>
          <w:p w14:paraId="061F3764" w14:textId="77777777" w:rsidR="00855711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二、实验环境</w:t>
            </w:r>
          </w:p>
          <w:p w14:paraId="1DFB9D57" w14:textId="3B62868A" w:rsidR="00855711" w:rsidRDefault="00FB11E6" w:rsidP="00FB11E6">
            <w:pPr>
              <w:tabs>
                <w:tab w:val="left" w:pos="2461"/>
              </w:tabs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Dev </w:t>
            </w:r>
            <w:proofErr w:type="spellStart"/>
            <w:r>
              <w:rPr>
                <w:rFonts w:ascii="仿宋" w:eastAsia="仿宋" w:hAnsi="仿宋" w:hint="eastAsia"/>
                <w:sz w:val="24"/>
                <w:szCs w:val="28"/>
              </w:rPr>
              <w:t>c++</w:t>
            </w:r>
            <w:proofErr w:type="spellEnd"/>
          </w:p>
        </w:tc>
      </w:tr>
      <w:tr w:rsidR="00855711" w14:paraId="38FD7791" w14:textId="77777777">
        <w:trPr>
          <w:trHeight w:val="3811"/>
        </w:trPr>
        <w:tc>
          <w:tcPr>
            <w:tcW w:w="8296" w:type="dxa"/>
          </w:tcPr>
          <w:p w14:paraId="2ACC6CAD" w14:textId="77777777" w:rsidR="00855711" w:rsidRDefault="00000000">
            <w:pPr>
              <w:numPr>
                <w:ilvl w:val="0"/>
                <w:numId w:val="1"/>
              </w:num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实验过程及结果</w:t>
            </w:r>
          </w:p>
          <w:p w14:paraId="491D3563" w14:textId="3B48C5F0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题目1.</w:t>
            </w:r>
            <w:r>
              <w:rPr>
                <w:rFonts w:hint="eastAsia"/>
              </w:rPr>
              <w:t xml:space="preserve"> </w:t>
            </w:r>
            <w:r w:rsidRPr="00A232C0">
              <w:rPr>
                <w:rFonts w:ascii="仿宋" w:eastAsia="仿宋" w:hAnsi="仿宋" w:hint="eastAsia"/>
                <w:sz w:val="24"/>
                <w:szCs w:val="28"/>
              </w:rPr>
              <w:t>完成函数，参数为两个unsigned short int型数，返回值为第一个参数除以第二个参数的结果，数据类型为short int；如果第二个参数为0，则返回值为-1。在主程序中实现输入输出。注意观察函数的参数传入传出、返回值</w:t>
            </w:r>
          </w:p>
          <w:p w14:paraId="1EFA1C96" w14:textId="02A6B07C" w:rsidR="00A232C0" w:rsidRDefault="00A232C0" w:rsidP="00A232C0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#include&lt;iostream&gt;</w:t>
            </w:r>
          </w:p>
          <w:p w14:paraId="111AA60B" w14:textId="72939438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using namespace std;</w:t>
            </w:r>
          </w:p>
          <w:p w14:paraId="7C276162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short int </w:t>
            </w:r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divide(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unsigned short int a, unsigned short int b)</w:t>
            </w:r>
          </w:p>
          <w:p w14:paraId="0DCFE3F7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>{</w:t>
            </w:r>
          </w:p>
          <w:p w14:paraId="7B693BD7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if (b == 0)</w:t>
            </w:r>
          </w:p>
          <w:p w14:paraId="0F29A164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{</w:t>
            </w:r>
          </w:p>
          <w:p w14:paraId="4B213D96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    return -1;   </w:t>
            </w:r>
          </w:p>
          <w:p w14:paraId="55448F8A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42437820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lastRenderedPageBreak/>
              <w:t xml:space="preserve">    return (short </w:t>
            </w:r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int)(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a / b);</w:t>
            </w:r>
          </w:p>
          <w:p w14:paraId="6CED3788" w14:textId="11AC27C0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}</w:t>
            </w:r>
          </w:p>
          <w:p w14:paraId="637842C2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int </w:t>
            </w:r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main(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)</w:t>
            </w:r>
          </w:p>
          <w:p w14:paraId="17A5EB1D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>{</w:t>
            </w:r>
          </w:p>
          <w:p w14:paraId="53397AD2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unsigned short int x, y;</w:t>
            </w:r>
          </w:p>
          <w:p w14:paraId="5F29A879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</w:t>
            </w:r>
            <w:proofErr w:type="spell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cout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&lt;&lt; </w:t>
            </w:r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"请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输入两个整数：";</w:t>
            </w:r>
          </w:p>
          <w:p w14:paraId="5C311028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</w:t>
            </w:r>
            <w:proofErr w:type="spell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cin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&gt;&gt; x &gt;&gt; y;</w:t>
            </w:r>
          </w:p>
          <w:p w14:paraId="6145C571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short int c = </w:t>
            </w:r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divide(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x, y);</w:t>
            </w:r>
          </w:p>
          <w:p w14:paraId="4CB46401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if (c == -1)</w:t>
            </w:r>
          </w:p>
          <w:p w14:paraId="3F6D600B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{</w:t>
            </w:r>
          </w:p>
          <w:p w14:paraId="620A4C21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    </w:t>
            </w:r>
            <w:proofErr w:type="spell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cout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&lt;&lt; </w:t>
            </w:r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"除数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不能为0 ,无意</w:t>
            </w:r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义"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&lt;&lt; </w:t>
            </w:r>
            <w:proofErr w:type="spell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endl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;</w:t>
            </w:r>
          </w:p>
          <w:p w14:paraId="4017686D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5D0E00A7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else</w:t>
            </w:r>
          </w:p>
          <w:p w14:paraId="7D3BE573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{</w:t>
            </w:r>
          </w:p>
          <w:p w14:paraId="7DDE645C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    </w:t>
            </w:r>
            <w:proofErr w:type="spell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cout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&lt;&lt; </w:t>
            </w:r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"商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</w:t>
            </w:r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= "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&lt;&lt;c&lt;&lt; </w:t>
            </w:r>
            <w:proofErr w:type="spell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endl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;</w:t>
            </w:r>
          </w:p>
          <w:p w14:paraId="57BD19BA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0C90DB9A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return 0;</w:t>
            </w:r>
          </w:p>
          <w:p w14:paraId="2C454D0E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>}</w:t>
            </w:r>
          </w:p>
          <w:p w14:paraId="79A9EF12" w14:textId="486CA8D1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</w:t>
            </w:r>
            <w:r w:rsidRPr="00411DF7">
              <w:rPr>
                <w:noProof/>
              </w:rPr>
              <w:drawing>
                <wp:inline distT="0" distB="0" distL="0" distR="0" wp14:anchorId="0B9529E1" wp14:editId="747448F1">
                  <wp:extent cx="2648320" cy="695422"/>
                  <wp:effectExtent l="0" t="0" r="0" b="952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320" cy="69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57A1B5" w14:textId="77777777" w:rsidR="00855711" w:rsidRDefault="00A232C0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b/>
                <w:noProof/>
              </w:rPr>
              <w:drawing>
                <wp:inline distT="0" distB="0" distL="0" distR="0" wp14:anchorId="1EBC53CC" wp14:editId="39E78B89">
                  <wp:extent cx="2696210" cy="752475"/>
                  <wp:effectExtent l="0" t="0" r="8890" b="952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6210" cy="752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713099B" w14:textId="2FBDE849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题目2.</w:t>
            </w:r>
            <w:r>
              <w:rPr>
                <w:rFonts w:hint="eastAsia"/>
              </w:rPr>
              <w:t xml:space="preserve"> </w:t>
            </w:r>
            <w:r w:rsidRPr="00A232C0">
              <w:rPr>
                <w:rFonts w:ascii="仿宋" w:eastAsia="仿宋" w:hAnsi="仿宋" w:hint="eastAsia"/>
                <w:sz w:val="24"/>
                <w:szCs w:val="28"/>
              </w:rPr>
              <w:t>编写函数判别一个整数是否是质数？要求在主函数中输入输出。</w:t>
            </w:r>
          </w:p>
          <w:p w14:paraId="7557F659" w14:textId="681C0331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bool f (int n) </w:t>
            </w:r>
          </w:p>
          <w:p w14:paraId="4A92A6F9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>{</w:t>
            </w:r>
          </w:p>
          <w:p w14:paraId="771C74FF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if (n &lt;= 1)</w:t>
            </w:r>
          </w:p>
          <w:p w14:paraId="19C152F9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    return false;</w:t>
            </w:r>
          </w:p>
          <w:p w14:paraId="2898E982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>else</w:t>
            </w:r>
          </w:p>
          <w:p w14:paraId="0D42EBE8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for (int </w:t>
            </w:r>
            <w:proofErr w:type="spell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i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= 2; </w:t>
            </w:r>
            <w:proofErr w:type="spell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i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* </w:t>
            </w:r>
            <w:proofErr w:type="spell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i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&lt;= n; </w:t>
            </w:r>
            <w:proofErr w:type="spell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i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++)</w:t>
            </w:r>
          </w:p>
          <w:p w14:paraId="5B60E84A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{ </w:t>
            </w:r>
          </w:p>
          <w:p w14:paraId="2FBC43E3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    if (n % </w:t>
            </w:r>
            <w:proofErr w:type="spell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i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== 0)</w:t>
            </w:r>
          </w:p>
          <w:p w14:paraId="64852F9B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    {</w:t>
            </w:r>
          </w:p>
          <w:p w14:paraId="64804CD6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        return false;</w:t>
            </w:r>
          </w:p>
          <w:p w14:paraId="29108D6D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    }</w:t>
            </w:r>
          </w:p>
          <w:p w14:paraId="7B0E66B6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} </w:t>
            </w:r>
          </w:p>
          <w:p w14:paraId="72874555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return true;</w:t>
            </w:r>
          </w:p>
          <w:p w14:paraId="4A7BB967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>}</w:t>
            </w:r>
          </w:p>
          <w:p w14:paraId="07847113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int </w:t>
            </w:r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main(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)</w:t>
            </w:r>
          </w:p>
          <w:p w14:paraId="7EF29268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>{</w:t>
            </w:r>
          </w:p>
          <w:p w14:paraId="3AE79BF0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int a;</w:t>
            </w:r>
          </w:p>
          <w:p w14:paraId="62561F47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lastRenderedPageBreak/>
              <w:t xml:space="preserve">    </w:t>
            </w:r>
            <w:proofErr w:type="spell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cout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&lt;&lt; </w:t>
            </w:r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"请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输入一个整数：";</w:t>
            </w:r>
          </w:p>
          <w:p w14:paraId="1CFABF83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</w:t>
            </w:r>
            <w:proofErr w:type="spell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cin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&gt;&gt;a;</w:t>
            </w:r>
          </w:p>
          <w:p w14:paraId="5A91BA76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if (f(a))</w:t>
            </w:r>
          </w:p>
          <w:p w14:paraId="23AB31B6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{</w:t>
            </w:r>
          </w:p>
          <w:p w14:paraId="799EDBB8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    </w:t>
            </w:r>
            <w:proofErr w:type="spell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cout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&lt;&lt;a &lt;&lt; </w:t>
            </w:r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" 是质数"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&lt;&lt; </w:t>
            </w:r>
            <w:proofErr w:type="spell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endl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;</w:t>
            </w:r>
          </w:p>
          <w:p w14:paraId="5E60226B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29155763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else</w:t>
            </w:r>
          </w:p>
          <w:p w14:paraId="32C635C0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{</w:t>
            </w:r>
          </w:p>
          <w:p w14:paraId="7908D6D8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    </w:t>
            </w:r>
            <w:proofErr w:type="spell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cout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&lt;&lt;a&lt;&lt; </w:t>
            </w:r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" 不是质数"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&lt;&lt; </w:t>
            </w:r>
            <w:proofErr w:type="spell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endl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;</w:t>
            </w:r>
          </w:p>
          <w:p w14:paraId="63272356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6F8398A5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return 0;</w:t>
            </w:r>
          </w:p>
          <w:p w14:paraId="2683DC31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>}</w:t>
            </w:r>
          </w:p>
          <w:p w14:paraId="2BA30D28" w14:textId="5D062641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</w:t>
            </w:r>
            <w:r w:rsidRPr="00786358">
              <w:rPr>
                <w:noProof/>
              </w:rPr>
              <w:drawing>
                <wp:inline distT="0" distB="0" distL="0" distR="0" wp14:anchorId="4FF66DD8" wp14:editId="3BE0D654">
                  <wp:extent cx="2972215" cy="790685"/>
                  <wp:effectExtent l="0" t="0" r="0" b="952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2215" cy="79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077D26" w14:textId="77777777" w:rsidR="00A232C0" w:rsidRDefault="00A232C0">
            <w:pPr>
              <w:rPr>
                <w:rFonts w:ascii="仿宋" w:eastAsia="仿宋" w:hAnsi="仿宋"/>
                <w:sz w:val="24"/>
                <w:szCs w:val="28"/>
              </w:rPr>
            </w:pPr>
            <w:r w:rsidRPr="00786358">
              <w:rPr>
                <w:noProof/>
              </w:rPr>
              <w:drawing>
                <wp:inline distT="0" distB="0" distL="0" distR="0" wp14:anchorId="56ECA81E" wp14:editId="4FFA7D6F">
                  <wp:extent cx="2505425" cy="609685"/>
                  <wp:effectExtent l="0" t="0" r="9525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425" cy="60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DB0AA" w14:textId="44523309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题目</w:t>
            </w:r>
            <w:r w:rsidRPr="00A232C0">
              <w:rPr>
                <w:rFonts w:ascii="仿宋" w:eastAsia="仿宋" w:hAnsi="仿宋" w:hint="eastAsia"/>
                <w:sz w:val="24"/>
                <w:szCs w:val="28"/>
              </w:rPr>
              <w:t>3、编写函数求两个整数的最大公约数和最小公倍数。要求两个整数以及结果在主函数中输入输出。</w:t>
            </w:r>
          </w:p>
          <w:p w14:paraId="08F251AC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int </w:t>
            </w:r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f(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int a, int b)</w:t>
            </w:r>
          </w:p>
          <w:p w14:paraId="5333F20C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>{</w:t>
            </w:r>
          </w:p>
          <w:p w14:paraId="0AD9A9E7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while (</w:t>
            </w:r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b !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= 0)</w:t>
            </w:r>
          </w:p>
          <w:p w14:paraId="5B57B9D7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{</w:t>
            </w:r>
          </w:p>
          <w:p w14:paraId="4F814C6A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    int temp = a % b;</w:t>
            </w:r>
          </w:p>
          <w:p w14:paraId="2E5D5A26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    a = b;</w:t>
            </w:r>
          </w:p>
          <w:p w14:paraId="4E581CE6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    b = temp;</w:t>
            </w:r>
          </w:p>
          <w:p w14:paraId="25598D21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77880234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return a;</w:t>
            </w:r>
          </w:p>
          <w:p w14:paraId="37C96F37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>}</w:t>
            </w:r>
          </w:p>
          <w:p w14:paraId="45BC613B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int </w:t>
            </w:r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main(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)</w:t>
            </w:r>
          </w:p>
          <w:p w14:paraId="66EADC83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>{</w:t>
            </w:r>
          </w:p>
          <w:p w14:paraId="5B1A83C0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int m, n;</w:t>
            </w:r>
          </w:p>
          <w:p w14:paraId="233D47C0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</w:t>
            </w:r>
            <w:proofErr w:type="spell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cout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&lt;&lt; </w:t>
            </w:r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"请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输入两个整数：";</w:t>
            </w:r>
          </w:p>
          <w:p w14:paraId="00F652EA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</w:t>
            </w:r>
            <w:proofErr w:type="spell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cin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&gt;&gt; m &gt;&gt; n;</w:t>
            </w:r>
          </w:p>
          <w:p w14:paraId="04D79D66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int p = </w:t>
            </w:r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f(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m, n);</w:t>
            </w:r>
          </w:p>
          <w:p w14:paraId="5EBE02FC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int q = m * n / g;</w:t>
            </w:r>
          </w:p>
          <w:p w14:paraId="3A8553F9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</w:t>
            </w:r>
            <w:proofErr w:type="spell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cout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&lt;&lt; </w:t>
            </w:r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"最大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公约数：" &lt;&lt;p&lt;&lt; </w:t>
            </w:r>
            <w:proofErr w:type="spell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endl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;</w:t>
            </w:r>
          </w:p>
          <w:p w14:paraId="27F34A8E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</w:t>
            </w:r>
            <w:proofErr w:type="spell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cout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&lt;&lt; </w:t>
            </w:r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"最小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公倍数：" &lt;&lt;q&lt;&lt; </w:t>
            </w:r>
            <w:proofErr w:type="spell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endl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;</w:t>
            </w:r>
          </w:p>
          <w:p w14:paraId="3B7FEDEC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return 0;</w:t>
            </w:r>
          </w:p>
          <w:p w14:paraId="35D74363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>}</w:t>
            </w:r>
          </w:p>
          <w:p w14:paraId="1FD9DACA" w14:textId="77777777" w:rsidR="00A232C0" w:rsidRDefault="00A232C0">
            <w:pPr>
              <w:rPr>
                <w:rFonts w:ascii="仿宋" w:eastAsia="仿宋" w:hAnsi="仿宋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lastRenderedPageBreak/>
              <w:t xml:space="preserve"> </w:t>
            </w:r>
            <w:r w:rsidRPr="00D97DDE">
              <w:rPr>
                <w:noProof/>
              </w:rPr>
              <w:drawing>
                <wp:inline distT="0" distB="0" distL="0" distR="0" wp14:anchorId="12F3E252" wp14:editId="313E10AC">
                  <wp:extent cx="2400635" cy="695422"/>
                  <wp:effectExtent l="0" t="0" r="0" b="952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635" cy="69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D954D" w14:textId="19747623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题目4</w:t>
            </w:r>
            <w:r w:rsidRPr="00A232C0">
              <w:rPr>
                <w:rFonts w:ascii="仿宋" w:eastAsia="仿宋" w:hAnsi="仿宋" w:hint="eastAsia"/>
                <w:sz w:val="24"/>
                <w:szCs w:val="28"/>
              </w:rPr>
              <w:t>、用递归的方法编写函数 求</w:t>
            </w:r>
            <w:proofErr w:type="spell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Fiboonacci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级数， </w:t>
            </w:r>
          </w:p>
          <w:p w14:paraId="32C57ED2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   递归公式：F</w:t>
            </w:r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(n)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= F</w:t>
            </w:r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(n-1)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+F</w:t>
            </w:r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(n-2)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（n&gt;</w:t>
            </w:r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2),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F1= F2=1</w:t>
            </w:r>
          </w:p>
          <w:p w14:paraId="53624371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int </w:t>
            </w:r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fib(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int n)</w:t>
            </w:r>
          </w:p>
          <w:p w14:paraId="612BC10D" w14:textId="2FCA6E36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>{</w:t>
            </w:r>
          </w:p>
          <w:p w14:paraId="6699F459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if (n == 1 || n == 2)</w:t>
            </w:r>
          </w:p>
          <w:p w14:paraId="3B3FF85D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{</w:t>
            </w:r>
          </w:p>
          <w:p w14:paraId="2027CF32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    return 1;</w:t>
            </w:r>
          </w:p>
          <w:p w14:paraId="3244689D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056E1266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return </w:t>
            </w:r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fib(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n - 1) + </w:t>
            </w:r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fib(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n - 2);</w:t>
            </w:r>
          </w:p>
          <w:p w14:paraId="6AC491D8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>}</w:t>
            </w:r>
          </w:p>
          <w:p w14:paraId="121BED8E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int </w:t>
            </w:r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main(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)</w:t>
            </w:r>
          </w:p>
          <w:p w14:paraId="54750B38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>{</w:t>
            </w:r>
          </w:p>
          <w:p w14:paraId="293C4ABF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int k;</w:t>
            </w:r>
          </w:p>
          <w:p w14:paraId="090C4E57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</w:t>
            </w:r>
            <w:proofErr w:type="spell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cout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&lt;&lt; </w:t>
            </w:r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"请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输入n：";</w:t>
            </w:r>
          </w:p>
          <w:p w14:paraId="382627FD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</w:t>
            </w:r>
            <w:proofErr w:type="spell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cin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&gt;&gt; k;</w:t>
            </w:r>
          </w:p>
          <w:p w14:paraId="2AD8DA38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proofErr w:type="spell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cout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&lt;&lt; </w:t>
            </w:r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"第"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&lt;&lt; k &lt;&lt; </w:t>
            </w:r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"项为"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&lt;&lt; fib</w:t>
            </w:r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(k)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&lt;&lt; </w:t>
            </w:r>
            <w:proofErr w:type="spell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endl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;</w:t>
            </w:r>
          </w:p>
          <w:p w14:paraId="5C3870DB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return 0;</w:t>
            </w:r>
          </w:p>
          <w:p w14:paraId="1672DE87" w14:textId="77777777" w:rsidR="00A232C0" w:rsidRDefault="00A232C0" w:rsidP="00A232C0">
            <w:pPr>
              <w:rPr>
                <w:rFonts w:ascii="仿宋" w:eastAsia="仿宋" w:hAnsi="仿宋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>}</w:t>
            </w:r>
          </w:p>
          <w:p w14:paraId="12473438" w14:textId="77777777" w:rsidR="00A232C0" w:rsidRDefault="00A232C0" w:rsidP="00A232C0">
            <w:pPr>
              <w:rPr>
                <w:rFonts w:ascii="仿宋" w:eastAsia="仿宋" w:hAnsi="仿宋"/>
                <w:sz w:val="24"/>
                <w:szCs w:val="28"/>
              </w:rPr>
            </w:pPr>
            <w:r w:rsidRPr="00C53D5F">
              <w:rPr>
                <w:noProof/>
              </w:rPr>
              <w:drawing>
                <wp:inline distT="0" distB="0" distL="0" distR="0" wp14:anchorId="1D6C73D4" wp14:editId="64A43B71">
                  <wp:extent cx="1505160" cy="619211"/>
                  <wp:effectExtent l="0" t="0" r="0" b="952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160" cy="61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93F525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>3-15、编写递归函数</w:t>
            </w:r>
            <w:proofErr w:type="spell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getPower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计算x的y次</w:t>
            </w:r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幂,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在同一个程序中针对整型和实型实现两个重载函数：</w:t>
            </w:r>
          </w:p>
          <w:p w14:paraId="3130938A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int </w:t>
            </w:r>
            <w:proofErr w:type="spellStart"/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getPower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(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int x, int y);  </w:t>
            </w:r>
          </w:p>
          <w:p w14:paraId="2F98DBCB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>整型版本，当y&lt;0时，返回0</w:t>
            </w:r>
          </w:p>
          <w:p w14:paraId="1634B93D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double </w:t>
            </w:r>
            <w:proofErr w:type="spellStart"/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getPower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(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double x, int y);</w:t>
            </w:r>
          </w:p>
          <w:p w14:paraId="7FB31F5D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>实型版本，在主程序中实现输入输出，分别输入一个整数a和一个实数b作为底数，再输入一个整数m作为指数，输出a的m次幂和b的m次幂。</w:t>
            </w:r>
          </w:p>
          <w:p w14:paraId="410DB298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int </w:t>
            </w:r>
            <w:proofErr w:type="spellStart"/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getPower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(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int x, int y)</w:t>
            </w:r>
          </w:p>
          <w:p w14:paraId="45893AA6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>{</w:t>
            </w:r>
          </w:p>
          <w:p w14:paraId="3C9BCC72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</w:t>
            </w:r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if(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y &lt; 0)</w:t>
            </w:r>
          </w:p>
          <w:p w14:paraId="3FFEF899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{</w:t>
            </w:r>
          </w:p>
          <w:p w14:paraId="3393CE7D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    return 0;</w:t>
            </w:r>
          </w:p>
          <w:p w14:paraId="48656122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744C3961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</w:t>
            </w:r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if(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y == 0)</w:t>
            </w:r>
          </w:p>
          <w:p w14:paraId="2B422AE3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{</w:t>
            </w:r>
          </w:p>
          <w:p w14:paraId="247408A1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    return 1;</w:t>
            </w:r>
          </w:p>
          <w:p w14:paraId="127BCAE1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>}</w:t>
            </w:r>
          </w:p>
          <w:p w14:paraId="3222CAAB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>else</w:t>
            </w:r>
          </w:p>
          <w:p w14:paraId="7BC5CD0C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lastRenderedPageBreak/>
              <w:t xml:space="preserve">    return x * </w:t>
            </w:r>
            <w:proofErr w:type="spellStart"/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getPower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(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x, y - 1);</w:t>
            </w:r>
          </w:p>
          <w:p w14:paraId="49608EDB" w14:textId="503E0B3A" w:rsidR="00A232C0" w:rsidRPr="00A232C0" w:rsidRDefault="00A232C0" w:rsidP="00FB11E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>}</w:t>
            </w:r>
          </w:p>
          <w:p w14:paraId="18553F01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double </w:t>
            </w:r>
            <w:proofErr w:type="spellStart"/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getPower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(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double x, int y)</w:t>
            </w:r>
          </w:p>
          <w:p w14:paraId="195EBBDE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>{</w:t>
            </w:r>
          </w:p>
          <w:p w14:paraId="6259F775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</w:t>
            </w:r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if(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y == 0)</w:t>
            </w:r>
          </w:p>
          <w:p w14:paraId="30772C1B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{</w:t>
            </w:r>
          </w:p>
          <w:p w14:paraId="66E3D129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    return 1.0;</w:t>
            </w:r>
          </w:p>
          <w:p w14:paraId="4CDC0B6E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30AF4644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</w:t>
            </w:r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if(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y &lt; 0)</w:t>
            </w:r>
          </w:p>
          <w:p w14:paraId="4F27673C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{</w:t>
            </w:r>
          </w:p>
          <w:p w14:paraId="35B03C0B" w14:textId="774185EF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    return 1.0 / </w:t>
            </w:r>
            <w:proofErr w:type="spellStart"/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getPower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(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x, -y);  </w:t>
            </w:r>
          </w:p>
          <w:p w14:paraId="44FC4444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>}</w:t>
            </w:r>
          </w:p>
          <w:p w14:paraId="1CD3CF7A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>else</w:t>
            </w:r>
          </w:p>
          <w:p w14:paraId="04CB4EF2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return x * </w:t>
            </w:r>
            <w:proofErr w:type="spellStart"/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getPower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(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x, y - 1);</w:t>
            </w:r>
          </w:p>
          <w:p w14:paraId="06A0424E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>}</w:t>
            </w:r>
          </w:p>
          <w:p w14:paraId="4D1C5A24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int </w:t>
            </w:r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main(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)</w:t>
            </w:r>
          </w:p>
          <w:p w14:paraId="53BAEC92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>{</w:t>
            </w:r>
          </w:p>
          <w:p w14:paraId="4512808B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int a, m;</w:t>
            </w:r>
          </w:p>
          <w:p w14:paraId="71DA36B9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double b;</w:t>
            </w:r>
          </w:p>
          <w:p w14:paraId="5B725C6E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</w:t>
            </w:r>
            <w:proofErr w:type="spell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cout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&lt;&lt; </w:t>
            </w:r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"请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输入整数底数a：";</w:t>
            </w:r>
          </w:p>
          <w:p w14:paraId="4D50C04D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</w:t>
            </w:r>
            <w:proofErr w:type="spell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cin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&gt;&gt; a;</w:t>
            </w:r>
          </w:p>
          <w:p w14:paraId="2DEE29BC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</w:t>
            </w:r>
            <w:proofErr w:type="spell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cout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&lt;&lt; </w:t>
            </w:r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"请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输入实型底数b：";</w:t>
            </w:r>
          </w:p>
          <w:p w14:paraId="24C3CA05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</w:t>
            </w:r>
            <w:proofErr w:type="spell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cin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&gt;&gt; b;</w:t>
            </w:r>
          </w:p>
          <w:p w14:paraId="0629E88D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</w:t>
            </w:r>
            <w:proofErr w:type="spell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cout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&lt;&lt; </w:t>
            </w:r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"请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输入指数m：";</w:t>
            </w:r>
          </w:p>
          <w:p w14:paraId="10CB2EAF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</w:t>
            </w:r>
            <w:proofErr w:type="spell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cin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&gt;&gt; m;</w:t>
            </w:r>
          </w:p>
          <w:p w14:paraId="5DCAB1A9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440E822D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int res1 = </w:t>
            </w:r>
            <w:proofErr w:type="spellStart"/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getPower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(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a, m);</w:t>
            </w:r>
          </w:p>
          <w:p w14:paraId="7BA4D3C2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double res2 = </w:t>
            </w:r>
            <w:proofErr w:type="spellStart"/>
            <w:proofErr w:type="gram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getPower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(</w:t>
            </w:r>
            <w:proofErr w:type="gram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b, m);</w:t>
            </w:r>
          </w:p>
          <w:p w14:paraId="7D5CAA64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</w:t>
            </w:r>
            <w:proofErr w:type="spell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cout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&lt;&lt; "</w:t>
            </w:r>
            <w:proofErr w:type="spell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a^m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= " &lt;&lt; res1 &lt;&lt; </w:t>
            </w:r>
            <w:proofErr w:type="spell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endl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;</w:t>
            </w:r>
          </w:p>
          <w:p w14:paraId="6701B457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</w:t>
            </w:r>
            <w:proofErr w:type="spell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cout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&lt;&lt; "</w:t>
            </w:r>
            <w:proofErr w:type="spell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b^m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= " &lt;&lt; res2 &lt;&lt; </w:t>
            </w:r>
            <w:proofErr w:type="spellStart"/>
            <w:r w:rsidRPr="00A232C0">
              <w:rPr>
                <w:rFonts w:ascii="仿宋" w:eastAsia="仿宋" w:hAnsi="仿宋" w:hint="eastAsia"/>
                <w:sz w:val="24"/>
                <w:szCs w:val="28"/>
              </w:rPr>
              <w:t>endl</w:t>
            </w:r>
            <w:proofErr w:type="spellEnd"/>
            <w:r w:rsidRPr="00A232C0">
              <w:rPr>
                <w:rFonts w:ascii="仿宋" w:eastAsia="仿宋" w:hAnsi="仿宋" w:hint="eastAsia"/>
                <w:sz w:val="24"/>
                <w:szCs w:val="28"/>
              </w:rPr>
              <w:t>;</w:t>
            </w:r>
          </w:p>
          <w:p w14:paraId="47704ABE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39F02C65" w14:textId="77777777" w:rsidR="00A232C0" w:rsidRPr="00A232C0" w:rsidRDefault="00A232C0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 xml:space="preserve">    return 0;</w:t>
            </w:r>
          </w:p>
          <w:p w14:paraId="785DEDAF" w14:textId="77777777" w:rsidR="00A232C0" w:rsidRDefault="00A232C0" w:rsidP="00A232C0">
            <w:pPr>
              <w:rPr>
                <w:rFonts w:ascii="仿宋" w:eastAsia="仿宋" w:hAnsi="仿宋"/>
                <w:sz w:val="24"/>
                <w:szCs w:val="28"/>
              </w:rPr>
            </w:pPr>
            <w:r w:rsidRPr="00A232C0">
              <w:rPr>
                <w:rFonts w:ascii="仿宋" w:eastAsia="仿宋" w:hAnsi="仿宋" w:hint="eastAsia"/>
                <w:sz w:val="24"/>
                <w:szCs w:val="28"/>
              </w:rPr>
              <w:t>}</w:t>
            </w:r>
          </w:p>
          <w:p w14:paraId="217C0E76" w14:textId="524F0165" w:rsidR="00FB11E6" w:rsidRDefault="00FB11E6" w:rsidP="00A232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F80D64">
              <w:rPr>
                <w:noProof/>
              </w:rPr>
              <w:drawing>
                <wp:inline distT="0" distB="0" distL="0" distR="0" wp14:anchorId="3BF559FB" wp14:editId="4E89C74D">
                  <wp:extent cx="2114845" cy="952633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845" cy="95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5711" w14:paraId="6705CCE9" w14:textId="77777777">
        <w:trPr>
          <w:trHeight w:val="1130"/>
        </w:trPr>
        <w:tc>
          <w:tcPr>
            <w:tcW w:w="8296" w:type="dxa"/>
          </w:tcPr>
          <w:p w14:paraId="62FCC799" w14:textId="77777777" w:rsidR="00855711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lastRenderedPageBreak/>
              <w:t>四、实验总结（本次实验的收获、体会、经验和教训）</w:t>
            </w:r>
          </w:p>
          <w:p w14:paraId="3AB5AEF5" w14:textId="1A92D582" w:rsidR="00855711" w:rsidRDefault="00473E30" w:rsidP="00473E3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收获了自定义函数，函数重载等相关知识。</w:t>
            </w:r>
          </w:p>
        </w:tc>
      </w:tr>
    </w:tbl>
    <w:p w14:paraId="18583C6F" w14:textId="77777777" w:rsidR="00855711" w:rsidRDefault="00855711">
      <w:pPr>
        <w:rPr>
          <w:rFonts w:hint="eastAsia"/>
        </w:rPr>
      </w:pPr>
    </w:p>
    <w:sectPr w:rsidR="00855711">
      <w:headerReference w:type="default" r:id="rId15"/>
      <w:foot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64976" w14:textId="77777777" w:rsidR="003A61C1" w:rsidRDefault="003A61C1">
      <w:pPr>
        <w:rPr>
          <w:rFonts w:hint="eastAsia"/>
        </w:rPr>
      </w:pPr>
      <w:r>
        <w:separator/>
      </w:r>
    </w:p>
  </w:endnote>
  <w:endnote w:type="continuationSeparator" w:id="0">
    <w:p w14:paraId="4784FA34" w14:textId="77777777" w:rsidR="003A61C1" w:rsidRDefault="003A61C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5FC82" w14:textId="77777777" w:rsidR="00855711" w:rsidRDefault="00000000">
    <w:pPr>
      <w:pStyle w:val="a3"/>
      <w:jc w:val="center"/>
      <w:rPr>
        <w:rFonts w:hint="eastAsia"/>
        <w:color w:val="4472C4" w:themeColor="accent1"/>
      </w:rPr>
    </w:pPr>
    <w:r>
      <w:rPr>
        <w:color w:val="4472C4" w:themeColor="accent1"/>
        <w:lang w:val="zh-CN"/>
      </w:rPr>
      <w:t xml:space="preserve">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zh-CN"/>
      </w:rPr>
      <w:t xml:space="preserve"> /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</w:p>
  <w:p w14:paraId="0499BBE0" w14:textId="77777777" w:rsidR="00855711" w:rsidRDefault="00855711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19AD1" w14:textId="77777777" w:rsidR="003A61C1" w:rsidRDefault="003A61C1">
      <w:pPr>
        <w:rPr>
          <w:rFonts w:hint="eastAsia"/>
        </w:rPr>
      </w:pPr>
      <w:r>
        <w:separator/>
      </w:r>
    </w:p>
  </w:footnote>
  <w:footnote w:type="continuationSeparator" w:id="0">
    <w:p w14:paraId="2B0DA724" w14:textId="77777777" w:rsidR="003A61C1" w:rsidRDefault="003A61C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E94C1" w14:textId="77777777" w:rsidR="00855711" w:rsidRDefault="00000000">
    <w:pPr>
      <w:pStyle w:val="a5"/>
      <w:rPr>
        <w:rFonts w:hint="eastAsia"/>
      </w:rPr>
    </w:pPr>
    <w:r>
      <w:rPr>
        <w:rFonts w:hint="eastAsia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E7B8B26"/>
    <w:multiLevelType w:val="singleLevel"/>
    <w:tmpl w:val="DE7B8B26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 w16cid:durableId="317610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A61C1"/>
    <w:rsid w:val="003B3272"/>
    <w:rsid w:val="00471962"/>
    <w:rsid w:val="00473E30"/>
    <w:rsid w:val="004F1149"/>
    <w:rsid w:val="00532BA0"/>
    <w:rsid w:val="007014CF"/>
    <w:rsid w:val="007809D3"/>
    <w:rsid w:val="00796002"/>
    <w:rsid w:val="00802763"/>
    <w:rsid w:val="00855711"/>
    <w:rsid w:val="008E4DC2"/>
    <w:rsid w:val="00A074F3"/>
    <w:rsid w:val="00A17816"/>
    <w:rsid w:val="00A232C0"/>
    <w:rsid w:val="00BA4CFD"/>
    <w:rsid w:val="00BC2285"/>
    <w:rsid w:val="00D12294"/>
    <w:rsid w:val="00D460AB"/>
    <w:rsid w:val="00D96E4B"/>
    <w:rsid w:val="00DC48AC"/>
    <w:rsid w:val="00E63DE7"/>
    <w:rsid w:val="00F44672"/>
    <w:rsid w:val="00FB11E6"/>
    <w:rsid w:val="13D03A12"/>
    <w:rsid w:val="3261186A"/>
    <w:rsid w:val="50D27CA9"/>
    <w:rsid w:val="55211503"/>
    <w:rsid w:val="68985215"/>
    <w:rsid w:val="6F222AC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945D9E"/>
  <w15:docId w15:val="{EA624C0B-F72C-4375-90F0-9EE4540EB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517F79F7-27E8-4FCD-B38F-CED769B67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1341</Words>
  <Characters>1489</Characters>
  <Application>Microsoft Office Word</Application>
  <DocSecurity>0</DocSecurity>
  <Lines>372</Lines>
  <Paragraphs>404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 Zhang</dc:creator>
  <cp:lastModifiedBy>箴宜 钱</cp:lastModifiedBy>
  <cp:revision>2</cp:revision>
  <dcterms:created xsi:type="dcterms:W3CDTF">2026-10-30T14:15:00Z</dcterms:created>
  <dcterms:modified xsi:type="dcterms:W3CDTF">2026-10-30T14:15:00Z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eyJoZGlkIjoiYjNjZTk0ZGYzZGJkMmUwNDQ0ZTVjMTZhNWI2Y2M1OWEifQ==</vt:lpwstr>
  </property>
  <property fmtid="{D5CDD505-2E9C-101B-9397-08002B2CF9AE}" pid="3" name="KSOProductBuildVer">
    <vt:lpwstr>2052-12.1.24031.24031</vt:lpwstr>
  </property>
  <property fmtid="{D5CDD505-2E9C-101B-9397-08002B2CF9AE}" pid="4" name="ICV">
    <vt:lpwstr>8724F68EDF4D4382804029DA15402455_13</vt:lpwstr>
  </property>
</Properties>
</file>