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A04" w:rsidRPr="00196D9C" w:rsidRDefault="00212A04" w:rsidP="00212A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ТА НАУКИ УКРАЇНИ</w:t>
      </w:r>
    </w:p>
    <w:p w:rsidR="00212A04" w:rsidRPr="00196D9C" w:rsidRDefault="00212A04" w:rsidP="00212A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ОДЕСЬКИ НАЦІОНАЛЬНИЙ ПОЛІТЕХНІЧНИЙ УНІВЕРСИТЕТ</w:t>
      </w:r>
    </w:p>
    <w:p w:rsidR="00212A04" w:rsidRPr="00196D9C" w:rsidRDefault="00212A04" w:rsidP="00212A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комп’ютерних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:rsidR="00212A04" w:rsidRPr="00196D9C" w:rsidRDefault="00212A04" w:rsidP="00212A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:rsidR="00212A04" w:rsidRDefault="00212A04" w:rsidP="00212A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12A04" w:rsidRDefault="00212A04" w:rsidP="00212A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A04" w:rsidRPr="00196D9C" w:rsidRDefault="00212A04" w:rsidP="00212A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A04" w:rsidRPr="00196D9C" w:rsidRDefault="00212A04" w:rsidP="00212A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</w:p>
    <w:p w:rsidR="00212A04" w:rsidRPr="005645B1" w:rsidRDefault="00212A04" w:rsidP="00212A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</w:t>
      </w:r>
      <w:r w:rsidR="005645B1" w:rsidRPr="005645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212A04" w:rsidRPr="00196D9C" w:rsidRDefault="00212A04" w:rsidP="00212A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Операційні системи</w:t>
      </w: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212A04" w:rsidRPr="00212A04" w:rsidRDefault="00212A04" w:rsidP="00212A0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Обробка</w:t>
      </w:r>
      <w:proofErr w:type="spellEnd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текстових</w:t>
      </w:r>
      <w:proofErr w:type="spellEnd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засобами</w:t>
      </w:r>
      <w:proofErr w:type="spellEnd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оболонки</w:t>
      </w:r>
      <w:proofErr w:type="spellEnd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Unix-подібних</w:t>
      </w:r>
      <w:proofErr w:type="spellEnd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інтерфейсу</w:t>
      </w:r>
      <w:proofErr w:type="spellEnd"/>
      <w:r w:rsidRPr="00212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командного рядка</w:t>
      </w: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212A04" w:rsidRPr="00196D9C" w:rsidRDefault="00212A04" w:rsidP="00212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A04" w:rsidRPr="00196D9C" w:rsidRDefault="00212A04" w:rsidP="00212A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A04" w:rsidRPr="00196D9C" w:rsidRDefault="00212A04" w:rsidP="00212A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12A04" w:rsidRPr="00196D9C" w:rsidRDefault="00212A04" w:rsidP="00212A0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Виконала</w:t>
      </w:r>
      <w:proofErr w:type="spellEnd"/>
    </w:p>
    <w:p w:rsidR="00212A04" w:rsidRPr="00196D9C" w:rsidRDefault="00212A04" w:rsidP="00212A0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АІ-201</w:t>
      </w:r>
    </w:p>
    <w:p w:rsidR="00212A04" w:rsidRPr="00196D9C" w:rsidRDefault="00212A04" w:rsidP="00212A0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Циганкова</w:t>
      </w:r>
      <w:proofErr w:type="spellEnd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А.С.</w:t>
      </w:r>
    </w:p>
    <w:p w:rsidR="00212A04" w:rsidRPr="00196D9C" w:rsidRDefault="00212A04" w:rsidP="00212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A04" w:rsidRPr="00196D9C" w:rsidRDefault="00212A04" w:rsidP="00212A0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</w:p>
    <w:p w:rsidR="00212A04" w:rsidRPr="00196D9C" w:rsidRDefault="00212A04" w:rsidP="00212A0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Блажко О. А.</w:t>
      </w:r>
    </w:p>
    <w:p w:rsidR="00212A04" w:rsidRPr="00196D9C" w:rsidRDefault="00212A04" w:rsidP="00212A0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A04" w:rsidRDefault="00212A04" w:rsidP="00212A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6D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12A04" w:rsidRDefault="00212A04" w:rsidP="00212A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A04" w:rsidRDefault="00212A04" w:rsidP="00212A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A04" w:rsidRDefault="00212A04" w:rsidP="00212A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12A04" w:rsidRDefault="00212A04" w:rsidP="00212A0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D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212A04" w:rsidRDefault="00212A04" w:rsidP="00212A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A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212A04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212A04">
        <w:rPr>
          <w:rFonts w:ascii="Times New Roman" w:hAnsi="Times New Roman" w:cs="Times New Roman"/>
          <w:b/>
          <w:sz w:val="28"/>
          <w:szCs w:val="28"/>
        </w:rPr>
        <w:t>:</w:t>
      </w:r>
      <w:r w:rsidRPr="0021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04">
        <w:rPr>
          <w:rFonts w:ascii="Times New Roman" w:hAnsi="Times New Roman" w:cs="Times New Roman"/>
          <w:sz w:val="28"/>
          <w:szCs w:val="28"/>
        </w:rPr>
        <w:t>придбання</w:t>
      </w:r>
      <w:proofErr w:type="spellEnd"/>
      <w:r w:rsidRPr="0021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04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21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0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12A0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12A04">
        <w:rPr>
          <w:rFonts w:ascii="Times New Roman" w:hAnsi="Times New Roman" w:cs="Times New Roman"/>
          <w:sz w:val="28"/>
          <w:szCs w:val="28"/>
        </w:rPr>
        <w:t>оболонкою</w:t>
      </w:r>
      <w:proofErr w:type="spellEnd"/>
      <w:r w:rsidRPr="0021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04">
        <w:rPr>
          <w:rFonts w:ascii="Times New Roman" w:hAnsi="Times New Roman" w:cs="Times New Roman"/>
          <w:sz w:val="28"/>
          <w:szCs w:val="28"/>
        </w:rPr>
        <w:t>Unix-подібних</w:t>
      </w:r>
      <w:proofErr w:type="spellEnd"/>
      <w:r w:rsidRPr="00212A04">
        <w:rPr>
          <w:rFonts w:ascii="Times New Roman" w:hAnsi="Times New Roman" w:cs="Times New Roman"/>
          <w:sz w:val="28"/>
          <w:szCs w:val="28"/>
        </w:rPr>
        <w:t xml:space="preserve"> ОС </w:t>
      </w:r>
      <w:proofErr w:type="spellStart"/>
      <w:r w:rsidRPr="00212A04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212A04">
        <w:rPr>
          <w:rFonts w:ascii="Times New Roman" w:hAnsi="Times New Roman" w:cs="Times New Roman"/>
          <w:sz w:val="28"/>
          <w:szCs w:val="28"/>
        </w:rPr>
        <w:t xml:space="preserve"> командного рядка та </w:t>
      </w:r>
      <w:proofErr w:type="spellStart"/>
      <w:r w:rsidRPr="00212A04">
        <w:rPr>
          <w:rFonts w:ascii="Times New Roman" w:hAnsi="Times New Roman" w:cs="Times New Roman"/>
          <w:sz w:val="28"/>
          <w:szCs w:val="28"/>
        </w:rPr>
        <w:t>утилітами</w:t>
      </w:r>
      <w:proofErr w:type="spellEnd"/>
      <w:r w:rsidRPr="0021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04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21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04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Pr="0021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A0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12A04">
        <w:rPr>
          <w:rFonts w:ascii="Times New Roman" w:hAnsi="Times New Roman" w:cs="Times New Roman"/>
          <w:sz w:val="28"/>
          <w:szCs w:val="28"/>
        </w:rPr>
        <w:t>.</w:t>
      </w:r>
    </w:p>
    <w:p w:rsidR="00212A04" w:rsidRDefault="00212A04" w:rsidP="00212A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2A04" w:rsidRDefault="005645B1" w:rsidP="00212A0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645B1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5645B1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5645B1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5645B1" w:rsidRPr="005645B1" w:rsidRDefault="005645B1" w:rsidP="00212A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</w:t>
      </w:r>
    </w:p>
    <w:p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1) Зайдіть через логін свого користувача на віддалений сервер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IP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91.219.60.189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2) Отримайте перелік файлів поточного каталогу з урахуванням прихованих файлів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3) Перегляньте вміст прихованого файлу конфігурації .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bashrc</w:t>
      </w:r>
      <w:proofErr w:type="spellEnd"/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4) Запустіть консольний файловий менеджер mc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5) Знайдіть файл .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bashrc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та почніть його редагування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6) Додайте в кінець файлу виклик команд створення наступних нових команд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існуючих команд, використовуючи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alias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. Назви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>-команд та їх нові назви можна отримати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із таблиці 2 з урахуванням варіанту для різних напрямів народного господарства,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враховуюче те, що ними будуть користуватися спеціалісти цих напрямів, знайомих зі своїми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процесами.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7) Завершіть редагування файлу, завершіть роботу файлового менеджера mc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завершіть роботу з оболонкою ОС;</w:t>
      </w:r>
    </w:p>
    <w:p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8) Після повторного входу до оболонки ОС перевірте роботу нових команд</w:t>
      </w:r>
    </w:p>
    <w:p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1.2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1) Зайдіть у свій домашній каталог та створіть новий каталог з назвою, яка співпадає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вашим прізвищем у транслітерації + слово «lab_3», наприклад, invanov_lab_3.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2) Перейдіть у новий каталог та створіть файл, використовуючи команду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cat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перенаправлення виводу. Назва файлу - транслітерація вашого імені з прикінцевою цифрою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1, наприклад oleksandr_1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Зміст файлу: назва вашої групи та поточна дата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3) перегляньте зміст створеного файлу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4) створіть ще один файл з перенаправленням виводу. Зміст файлу: ваше прізвище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ім`я. Назва файлу – транслітерація вашого імені з прикінцевою цифрою 2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5) об`єднайте два файли в один, назва файлу – транслітерація вашого прізвища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імені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6) перегляньте зміст файлу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7) видаліть створений файл</w:t>
      </w:r>
    </w:p>
    <w:p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8) повторіть завдання 5 та 7 з використанням конвеєру команд</w:t>
      </w:r>
    </w:p>
    <w:p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1.3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1) підготуйте ваш файл у форматі, який сприймається програмою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LibreOffice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командному рядку, наприклад, DOC;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2) скопіюйте файл на сервер за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з IP = 91.219.60.189 у ваш домашній каталог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3) виконайте виклик програми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LibreOffice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файлу PDF-формату</w:t>
      </w:r>
    </w:p>
    <w:p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4) скопіюйте створений файл у файлову систему вашого локального комп’ютера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перегляньте файл будь-яким переглядачем PDF-файлів</w:t>
      </w:r>
    </w:p>
    <w:p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1.4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1) у вашому домашньому каталозі на сервері виконайте виклик програми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LibreOffice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для перетворення файлу електронного протоколу рішень попередньої лабораторної роботи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файл HTML-формату;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lastRenderedPageBreak/>
        <w:t>2) перегляньте фрагмент вмісту створеного файлу HTML-формату, отримавши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екран перші 20 рядків;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3) змініть назву створеного файлу на нову назву os.lab1.utf.html, використовуючи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команду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cp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(приклади наведено в лабораторній роботі 2)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4) змініть кодування символів файлу os.lab1.utf.html на WINDOWS-1251, створивши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новий файл з назвою os.lab1.cp1251.html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5) перегляньте фрагмент вмісту створеного файлу HTML-формату, отримавши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екран останні 20 рядків;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6) скопіюйте файл os.lab1.cp1251.html у файлову систему вашого локального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комп’ютера та перегляньте файл будь-яким переглядачем HTML-файлів;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1.5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1) у вашому домашньому каталозі на сервері проведіть статистичну обробку файлу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os.lab1.utf.html, визначивши кількість байтів, кількість рядків, довжину найбільшого рядку,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кількість символів та кількість слів у файлі.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2) трансформуйте вміст файлу os.lab1.utf.html, отримавши на екран слова з файлу,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будуть розміщено в нових рядках ( використайте команди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cat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tr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та конвеєр команд );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3) змініть ланцюжок конвеєру команд з попереднього рішення, провівши сортування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слів</w:t>
      </w:r>
    </w:p>
    <w:p w:rsidR="005645B1" w:rsidRP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4) змініть ланцюжок конвеєру команд з попереднього рішення, виключивши</w:t>
      </w:r>
    </w:p>
    <w:p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дублікати слів.</w:t>
      </w:r>
    </w:p>
    <w:p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45B1" w:rsidRDefault="005645B1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роботи:</w:t>
      </w:r>
    </w:p>
    <w:p w:rsidR="00F00295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</w:t>
      </w:r>
    </w:p>
    <w:p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1) Зай</w:t>
      </w:r>
      <w:r>
        <w:rPr>
          <w:rFonts w:ascii="Times New Roman" w:hAnsi="Times New Roman" w:cs="Times New Roman"/>
          <w:sz w:val="28"/>
          <w:szCs w:val="28"/>
          <w:lang w:val="uk-UA"/>
        </w:rPr>
        <w:t>шла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через логін свого користувача на віддалений сервер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</w:p>
    <w:p w:rsidR="00F00295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IP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91.219.60.189</w:t>
      </w:r>
    </w:p>
    <w:p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2) Отрима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перелік файлів поточного каталогу з урахуванням прихованих файлів</w:t>
      </w:r>
    </w:p>
    <w:p w:rsidR="009B4673" w:rsidRPr="005645B1" w:rsidRDefault="009B4673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34075" cy="1495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3) Переглян</w:t>
      </w:r>
      <w:r>
        <w:rPr>
          <w:rFonts w:ascii="Times New Roman" w:hAnsi="Times New Roman" w:cs="Times New Roman"/>
          <w:sz w:val="28"/>
          <w:szCs w:val="28"/>
          <w:lang w:val="uk-UA"/>
        </w:rPr>
        <w:t>ула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вміст прихованого файлу конфігурації .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bashrc</w:t>
      </w:r>
      <w:proofErr w:type="spellEnd"/>
    </w:p>
    <w:p w:rsidR="009B4673" w:rsidRPr="005645B1" w:rsidRDefault="009B4673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34075" cy="1895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95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4) Запуст</w:t>
      </w:r>
      <w:r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консольний файловий менеджер mc</w:t>
      </w:r>
    </w:p>
    <w:p w:rsidR="009B4673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5) Знай</w:t>
      </w:r>
      <w:r>
        <w:rPr>
          <w:rFonts w:ascii="Times New Roman" w:hAnsi="Times New Roman" w:cs="Times New Roman"/>
          <w:sz w:val="28"/>
          <w:szCs w:val="28"/>
          <w:lang w:val="uk-UA"/>
        </w:rPr>
        <w:t>шла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файл .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bashrc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та поч</w:t>
      </w:r>
      <w:r w:rsidR="009B4673">
        <w:rPr>
          <w:rFonts w:ascii="Times New Roman" w:hAnsi="Times New Roman" w:cs="Times New Roman"/>
          <w:sz w:val="28"/>
          <w:szCs w:val="28"/>
          <w:lang w:val="uk-UA"/>
        </w:rPr>
        <w:t>ала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його редагування</w:t>
      </w:r>
    </w:p>
    <w:p w:rsidR="009B4673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6) Дода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в кінець файлу виклик команд створення наступних нових команд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існуючих команд, використовуючи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alias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Назви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>-команд та їх нові назви отрима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ла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із таблиці 2 з урахуванням варіанту для різних напрямів народного господарства,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враховуюче те, що ними будуть користуватися спеціалісти цих напрямів, знайомих зі своїми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процесами.</w:t>
      </w:r>
    </w:p>
    <w:p w:rsidR="00C5691D" w:rsidRDefault="00C5691D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162D7D4" wp14:editId="47FE9A9C">
            <wp:extent cx="5934075" cy="561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34075" cy="75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73" w:rsidRDefault="009B4673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733925" cy="600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73" w:rsidRPr="005645B1" w:rsidRDefault="009B4673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34075" cy="2352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95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7) Заверш</w:t>
      </w:r>
      <w:r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редагування файлу, заверш</w:t>
      </w:r>
      <w:r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роботу файлового менеджера mc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заверш</w:t>
      </w:r>
      <w:r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роботу з оболонкою ОС;</w:t>
      </w:r>
    </w:p>
    <w:p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8) Після повторного входу до оболонки ОС перевір</w:t>
      </w:r>
      <w:r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роботу нових команд</w:t>
      </w:r>
    </w:p>
    <w:p w:rsidR="009B4673" w:rsidRDefault="009B4673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400550" cy="28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73" w:rsidRDefault="0032222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210050" cy="27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225" w:rsidRDefault="0032222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010025" cy="21047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640" cy="215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225" w:rsidRDefault="0032222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4038600" cy="2417974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501" cy="244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1.2</w:t>
      </w:r>
    </w:p>
    <w:p w:rsidR="00F00295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1) Зай</w:t>
      </w:r>
      <w:r>
        <w:rPr>
          <w:rFonts w:ascii="Times New Roman" w:hAnsi="Times New Roman" w:cs="Times New Roman"/>
          <w:sz w:val="28"/>
          <w:szCs w:val="28"/>
          <w:lang w:val="uk-UA"/>
        </w:rPr>
        <w:t>шла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у свій домашній каталог та створ</w:t>
      </w:r>
      <w:r w:rsidR="009B4673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новий каталог з назвою, яка співпадає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прізвищем у транслітерації + слово «lab_3»</w:t>
      </w:r>
    </w:p>
    <w:p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2) Перей</w:t>
      </w:r>
      <w:r w:rsidR="009B4673">
        <w:rPr>
          <w:rFonts w:ascii="Times New Roman" w:hAnsi="Times New Roman" w:cs="Times New Roman"/>
          <w:sz w:val="28"/>
          <w:szCs w:val="28"/>
          <w:lang w:val="uk-UA"/>
        </w:rPr>
        <w:t>шла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у новий каталог та створ</w:t>
      </w:r>
      <w:r w:rsidR="00C5691D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файл, використовуючи команду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cat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перенаправлення виводу. Назва файлу - транслітерація </w:t>
      </w:r>
      <w:r w:rsidR="009B4673">
        <w:rPr>
          <w:rFonts w:ascii="Times New Roman" w:hAnsi="Times New Roman" w:cs="Times New Roman"/>
          <w:sz w:val="28"/>
          <w:szCs w:val="28"/>
          <w:lang w:val="uk-UA"/>
        </w:rPr>
        <w:t>мого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імені з прикінцевою цифрою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9B46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Зміст файлу: назва групи та поточна дата</w:t>
      </w:r>
    </w:p>
    <w:p w:rsidR="00C5691D" w:rsidRPr="005645B1" w:rsidRDefault="00C5691D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638675" cy="31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3) переглян</w:t>
      </w:r>
      <w:r w:rsidR="009B4673">
        <w:rPr>
          <w:rFonts w:ascii="Times New Roman" w:hAnsi="Times New Roman" w:cs="Times New Roman"/>
          <w:sz w:val="28"/>
          <w:szCs w:val="28"/>
          <w:lang w:val="uk-UA"/>
        </w:rPr>
        <w:t>ула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зміст створеного файлу</w:t>
      </w:r>
    </w:p>
    <w:p w:rsidR="00C5691D" w:rsidRPr="005645B1" w:rsidRDefault="00C5691D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114925" cy="333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91D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4) створ</w:t>
      </w:r>
      <w:r w:rsidR="009B4673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ще один файл з перенаправленням виводу. Зміст файлу: прізвище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ім`я. Назва файлу – транслітерація імені з прикінцевою цифрою 2</w:t>
      </w:r>
    </w:p>
    <w:p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5) об`єдна</w:t>
      </w:r>
      <w:r w:rsidR="009B4673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два файли в один, назва файлу – транслітерація прізвища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імені</w:t>
      </w:r>
    </w:p>
    <w:p w:rsidR="008D36CF" w:rsidRPr="005645B1" w:rsidRDefault="008D36CF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34075" cy="504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6) переглян</w:t>
      </w:r>
      <w:r w:rsidR="009B4673">
        <w:rPr>
          <w:rFonts w:ascii="Times New Roman" w:hAnsi="Times New Roman" w:cs="Times New Roman"/>
          <w:sz w:val="28"/>
          <w:szCs w:val="28"/>
          <w:lang w:val="uk-UA"/>
        </w:rPr>
        <w:t>ула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зміст файлу</w:t>
      </w:r>
    </w:p>
    <w:p w:rsidR="008D36CF" w:rsidRPr="005645B1" w:rsidRDefault="008D36CF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36CF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lastRenderedPageBreak/>
        <w:t>7) видал</w:t>
      </w:r>
      <w:r w:rsidR="009B4673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створений файл</w:t>
      </w:r>
    </w:p>
    <w:p w:rsidR="008D36CF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8) повтор</w:t>
      </w:r>
      <w:r w:rsidR="009B4673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завдання 5 та 7 з використанням конвеєру команд</w:t>
      </w:r>
    </w:p>
    <w:p w:rsidR="00C5691D" w:rsidRDefault="008D36CF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C490BBE" wp14:editId="39542967">
            <wp:extent cx="5934075" cy="752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1.3</w:t>
      </w:r>
    </w:p>
    <w:p w:rsidR="00F75450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1) підготу</w:t>
      </w:r>
      <w:r w:rsidR="00D334F4">
        <w:rPr>
          <w:rFonts w:ascii="Times New Roman" w:hAnsi="Times New Roman" w:cs="Times New Roman"/>
          <w:sz w:val="28"/>
          <w:szCs w:val="28"/>
          <w:lang w:val="uk-UA"/>
        </w:rPr>
        <w:t>вала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файл у форматі, який сприймається програмою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LibreOffice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командному рядку, наприклад, DOC;</w:t>
      </w:r>
    </w:p>
    <w:p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2) скопію</w:t>
      </w:r>
      <w:r w:rsidR="00D334F4">
        <w:rPr>
          <w:rFonts w:ascii="Times New Roman" w:hAnsi="Times New Roman" w:cs="Times New Roman"/>
          <w:sz w:val="28"/>
          <w:szCs w:val="28"/>
          <w:lang w:val="uk-UA"/>
        </w:rPr>
        <w:t>вала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файл на сервер за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з IP = 91.219.60.189 у домашній каталог</w:t>
      </w:r>
    </w:p>
    <w:p w:rsidR="00F75450" w:rsidRPr="005645B1" w:rsidRDefault="00F75450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34075" cy="381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450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3) викона</w:t>
      </w:r>
      <w:r w:rsidR="00D334F4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виклик програми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LibreOffice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для створення файлу PDF-формату</w:t>
      </w:r>
    </w:p>
    <w:p w:rsidR="0016529C" w:rsidRPr="006A3395" w:rsidRDefault="0016529C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43600" cy="1266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4) скопію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вала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створений файл у файлову систему локального комп’ютера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переглян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ула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файл будь-яким переглядачем PDF-файлів</w:t>
      </w:r>
    </w:p>
    <w:p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1.4</w:t>
      </w:r>
    </w:p>
    <w:p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1) у домашньому каталозі на сервері викона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виклик програми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LibreOffice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для перетворення файлу електронного протоколу рішень попередньої лабораторної роботи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файл HTML-формату;</w:t>
      </w:r>
    </w:p>
    <w:p w:rsidR="00E57447" w:rsidRPr="005645B1" w:rsidRDefault="00E57447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5353050" cy="1371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95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2) переглян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ула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фрагмент вмісту створеного файлу HTML-формату, отримавши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екран перші 20 рядків;</w:t>
      </w:r>
    </w:p>
    <w:p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3) змін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назву створеного файлу на нову назву os.lab1.utf.html, використовуючи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команду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cp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(приклади наведено в лабораторній роботі 2)</w:t>
      </w:r>
    </w:p>
    <w:p w:rsidR="00E57447" w:rsidRPr="005645B1" w:rsidRDefault="00E57447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991100" cy="885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4) змін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кодування символів файлу os.lab1.utf.html на WINDOWS-1251, створивши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новий файл з назвою os.lab1.cp1251.html</w:t>
      </w:r>
    </w:p>
    <w:p w:rsidR="00E57447" w:rsidRPr="005645B1" w:rsidRDefault="00E57447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34075" cy="2047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95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5) переглян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ула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фрагмент вмісту створеного файлу HTML-формату, отримавши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екран останні 20 рядків;</w:t>
      </w:r>
    </w:p>
    <w:p w:rsidR="00F00295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6) скопію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вала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файл os.lab1.cp1251.html у файлову систему локального</w:t>
      </w:r>
    </w:p>
    <w:p w:rsidR="00F00295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комп’ютера та переглян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ула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файл будь-яким переглядачем HTML-файлів;</w:t>
      </w:r>
    </w:p>
    <w:p w:rsidR="00F00295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1.5</w:t>
      </w:r>
    </w:p>
    <w:p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lastRenderedPageBreak/>
        <w:t>1) у домашньому каталозі на сервері прове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статистичну обробку файлу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os.lab1.utf.html, визначивши кількість байтів, кількість рядків, довжину найбільшого рядку,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кількість символів та кількість слів у файлі.</w:t>
      </w:r>
    </w:p>
    <w:p w:rsidR="00E57447" w:rsidRPr="005645B1" w:rsidRDefault="00E57447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34075" cy="42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447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2) трансформу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вала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вміст файлу os.lab1.utf.html, отримавши на екран слова з файлу,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будуть розміщено в нових рядках ( використайте команди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cat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645B1">
        <w:rPr>
          <w:rFonts w:ascii="Times New Roman" w:hAnsi="Times New Roman" w:cs="Times New Roman"/>
          <w:sz w:val="28"/>
          <w:szCs w:val="28"/>
          <w:lang w:val="uk-UA"/>
        </w:rPr>
        <w:t>tr</w:t>
      </w:r>
      <w:proofErr w:type="spellEnd"/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</w:p>
    <w:p w:rsidR="00E57447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конвеєр команд );</w:t>
      </w:r>
    </w:p>
    <w:p w:rsidR="00E57447" w:rsidRPr="005645B1" w:rsidRDefault="00E57447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619750" cy="361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447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3) змін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ланцюжок конвеєру команд з попереднього рішення, провівши сортування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>слів</w:t>
      </w:r>
    </w:p>
    <w:p w:rsidR="00F00295" w:rsidRPr="005645B1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4) змін</w:t>
      </w:r>
      <w:r w:rsidR="00F75450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Pr="005645B1">
        <w:rPr>
          <w:rFonts w:ascii="Times New Roman" w:hAnsi="Times New Roman" w:cs="Times New Roman"/>
          <w:sz w:val="28"/>
          <w:szCs w:val="28"/>
          <w:lang w:val="uk-UA"/>
        </w:rPr>
        <w:t xml:space="preserve"> ланцюжок конвеєру команд з попереднього рішення, виключивши</w:t>
      </w:r>
    </w:p>
    <w:p w:rsidR="00F00295" w:rsidRDefault="00F00295" w:rsidP="00F0029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645B1">
        <w:rPr>
          <w:rFonts w:ascii="Times New Roman" w:hAnsi="Times New Roman" w:cs="Times New Roman"/>
          <w:sz w:val="28"/>
          <w:szCs w:val="28"/>
          <w:lang w:val="uk-UA"/>
        </w:rPr>
        <w:t>дублікати слів.</w:t>
      </w:r>
    </w:p>
    <w:p w:rsidR="00F00295" w:rsidRDefault="00E57447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E661BB6" wp14:editId="3E41EAB0">
            <wp:extent cx="5940425" cy="599754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447" w:rsidRDefault="00E57447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57447" w:rsidRDefault="00E57447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E57447" w:rsidRPr="0016529C" w:rsidRDefault="00E57447" w:rsidP="005645B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були придбані навички роботи з оболонкою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E574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подібних ОС інтерфейсу командного рядка та утилітами обробки текстових даних. Найскладнішим завданням видалося 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569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файлу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LibreOffice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56920">
        <w:rPr>
          <w:rFonts w:ascii="Times New Roman" w:hAnsi="Times New Roman" w:cs="Times New Roman"/>
          <w:sz w:val="28"/>
          <w:szCs w:val="28"/>
          <w:lang w:val="uk-UA"/>
        </w:rPr>
        <w:t>За якимись обставинами деякі команди не виконувались.</w:t>
      </w:r>
    </w:p>
    <w:sectPr w:rsidR="00E57447" w:rsidRPr="00165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04"/>
    <w:rsid w:val="0016529C"/>
    <w:rsid w:val="00212A04"/>
    <w:rsid w:val="00322225"/>
    <w:rsid w:val="005645B1"/>
    <w:rsid w:val="006A3395"/>
    <w:rsid w:val="008D36CF"/>
    <w:rsid w:val="009B4673"/>
    <w:rsid w:val="009C7B82"/>
    <w:rsid w:val="00C5691D"/>
    <w:rsid w:val="00D334F4"/>
    <w:rsid w:val="00D56920"/>
    <w:rsid w:val="00E57447"/>
    <w:rsid w:val="00F00295"/>
    <w:rsid w:val="00F7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F5B55"/>
  <w15:chartTrackingRefBased/>
  <w15:docId w15:val="{DA12BC8A-05B0-41C6-8612-200CD27B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2A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Цыганков</dc:creator>
  <cp:keywords/>
  <dc:description/>
  <cp:lastModifiedBy>Сергей Цыганков</cp:lastModifiedBy>
  <cp:revision>5</cp:revision>
  <dcterms:created xsi:type="dcterms:W3CDTF">2021-03-16T15:40:00Z</dcterms:created>
  <dcterms:modified xsi:type="dcterms:W3CDTF">2021-03-16T22:34:00Z</dcterms:modified>
</cp:coreProperties>
</file>