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5B50" w14:textId="77777777"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51DCE84C" w14:textId="77777777"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22C89C74" w14:textId="77777777"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0526D6C0" w14:textId="77777777"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3E09379A" w14:textId="77777777"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A6DD19" w14:textId="77777777"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CCCDD" w14:textId="77777777" w:rsidR="00212A04" w:rsidRPr="00196D9C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C30C1" w14:textId="77777777"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107706E7" w14:textId="77777777" w:rsidR="00212A04" w:rsidRPr="005645B1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5645B1" w:rsidRPr="005645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1507488" w14:textId="77777777"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6934A1E" w14:textId="77777777" w:rsidR="00212A04" w:rsidRPr="00212A04" w:rsidRDefault="00212A04" w:rsidP="00212A0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текстових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Unix-подібних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рядка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8F2A08" w14:textId="77777777" w:rsidR="00212A04" w:rsidRPr="00196D9C" w:rsidRDefault="00212A04" w:rsidP="00212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C332C" w14:textId="77777777"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3F6A7" w14:textId="77777777" w:rsidR="00212A04" w:rsidRPr="00196D9C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2A2C13" w14:textId="77777777"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68E9B2B6" w14:textId="77777777"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6879D9D7" w14:textId="77777777"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25A6F243" w14:textId="77777777" w:rsidR="00212A04" w:rsidRPr="00196D9C" w:rsidRDefault="00212A04" w:rsidP="00212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8B010" w14:textId="77777777"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3277005F" w14:textId="77777777"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1A561CF2" w14:textId="77777777"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140FC" w14:textId="77777777"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46F1EA" w14:textId="77777777"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B8D46" w14:textId="77777777"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7AC84" w14:textId="77777777"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227FB" w14:textId="77777777" w:rsidR="00212A04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794B4E7" w14:textId="77777777" w:rsidR="00212A04" w:rsidRDefault="00212A04" w:rsidP="00212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A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212A0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12A04">
        <w:rPr>
          <w:rFonts w:ascii="Times New Roman" w:hAnsi="Times New Roman" w:cs="Times New Roman"/>
          <w:b/>
          <w:sz w:val="28"/>
          <w:szCs w:val="28"/>
        </w:rPr>
        <w:t>:</w:t>
      </w:r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Unix-подібних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командного рядка та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утилітами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>.</w:t>
      </w:r>
    </w:p>
    <w:p w14:paraId="7EECF142" w14:textId="77777777" w:rsidR="00212A04" w:rsidRDefault="00212A04" w:rsidP="00212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F06E08" w14:textId="77777777" w:rsidR="00212A04" w:rsidRDefault="005645B1" w:rsidP="00212A0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645B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645B1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5645B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CBA08E4" w14:textId="77777777" w:rsidR="005645B1" w:rsidRPr="005645B1" w:rsidRDefault="005645B1" w:rsidP="00212A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</w:t>
      </w:r>
    </w:p>
    <w:p w14:paraId="47F3E074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1) Зайдіть через логін свого користувача на віддалений сервер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</w:p>
    <w:p w14:paraId="71F6A2DF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IP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91.219.60.189</w:t>
      </w:r>
    </w:p>
    <w:p w14:paraId="1DD331F6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Отримайте перелік файлів поточного каталогу з урахуванням прихованих файлів</w:t>
      </w:r>
    </w:p>
    <w:p w14:paraId="4A30620A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Перегляньте вміст прихованого файлу конфігурації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</w:p>
    <w:p w14:paraId="3D2DF1E6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Запустіть консольний файловий менеджер mc</w:t>
      </w:r>
    </w:p>
    <w:p w14:paraId="26A5DD59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Знайдіть файл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почніть його редагування</w:t>
      </w:r>
    </w:p>
    <w:p w14:paraId="44295C2D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Додайте в кінець файлу виклик команд створення наступних нових команд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існуючих команд, використовуючи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. Назви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>-команд та їх нові назви можна отримати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із таблиці 2 з урахуванням варіанту для різних напрямів народного господарства,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враховуюче те, що ними будуть користуватися спеціалісти цих напрямів, знайомих зі своїми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процесами.</w:t>
      </w:r>
    </w:p>
    <w:p w14:paraId="01C1F0B6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7) Завершіть редагування файлу, завершіть роботу файлового менеджера mc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завершіть роботу з оболонкою ОС;</w:t>
      </w:r>
    </w:p>
    <w:p w14:paraId="083C18BD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Після повторного входу до оболонки ОС перевірте роботу нових команд</w:t>
      </w:r>
    </w:p>
    <w:p w14:paraId="048DBAFF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</w:p>
    <w:p w14:paraId="4C4B72D0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Зайдіть у свій домашній каталог та створіть новий каталог з назвою, яка співпадає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вашим прізвищем у транслітерації + слово «lab_3», наприклад, invanov_lab_3.</w:t>
      </w:r>
    </w:p>
    <w:p w14:paraId="05806A43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Перейдіть у новий каталог та створіть файл, використовуючи 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перенаправлення виводу. Назва файлу - транслітерація вашого імені з прикінцевою цифрою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1, наприклад oleksandr_1</w:t>
      </w:r>
    </w:p>
    <w:p w14:paraId="2A7950FA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Зміст файлу: назва вашої групи та поточна дата</w:t>
      </w:r>
    </w:p>
    <w:p w14:paraId="0B2448FC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перегляньте зміст створеного файлу</w:t>
      </w:r>
    </w:p>
    <w:p w14:paraId="0A10ADF0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створіть ще один файл з перенаправленням виводу. Зміст файлу: ваше прізвище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ім`я. Назва файлу – транслітерація вашого імені з прикінцевою цифрою 2</w:t>
      </w:r>
    </w:p>
    <w:p w14:paraId="3CED811E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об`єднайте два файли в один, назва файлу – транслітерація вашого прізвища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імені</w:t>
      </w:r>
    </w:p>
    <w:p w14:paraId="7E7F26D3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перегляньте зміст файлу</w:t>
      </w:r>
    </w:p>
    <w:p w14:paraId="6F015F11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7) видаліть створений файл</w:t>
      </w:r>
    </w:p>
    <w:p w14:paraId="22A8F71A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повторіть завдання 5 та 7 з використанням конвеєру команд</w:t>
      </w:r>
    </w:p>
    <w:p w14:paraId="471C77E3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</w:t>
      </w:r>
    </w:p>
    <w:p w14:paraId="2A301855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1) підготуйте ваш файл у форматі, який сприймається програмою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командному рядку, наприклад, DOC;</w:t>
      </w:r>
    </w:p>
    <w:p w14:paraId="122238B1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2) скопіюйте файл на сервер за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ваш домашній каталог</w:t>
      </w:r>
    </w:p>
    <w:p w14:paraId="45E5A08A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3) виконайте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файлу PDF-формату</w:t>
      </w:r>
    </w:p>
    <w:p w14:paraId="154C977E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скопіюйте створений файл у файлову систему вашого локального комп’ютера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перегляньте файл будь-яким переглядачем PDF-файлів</w:t>
      </w:r>
    </w:p>
    <w:p w14:paraId="365C6995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</w:t>
      </w:r>
    </w:p>
    <w:p w14:paraId="124B446F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1) у вашому домашньому каталозі на сервері виконайте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для перетворення файлу електронного протоколу рішень попередньої лабораторної роботи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файл HTML-формату;</w:t>
      </w:r>
    </w:p>
    <w:p w14:paraId="6C8D1EDA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>2) перегляньте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перші 20 рядків;</w:t>
      </w:r>
    </w:p>
    <w:p w14:paraId="7CE58ACD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змініть назву створеного файлу на нову назву os.lab1.utf.html, використовуючи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(приклади наведено в лабораторній роботі 2)</w:t>
      </w:r>
    </w:p>
    <w:p w14:paraId="0D0AD330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змініть кодування символів файлу os.lab1.utf.html на WINDOWS-1251, створивши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новий файл з назвою os.lab1.cp1251.html</w:t>
      </w:r>
    </w:p>
    <w:p w14:paraId="73547D86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перегляньте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останні 20 рядків;</w:t>
      </w:r>
    </w:p>
    <w:p w14:paraId="0B607A84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скопіюйте файл os.lab1.cp1251.html у файлову систему вашого локального</w:t>
      </w:r>
    </w:p>
    <w:p w14:paraId="0F48BEBF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комп’ютера та перегляньте файл будь-яким переглядачем HTML-файлів;</w:t>
      </w:r>
    </w:p>
    <w:p w14:paraId="74CA5FFA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1.5</w:t>
      </w:r>
    </w:p>
    <w:p w14:paraId="12D0FBAD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у вашому домашньому каталозі на сервері проведіть статистичну обробку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os.lab1.utf.html, визначивши кількість байтів, кількість рядків, довжину найбільшого рядку,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кількість символів та кількість слів у файлі.</w:t>
      </w:r>
    </w:p>
    <w:p w14:paraId="7653C714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трансформуйте вміст файлу os.lab1.utf.html, отримавши на екран слова з файлу,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будуть розміщено в нових рядках ( використайте команди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конвеєр команд );</w:t>
      </w:r>
    </w:p>
    <w:p w14:paraId="0709430E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змініть ланцюжок конвеєру команд з попереднього рішення, провівши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слів</w:t>
      </w:r>
    </w:p>
    <w:p w14:paraId="095E1C13" w14:textId="77777777"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змініть ланцюжок конвеєру команд з попереднього рішення, виключивши</w:t>
      </w:r>
    </w:p>
    <w:p w14:paraId="7A67A9EA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дублікати слів.</w:t>
      </w:r>
    </w:p>
    <w:p w14:paraId="75EE6BDE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AD1936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AD064E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D7C870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312BF5" w14:textId="77777777"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роботи:</w:t>
      </w:r>
    </w:p>
    <w:p w14:paraId="3B70237B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</w:t>
      </w:r>
    </w:p>
    <w:p w14:paraId="580DF87A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Зай</w:t>
      </w:r>
      <w:r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через логін свого користувача на віддалений сервер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</w:p>
    <w:p w14:paraId="2B025582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IP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91.219.60.189</w:t>
      </w:r>
    </w:p>
    <w:p w14:paraId="1397395E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перелік файлів поточного каталогу з урахуванням прихованих файлів</w:t>
      </w:r>
    </w:p>
    <w:p w14:paraId="2B807629" w14:textId="77777777" w:rsidR="009B4673" w:rsidRPr="005645B1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1E43D9" wp14:editId="071DA74A">
            <wp:extent cx="593407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C068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</w:t>
      </w:r>
      <w:r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вміст прихованого файлу конфігурації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</w:p>
    <w:p w14:paraId="477F5ADB" w14:textId="77777777" w:rsidR="009B4673" w:rsidRPr="005645B1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A771FD" wp14:editId="0DCCC1EB">
            <wp:extent cx="59340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4DCF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Запуст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файловий менеджер mc</w:t>
      </w:r>
    </w:p>
    <w:p w14:paraId="0E2EFEA1" w14:textId="77777777" w:rsidR="009B4673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Знай</w:t>
      </w:r>
      <w:r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поч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його редагування</w:t>
      </w:r>
    </w:p>
    <w:p w14:paraId="3BEB26DA" w14:textId="77777777" w:rsidR="009B4673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Дода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 кінець файлу виклик команд створення наступних нових команд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існуючих команд, використовуючи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3E5428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Назви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>-команд та їх нові назви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із таблиці 2 з урахуванням варіанту для різних напрямів народного господарства,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враховуюче те, що ними будуть користуватися спеціалісти цих напрямів, знайомих зі своїми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процесами.</w:t>
      </w:r>
    </w:p>
    <w:p w14:paraId="3D2F7001" w14:textId="77777777" w:rsidR="00C5691D" w:rsidRDefault="00C5691D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3380108" wp14:editId="168C4D46">
            <wp:extent cx="593407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D4735" wp14:editId="24217F64">
            <wp:extent cx="59340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984C" w14:textId="77777777" w:rsidR="009B4673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20EF94" wp14:editId="6E93C8D8">
            <wp:extent cx="473392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95D0" w14:textId="77777777" w:rsidR="009B4673" w:rsidRPr="005645B1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8CFCA2" wp14:editId="59C4978F">
            <wp:extent cx="5934075" cy="2352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5694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7) Заверш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 файлу, заверш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роботу файлового менеджера mc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заверш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роботу з оболонкою ОС;</w:t>
      </w:r>
    </w:p>
    <w:p w14:paraId="0E255C16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Після повторного входу до оболонки ОС 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роботу нових команд</w:t>
      </w:r>
    </w:p>
    <w:p w14:paraId="4A4A7642" w14:textId="77777777" w:rsidR="009B4673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F73871" wp14:editId="583D2BAE">
            <wp:extent cx="44005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99A5" w14:textId="77777777" w:rsidR="009B4673" w:rsidRDefault="0032222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C189E1" wp14:editId="44D34425">
            <wp:extent cx="4210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165A" w14:textId="77777777" w:rsidR="00322225" w:rsidRDefault="0032222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EA1D40" wp14:editId="6B7109F9">
            <wp:extent cx="4010025" cy="21047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40" cy="21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3224" w14:textId="77777777" w:rsidR="00322225" w:rsidRDefault="0032222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A987AAF" wp14:editId="76A774B2">
            <wp:extent cx="4038600" cy="241797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01" cy="244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78CD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</w:p>
    <w:p w14:paraId="084335B4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Зай</w:t>
      </w:r>
      <w:r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 свій домашній каталог та створ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новий каталог з назвою, яка співпадає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прізвищем у транслітерації + слово «lab_3»</w:t>
      </w:r>
    </w:p>
    <w:p w14:paraId="156FFD14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Перей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 новий каталог та створ</w:t>
      </w:r>
      <w:r w:rsidR="00C5691D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файл, використовуючи 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перенаправлення виводу. Назва файлу - транслітерація 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мого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імені з прикінцевою цифрою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Зміст файлу: назва групи та поточна дата</w:t>
      </w:r>
    </w:p>
    <w:p w14:paraId="044CB512" w14:textId="77777777" w:rsidR="00C5691D" w:rsidRPr="005645B1" w:rsidRDefault="00C5691D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34CACD" wp14:editId="3154D0F2">
            <wp:extent cx="46386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2DFD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зміст створеного файлу</w:t>
      </w:r>
    </w:p>
    <w:p w14:paraId="46AFEA19" w14:textId="77777777" w:rsidR="00C5691D" w:rsidRPr="005645B1" w:rsidRDefault="00C5691D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E0AFC7" wp14:editId="4FC4334B">
            <wp:extent cx="511492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9AD8" w14:textId="77777777" w:rsidR="00C5691D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створ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ще один файл з перенаправленням виводу. Зміст файлу: прізвище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ім`я. Назва файлу – транслітерація імені з прикінцевою цифрою 2</w:t>
      </w:r>
    </w:p>
    <w:p w14:paraId="5CA54189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об`єдна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два файли в один, назва файлу – транслітерація прізвища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імені</w:t>
      </w:r>
    </w:p>
    <w:p w14:paraId="4AD00248" w14:textId="77777777" w:rsidR="008D36CF" w:rsidRPr="005645B1" w:rsidRDefault="008D36CF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F0A175" wp14:editId="0E6EDDD9">
            <wp:extent cx="5934075" cy="504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5202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переглян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зміст файлу</w:t>
      </w:r>
    </w:p>
    <w:p w14:paraId="3FFAE600" w14:textId="77777777" w:rsidR="008D36CF" w:rsidRPr="005645B1" w:rsidRDefault="008D36CF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566E96" w14:textId="77777777" w:rsidR="008D36CF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>7) видал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файл</w:t>
      </w:r>
    </w:p>
    <w:p w14:paraId="69DD2923" w14:textId="77777777" w:rsidR="008D36CF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повтор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 та 7 з використанням конвеєру команд</w:t>
      </w:r>
    </w:p>
    <w:p w14:paraId="648009D7" w14:textId="77777777" w:rsidR="00C5691D" w:rsidRDefault="008D36CF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41873A" wp14:editId="42ED9B28">
            <wp:extent cx="5934075" cy="75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6D0D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</w:t>
      </w:r>
    </w:p>
    <w:p w14:paraId="54924D6F" w14:textId="77777777" w:rsidR="00F75450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підготу</w:t>
      </w:r>
      <w:r w:rsidR="00D334F4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у форматі, який сприймається програмою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командному рядку, наприклад, DOC;</w:t>
      </w:r>
    </w:p>
    <w:p w14:paraId="0BB180A1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скопію</w:t>
      </w:r>
      <w:r w:rsidR="00D334F4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на сервер за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домашній каталог</w:t>
      </w:r>
    </w:p>
    <w:p w14:paraId="33A06A25" w14:textId="5237219E" w:rsidR="00F75450" w:rsidRPr="005645B1" w:rsidRDefault="005A6349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7446C2" wp14:editId="75CB5E6F">
            <wp:extent cx="593407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D620" w14:textId="77777777" w:rsidR="00F75450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викона</w:t>
      </w:r>
      <w:r w:rsidR="00D334F4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файлу PDF-формату</w:t>
      </w:r>
    </w:p>
    <w:p w14:paraId="36674472" w14:textId="78FA855C" w:rsidR="0016529C" w:rsidRPr="006A3395" w:rsidRDefault="005A6349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DB1681" wp14:editId="18FB24EA">
            <wp:extent cx="5934075" cy="60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9372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скопію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файл у файлову систему локального комп’ютера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будь-яким переглядачем PDF-файлів</w:t>
      </w:r>
    </w:p>
    <w:p w14:paraId="145A4193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</w:t>
      </w:r>
    </w:p>
    <w:p w14:paraId="659270FA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у домашньому каталозі на сервері викона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для перетворення файлу електронного протоколу рішень попередньої лабораторної роботи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файл HTML-формату;</w:t>
      </w:r>
    </w:p>
    <w:p w14:paraId="3E051916" w14:textId="0BF3DAA8" w:rsidR="00E57447" w:rsidRDefault="005A6349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771EBC" wp14:editId="1AE30816">
            <wp:extent cx="5934075" cy="60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1FB2" w14:textId="7CEE9261" w:rsidR="005A6349" w:rsidRPr="005645B1" w:rsidRDefault="005A6349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F4AF3E" w14:textId="77777777" w:rsidR="005A6349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>2) 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перші 20 рядків;</w:t>
      </w:r>
    </w:p>
    <w:p w14:paraId="64A03AE7" w14:textId="5FA60402" w:rsidR="00F00295" w:rsidRPr="005645B1" w:rsidRDefault="005A6349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8B9B39" wp14:editId="54E3D121">
            <wp:extent cx="5886450" cy="1628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6901" w14:textId="40701868" w:rsidR="00E57447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назву створеного файлу на нову назву os.lab1.utf.html, використовуючи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(приклади наведено в лабораторній роботі 2)</w:t>
      </w:r>
    </w:p>
    <w:p w14:paraId="78201A1C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 символів файлу os.lab1.utf.html на WINDOWS-1251, створивши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новий файл з назвою os.lab1.cp1251.html</w:t>
      </w:r>
    </w:p>
    <w:p w14:paraId="0296A0B5" w14:textId="3BBE80FC" w:rsidR="00E57447" w:rsidRPr="005645B1" w:rsidRDefault="005A6349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6670BB5" wp14:editId="0A38CF29">
            <wp:extent cx="5934075" cy="1819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EF08" w14:textId="5C89796A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останні 20 рядків;</w:t>
      </w:r>
    </w:p>
    <w:p w14:paraId="2103C32F" w14:textId="6BF699B9" w:rsidR="006A5512" w:rsidRPr="005645B1" w:rsidRDefault="006A5512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DB212D" wp14:editId="461342CD">
            <wp:extent cx="5934075" cy="1638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F759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скопію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os.lab1.cp1251.html у файлову систему локального</w:t>
      </w:r>
    </w:p>
    <w:p w14:paraId="499B0253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комп’ютера та 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будь-яким переглядачем HTML-файлів;</w:t>
      </w:r>
    </w:p>
    <w:p w14:paraId="5AB500B1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1.5</w:t>
      </w:r>
    </w:p>
    <w:p w14:paraId="6CE87EA2" w14:textId="77777777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у домашньому каталозі на сервері прове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статистичну обробку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os.lab1.utf.html, визначивши кількість байтів, кількість рядків, довжину найбільшого рядку,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кількість символів та кількість слів у файлі.</w:t>
      </w:r>
    </w:p>
    <w:p w14:paraId="2E4F021E" w14:textId="0BF0B3D8" w:rsidR="00E57447" w:rsidRPr="005645B1" w:rsidRDefault="006A5512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301A72" wp14:editId="4C734B00">
            <wp:extent cx="5638800" cy="561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F6B7" w14:textId="77777777" w:rsidR="00E57447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трансформу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вміст файлу os.lab1.utf.html, отримавши на екран слова з файлу,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будуть розміщено в нових рядках ( використайте команди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</w:p>
    <w:p w14:paraId="2DD59EB4" w14:textId="77777777" w:rsidR="00E57447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конвеєр команд );</w:t>
      </w:r>
    </w:p>
    <w:p w14:paraId="77361928" w14:textId="386ADD04" w:rsidR="00E57447" w:rsidRPr="005645B1" w:rsidRDefault="006A5512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ADFF40" wp14:editId="4E1FE396">
            <wp:extent cx="5676900" cy="1428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1574" w14:textId="7ADEC4E4" w:rsidR="00E57447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ланцюжок конвеєру команд з попереднього рішення, провівши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слів</w:t>
      </w:r>
    </w:p>
    <w:p w14:paraId="4F344F5F" w14:textId="66B5147C" w:rsidR="006A5512" w:rsidRDefault="006A5512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3CF88B" wp14:editId="711250DD">
            <wp:extent cx="5940425" cy="25603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CFF5" w14:textId="34951A32" w:rsidR="006A5512" w:rsidRDefault="006A5512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1AACDB" w14:textId="77777777" w:rsidR="006A5512" w:rsidRPr="005645B1" w:rsidRDefault="006A5512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F40224" w14:textId="77777777"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>4)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ланцюжок конвеєру команд з попереднього рішення, виключивши</w:t>
      </w:r>
    </w:p>
    <w:p w14:paraId="73031AC8" w14:textId="1E4BA124"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дублікати слів.</w:t>
      </w:r>
      <w:r w:rsidR="006A5512" w:rsidRPr="006A551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92766A9" w14:textId="220EF9F9" w:rsidR="00F00295" w:rsidRDefault="00F00295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9A52E9" w14:textId="77777777" w:rsidR="00E57447" w:rsidRDefault="00E57447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6B959A" w14:textId="77777777" w:rsidR="00E57447" w:rsidRDefault="00E57447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7857106E" w14:textId="77777777" w:rsidR="00E57447" w:rsidRPr="00793696" w:rsidRDefault="00E57447" w:rsidP="005645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були придбані навички роботи з оболонкою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574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подібних ОС інтерфейсу командного рядка та утилітами обробки текстових даних. Найскладнішим завданням видалося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5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56920">
        <w:rPr>
          <w:rFonts w:ascii="Times New Roman" w:hAnsi="Times New Roman" w:cs="Times New Roman"/>
          <w:sz w:val="28"/>
          <w:szCs w:val="28"/>
          <w:lang w:val="uk-UA"/>
        </w:rPr>
        <w:t>За якимись обставинами деякі команди не виконувались.</w:t>
      </w:r>
    </w:p>
    <w:sectPr w:rsidR="00E57447" w:rsidRPr="00793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04"/>
    <w:rsid w:val="0016529C"/>
    <w:rsid w:val="00212A04"/>
    <w:rsid w:val="00322225"/>
    <w:rsid w:val="005645B1"/>
    <w:rsid w:val="005A6349"/>
    <w:rsid w:val="006A3395"/>
    <w:rsid w:val="006A5512"/>
    <w:rsid w:val="00793696"/>
    <w:rsid w:val="008D36CF"/>
    <w:rsid w:val="009B4673"/>
    <w:rsid w:val="009C7B82"/>
    <w:rsid w:val="00C5691D"/>
    <w:rsid w:val="00D334F4"/>
    <w:rsid w:val="00D56920"/>
    <w:rsid w:val="00DE2341"/>
    <w:rsid w:val="00E57447"/>
    <w:rsid w:val="00F00295"/>
    <w:rsid w:val="00F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0323"/>
  <w15:chartTrackingRefBased/>
  <w15:docId w15:val="{DA12BC8A-05B0-41C6-8612-200CD27B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Яна Бєлік</cp:lastModifiedBy>
  <cp:revision>9</cp:revision>
  <dcterms:created xsi:type="dcterms:W3CDTF">2021-03-16T15:40:00Z</dcterms:created>
  <dcterms:modified xsi:type="dcterms:W3CDTF">2021-03-17T07:25:00Z</dcterms:modified>
</cp:coreProperties>
</file>