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7166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411E0197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372FC5CA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3EC3983F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70B475C3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16A19D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2F3E7" w14:textId="77777777" w:rsidR="007C13AB" w:rsidRPr="00196D9C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3C606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5C20BD9A" w14:textId="36975C74" w:rsidR="007C13AB" w:rsidRPr="00156AD5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156AD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</w:p>
    <w:p w14:paraId="6F16AC96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E7E90F" w14:textId="71987823" w:rsidR="007C13AB" w:rsidRPr="00212A04" w:rsidRDefault="007C13AB" w:rsidP="007C13A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«Складна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текстових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Unix-подібних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рядка»</w:t>
      </w:r>
    </w:p>
    <w:p w14:paraId="02E4B3F4" w14:textId="77777777" w:rsidR="007C13AB" w:rsidRPr="00196D9C" w:rsidRDefault="007C13AB" w:rsidP="007C1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84067" w14:textId="77777777" w:rsidR="007C13AB" w:rsidRPr="00196D9C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B8210" w14:textId="77777777" w:rsidR="007C13AB" w:rsidRPr="00196D9C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299E12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54A1CE90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5E7E42BA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2CD2C04C" w14:textId="77777777" w:rsidR="007C13AB" w:rsidRPr="00196D9C" w:rsidRDefault="007C13AB" w:rsidP="007C1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7FE93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155E1483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5545A787" w14:textId="77777777" w:rsidR="007C13AB" w:rsidRPr="00196D9C" w:rsidRDefault="007C13AB" w:rsidP="007C13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8B9E3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401D1E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9F837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43A8A" w14:textId="77777777" w:rsidR="007C13AB" w:rsidRDefault="007C13AB" w:rsidP="007C1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66A78" w14:textId="77777777" w:rsidR="007C13AB" w:rsidRDefault="007C13AB" w:rsidP="007C13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3EC1E4D" w14:textId="7FA893E9" w:rsidR="005356EF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4F76C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F76CE">
        <w:rPr>
          <w:rFonts w:ascii="Times New Roman" w:hAnsi="Times New Roman" w:cs="Times New Roman"/>
          <w:b/>
          <w:sz w:val="28"/>
          <w:szCs w:val="28"/>
        </w:rPr>
        <w:t>:</w:t>
      </w:r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складної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Unix-подібних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4F76CE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4F76CE">
        <w:rPr>
          <w:rFonts w:ascii="Times New Roman" w:hAnsi="Times New Roman" w:cs="Times New Roman"/>
          <w:sz w:val="28"/>
          <w:szCs w:val="28"/>
        </w:rPr>
        <w:t xml:space="preserve"> командного рядка.</w:t>
      </w:r>
    </w:p>
    <w:p w14:paraId="013F5B5E" w14:textId="76A0D33A" w:rsid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44D1D" w14:textId="779F7675" w:rsidR="004F76CE" w:rsidRDefault="004F76CE" w:rsidP="004F76C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виконання:</w:t>
      </w:r>
    </w:p>
    <w:p w14:paraId="4C821D76" w14:textId="77777777" w:rsid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2F4A6F" w14:textId="3EC95301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текстових даних результатів роботи команд</w:t>
      </w:r>
    </w:p>
    <w:p w14:paraId="1C475F37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14:paraId="55924852" w14:textId="4300F2EA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 файлів, назви яких починаються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</w:p>
    <w:p w14:paraId="67ED4555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прізвище та ім'я в транслітерації.</w:t>
      </w:r>
    </w:p>
    <w:p w14:paraId="02FF0C79" w14:textId="772EDE2E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користувачів, в назві яких присутня перша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14:paraId="56BAA64A" w14:textId="6AE09A68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3) Модифікуйте рішення попереднього завдання так, що на екран було виведено імена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значення, та без дублювання цих значень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9CA6564" w14:textId="09E68AED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зберігання даних про облікові записи користувачів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-подібних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містити облікові записи з наступними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колонками, розділеними символом «кома»: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5ED9B85B" w14:textId="32145681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облікових записів, в яких четверта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четвертою цифрою вашого ідентифікатора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3B758ED3" w14:textId="13F4668D" w:rsid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1.2</w:t>
      </w:r>
      <w:r w:rsidR="004F76CE"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82617C" w14:textId="51476835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текстового файлу формату CSV</w:t>
      </w:r>
    </w:p>
    <w:p w14:paraId="25317E77" w14:textId="3480F9CE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табличними даними, які визначено у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учасника в команді, як в лабораторній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роботі 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14:paraId="3FA72C87" w14:textId="2D65EF0F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 табличні данні, використовуючи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14:paraId="0B640366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1) базове створення файлу CSV-формату, використовуючи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14:paraId="16E3170E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14:paraId="6CEFBB84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14:paraId="43F996C9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14:paraId="69261262" w14:textId="621F4313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транслітерації свого прізвища та номеру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14:paraId="24C4CF27" w14:textId="623FB931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домашній каталог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14:paraId="2D4BD4D3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14:paraId="51306B55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14:paraId="49927D10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14:paraId="13D498D8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14:paraId="5DF85BA0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третього;</w:t>
      </w:r>
    </w:p>
    <w:p w14:paraId="1BDFFC11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-репозиторій;</w:t>
      </w:r>
    </w:p>
    <w:p w14:paraId="7AD5E413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5) отримання CSV-файлу з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-репозиторій, створеного іншим учасником</w:t>
      </w:r>
    </w:p>
    <w:p w14:paraId="7A9BAD2D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команди;</w:t>
      </w:r>
    </w:p>
    <w:p w14:paraId="414F965A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14:paraId="2547D00A" w14:textId="77777777" w:rsidR="004F76CE" w:rsidRP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7) виведення на екран змісту CSV-файлу з рішення попереднього завдання із</w:t>
      </w:r>
    </w:p>
    <w:p w14:paraId="3B905506" w14:textId="30A3F6AD" w:rsidR="004F76CE" w:rsidRDefault="004F76CE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сортуванням рядків файлу-таблиці у зворотному напрямі значень колонки за номером 2 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156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14:paraId="1D3B249D" w14:textId="00F865BE" w:rsid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3E12B" w14:textId="05962A1F" w:rsidR="00156AD5" w:rsidRDefault="00156AD5" w:rsidP="004F76C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264945A0" w14:textId="77777777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400DF45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текстових даних результатів роботи команд</w:t>
      </w:r>
    </w:p>
    <w:p w14:paraId="6DF43E1D" w14:textId="476A7045" w:rsidR="00156AD5" w:rsidRPr="00E754CD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1) Виве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на екран перші десять назв каталогів або файлів, назви яких починаються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з перших трьох букв прізвища в латиниці</w:t>
      </w:r>
      <w:r w:rsidR="003510D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F36BCD">
        <w:rPr>
          <w:rFonts w:ascii="Times New Roman" w:hAnsi="Times New Roman" w:cs="Times New Roman"/>
          <w:sz w:val="28"/>
          <w:szCs w:val="28"/>
          <w:lang w:val="en-US"/>
        </w:rPr>
        <w:t>tsi</w:t>
      </w:r>
      <w:proofErr w:type="spellEnd"/>
    </w:p>
    <w:p w14:paraId="5961DBBC" w14:textId="1C0CD82D" w:rsidR="00A16771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18D1C" wp14:editId="1F2D0616">
            <wp:extent cx="59340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07CC" w14:textId="77777777" w:rsidR="00E754CD" w:rsidRPr="00F36BCD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EAD4E" w14:textId="0111ABF6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2) Назва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домашнього каталогу містить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мої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прізвище та ім'я в транслітерації.</w:t>
      </w:r>
      <w:r w:rsidR="00A16771" w:rsidRPr="00A16771">
        <w:rPr>
          <w:rFonts w:ascii="Times New Roman" w:hAnsi="Times New Roman" w:cs="Times New Roman"/>
          <w:sz w:val="28"/>
          <w:szCs w:val="28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Виве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на екран список назв домашніх каталогів користувачів, в назві яких присутня перша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прізвища</w:t>
      </w:r>
      <w:r w:rsidR="00F36BCD" w:rsidRPr="00F36BCD">
        <w:rPr>
          <w:rFonts w:ascii="Times New Roman" w:hAnsi="Times New Roman" w:cs="Times New Roman"/>
          <w:sz w:val="28"/>
          <w:szCs w:val="28"/>
        </w:rPr>
        <w:t xml:space="preserve"> </w:t>
      </w:r>
      <w:r w:rsidR="00F36BCD">
        <w:rPr>
          <w:rFonts w:ascii="Times New Roman" w:hAnsi="Times New Roman" w:cs="Times New Roman"/>
          <w:sz w:val="28"/>
          <w:szCs w:val="28"/>
        </w:rPr>
        <w:t>–</w:t>
      </w:r>
      <w:r w:rsidR="00F36BCD" w:rsidRPr="00F36BCD">
        <w:rPr>
          <w:rFonts w:ascii="Times New Roman" w:hAnsi="Times New Roman" w:cs="Times New Roman"/>
          <w:sz w:val="28"/>
          <w:szCs w:val="28"/>
        </w:rPr>
        <w:t xml:space="preserve"> </w:t>
      </w:r>
      <w:r w:rsidR="00F36B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BCD" w:rsidRPr="00F36BCD">
        <w:rPr>
          <w:rFonts w:ascii="Times New Roman" w:hAnsi="Times New Roman" w:cs="Times New Roman"/>
          <w:sz w:val="28"/>
          <w:szCs w:val="28"/>
        </w:rPr>
        <w:t>.</w:t>
      </w:r>
    </w:p>
    <w:p w14:paraId="1DFEA4E8" w14:textId="6C552121" w:rsidR="00E754CD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80E079" wp14:editId="575FD045">
            <wp:extent cx="59340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E36E" w14:textId="77777777" w:rsidR="00E754CD" w:rsidRPr="00A16771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DB74C8" w14:textId="020DE199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3) Модифіку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рішення попереднього завдання так, що на екран було виведено імена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значення, та без дублювання цих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(використа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конвеєр з команд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9945ECE" w14:textId="316C473D" w:rsidR="00E754CD" w:rsidRPr="004F76CE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6C47CF" wp14:editId="673683D4">
            <wp:extent cx="59340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08C7" w14:textId="21F5C63B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зберігання даних про облікові записи користувачів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-подібних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ОС. 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файл з назвою accounts.csv, який буде містити облікові записи з наступними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колонками, розділеними символом «кома»: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6CC27B74" w14:textId="41A4916F" w:rsidR="00E754CD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BE3E56" wp14:editId="710663E7">
            <wp:extent cx="593407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27F6" w14:textId="48EC5386" w:rsidR="00E754CD" w:rsidRPr="004F76CE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4D131F" wp14:editId="7902CCD3">
            <wp:extent cx="3738836" cy="3362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58" cy="33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39A9" w14:textId="7B78A8B8" w:rsidR="00E754CD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lastRenderedPageBreak/>
        <w:t>5) З файлу accounts.csv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на екран перелік облікових записів, в яких четверта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четвертою цифрою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мого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ідентифікатора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4F0E8696" w14:textId="53857349" w:rsidR="00E754CD" w:rsidRPr="004F76CE" w:rsidRDefault="00E754CD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FBE8EB" wp14:editId="1719CACA">
            <wp:extent cx="5934075" cy="221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A6C8" w14:textId="77777777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8FC1F72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Обробка текстового файлу формату CSV</w:t>
      </w:r>
    </w:p>
    <w:p w14:paraId="2B4F3B9F" w14:textId="5EED949A" w:rsidR="00156AD5" w:rsidRPr="00AD7E72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табличними даними, які визначено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відповідності із номером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моєї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команди та номером учасника в команді, як в 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E754CD" w:rsidRPr="00E754CD">
        <w:rPr>
          <w:rFonts w:ascii="Times New Roman" w:hAnsi="Times New Roman" w:cs="Times New Roman"/>
          <w:sz w:val="28"/>
          <w:szCs w:val="28"/>
        </w:rPr>
        <w:t>.</w:t>
      </w:r>
    </w:p>
    <w:p w14:paraId="19AF091F" w14:textId="70C0065D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файл формату CSV, який містить табличні данні, використовуючи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14:paraId="6AFDB33D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1) базове створення файлу CSV-формату, використовуючи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14:paraId="21D22838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14:paraId="165DA5F7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14:paraId="21B4C25C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14:paraId="2E90FDCB" w14:textId="547E0D2F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транслітерації свого прізвища та номеру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14:paraId="02CCB286" w14:textId="65C46E29" w:rsidR="00790A75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F94966" wp14:editId="65C4CC60">
            <wp:extent cx="5362575" cy="44759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54" cy="44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1B55" w14:textId="49E1672D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домашній каталог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14:paraId="673FFD31" w14:textId="7DE76FE7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9BEB5E" wp14:editId="6D5F5908">
            <wp:extent cx="5934075" cy="44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4367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14:paraId="76E490BE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14:paraId="3991D06B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14:paraId="29F57B67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14:paraId="498BF2C9" w14:textId="32BCF59E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третього;</w:t>
      </w:r>
    </w:p>
    <w:p w14:paraId="16277C40" w14:textId="0EE722F2" w:rsidR="00384027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047875" wp14:editId="784C71DF">
            <wp:extent cx="593407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4420" w14:textId="240FE394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F323A6" wp14:editId="3A82393B">
            <wp:extent cx="5324475" cy="6191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85" cy="62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F718" w14:textId="30DA5DBC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-репозиторій;</w:t>
      </w:r>
    </w:p>
    <w:p w14:paraId="444AC2D9" w14:textId="10A4D1B4" w:rsidR="00384027" w:rsidRDefault="00AD7E72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61C8AB" wp14:editId="7C8B1B46">
            <wp:extent cx="5934075" cy="1619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9560" w14:textId="31E670B7" w:rsidR="00AD7E72" w:rsidRPr="004F76CE" w:rsidRDefault="00AD7E72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64C4CE" wp14:editId="180C7B64">
            <wp:extent cx="4648200" cy="3667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00AC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5) отримання CSV-файлу з </w:t>
      </w:r>
      <w:proofErr w:type="spellStart"/>
      <w:r w:rsidRPr="004F76C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F76CE">
        <w:rPr>
          <w:rFonts w:ascii="Times New Roman" w:hAnsi="Times New Roman" w:cs="Times New Roman"/>
          <w:sz w:val="28"/>
          <w:szCs w:val="28"/>
          <w:lang w:val="uk-UA"/>
        </w:rPr>
        <w:t>-репозиторій, створеного іншим учасником</w:t>
      </w:r>
    </w:p>
    <w:p w14:paraId="657FC616" w14:textId="0321D89A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команди;</w:t>
      </w:r>
    </w:p>
    <w:p w14:paraId="447F3049" w14:textId="77777777" w:rsidR="00384027" w:rsidRPr="00AD7E72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DF20B7" w14:textId="5E6C3E08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14:paraId="79949DC2" w14:textId="77777777" w:rsidR="00384027" w:rsidRPr="004F76CE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F70DCF" w14:textId="77777777" w:rsidR="00156AD5" w:rsidRPr="004F76CE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рішення попереднього завдання із</w:t>
      </w:r>
    </w:p>
    <w:p w14:paraId="7BD98574" w14:textId="5575080C" w:rsidR="00156AD5" w:rsidRDefault="00156AD5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сортуванням рядків файлу-таблиці у зворотному напрямі значень колонки за номером 2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6CE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  <w:bookmarkStart w:id="0" w:name="_GoBack"/>
      <w:bookmarkEnd w:id="0"/>
    </w:p>
    <w:p w14:paraId="05C295D8" w14:textId="77777777" w:rsidR="00384027" w:rsidRDefault="00384027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592C76" w14:textId="620B9AA9" w:rsidR="00E03B40" w:rsidRDefault="00E03B40" w:rsidP="00156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391F88" w14:textId="2BDE3E11" w:rsidR="00E03B40" w:rsidRDefault="00E03B40" w:rsidP="00156A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07FFE93F" w14:textId="207498E4" w:rsidR="00E03B40" w:rsidRPr="003510D6" w:rsidRDefault="00E03B40" w:rsidP="00156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ході виконання лабораторної роботи були придбані навички роботи з оболонкою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03B4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подібних ОС інтерфейсу командного рядка та утилітами  складної обробки текстових даних. </w:t>
      </w:r>
    </w:p>
    <w:p w14:paraId="6CDA9843" w14:textId="77777777" w:rsidR="00156AD5" w:rsidRPr="00156AD5" w:rsidRDefault="00156AD5" w:rsidP="004F76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56AD5" w:rsidRPr="0015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EF"/>
    <w:rsid w:val="00156AD5"/>
    <w:rsid w:val="003510D6"/>
    <w:rsid w:val="00384027"/>
    <w:rsid w:val="004F76CE"/>
    <w:rsid w:val="005356EF"/>
    <w:rsid w:val="00790A75"/>
    <w:rsid w:val="007C13AB"/>
    <w:rsid w:val="00826755"/>
    <w:rsid w:val="00A16771"/>
    <w:rsid w:val="00AD7E72"/>
    <w:rsid w:val="00E03B40"/>
    <w:rsid w:val="00E754CD"/>
    <w:rsid w:val="00F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0E3D"/>
  <w15:chartTrackingRefBased/>
  <w15:docId w15:val="{EFCBA4F0-A574-4952-AB45-896AA364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5</cp:revision>
  <dcterms:created xsi:type="dcterms:W3CDTF">2021-03-23T17:19:00Z</dcterms:created>
  <dcterms:modified xsi:type="dcterms:W3CDTF">2021-03-24T06:33:00Z</dcterms:modified>
</cp:coreProperties>
</file>