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74E" w:rsidRPr="00196D9C" w:rsidRDefault="0090474E" w:rsidP="009047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ТА НАУКИ УКРАЇНИ</w:t>
      </w:r>
    </w:p>
    <w:p w:rsidR="0090474E" w:rsidRPr="00196D9C" w:rsidRDefault="0090474E" w:rsidP="009047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ОДЕСЬКИ НАЦІОНАЛЬНИЙ ПОЛІТЕХНІЧНИЙ УНІВЕРСИТЕТ</w:t>
      </w:r>
    </w:p>
    <w:p w:rsidR="0090474E" w:rsidRPr="00196D9C" w:rsidRDefault="0090474E" w:rsidP="009047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комп’ютерних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:rsidR="0090474E" w:rsidRPr="00196D9C" w:rsidRDefault="0090474E" w:rsidP="009047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інформаційних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:rsidR="0090474E" w:rsidRDefault="0090474E" w:rsidP="009047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0474E" w:rsidRDefault="0090474E" w:rsidP="009047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474E" w:rsidRPr="00196D9C" w:rsidRDefault="0090474E" w:rsidP="009047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474E" w:rsidRPr="00196D9C" w:rsidRDefault="0090474E" w:rsidP="009047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</w:p>
    <w:p w:rsidR="0090474E" w:rsidRPr="0090474E" w:rsidRDefault="0090474E" w:rsidP="009047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:rsidR="0090474E" w:rsidRPr="00196D9C" w:rsidRDefault="0090474E" w:rsidP="009047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Операційні системи</w:t>
      </w: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90474E" w:rsidRPr="00212A04" w:rsidRDefault="0090474E" w:rsidP="0090474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керування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правами доступу до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файлової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90474E" w:rsidRPr="00196D9C" w:rsidRDefault="0090474E" w:rsidP="0090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474E" w:rsidRPr="00196D9C" w:rsidRDefault="0090474E" w:rsidP="009047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474E" w:rsidRPr="00196D9C" w:rsidRDefault="0090474E" w:rsidP="009047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0474E" w:rsidRPr="00196D9C" w:rsidRDefault="0090474E" w:rsidP="0090474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Виконала</w:t>
      </w:r>
      <w:proofErr w:type="spellEnd"/>
    </w:p>
    <w:p w:rsidR="0090474E" w:rsidRPr="00196D9C" w:rsidRDefault="0090474E" w:rsidP="0090474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АІ-201</w:t>
      </w:r>
    </w:p>
    <w:p w:rsidR="0090474E" w:rsidRPr="00196D9C" w:rsidRDefault="0090474E" w:rsidP="0090474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Циганкова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А.С.</w:t>
      </w:r>
    </w:p>
    <w:p w:rsidR="0090474E" w:rsidRPr="00196D9C" w:rsidRDefault="0090474E" w:rsidP="0090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474E" w:rsidRPr="00196D9C" w:rsidRDefault="0090474E" w:rsidP="0090474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</w:p>
    <w:p w:rsidR="0090474E" w:rsidRPr="00196D9C" w:rsidRDefault="0090474E" w:rsidP="0090474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Блажко О. А.</w:t>
      </w:r>
    </w:p>
    <w:p w:rsidR="0090474E" w:rsidRPr="00196D9C" w:rsidRDefault="0090474E" w:rsidP="0090474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474E" w:rsidRDefault="0090474E" w:rsidP="009047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0474E" w:rsidRDefault="0090474E" w:rsidP="009047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474E" w:rsidRDefault="0090474E" w:rsidP="009047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474E" w:rsidRDefault="0090474E" w:rsidP="009047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72B7" w:rsidRDefault="0090474E" w:rsidP="0090474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90474E" w:rsidRDefault="0090474E" w:rsidP="0090474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F76C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 w:rsidRPr="004F76CE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4F76CE">
        <w:rPr>
          <w:rFonts w:ascii="Times New Roman" w:hAnsi="Times New Roman" w:cs="Times New Roman"/>
          <w:b/>
          <w:sz w:val="28"/>
          <w:szCs w:val="28"/>
        </w:rPr>
        <w:t>:</w:t>
      </w:r>
      <w:r w:rsidRPr="009047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474E">
        <w:rPr>
          <w:rFonts w:ascii="Times New Roman" w:hAnsi="Times New Roman" w:cs="Times New Roman"/>
          <w:sz w:val="28"/>
          <w:szCs w:val="28"/>
        </w:rPr>
        <w:t>придбання</w:t>
      </w:r>
      <w:proofErr w:type="spellEnd"/>
      <w:r w:rsidRPr="00904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4E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904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4E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90474E">
        <w:rPr>
          <w:rFonts w:ascii="Times New Roman" w:hAnsi="Times New Roman" w:cs="Times New Roman"/>
          <w:sz w:val="28"/>
          <w:szCs w:val="28"/>
        </w:rPr>
        <w:t xml:space="preserve"> правами доступу до </w:t>
      </w:r>
      <w:proofErr w:type="spellStart"/>
      <w:r w:rsidRPr="0090474E">
        <w:rPr>
          <w:rFonts w:ascii="Times New Roman" w:hAnsi="Times New Roman" w:cs="Times New Roman"/>
          <w:sz w:val="28"/>
          <w:szCs w:val="28"/>
        </w:rPr>
        <w:t>файлової</w:t>
      </w:r>
      <w:proofErr w:type="spellEnd"/>
      <w:r w:rsidRPr="00904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4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90474E">
        <w:rPr>
          <w:rFonts w:ascii="Times New Roman" w:hAnsi="Times New Roman" w:cs="Times New Roman"/>
          <w:sz w:val="28"/>
          <w:szCs w:val="28"/>
        </w:rPr>
        <w:t xml:space="preserve"> в ОС</w:t>
      </w:r>
      <w:r w:rsidRPr="0090474E">
        <w:rPr>
          <w:rFonts w:ascii="Times New Roman" w:hAnsi="Times New Roman" w:cs="Times New Roman"/>
          <w:sz w:val="28"/>
          <w:szCs w:val="28"/>
        </w:rPr>
        <w:t xml:space="preserve"> </w:t>
      </w:r>
      <w:r w:rsidRPr="0090474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0474E">
        <w:rPr>
          <w:rFonts w:ascii="Times New Roman" w:hAnsi="Times New Roman" w:cs="Times New Roman"/>
          <w:sz w:val="28"/>
          <w:szCs w:val="28"/>
        </w:rPr>
        <w:t>.</w:t>
      </w:r>
    </w:p>
    <w:p w:rsidR="0090474E" w:rsidRPr="0090474E" w:rsidRDefault="0090474E" w:rsidP="0090474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своєму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домашньому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каталозі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віддаленому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Linux-сервері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підготуйте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наступних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типів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більшість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вже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створено у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попередніх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лабораторних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роботах: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текстовий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пустий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файл;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текстовий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файл;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текстовий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-файл;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бінарний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pdf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-файл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спеціальний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текстовий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-файл;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текстовий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скриптовий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файл;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 каталог.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кожного з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вказаних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отримайте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дескриптори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Отримайте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inode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домашнього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каталогу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одного з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текстових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створіть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два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жорстких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зв`язки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назвами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hard_link_1, hard_link_2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Отримайте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inode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створених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жорстких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зв`язків</w:t>
      </w:r>
      <w:proofErr w:type="spellEnd"/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одного з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жорсткого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зв`язку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створіть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символічного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зв`язку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назвою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sym_link_1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Отримайте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inode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файлу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символічного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зв`язку</w:t>
      </w:r>
      <w:proofErr w:type="spellEnd"/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Видаліть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жорсткого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зв`язку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створений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символічного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зв`язку</w:t>
      </w:r>
      <w:proofErr w:type="spellEnd"/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Отримайте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inode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файлу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символічного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зв`язку</w:t>
      </w:r>
      <w:proofErr w:type="spellEnd"/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Повторно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створіть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жорсткого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зв`язку</w:t>
      </w:r>
      <w:proofErr w:type="spellEnd"/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Перегляньте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права доступу до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створених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жорстких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символічного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зв`язку</w:t>
      </w:r>
      <w:proofErr w:type="spellEnd"/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12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Надайте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символьні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права доступу </w:t>
      </w:r>
      <w:proofErr w:type="gram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файлу</w:t>
      </w:r>
      <w:proofErr w:type="gram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співпадає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вашим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прізвищем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латиницею, та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перевірте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обмеження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 доступу,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виконавши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файлами: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взяти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колонки «Права доступу 1»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5;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права,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встановити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не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права,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зняти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тип файлу не повинен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протирічити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визначеним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правам.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Надайте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числові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десяткові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права доступу </w:t>
      </w:r>
      <w:proofErr w:type="gram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файлу</w:t>
      </w:r>
      <w:proofErr w:type="gram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співпадає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вашим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прізвищем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латиницею, та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перевірте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обмеження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 доступу,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виконавши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файлами: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взяти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колонки «Права доступу 2»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5;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права,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встановити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не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права,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зняти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тип файлу не повинен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протирічити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визначеним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правам.</w:t>
      </w:r>
    </w:p>
    <w:p w:rsid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Створіть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новий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каталог з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декількома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текстовими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файлами та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зробіть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нього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темний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каталог.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права,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встановити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не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права,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зняти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6223" w:rsidRDefault="00816223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6223" w:rsidRDefault="00816223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6223" w:rsidRDefault="00816223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6223" w:rsidRDefault="00816223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6223" w:rsidRDefault="00816223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6223" w:rsidRDefault="00816223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6223" w:rsidRDefault="00816223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6223" w:rsidRDefault="00816223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6223" w:rsidRDefault="00816223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6223" w:rsidRDefault="00816223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6223" w:rsidRDefault="00816223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6223" w:rsidRDefault="00816223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474E" w:rsidRPr="00816223" w:rsidRDefault="00816223" w:rsidP="0090474E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Хід роботи: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своєму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домашньому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каталозі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віддаленому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Linux-сервері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підготуйте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наступних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типів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більшість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вже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створено у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попередніх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лабораторних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роботах: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текстовий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пустий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файл;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текстовий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файл;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текстовий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-файл;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бінарний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pdf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-файл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спеціальний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текстовий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-файл;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текстовий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скриптовий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файл;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 каталог.</w:t>
      </w:r>
    </w:p>
    <w:p w:rsid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Для кожного з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вказаних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отримайте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дескриптори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30EBF" w:rsidRDefault="00730EBF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1924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BF" w:rsidRDefault="00730EBF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2943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BF" w:rsidRPr="0090474E" w:rsidRDefault="00730EBF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3.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Отримайте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inode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домашнього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каталогу</w:t>
      </w:r>
    </w:p>
    <w:p w:rsidR="00730EBF" w:rsidRPr="0090474E" w:rsidRDefault="00730EBF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413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BF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Для одного з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текстових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створіть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два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жорстких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зв`язки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назвами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hard_link_1, hard_link_2</w:t>
      </w:r>
    </w:p>
    <w:p w:rsidR="00730EBF" w:rsidRPr="0090474E" w:rsidRDefault="00730EBF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3600" cy="2981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Отримайте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inode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створених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жорстких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зв`язків</w:t>
      </w:r>
      <w:proofErr w:type="spellEnd"/>
    </w:p>
    <w:p w:rsidR="00730EBF" w:rsidRPr="0090474E" w:rsidRDefault="00730EBF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6. Для одного з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жорсткого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зв`язку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створіть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символічного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зв`язку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назвою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sym_link_1</w:t>
      </w:r>
    </w:p>
    <w:p w:rsidR="00730EBF" w:rsidRPr="0090474E" w:rsidRDefault="00730EBF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2876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Отримайте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inode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файлу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символічного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зв`язку</w:t>
      </w:r>
      <w:proofErr w:type="spellEnd"/>
    </w:p>
    <w:p w:rsid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8.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Видаліть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жорсткого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зв`язку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створений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символічного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зв`язку</w:t>
      </w:r>
      <w:proofErr w:type="spellEnd"/>
    </w:p>
    <w:p w:rsidR="00730EBF" w:rsidRPr="0090474E" w:rsidRDefault="00730EBF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2771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9.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Отримайте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inode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файлу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символічного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зв`язку</w:t>
      </w:r>
      <w:proofErr w:type="spellEnd"/>
    </w:p>
    <w:p w:rsid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10. Повторно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створіть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жорсткого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зв`язку</w:t>
      </w:r>
      <w:proofErr w:type="spellEnd"/>
    </w:p>
    <w:p w:rsidR="00730EBF" w:rsidRDefault="00730EBF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409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BF" w:rsidRPr="0090474E" w:rsidRDefault="00730EBF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11.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Перегляньте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права доступу до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створених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жорстких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символічного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зв`язку</w:t>
      </w:r>
      <w:proofErr w:type="spellEnd"/>
    </w:p>
    <w:p w:rsidR="00730EBF" w:rsidRPr="0090474E" w:rsidRDefault="00730EBF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3600" cy="2971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12.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Надайте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символьні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права доступу </w:t>
      </w:r>
      <w:proofErr w:type="gram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файлу</w:t>
      </w:r>
      <w:proofErr w:type="gram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співпадає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вашим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прізвищем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латиницею, та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перевірте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обмеження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 доступу,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виконавши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файлами: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взяти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колонки «Права доступу 1»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5;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права,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встановити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не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права,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зняти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тип файлу не повинен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протирічити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визначеним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правам.</w:t>
      </w:r>
    </w:p>
    <w:p w:rsidR="00730EBF" w:rsidRDefault="00730EBF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391150" cy="1028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BF" w:rsidRPr="0090474E" w:rsidRDefault="00730EBF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13.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Надайте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числові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десяткові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права доступу </w:t>
      </w:r>
      <w:proofErr w:type="gram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файлу</w:t>
      </w:r>
      <w:proofErr w:type="gram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співпадає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вашим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прізвищем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латиницею, та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перевірте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обмеження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 доступу,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виконавши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файлами: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взяти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колонки «Права доступу 2»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5;</w:t>
      </w:r>
    </w:p>
    <w:p w:rsidR="0090474E" w:rsidRP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права,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встановити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не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права,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зняти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− тип файлу не повинен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протирічити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визначеним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правам.</w:t>
      </w:r>
    </w:p>
    <w:p w:rsidR="00BF729E" w:rsidRPr="0090474E" w:rsidRDefault="00BF729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2705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4E" w:rsidRDefault="0090474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14.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Створіть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новий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каталог з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декількома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текстовими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файлами та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зробіть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нього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темний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каталог.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права,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встановити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не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права,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зняти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F729E" w:rsidRDefault="00BF729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933950" cy="3324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29E" w:rsidRDefault="00BF729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29E" w:rsidRDefault="00BF729E" w:rsidP="0090474E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Висновок:</w:t>
      </w:r>
    </w:p>
    <w:p w:rsidR="00BF729E" w:rsidRPr="00BF729E" w:rsidRDefault="00BF729E" w:rsidP="009047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 ході виконання лабораторної роботи були </w:t>
      </w:r>
      <w:proofErr w:type="spellStart"/>
      <w:r w:rsidRPr="0090474E">
        <w:rPr>
          <w:rFonts w:ascii="Times New Roman" w:hAnsi="Times New Roman" w:cs="Times New Roman"/>
          <w:sz w:val="28"/>
          <w:szCs w:val="28"/>
        </w:rPr>
        <w:t>придбан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04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4E">
        <w:rPr>
          <w:rFonts w:ascii="Times New Roman" w:hAnsi="Times New Roman" w:cs="Times New Roman"/>
          <w:sz w:val="28"/>
          <w:szCs w:val="28"/>
        </w:rPr>
        <w:t>навич</w:t>
      </w:r>
      <w:r>
        <w:rPr>
          <w:rFonts w:ascii="Times New Roman" w:hAnsi="Times New Roman" w:cs="Times New Roman"/>
          <w:sz w:val="28"/>
          <w:szCs w:val="28"/>
          <w:lang w:val="uk-UA"/>
        </w:rPr>
        <w:t>ки</w:t>
      </w:r>
      <w:proofErr w:type="spellEnd"/>
      <w:r w:rsidRPr="0090474E">
        <w:rPr>
          <w:rFonts w:ascii="Times New Roman" w:hAnsi="Times New Roman" w:cs="Times New Roman"/>
          <w:sz w:val="28"/>
          <w:szCs w:val="28"/>
        </w:rPr>
        <w:t xml:space="preserve"> </w:t>
      </w:r>
      <w:r w:rsidR="0040434D">
        <w:rPr>
          <w:rFonts w:ascii="Times New Roman" w:hAnsi="Times New Roman" w:cs="Times New Roman"/>
          <w:sz w:val="28"/>
          <w:szCs w:val="28"/>
          <w:lang w:val="uk-UA"/>
        </w:rPr>
        <w:t xml:space="preserve">роботи з оболонкою </w:t>
      </w:r>
      <w:r w:rsidR="0040434D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40434D" w:rsidRPr="00E03B4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0434D">
        <w:rPr>
          <w:rFonts w:ascii="Times New Roman" w:hAnsi="Times New Roman" w:cs="Times New Roman"/>
          <w:sz w:val="28"/>
          <w:szCs w:val="28"/>
          <w:lang w:val="uk-UA"/>
        </w:rPr>
        <w:t xml:space="preserve">подібних ОС інтерфейсу командного рядка </w:t>
      </w:r>
      <w:r w:rsidR="0040434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Pr="0090474E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90474E">
        <w:rPr>
          <w:rFonts w:ascii="Times New Roman" w:hAnsi="Times New Roman" w:cs="Times New Roman"/>
          <w:sz w:val="28"/>
          <w:szCs w:val="28"/>
        </w:rPr>
        <w:t xml:space="preserve"> правами доступу до </w:t>
      </w:r>
      <w:proofErr w:type="spellStart"/>
      <w:r w:rsidRPr="0090474E">
        <w:rPr>
          <w:rFonts w:ascii="Times New Roman" w:hAnsi="Times New Roman" w:cs="Times New Roman"/>
          <w:sz w:val="28"/>
          <w:szCs w:val="28"/>
        </w:rPr>
        <w:t>файлової</w:t>
      </w:r>
      <w:proofErr w:type="spellEnd"/>
      <w:r w:rsidRPr="00904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4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90474E">
        <w:rPr>
          <w:rFonts w:ascii="Times New Roman" w:hAnsi="Times New Roman" w:cs="Times New Roman"/>
          <w:sz w:val="28"/>
          <w:szCs w:val="28"/>
        </w:rPr>
        <w:t xml:space="preserve"> в ОС </w:t>
      </w:r>
      <w:r w:rsidRPr="0090474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0474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BF729E" w:rsidRPr="00BF7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B7"/>
    <w:rsid w:val="0040434D"/>
    <w:rsid w:val="006472B7"/>
    <w:rsid w:val="00730EBF"/>
    <w:rsid w:val="00816223"/>
    <w:rsid w:val="0090474E"/>
    <w:rsid w:val="00B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F80D"/>
  <w15:chartTrackingRefBased/>
  <w15:docId w15:val="{AD3D0D27-4B6C-4B8D-BB17-D2959E96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47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Цыганков</dc:creator>
  <cp:keywords/>
  <dc:description/>
  <cp:lastModifiedBy>Сергей Цыганков</cp:lastModifiedBy>
  <cp:revision>4</cp:revision>
  <dcterms:created xsi:type="dcterms:W3CDTF">2021-04-07T05:32:00Z</dcterms:created>
  <dcterms:modified xsi:type="dcterms:W3CDTF">2021-04-07T07:45:00Z</dcterms:modified>
</cp:coreProperties>
</file>