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Й НАУКИ УКРАЇНИ</w:t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ОДЕСЬКИЙ НАЦІОНАЛЬНИЙ ПОЛІТЕХНІЧНИЙ УНІВЕРСИТЕТ</w:t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 </w:t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F355BC" w:rsidRPr="00F355BC" w:rsidRDefault="00F355BC" w:rsidP="00F355B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6</w:t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дисциплиною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”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jvg10j08ihs" w:colFirst="0" w:colLast="0"/>
      <w:bookmarkEnd w:id="1"/>
    </w:p>
    <w:p w:rsidR="00F355BC" w:rsidRDefault="00F355BC" w:rsidP="00F355BC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3al71abd08e" w:colFirst="0" w:colLast="0"/>
      <w:bookmarkEnd w:id="2"/>
    </w:p>
    <w:p w:rsidR="00F355BC" w:rsidRDefault="00F355BC" w:rsidP="00F355B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erv6e2tbstgz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55BC" w:rsidRDefault="00F355BC" w:rsidP="00F355BC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55BC" w:rsidRPr="00F355BC" w:rsidRDefault="00F355BC" w:rsidP="00F355BC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АІ-201</w:t>
      </w:r>
    </w:p>
    <w:p w:rsidR="00F355BC" w:rsidRPr="00F355BC" w:rsidRDefault="00F355BC" w:rsidP="00F355BC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Бочкарьова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К.С.</w:t>
      </w:r>
    </w:p>
    <w:p w:rsidR="00F355BC" w:rsidRDefault="00F355BC" w:rsidP="00F355BC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55BC" w:rsidRDefault="00F355BC" w:rsidP="00F355BC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Блажко О.А.</w:t>
      </w:r>
    </w:p>
    <w:p w:rsidR="00F355BC" w:rsidRDefault="00F355BC" w:rsidP="00F355B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55BC" w:rsidRDefault="00F355BC" w:rsidP="00F355B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330A40" w:rsidRDefault="00187A83" w:rsidP="00330A40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187A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A83">
        <w:rPr>
          <w:rFonts w:ascii="Times New Roman" w:eastAsia="Times New Roman" w:hAnsi="Times New Roman" w:cs="Times New Roman"/>
          <w:sz w:val="28"/>
          <w:szCs w:val="28"/>
        </w:rPr>
        <w:t>придбання</w:t>
      </w:r>
      <w:proofErr w:type="spellEnd"/>
      <w:r w:rsidRPr="00187A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A83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187A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A83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00187A83">
        <w:rPr>
          <w:rFonts w:ascii="Times New Roman" w:eastAsia="Times New Roman" w:hAnsi="Times New Roman" w:cs="Times New Roman"/>
          <w:sz w:val="28"/>
          <w:szCs w:val="28"/>
        </w:rPr>
        <w:t xml:space="preserve"> правами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7A83">
        <w:rPr>
          <w:rFonts w:ascii="Times New Roman" w:eastAsia="Times New Roman" w:hAnsi="Times New Roman" w:cs="Times New Roman"/>
          <w:sz w:val="28"/>
          <w:szCs w:val="28"/>
        </w:rPr>
        <w:t>Linux.</w:t>
      </w:r>
      <w:proofErr w:type="spellEnd"/>
    </w:p>
    <w:p w:rsidR="00330A40" w:rsidRPr="00330A40" w:rsidRDefault="00330A40" w:rsidP="00330A40">
      <w:pPr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330A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30A40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30A40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330A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2.1 В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віддаленому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Linux-сервері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підготуйте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створено у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роботах: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пустий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-файл;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бінарний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-файл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-файл;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скриптовий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>− каталог.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2.2 Для кожного з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дескриптори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.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каталогу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2.4 Для одного з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</w:t>
      </w:r>
      <w:r w:rsidR="0035459E">
        <w:rPr>
          <w:rFonts w:ascii="Times New Roman" w:hAnsi="Times New Roman" w:cs="Times New Roman"/>
          <w:sz w:val="28"/>
          <w:szCs w:val="28"/>
        </w:rPr>
        <w:t>айли</w:t>
      </w:r>
      <w:proofErr w:type="spellEnd"/>
      <w:r w:rsidR="0035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59E">
        <w:rPr>
          <w:rFonts w:ascii="Times New Roman" w:hAnsi="Times New Roman" w:cs="Times New Roman"/>
          <w:sz w:val="28"/>
          <w:szCs w:val="28"/>
        </w:rPr>
        <w:t>жорстких</w:t>
      </w:r>
      <w:proofErr w:type="spellEnd"/>
      <w:r w:rsidR="0035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59E">
        <w:rPr>
          <w:rFonts w:ascii="Times New Roman" w:hAnsi="Times New Roman" w:cs="Times New Roman"/>
          <w:sz w:val="28"/>
          <w:szCs w:val="28"/>
        </w:rPr>
        <w:t>зв`язки</w:t>
      </w:r>
      <w:proofErr w:type="spellEnd"/>
      <w:r w:rsidR="003545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5459E">
        <w:rPr>
          <w:rFonts w:ascii="Times New Roman" w:hAnsi="Times New Roman" w:cs="Times New Roman"/>
          <w:sz w:val="28"/>
          <w:szCs w:val="28"/>
        </w:rPr>
        <w:t>назвами</w:t>
      </w:r>
      <w:proofErr w:type="spellEnd"/>
      <w:r w:rsidR="0035459E" w:rsidRPr="0035459E">
        <w:rPr>
          <w:rFonts w:ascii="Times New Roman" w:hAnsi="Times New Roman" w:cs="Times New Roman"/>
          <w:sz w:val="28"/>
          <w:szCs w:val="28"/>
        </w:rPr>
        <w:t xml:space="preserve"> </w:t>
      </w:r>
      <w:r w:rsidRPr="00330A40">
        <w:rPr>
          <w:rFonts w:ascii="Times New Roman" w:hAnsi="Times New Roman" w:cs="Times New Roman"/>
          <w:sz w:val="28"/>
          <w:szCs w:val="28"/>
        </w:rPr>
        <w:t>hard_link_1, hard_link_2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жорстких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зв`язків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2.6 Для одного з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жорсткого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sym_link_1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2.7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2.8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Видаліть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жорсткого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2.9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2.10 Повторно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жорсткого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2.11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 доступу до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0B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A4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0B2">
        <w:rPr>
          <w:rFonts w:ascii="Times New Roman" w:hAnsi="Times New Roman" w:cs="Times New Roman"/>
          <w:sz w:val="28"/>
          <w:szCs w:val="28"/>
        </w:rPr>
        <w:t>жорстких</w:t>
      </w:r>
      <w:proofErr w:type="spellEnd"/>
      <w:r w:rsidR="00A410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410B2"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 w:rsidR="00A4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2.12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символьні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 доступу до файлу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вашим</w:t>
      </w:r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прізвищем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латиницею, та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 доступ</w:t>
      </w:r>
      <w:r>
        <w:rPr>
          <w:rFonts w:ascii="Times New Roman" w:hAnsi="Times New Roman" w:cs="Times New Roman"/>
          <w:sz w:val="28"/>
          <w:szCs w:val="28"/>
        </w:rPr>
        <w:t xml:space="preserve">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з файлами: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з колонки «Права доступу 1»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тип файлу не повинен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протирічити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визначеним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правам.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lastRenderedPageBreak/>
        <w:t xml:space="preserve">2.13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десяткові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 доступу до</w:t>
      </w:r>
      <w:r>
        <w:rPr>
          <w:rFonts w:ascii="Times New Roman" w:hAnsi="Times New Roman" w:cs="Times New Roman"/>
          <w:sz w:val="28"/>
          <w:szCs w:val="28"/>
        </w:rPr>
        <w:t xml:space="preserve"> файлу,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0A40">
        <w:rPr>
          <w:rFonts w:ascii="Times New Roman" w:hAnsi="Times New Roman" w:cs="Times New Roman"/>
          <w:sz w:val="28"/>
          <w:szCs w:val="28"/>
        </w:rPr>
        <w:t xml:space="preserve">вашим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прізвищем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латиницею, та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</w:t>
      </w:r>
      <w:r>
        <w:rPr>
          <w:rFonts w:ascii="Times New Roman" w:hAnsi="Times New Roman" w:cs="Times New Roman"/>
          <w:sz w:val="28"/>
          <w:szCs w:val="28"/>
        </w:rPr>
        <w:t xml:space="preserve">в доступу,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з файлами: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з колонки «Права доступу 2»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;</w:t>
      </w:r>
    </w:p>
    <w:p w:rsid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− тип файлу не повинен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протирічити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визначеним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правам.</w:t>
      </w:r>
    </w:p>
    <w:p w:rsidR="00A9371E" w:rsidRPr="00330A40" w:rsidRDefault="00A9371E" w:rsidP="0033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0B67760" wp14:editId="698CE87A">
            <wp:extent cx="5940425" cy="247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3B" w:rsidRDefault="00330A40" w:rsidP="00330A40">
      <w:pPr>
        <w:rPr>
          <w:rFonts w:ascii="Times New Roman" w:hAnsi="Times New Roman" w:cs="Times New Roman"/>
          <w:sz w:val="28"/>
          <w:szCs w:val="28"/>
        </w:rPr>
      </w:pPr>
      <w:r w:rsidRPr="00330A40">
        <w:rPr>
          <w:rFonts w:ascii="Times New Roman" w:hAnsi="Times New Roman" w:cs="Times New Roman"/>
          <w:sz w:val="28"/>
          <w:szCs w:val="28"/>
        </w:rPr>
        <w:t xml:space="preserve">2.14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каталог з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декількома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тексто</w:t>
      </w:r>
      <w:r>
        <w:rPr>
          <w:rFonts w:ascii="Times New Roman" w:hAnsi="Times New Roman" w:cs="Times New Roman"/>
          <w:sz w:val="28"/>
          <w:szCs w:val="28"/>
        </w:rPr>
        <w:t>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0A4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темний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» каталог.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вста</w:t>
      </w:r>
      <w:r>
        <w:rPr>
          <w:rFonts w:ascii="Times New Roman" w:hAnsi="Times New Roman" w:cs="Times New Roman"/>
          <w:sz w:val="28"/>
          <w:szCs w:val="28"/>
        </w:rPr>
        <w:t>новити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0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>.</w:t>
      </w:r>
    </w:p>
    <w:p w:rsidR="00330A40" w:rsidRDefault="00330A40" w:rsidP="00330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30A40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330A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30A40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330A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дескриптори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0A40" w:rsidRDefault="00330A40" w:rsidP="00330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5E233E0" wp14:editId="03BCE2BA">
            <wp:extent cx="58293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40" w:rsidRDefault="00330A40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B7888C6" wp14:editId="086E0618">
            <wp:extent cx="5909945" cy="716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"/>
                    <a:stretch/>
                  </pic:blipFill>
                  <pic:spPr bwMode="auto">
                    <a:xfrm>
                      <a:off x="0" y="0"/>
                      <a:ext cx="5909945" cy="71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A40" w:rsidRPr="00330A40" w:rsidRDefault="00330A40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6AA15BB" wp14:editId="20687921">
            <wp:extent cx="5940425" cy="1193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40" w:rsidRPr="00330A40" w:rsidRDefault="00330A40" w:rsidP="00330A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фа</w:t>
      </w:r>
      <w:r>
        <w:rPr>
          <w:rFonts w:ascii="Times New Roman" w:hAnsi="Times New Roman" w:cs="Times New Roman"/>
          <w:sz w:val="28"/>
          <w:szCs w:val="28"/>
        </w:rPr>
        <w:t>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каталогу</w:t>
      </w:r>
    </w:p>
    <w:p w:rsidR="00330A40" w:rsidRDefault="00330A40" w:rsidP="00330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48FA2C" wp14:editId="03C57FC7">
            <wp:extent cx="5940425" cy="1831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9E" w:rsidRDefault="0035459E" w:rsidP="00330A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Cтвор</w:t>
      </w:r>
      <w:r>
        <w:rPr>
          <w:rFonts w:ascii="Times New Roman" w:hAnsi="Times New Roman" w:cs="Times New Roman"/>
          <w:sz w:val="28"/>
          <w:szCs w:val="28"/>
          <w:lang w:val="ru-RU"/>
        </w:rPr>
        <w:t>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0A40"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 w:rsidRPr="00330A4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жорстких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зв`язки</w:t>
      </w:r>
      <w:proofErr w:type="spellEnd"/>
    </w:p>
    <w:p w:rsidR="0035459E" w:rsidRDefault="0035459E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A0E2F70" wp14:editId="7EBC3C78">
            <wp:extent cx="5940425" cy="1688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9E" w:rsidRDefault="0035459E" w:rsidP="00330A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30A40">
        <w:rPr>
          <w:rFonts w:ascii="Times New Roman" w:hAnsi="Times New Roman" w:cs="Times New Roman"/>
          <w:sz w:val="28"/>
          <w:szCs w:val="28"/>
        </w:rPr>
        <w:t>твор</w:t>
      </w:r>
      <w:r>
        <w:rPr>
          <w:rFonts w:ascii="Times New Roman" w:hAnsi="Times New Roman" w:cs="Times New Roman"/>
          <w:sz w:val="28"/>
          <w:szCs w:val="28"/>
        </w:rPr>
        <w:t>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зв`язку</w:t>
      </w:r>
      <w:proofErr w:type="spellEnd"/>
    </w:p>
    <w:p w:rsidR="0035459E" w:rsidRDefault="0035459E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DB454E0" wp14:editId="63429E08">
            <wp:extent cx="5940425" cy="222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9E" w:rsidRDefault="0035459E" w:rsidP="00330A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Отрим</w:t>
      </w:r>
      <w:r>
        <w:rPr>
          <w:rFonts w:ascii="Times New Roman" w:hAnsi="Times New Roman" w:cs="Times New Roman"/>
          <w:sz w:val="28"/>
          <w:szCs w:val="28"/>
          <w:lang w:val="ru-RU"/>
        </w:rPr>
        <w:t>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</w:p>
    <w:p w:rsidR="0035459E" w:rsidRDefault="0035459E" w:rsidP="0033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ABFE44A" wp14:editId="57A818D6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9E" w:rsidRDefault="0035459E" w:rsidP="0033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2112D1D" wp14:editId="568110EB">
            <wp:extent cx="5940425" cy="301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E8" w:rsidRPr="00CC79E8" w:rsidRDefault="00CC79E8" w:rsidP="00CC79E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C79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:rsidR="0035459E" w:rsidRDefault="00CC79E8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24BC5C1" wp14:editId="0600032C">
            <wp:extent cx="479107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33" w:rsidRPr="00272F33" w:rsidRDefault="00272F33" w:rsidP="00272F3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:rsidR="00272F33" w:rsidRDefault="00272F33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6342016" wp14:editId="4B258A6B">
            <wp:extent cx="5940425" cy="1950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C6" w:rsidRPr="002422C6" w:rsidRDefault="002422C6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C6">
        <w:rPr>
          <w:rFonts w:ascii="Times New Roman" w:hAnsi="Times New Roman" w:cs="Times New Roman"/>
          <w:sz w:val="28"/>
          <w:szCs w:val="28"/>
          <w:lang w:val="ru-RU"/>
        </w:rPr>
        <w:t xml:space="preserve">Повторно </w:t>
      </w:r>
      <w:proofErr w:type="spellStart"/>
      <w:r w:rsidRPr="002422C6"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2422C6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2422C6">
        <w:rPr>
          <w:rFonts w:ascii="Times New Roman" w:hAnsi="Times New Roman" w:cs="Times New Roman"/>
          <w:sz w:val="28"/>
          <w:szCs w:val="28"/>
          <w:lang w:val="ru-RU"/>
        </w:rPr>
        <w:t>жорсткого</w:t>
      </w:r>
      <w:proofErr w:type="spellEnd"/>
      <w:r w:rsidRPr="0024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2C6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</w:p>
    <w:p w:rsidR="00272F33" w:rsidRDefault="002422C6" w:rsidP="00330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AEE0938" wp14:editId="2E17264B">
            <wp:extent cx="58007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1" w:rsidRDefault="00600921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Переглядаємо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права доступу</w:t>
      </w:r>
    </w:p>
    <w:p w:rsidR="00600921" w:rsidRDefault="00600921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912E2B" wp14:editId="5E56A94D">
            <wp:extent cx="5940425" cy="1978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E" w:rsidRDefault="00A9371E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права доступу до файлу</w:t>
      </w:r>
    </w:p>
    <w:p w:rsidR="00A9371E" w:rsidRDefault="00BE13DF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52BB892" wp14:editId="31D27EF5">
            <wp:extent cx="5124450" cy="23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45" w:rsidRDefault="00DF7645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Права: </w:t>
      </w:r>
      <w:r>
        <w:rPr>
          <w:noProof/>
          <w:lang w:val="ru-RU"/>
        </w:rPr>
        <w:drawing>
          <wp:inline distT="0" distB="0" distL="0" distR="0" wp14:anchorId="7366A4D7" wp14:editId="678B7BF9">
            <wp:extent cx="2562225" cy="295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51" w:rsidRDefault="005C5E51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590684E" wp14:editId="4FE2D3B3">
            <wp:extent cx="5940425" cy="180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51" w:rsidRDefault="005C5E51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7645" w:rsidRDefault="005C5E51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DE20293" wp14:editId="1944DE78">
            <wp:extent cx="5940425" cy="156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E" w:rsidRDefault="00DF7645" w:rsidP="00330A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</w:t>
      </w:r>
    </w:p>
    <w:p w:rsidR="00DF7645" w:rsidRDefault="00DF7645" w:rsidP="00330A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04685F0" wp14:editId="5DC064F1">
            <wp:extent cx="517207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2D" w:rsidRDefault="00EC022D" w:rsidP="00330A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Права:</w:t>
      </w:r>
      <w:r>
        <w:rPr>
          <w:noProof/>
          <w:lang w:val="ru-RU"/>
        </w:rPr>
        <w:drawing>
          <wp:inline distT="0" distB="0" distL="0" distR="0" wp14:anchorId="60BA1093" wp14:editId="645EE592">
            <wp:extent cx="2895600" cy="285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412</w:t>
      </w:r>
      <w:proofErr w:type="gramEnd"/>
    </w:p>
    <w:p w:rsidR="00EC022D" w:rsidRDefault="00973B43" w:rsidP="00330A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E9C0843" wp14:editId="6886AA2D">
            <wp:extent cx="5791200" cy="200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:rsidR="00EC022D" w:rsidRDefault="00EC022D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22C6" w:rsidRDefault="00973B43" w:rsidP="00330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DC820E1" wp14:editId="6B77904B">
            <wp:extent cx="5814060" cy="21636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28" t="-17266" r="6488"/>
                    <a:stretch/>
                  </pic:blipFill>
                  <pic:spPr bwMode="auto">
                    <a:xfrm>
                      <a:off x="0" y="0"/>
                      <a:ext cx="7172353" cy="26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43" w:rsidRPr="00973B43" w:rsidRDefault="00973B43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</w:t>
      </w:r>
      <w:r w:rsidRPr="00BA78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темним:</w:t>
      </w:r>
    </w:p>
    <w:p w:rsidR="00973B43" w:rsidRDefault="00973B43" w:rsidP="00330A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95B1DB5" wp14:editId="4701E344">
            <wp:extent cx="4562475" cy="419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43" w:rsidRDefault="00973B43" w:rsidP="00330A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B12E4CC" wp14:editId="6A54E3F9">
            <wp:extent cx="5940425" cy="1854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C9" w:rsidRPr="00321BC9" w:rsidRDefault="00321BC9" w:rsidP="00330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</w:p>
    <w:p w:rsidR="00BA78BD" w:rsidRDefault="00BA78BD" w:rsidP="00330A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BF52DE3" wp14:editId="3FF9C629">
            <wp:extent cx="4810125" cy="962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5B" w:rsidRPr="0099335B" w:rsidRDefault="0099335B" w:rsidP="009933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GoBack"/>
      <w:proofErr w:type="spellStart"/>
      <w:r w:rsidRPr="00D42548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 w:rsidRPr="00D4254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9335B" w:rsidRPr="0099335B" w:rsidRDefault="0099335B" w:rsidP="00330A40">
      <w:pPr>
        <w:rPr>
          <w:rFonts w:ascii="Times New Roman" w:hAnsi="Times New Roman" w:cs="Times New Roman"/>
          <w:sz w:val="28"/>
          <w:szCs w:val="28"/>
        </w:rPr>
      </w:pPr>
    </w:p>
    <w:sectPr w:rsidR="0099335B" w:rsidRPr="0099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99"/>
    <w:rsid w:val="00187A83"/>
    <w:rsid w:val="002422C6"/>
    <w:rsid w:val="00272F33"/>
    <w:rsid w:val="00321BC9"/>
    <w:rsid w:val="00330A40"/>
    <w:rsid w:val="0035459E"/>
    <w:rsid w:val="005C5E51"/>
    <w:rsid w:val="00600921"/>
    <w:rsid w:val="00973B43"/>
    <w:rsid w:val="0099335B"/>
    <w:rsid w:val="00A410B2"/>
    <w:rsid w:val="00A9371E"/>
    <w:rsid w:val="00B10B99"/>
    <w:rsid w:val="00B3733B"/>
    <w:rsid w:val="00BA78BD"/>
    <w:rsid w:val="00BE13DF"/>
    <w:rsid w:val="00CC79E8"/>
    <w:rsid w:val="00D42548"/>
    <w:rsid w:val="00DF7645"/>
    <w:rsid w:val="00EC022D"/>
    <w:rsid w:val="00F355BC"/>
    <w:rsid w:val="00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B008A-182B-4966-B65C-8BA0AA11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355B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</dc:creator>
  <cp:keywords/>
  <dc:description/>
  <cp:lastModifiedBy>кеша</cp:lastModifiedBy>
  <cp:revision>19</cp:revision>
  <dcterms:created xsi:type="dcterms:W3CDTF">2021-04-07T05:44:00Z</dcterms:created>
  <dcterms:modified xsi:type="dcterms:W3CDTF">2021-04-07T07:22:00Z</dcterms:modified>
</cp:coreProperties>
</file>