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A3DA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9283261"/>
      <w:bookmarkEnd w:id="0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3DC1DDC1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5164FCBE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2A40F7BE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196CEB06" w14:textId="77777777" w:rsidR="00EE55D5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810519" w14:textId="77777777" w:rsidR="00EE55D5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D413D" w14:textId="77777777" w:rsidR="00EE55D5" w:rsidRPr="00196D9C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C7AA2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1AE96F8C" w14:textId="156A0E6D" w:rsidR="00EE55D5" w:rsidRPr="0090474E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08690768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04DE770" w14:textId="2896A607" w:rsidR="00EE55D5" w:rsidRDefault="00EE55D5" w:rsidP="00EE55D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Команди управління процесами в ОС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Unix</w:t>
      </w:r>
      <w:proofErr w:type="spellEnd"/>
      <w:r w:rsidRPr="00904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E5760D7" w14:textId="53EE67FF" w:rsidR="00EE55D5" w:rsidRPr="00EE55D5" w:rsidRDefault="00EE55D5" w:rsidP="00EE55D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3</w:t>
      </w:r>
    </w:p>
    <w:p w14:paraId="07B4988B" w14:textId="77777777" w:rsidR="00EE55D5" w:rsidRPr="00196D9C" w:rsidRDefault="00EE55D5" w:rsidP="00EE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CD2B4" w14:textId="77777777" w:rsidR="00EE55D5" w:rsidRPr="00196D9C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C24CC" w14:textId="77777777" w:rsidR="00EE55D5" w:rsidRPr="00196D9C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5C850B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7A68D627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22EC8A3C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677FE135" w14:textId="77777777" w:rsidR="00EE55D5" w:rsidRPr="00196D9C" w:rsidRDefault="00EE55D5" w:rsidP="00EE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F9E0C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168F0C80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08DF51B0" w14:textId="77777777" w:rsidR="00EE55D5" w:rsidRPr="00196D9C" w:rsidRDefault="00EE55D5" w:rsidP="00EE55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D6F7A" w14:textId="77777777" w:rsidR="00EE55D5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B9887F" w14:textId="77777777" w:rsidR="00EE55D5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0695A" w14:textId="77777777" w:rsidR="00EE55D5" w:rsidRDefault="00EE55D5" w:rsidP="00EE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8F160" w14:textId="27B6549E" w:rsidR="00F01A7D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8D8FB21" w14:textId="5726F0A3" w:rsidR="00EE55D5" w:rsidRDefault="00EE55D5" w:rsidP="00EE55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C145F" w14:textId="77777777" w:rsidR="00EE55D5" w:rsidRPr="00EE55D5" w:rsidRDefault="00EE55D5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командної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267B2C" w14:textId="77777777" w:rsidR="00EE55D5" w:rsidRPr="00EE55D5" w:rsidRDefault="00EE55D5" w:rsidP="00EE55D5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05007CC" w14:textId="77777777" w:rsidR="00EE55D5" w:rsidRPr="00EE55D5" w:rsidRDefault="00EE55D5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Моделювання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багатозадачності</w:t>
      </w:r>
      <w:proofErr w:type="spellEnd"/>
    </w:p>
    <w:p w14:paraId="0DF2A4FC" w14:textId="77133DED" w:rsidR="005221CE" w:rsidRDefault="00EE55D5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Нехай оперативна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пам'ять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комп'ютері-сервері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становить N Гб.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займають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M Гбайт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K Гбайт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пам'яті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Нехай в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середньому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витрачають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F%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на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очікування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вводу/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виводу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середню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завантаженість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варіантів</w:t>
      </w:r>
      <w:proofErr w:type="spellEnd"/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221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(Варіант команд</w:t>
      </w:r>
      <w:r w:rsidR="000B56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bookmarkStart w:id="1" w:name="_GoBack"/>
      <w:bookmarkEnd w:id="1"/>
      <w:r w:rsidR="005221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3, варіант учасника команди -2).</w:t>
      </w:r>
    </w:p>
    <w:p w14:paraId="0BEA7A47" w14:textId="54564DC7" w:rsidR="00EE55D5" w:rsidRPr="005221CE" w:rsidRDefault="005221CE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AA135F" wp14:editId="68D8DDCD">
            <wp:extent cx="56197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041C" w14:textId="65E97551" w:rsidR="005221CE" w:rsidRDefault="005221CE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0A34DB" wp14:editId="42B647B3">
            <wp:extent cx="56102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5F66" w14:textId="1948A0A7" w:rsidR="00EE55D5" w:rsidRDefault="00EE55D5" w:rsidP="00EE55D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6FEBED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06197F">
        <w:rPr>
          <w:rFonts w:ascii="Times New Roman" w:hAnsi="Times New Roman" w:cs="Times New Roman"/>
          <w:sz w:val="28"/>
          <w:szCs w:val="28"/>
        </w:rPr>
        <w:t xml:space="preserve"> Перегляд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14:paraId="47BAA4A9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запустили.</w:t>
      </w:r>
    </w:p>
    <w:p w14:paraId="5E4BBEC2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профілю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і з</w:t>
      </w:r>
    </w:p>
    <w:p w14:paraId="1AE210BD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6DA8EA97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в по</w:t>
      </w:r>
      <w:r>
        <w:rPr>
          <w:rFonts w:ascii="Times New Roman" w:hAnsi="Times New Roman" w:cs="Times New Roman"/>
          <w:sz w:val="28"/>
          <w:szCs w:val="28"/>
        </w:rPr>
        <w:t xml:space="preserve">точному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спрощеним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043C8B1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, з</w:t>
      </w:r>
    </w:p>
    <w:p w14:paraId="21B07195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розширеним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09022983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із</w:t>
      </w:r>
      <w:proofErr w:type="spellEnd"/>
    </w:p>
    <w:p w14:paraId="32FF4BE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набору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070F9112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сплячих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спрощеним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</w:t>
      </w:r>
    </w:p>
    <w:p w14:paraId="7B3D2332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737C3630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відсортованих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:</w:t>
      </w:r>
    </w:p>
    <w:p w14:paraId="7F37C78B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19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;</w:t>
      </w:r>
    </w:p>
    <w:p w14:paraId="19EF264B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0619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;</w:t>
      </w:r>
    </w:p>
    <w:p w14:paraId="069CDC6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19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сплячих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4ABFDDAA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відсортованих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за %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3DA7ADD5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станами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14:paraId="64C48D82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1. У поточному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>роботу.</w:t>
      </w:r>
    </w:p>
    <w:p w14:paraId="637598DA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доступу до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197F">
        <w:rPr>
          <w:rFonts w:ascii="Times New Roman" w:hAnsi="Times New Roman" w:cs="Times New Roman"/>
          <w:sz w:val="28"/>
          <w:szCs w:val="28"/>
        </w:rPr>
        <w:t>-сервера.</w:t>
      </w:r>
    </w:p>
    <w:p w14:paraId="3175E13A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3.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(колонки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</w:rPr>
        <w:t>).</w:t>
      </w:r>
    </w:p>
    <w:p w14:paraId="124E357B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4.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5D666721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5. 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фонових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14:paraId="3C8F46B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6.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відновіть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припиненого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</w:p>
    <w:p w14:paraId="5F989945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7.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7C3CCE25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8. 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фоновому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зупинений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43BD58BA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Закрийте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5201B801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10.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(колонки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про стан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26FCCF70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Завершіть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4BAEC3B1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пріоритетами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</w:p>
    <w:p w14:paraId="0A964C7F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циклічного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за</w:t>
      </w:r>
    </w:p>
    <w:p w14:paraId="43016CE4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формулою: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</w:rPr>
        <w:t xml:space="preserve"> =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</w:rPr>
        <w:t xml:space="preserve"> +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197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х =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букв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букв 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транслітерацією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28BB4EFB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фоновому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D1B918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пов'язаного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,%</w:t>
      </w:r>
      <w:proofErr w:type="gram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69340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призупинення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333BEDAB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приз</w:t>
      </w:r>
      <w:r>
        <w:rPr>
          <w:rFonts w:ascii="Times New Roman" w:hAnsi="Times New Roman" w:cs="Times New Roman"/>
          <w:sz w:val="28"/>
          <w:szCs w:val="28"/>
        </w:rPr>
        <w:t>упиненого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стан.</w:t>
      </w:r>
    </w:p>
    <w:p w14:paraId="1D1996DC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припиненого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79BD3250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продовжив</w:t>
      </w:r>
      <w:proofErr w:type="spellEnd"/>
    </w:p>
    <w:p w14:paraId="6A40105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стан.</w:t>
      </w:r>
    </w:p>
    <w:p w14:paraId="36BF9506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6EC4E297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поточного файлу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циф</w:t>
      </w:r>
      <w:r>
        <w:rPr>
          <w:rFonts w:ascii="Times New Roman" w:hAnsi="Times New Roman" w:cs="Times New Roman"/>
          <w:sz w:val="28"/>
          <w:szCs w:val="28"/>
        </w:rPr>
        <w:t xml:space="preserve">р 2 і 3,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1235ABC7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у фоновому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300B9A94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 10.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апущених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 xml:space="preserve"> та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4835FCD4" w14:textId="77777777" w:rsidR="00EE55D5" w:rsidRPr="0006197F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Зменшить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5A311B6B" w14:textId="77777777" w:rsidR="00EE55D5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%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: як вони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змінилися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?</w:t>
      </w:r>
    </w:p>
    <w:p w14:paraId="28F5BFE0" w14:textId="77777777" w:rsidR="00EE55D5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CEAC58" w14:textId="1E6623D4" w:rsidR="00EE55D5" w:rsidRDefault="005221CE" w:rsidP="00EE55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 w:rsidR="00EE55D5" w:rsidRPr="0006197F">
        <w:rPr>
          <w:rFonts w:ascii="Times New Roman" w:hAnsi="Times New Roman" w:cs="Times New Roman"/>
          <w:b/>
          <w:sz w:val="28"/>
          <w:szCs w:val="28"/>
        </w:rPr>
        <w:t>:</w:t>
      </w:r>
    </w:p>
    <w:p w14:paraId="71B6A01B" w14:textId="77777777" w:rsidR="00EE55D5" w:rsidRDefault="00EE55D5" w:rsidP="00EE55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6291AA2" w14:textId="5E2A5163" w:rsidR="00EE55D5" w:rsidRPr="00F85EFD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5EF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FD">
        <w:rPr>
          <w:rFonts w:ascii="Times New Roman" w:hAnsi="Times New Roman" w:cs="Times New Roman"/>
          <w:sz w:val="28"/>
          <w:szCs w:val="28"/>
        </w:rPr>
        <w:t xml:space="preserve">Нехай оперативна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комп'ютері-сервері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становить 1</w:t>
      </w:r>
      <w:r w:rsidR="005221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85EFD">
        <w:rPr>
          <w:rFonts w:ascii="Times New Roman" w:hAnsi="Times New Roman" w:cs="Times New Roman"/>
          <w:sz w:val="28"/>
          <w:szCs w:val="28"/>
        </w:rPr>
        <w:t xml:space="preserve"> Гб.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займають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до </w:t>
      </w:r>
      <w:r w:rsidR="005221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85EFD">
        <w:rPr>
          <w:rFonts w:ascii="Times New Roman" w:hAnsi="Times New Roman" w:cs="Times New Roman"/>
          <w:sz w:val="28"/>
          <w:szCs w:val="28"/>
        </w:rPr>
        <w:t xml:space="preserve"> Гбайт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до 0.</w:t>
      </w:r>
      <w:r w:rsidR="005221CE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85EFD">
        <w:rPr>
          <w:rFonts w:ascii="Times New Roman" w:hAnsi="Times New Roman" w:cs="Times New Roman"/>
          <w:sz w:val="28"/>
          <w:szCs w:val="28"/>
        </w:rPr>
        <w:t xml:space="preserve"> Гбайт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. Нехай в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витрачають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r w:rsidR="005221CE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F85EFD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часу на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 вводу/</w:t>
      </w:r>
      <w:proofErr w:type="spellStart"/>
      <w:r w:rsidRPr="00F85EFD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F85E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EF5ED6" w14:textId="77777777" w:rsidR="00EE55D5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редню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163B78" w14:textId="251E0CEC" w:rsidR="00EE55D5" w:rsidRPr="00235A4C" w:rsidRDefault="005221CE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E55D5">
        <w:rPr>
          <w:rFonts w:ascii="Times New Roman" w:hAnsi="Times New Roman" w:cs="Times New Roman"/>
          <w:sz w:val="28"/>
          <w:szCs w:val="28"/>
        </w:rPr>
        <w:t xml:space="preserve"> Гб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займають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E55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E55D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E55D5">
        <w:rPr>
          <w:rFonts w:ascii="Times New Roman" w:hAnsi="Times New Roman" w:cs="Times New Roman"/>
          <w:sz w:val="28"/>
          <w:szCs w:val="28"/>
        </w:rPr>
        <w:t xml:space="preserve"> Гб на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до 0.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E55D5">
        <w:rPr>
          <w:rFonts w:ascii="Times New Roman" w:hAnsi="Times New Roman" w:cs="Times New Roman"/>
          <w:sz w:val="28"/>
          <w:szCs w:val="28"/>
        </w:rPr>
        <w:t xml:space="preserve"> Гб,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 xml:space="preserve"> бути запущено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E55D5">
        <w:rPr>
          <w:rFonts w:ascii="Times New Roman" w:hAnsi="Times New Roman" w:cs="Times New Roman"/>
          <w:sz w:val="28"/>
          <w:szCs w:val="28"/>
        </w:rPr>
        <w:t>/0.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E55D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E5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D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EE55D5">
        <w:rPr>
          <w:rFonts w:ascii="Times New Roman" w:hAnsi="Times New Roman" w:cs="Times New Roman"/>
          <w:sz w:val="28"/>
          <w:szCs w:val="28"/>
        </w:rPr>
        <w:t>.</w:t>
      </w:r>
      <w:r w:rsidR="00EE55D5" w:rsidRPr="00235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42AA7" w14:textId="4F793017" w:rsidR="00EE55D5" w:rsidRDefault="00EE55D5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47DCEB" w14:textId="7AE18C30" w:rsidR="00EE55D5" w:rsidRDefault="005221CE" w:rsidP="00EE5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6DB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A6D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F85EF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85EFD">
        <w:rPr>
          <w:rFonts w:ascii="Times New Roman" w:hAnsi="Times New Roman" w:cs="Times New Roman"/>
          <w:sz w:val="28"/>
          <w:szCs w:val="28"/>
        </w:rPr>
        <w:t>= 1 - 0</w:t>
      </w:r>
      <w:r w:rsidRPr="00FA6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6DBB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FA6DB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6DBB">
        <w:rPr>
          <w:rFonts w:ascii="Times New Roman" w:hAnsi="Times New Roman" w:cs="Times New Roman"/>
          <w:sz w:val="28"/>
          <w:szCs w:val="28"/>
        </w:rPr>
        <w:t>=</w:t>
      </w:r>
      <w:r w:rsidRPr="00F85EFD">
        <w:rPr>
          <w:rFonts w:ascii="Times New Roman" w:hAnsi="Times New Roman" w:cs="Times New Roman"/>
          <w:sz w:val="28"/>
          <w:szCs w:val="28"/>
        </w:rPr>
        <w:t xml:space="preserve"> 99.9%</w:t>
      </w:r>
    </w:p>
    <w:p w14:paraId="39CC12E3" w14:textId="65F33586" w:rsidR="005221CE" w:rsidRPr="004B7A2C" w:rsidRDefault="005221CE" w:rsidP="004B7A2C">
      <w:pPr>
        <w:rPr>
          <w:rFonts w:ascii="Times New Roman" w:hAnsi="Times New Roman" w:cs="Times New Roman"/>
          <w:b/>
          <w:sz w:val="28"/>
          <w:szCs w:val="28"/>
        </w:rPr>
      </w:pPr>
      <w:r w:rsidRPr="00F85E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4B7A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2740F0A2" w14:textId="2E249CE1" w:rsidR="005221CE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BB7C69" wp14:editId="7F09F88F">
            <wp:extent cx="365760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6E41" w14:textId="6D858857" w:rsidR="005221CE" w:rsidRPr="005840BD" w:rsidRDefault="005221CE" w:rsidP="005221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0BD">
        <w:rPr>
          <w:rFonts w:ascii="Times New Roman" w:hAnsi="Times New Roman" w:cs="Times New Roman"/>
          <w:sz w:val="28"/>
          <w:szCs w:val="28"/>
          <w:lang w:val="uk-UA"/>
        </w:rPr>
        <w:t xml:space="preserve">Ієрархія процесів, запущених від імені мого профілю і з зазначенням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5840BD">
        <w:rPr>
          <w:rFonts w:ascii="Times New Roman" w:hAnsi="Times New Roman" w:cs="Times New Roman"/>
          <w:sz w:val="28"/>
          <w:szCs w:val="28"/>
          <w:lang w:val="uk-UA"/>
        </w:rPr>
        <w:t xml:space="preserve"> цих процесів.</w:t>
      </w:r>
    </w:p>
    <w:p w14:paraId="1DF2D8BC" w14:textId="7BBEA629" w:rsidR="005221CE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F96D8D" wp14:editId="0AECA167">
            <wp:extent cx="55054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9F4E" w14:textId="349C7F8A" w:rsidR="005221CE" w:rsidRDefault="005221CE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в по</w:t>
      </w:r>
      <w:r>
        <w:rPr>
          <w:rFonts w:ascii="Times New Roman" w:hAnsi="Times New Roman" w:cs="Times New Roman"/>
          <w:sz w:val="28"/>
          <w:szCs w:val="28"/>
        </w:rPr>
        <w:t xml:space="preserve">точному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спрощеним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72D5A559" w14:textId="76D2DA13" w:rsidR="005221CE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E15F71" wp14:editId="47357AB4">
            <wp:extent cx="34099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9659" w14:textId="77777777" w:rsidR="005221CE" w:rsidRPr="0006197F" w:rsidRDefault="005221CE" w:rsidP="00522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, з</w:t>
      </w:r>
    </w:p>
    <w:p w14:paraId="5CF799A7" w14:textId="5E1BD056" w:rsidR="005221CE" w:rsidRDefault="005221CE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розширеним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30319286" w14:textId="71BEFECA" w:rsidR="005840BD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B4D642" wp14:editId="1E45D325">
            <wp:extent cx="52959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798C" w14:textId="77777777" w:rsidR="005221CE" w:rsidRPr="0006197F" w:rsidRDefault="005221CE" w:rsidP="00522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із</w:t>
      </w:r>
      <w:proofErr w:type="spellEnd"/>
    </w:p>
    <w:p w14:paraId="20CDB9BE" w14:textId="77777777" w:rsidR="005221CE" w:rsidRPr="00D76ACA" w:rsidRDefault="005221CE" w:rsidP="005221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набору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1F71AE19" w14:textId="4A41A958" w:rsidR="005221CE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9CA2EB" wp14:editId="5923B773">
            <wp:extent cx="50673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78A6" w14:textId="77777777" w:rsidR="005221CE" w:rsidRPr="0006197F" w:rsidRDefault="005221CE" w:rsidP="00522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сплячих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спрощеним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набором колонок</w:t>
      </w:r>
    </w:p>
    <w:p w14:paraId="198849D4" w14:textId="77777777" w:rsidR="005221CE" w:rsidRDefault="005221CE" w:rsidP="005221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4047F6B5" w14:textId="3DC0BE41" w:rsidR="005221CE" w:rsidRDefault="005840BD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209175" wp14:editId="691AA1DE">
            <wp:extent cx="5934075" cy="462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7310" w14:textId="72B22AA4" w:rsidR="005221CE" w:rsidRDefault="005221CE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відсортованих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C421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421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21FB">
        <w:rPr>
          <w:rFonts w:ascii="Times New Roman" w:hAnsi="Times New Roman" w:cs="Times New Roman"/>
          <w:sz w:val="28"/>
          <w:szCs w:val="28"/>
        </w:rPr>
        <w:t>)</w:t>
      </w:r>
    </w:p>
    <w:p w14:paraId="4A9E81DF" w14:textId="7FE2EE30" w:rsidR="005221CE" w:rsidRPr="006E2BDC" w:rsidRDefault="005221CE" w:rsidP="005221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06197F">
        <w:rPr>
          <w:rFonts w:ascii="Times New Roman" w:hAnsi="Times New Roman" w:cs="Times New Roman"/>
          <w:sz w:val="28"/>
          <w:szCs w:val="28"/>
        </w:rPr>
        <w:t>агаль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- 18</w:t>
      </w:r>
      <w:r w:rsidR="006E2BDC" w:rsidRPr="006E2BDC">
        <w:rPr>
          <w:rFonts w:ascii="Times New Roman" w:hAnsi="Times New Roman" w:cs="Times New Roman"/>
          <w:sz w:val="28"/>
          <w:szCs w:val="28"/>
        </w:rPr>
        <w:t>2</w:t>
      </w:r>
    </w:p>
    <w:p w14:paraId="3DE92659" w14:textId="0F3C36F4" w:rsidR="005221CE" w:rsidRPr="006E2BDC" w:rsidRDefault="005221CE" w:rsidP="005221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06197F">
        <w:rPr>
          <w:rFonts w:ascii="Times New Roman" w:hAnsi="Times New Roman" w:cs="Times New Roman"/>
          <w:sz w:val="28"/>
          <w:szCs w:val="28"/>
        </w:rPr>
        <w:t>іль</w:t>
      </w:r>
      <w:r>
        <w:rPr>
          <w:rFonts w:ascii="Times New Roman" w:hAnsi="Times New Roman" w:cs="Times New Roman"/>
          <w:sz w:val="28"/>
          <w:szCs w:val="28"/>
        </w:rPr>
        <w:t>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E2BDC" w:rsidRPr="006E2BDC">
        <w:rPr>
          <w:rFonts w:ascii="Times New Roman" w:hAnsi="Times New Roman" w:cs="Times New Roman"/>
          <w:sz w:val="28"/>
          <w:szCs w:val="28"/>
        </w:rPr>
        <w:t>9</w:t>
      </w:r>
    </w:p>
    <w:p w14:paraId="381ACCB7" w14:textId="0832C90F" w:rsidR="005221CE" w:rsidRPr="00184222" w:rsidRDefault="005221CE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сплячих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2BDC" w:rsidRPr="00184222">
        <w:rPr>
          <w:rFonts w:ascii="Times New Roman" w:hAnsi="Times New Roman" w:cs="Times New Roman"/>
          <w:sz w:val="28"/>
          <w:szCs w:val="28"/>
        </w:rPr>
        <w:t>75</w:t>
      </w:r>
    </w:p>
    <w:p w14:paraId="1F57E964" w14:textId="3C0DE41D" w:rsidR="006E2BDC" w:rsidRDefault="006E2BDC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BCD849" w14:textId="36CC5A0E" w:rsidR="005840BD" w:rsidRDefault="005840BD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A7AD04" w14:textId="3E594A32" w:rsidR="005840BD" w:rsidRDefault="005840BD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8024F4" w14:textId="77777777" w:rsidR="004B7A2C" w:rsidRDefault="004B7A2C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5562A6" w14:textId="77777777" w:rsidR="005840BD" w:rsidRPr="00184222" w:rsidRDefault="005840BD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BE0107" w14:textId="1BCBBA94" w:rsidR="005221CE" w:rsidRDefault="00184222" w:rsidP="005221C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06197F">
        <w:rPr>
          <w:rFonts w:ascii="Times New Roman" w:hAnsi="Times New Roman" w:cs="Times New Roman"/>
          <w:sz w:val="28"/>
          <w:szCs w:val="28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відсортова</w:t>
      </w:r>
      <w:r>
        <w:rPr>
          <w:rFonts w:ascii="Times New Roman" w:hAnsi="Times New Roman" w:cs="Times New Roman"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%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1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421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1FB">
        <w:rPr>
          <w:rFonts w:ascii="Times New Roman" w:hAnsi="Times New Roman" w:cs="Times New Roman"/>
          <w:sz w:val="28"/>
          <w:szCs w:val="28"/>
        </w:rPr>
        <w:t>)</w:t>
      </w:r>
    </w:p>
    <w:p w14:paraId="71C187C5" w14:textId="3125D4F7" w:rsidR="00184222" w:rsidRDefault="00184222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32B90C" wp14:editId="6D85AB6A">
            <wp:extent cx="5940425" cy="248312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"/>
                    <a:stretch/>
                  </pic:blipFill>
                  <pic:spPr bwMode="auto">
                    <a:xfrm>
                      <a:off x="0" y="0"/>
                      <a:ext cx="5940425" cy="248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D7C2" w14:textId="339EF98D" w:rsidR="00184222" w:rsidRDefault="00184222" w:rsidP="005221C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9270A" w14:textId="77777777" w:rsidR="00184222" w:rsidRPr="005840BD" w:rsidRDefault="00184222" w:rsidP="00184222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4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</w:p>
    <w:p w14:paraId="74D8615F" w14:textId="470825C3" w:rsidR="00184222" w:rsidRDefault="00184222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поточному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виконайте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команду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localhost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не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завершуйте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роботу.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другий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доступу до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-сервера. У другому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отримаєте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таблицю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184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(колонки PID, STAT, CMD).</w:t>
      </w:r>
    </w:p>
    <w:p w14:paraId="1E9D846E" w14:textId="2EA0A993" w:rsidR="00184222" w:rsidRDefault="00240467" w:rsidP="0018422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призупиніть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15B4D">
        <w:rPr>
          <w:rFonts w:ascii="Times New Roman" w:hAnsi="Times New Roman" w:cs="Times New Roman"/>
          <w:sz w:val="28"/>
          <w:szCs w:val="28"/>
        </w:rPr>
        <w:t xml:space="preserve">. </w:t>
      </w:r>
      <w:r w:rsidRPr="0006197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фонових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96451E" w14:textId="6DDD7C18" w:rsidR="00240467" w:rsidRDefault="00240467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другому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відновіть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припиненого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другому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зупиніть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4EEA37F" w14:textId="48733B33" w:rsidR="00240467" w:rsidRDefault="005840BD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0C882B0B" wp14:editId="082D2F10">
            <wp:extent cx="5934075" cy="2171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E05A" w14:textId="783719D9" w:rsidR="00240467" w:rsidRDefault="00240467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першому терміналі запустіть команду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ping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фоновому режимі так, щоб він не був автоматично зупинений навіть після закриття терміналу, з якого був запущений.</w:t>
      </w:r>
    </w:p>
    <w:p w14:paraId="74E7893F" w14:textId="027438E4" w:rsidR="00240467" w:rsidRDefault="008839D4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5CCF5B41" wp14:editId="274E5088">
            <wp:extent cx="480060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494B" w14:textId="107A0B53" w:rsidR="00240467" w:rsidRDefault="00240467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Закрийте перший термінал. У другому терміналі для команди </w:t>
      </w:r>
      <w:proofErr w:type="spellStart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ping</w:t>
      </w:r>
      <w:proofErr w:type="spellEnd"/>
      <w:r w:rsidRPr="002404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отримаєте таблицю її процесу (колонки PID, STAT, CMD).</w:t>
      </w:r>
    </w:p>
    <w:p w14:paraId="3F1B45C8" w14:textId="35112C38" w:rsidR="00240467" w:rsidRDefault="00240467" w:rsidP="00184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Завершіть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6EDA3B9B" w14:textId="4AB51E77" w:rsidR="008839D4" w:rsidRDefault="008839D4" w:rsidP="00184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D1DF9" wp14:editId="1F74462E">
            <wp:extent cx="593407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987D" w14:textId="0CD9A3B8" w:rsidR="00240467" w:rsidRDefault="00240467" w:rsidP="001842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10D5DD" w14:textId="22879202" w:rsidR="0073304E" w:rsidRPr="00D76ACA" w:rsidRDefault="0073304E" w:rsidP="0073304E">
      <w:pPr>
        <w:rPr>
          <w:rFonts w:ascii="Times New Roman" w:hAnsi="Times New Roman" w:cs="Times New Roman"/>
          <w:b/>
          <w:sz w:val="28"/>
          <w:szCs w:val="28"/>
        </w:rPr>
      </w:pPr>
      <w:r w:rsidRPr="00D76ACA">
        <w:rPr>
          <w:rFonts w:ascii="Times New Roman" w:hAnsi="Times New Roman" w:cs="Times New Roman"/>
          <w:b/>
          <w:sz w:val="28"/>
          <w:szCs w:val="28"/>
        </w:rPr>
        <w:t>4.</w:t>
      </w:r>
    </w:p>
    <w:p w14:paraId="23E96783" w14:textId="77777777" w:rsidR="0073304E" w:rsidRPr="0006197F" w:rsidRDefault="0073304E" w:rsidP="007330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циклічного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за</w:t>
      </w:r>
    </w:p>
    <w:p w14:paraId="146A7ADA" w14:textId="45F92028" w:rsidR="0073304E" w:rsidRDefault="0073304E" w:rsidP="007330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197F">
        <w:rPr>
          <w:rFonts w:ascii="Times New Roman" w:hAnsi="Times New Roman" w:cs="Times New Roman"/>
          <w:sz w:val="28"/>
          <w:szCs w:val="28"/>
        </w:rPr>
        <w:t xml:space="preserve">формулою: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</w:rPr>
        <w:t xml:space="preserve"> =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</w:rPr>
        <w:t xml:space="preserve"> +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197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х =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букв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букв 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015378AD" w14:textId="215E8736" w:rsidR="0073304E" w:rsidRDefault="008839D4" w:rsidP="0073304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12AD0CE8" wp14:editId="1EB44528">
            <wp:extent cx="445770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4331" w14:textId="77777777" w:rsidR="008839D4" w:rsidRPr="008839D4" w:rsidRDefault="008839D4" w:rsidP="008839D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bash-програму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фоновому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75DD23" w14:textId="6B002EAC" w:rsidR="008839D4" w:rsidRDefault="008839D4" w:rsidP="008839D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Перегляньте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таблицю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запущеного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пов'язаного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bash-програмою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набором колонок: PID, PPID, STAT, </w:t>
      </w:r>
      <w:proofErr w:type="gram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NI,%</w:t>
      </w:r>
      <w:proofErr w:type="gram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CPU, CMD.</w:t>
      </w:r>
    </w:p>
    <w:p w14:paraId="010B5CD9" w14:textId="5B60629B" w:rsidR="008839D4" w:rsidRDefault="008839D4" w:rsidP="008839D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2C3B1F" wp14:editId="3C397EEB">
            <wp:extent cx="5781675" cy="762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C4DA" w14:textId="4A932A36" w:rsidR="008839D4" w:rsidRDefault="008839D4" w:rsidP="008839D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Виконайте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команду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призупинення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запущеного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перегляньте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таблицю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призупиненого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88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набором колонок: PID, PPID, STAT, NI, %CPU, CMD.</w:t>
      </w:r>
    </w:p>
    <w:p w14:paraId="0D5A18D1" w14:textId="77777777" w:rsidR="004B7A2C" w:rsidRDefault="008839D4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A4A313" wp14:editId="53AC2C04">
            <wp:extent cx="5600700" cy="619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2598" w14:textId="136E665F" w:rsidR="004B7A2C" w:rsidRPr="004B7A2C" w:rsidRDefault="004B7A2C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0CB1C3CF" w14:textId="06811FC8" w:rsidR="008839D4" w:rsidRDefault="004B7A2C" w:rsidP="004B7A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поточного файлу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циф</w:t>
      </w:r>
      <w:r>
        <w:rPr>
          <w:rFonts w:ascii="Times New Roman" w:hAnsi="Times New Roman" w:cs="Times New Roman"/>
          <w:sz w:val="28"/>
          <w:szCs w:val="28"/>
        </w:rPr>
        <w:t xml:space="preserve">р 2 і 3,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у фоновому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22ACE997" w14:textId="5A826E7D" w:rsidR="004B7A2C" w:rsidRDefault="004B7A2C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550EC8" wp14:editId="539371D2">
            <wp:extent cx="5457825" cy="904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B826" w14:textId="77777777" w:rsidR="004B7A2C" w:rsidRDefault="004B7A2C" w:rsidP="004B7A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>для</w:t>
      </w:r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апущених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>набором</w:t>
      </w:r>
      <w:r w:rsidRPr="004B7A2C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>колонок</w:t>
      </w:r>
      <w:r w:rsidRPr="004B7A2C">
        <w:rPr>
          <w:rFonts w:ascii="Times New Roman" w:hAnsi="Times New Roman" w:cs="Times New Roman"/>
          <w:sz w:val="28"/>
          <w:szCs w:val="28"/>
        </w:rPr>
        <w:t xml:space="preserve">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B7A2C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4B7A2C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4B7A2C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4B7A2C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4B7A2C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B7A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 xml:space="preserve"> та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702BCCA8" w14:textId="191F1871" w:rsidR="004B7A2C" w:rsidRDefault="004B7A2C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F66702" wp14:editId="78C7CB9C">
            <wp:extent cx="5934075" cy="542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6BA3" w14:textId="77777777" w:rsidR="004B7A2C" w:rsidRPr="0006197F" w:rsidRDefault="004B7A2C" w:rsidP="004B7A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Зменшить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>.</w:t>
      </w:r>
    </w:p>
    <w:p w14:paraId="66FBED4A" w14:textId="685D2063" w:rsidR="004B7A2C" w:rsidRDefault="004B7A2C" w:rsidP="004B7A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C99963" w14:textId="68F7D374" w:rsidR="004B7A2C" w:rsidRDefault="004B7A2C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A3E46" wp14:editId="3B8A1D79">
            <wp:extent cx="5940425" cy="9043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5F5B" w14:textId="1C365C18" w:rsidR="004B7A2C" w:rsidRPr="008839D4" w:rsidRDefault="004B7A2C" w:rsidP="004B7A2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77B7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proofErr w:type="gramStart"/>
      <w:r w:rsidRPr="00F377B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ході лабораторної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управлінні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командної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4B7A2C" w:rsidRPr="0088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7D"/>
    <w:rsid w:val="000B56C7"/>
    <w:rsid w:val="00184222"/>
    <w:rsid w:val="00240467"/>
    <w:rsid w:val="004B7A2C"/>
    <w:rsid w:val="005221CE"/>
    <w:rsid w:val="005840BD"/>
    <w:rsid w:val="006E2BDC"/>
    <w:rsid w:val="0073304E"/>
    <w:rsid w:val="008839D4"/>
    <w:rsid w:val="00EE55D5"/>
    <w:rsid w:val="00F0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9E48"/>
  <w15:chartTrackingRefBased/>
  <w15:docId w15:val="{3C1E1D29-CEDD-491F-A011-D4A0BC67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4</cp:revision>
  <dcterms:created xsi:type="dcterms:W3CDTF">2021-04-14T05:04:00Z</dcterms:created>
  <dcterms:modified xsi:type="dcterms:W3CDTF">2021-04-14T06:43:00Z</dcterms:modified>
</cp:coreProperties>
</file>