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Й НАУКИ УКРАЇНИ</w:t>
      </w: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ОДЕСЬКИЙ НАЦІОНАЛЬНИЙ ПОЛІТЕХНІЧНИЙ УНІВЕРСИТЕТ</w:t>
      </w: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 </w:t>
      </w: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F6666D" w:rsidRPr="00F355BC" w:rsidRDefault="00F6666D" w:rsidP="00F6666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№8</w:t>
      </w: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дисциплиною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”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Операційні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bookmarkStart w:id="1" w:name="_sjvg10j08ihs" w:colFirst="0" w:colLast="0"/>
      <w:bookmarkEnd w:id="1"/>
      <w:r w:rsidRPr="00F6666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F6666D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F666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666D">
        <w:rPr>
          <w:rFonts w:ascii="Times New Roman" w:eastAsia="Times New Roman" w:hAnsi="Times New Roman" w:cs="Times New Roman"/>
          <w:sz w:val="28"/>
          <w:szCs w:val="28"/>
        </w:rPr>
        <w:t>керуванням</w:t>
      </w:r>
      <w:proofErr w:type="spellEnd"/>
      <w:r w:rsidRPr="00F666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666D">
        <w:rPr>
          <w:rFonts w:ascii="Times New Roman" w:eastAsia="Times New Roman" w:hAnsi="Times New Roman" w:cs="Times New Roman"/>
          <w:sz w:val="28"/>
          <w:szCs w:val="28"/>
        </w:rPr>
        <w:t>процесами</w:t>
      </w:r>
      <w:proofErr w:type="spellEnd"/>
      <w:r w:rsidRPr="00F6666D">
        <w:rPr>
          <w:rFonts w:ascii="Times New Roman" w:eastAsia="Times New Roman" w:hAnsi="Times New Roman" w:cs="Times New Roman"/>
          <w:sz w:val="28"/>
          <w:szCs w:val="28"/>
        </w:rPr>
        <w:t xml:space="preserve"> в ОС </w:t>
      </w:r>
      <w:proofErr w:type="spellStart"/>
      <w:r w:rsidRPr="00F6666D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F6666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6666D" w:rsidRDefault="00F6666D" w:rsidP="00F6666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m3al71abd08e" w:colFirst="0" w:colLast="0"/>
      <w:bookmarkEnd w:id="2"/>
    </w:p>
    <w:p w:rsidR="00F6666D" w:rsidRDefault="00F6666D" w:rsidP="00F6666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erv6e2tbstgz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6666D" w:rsidRDefault="00F6666D" w:rsidP="00F6666D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6666D" w:rsidRPr="00F355BC" w:rsidRDefault="00F6666D" w:rsidP="00F6666D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АІ-201</w:t>
      </w:r>
    </w:p>
    <w:p w:rsidR="00F6666D" w:rsidRPr="00F355BC" w:rsidRDefault="00F6666D" w:rsidP="00F6666D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Бочкарьова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К.С.</w:t>
      </w:r>
    </w:p>
    <w:p w:rsidR="00F6666D" w:rsidRDefault="00F6666D" w:rsidP="00F6666D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6666D" w:rsidRDefault="00F6666D" w:rsidP="00F6666D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Блажко О.А.</w:t>
      </w:r>
    </w:p>
    <w:p w:rsidR="00F6666D" w:rsidRDefault="00F6666D" w:rsidP="00F6666D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666D" w:rsidRDefault="00F6666D" w:rsidP="00F6666D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Одеса 2021</w:t>
      </w:r>
    </w:p>
    <w:p w:rsidR="000911F9" w:rsidRDefault="00F6666D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7A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187A83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187A8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712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712E8"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="00B712E8"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12E8"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B712E8"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B712E8"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управлінні</w:t>
      </w:r>
      <w:proofErr w:type="spellEnd"/>
      <w:r w:rsidR="00B712E8"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12E8"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оцесами</w:t>
      </w:r>
      <w:proofErr w:type="spellEnd"/>
      <w:r w:rsid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ОС </w:t>
      </w:r>
      <w:proofErr w:type="spellStart"/>
      <w:r w:rsid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Unix</w:t>
      </w:r>
      <w:proofErr w:type="spellEnd"/>
      <w:r w:rsid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12E8"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B712E8"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Перегляд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C-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лідера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викликав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батьківського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викликав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викликав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Стандартне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C-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процес-нащадок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породжуючи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замінюючи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образ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процес-батько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овинен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видати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of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Ivanov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а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процес-нащадок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видати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пові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домлення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 «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Child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of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Ivanov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через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Ivanov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повідомленні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повинно бути ваше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транслітерації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сигналами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процесами</w:t>
      </w:r>
      <w:proofErr w:type="spellEnd"/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C-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очік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ує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 SIGUSR2 та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 «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Process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of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Ivanov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got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sign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al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сигналу, де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Ivanov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повинно бути ваше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транслітерації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С-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3.2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C-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 SIGUSR2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запущеному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пункту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С-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проаналізуйте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овідомлення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перша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запущеному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пункту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-сироти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C-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процес-батько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несподівано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завершується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раніше</w:t>
      </w:r>
      <w:proofErr w:type="spellEnd"/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процесу-нащадку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Процес-батько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очікувати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n+1 секунд.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</w:t>
      </w: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нащадок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(2*n+1) раз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затримкою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секунду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of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Ivanov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за шаблоном як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попередньому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PPID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-батька.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 – номер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+ номер студента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вивчіть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процесу-зомбі</w:t>
      </w:r>
      <w:proofErr w:type="spellEnd"/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Створіть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C-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процес-нащадок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несподівано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завершується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-батька,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перетворюється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зомбі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виводячи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резу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льтаті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«I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am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Zombie-process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of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Ivanov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за шаблоном як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вивчіть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вміст</w:t>
      </w:r>
      <w:proofErr w:type="spellEnd"/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Попередження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процесу-зомбі</w:t>
      </w:r>
      <w:proofErr w:type="spellEnd"/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C-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процес-нащадок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заве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ршується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-батька,</w:t>
      </w:r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але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контролюється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процесом-батьком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Процес-нащадок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Child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of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Ivanov</w:t>
      </w:r>
      <w:proofErr w:type="spellEnd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4AAD">
        <w:rPr>
          <w:rFonts w:ascii="Times New Roman" w:eastAsia="Times New Roman" w:hAnsi="Times New Roman" w:cs="Times New Roman"/>
          <w:sz w:val="28"/>
          <w:szCs w:val="28"/>
          <w:lang w:val="ru-RU"/>
        </w:rPr>
        <w:t>is</w:t>
      </w:r>
      <w:proofErr w:type="spellEnd"/>
      <w:r w:rsidR="00524AAD" w:rsidRPr="00524A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finished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за шаблоном як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попередньому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Процес-батько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очікувати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(3*n) секунд.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 - n – номер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+ номер студента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P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вивчіть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вміст</w:t>
      </w:r>
      <w:proofErr w:type="spellEnd"/>
    </w:p>
    <w:p w:rsidR="00B712E8" w:rsidRDefault="00B712E8" w:rsidP="00B71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12E8" w:rsidRDefault="00B712E8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712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B712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B712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074F0B" w:rsidRPr="00074F0B" w:rsidRDefault="00074F0B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</w:t>
      </w:r>
    </w:p>
    <w:p w:rsidR="00530FA9" w:rsidRDefault="00530FA9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C4BBCEE" wp14:editId="346B50A0">
            <wp:extent cx="4972050" cy="3019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D8" w:rsidRDefault="00AA6DD8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5D528C1" wp14:editId="3CB9FE0A">
            <wp:extent cx="522922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A9" w:rsidRDefault="00530FA9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653618D3" wp14:editId="02947989">
            <wp:extent cx="5038725" cy="1219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EB" w:rsidRDefault="006461EB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C4CF1" w:rsidRDefault="008C4CF1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C4CF1" w:rsidRDefault="00AA6DD8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</w:t>
      </w:r>
    </w:p>
    <w:p w:rsidR="00074F0B" w:rsidRDefault="00074F0B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132AE29" wp14:editId="3950CBC0">
            <wp:extent cx="5940425" cy="3387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D8" w:rsidRDefault="00074F0B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7B5E97E" wp14:editId="29C18DC1">
            <wp:extent cx="531495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7" w:rsidRDefault="00AD5437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D5437" w:rsidRDefault="00AD5437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</w:t>
      </w:r>
    </w:p>
    <w:p w:rsidR="00AD5437" w:rsidRDefault="00AD5437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169FE" w:rsidRDefault="009169FE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D4C7981" wp14:editId="60D1D43A">
            <wp:extent cx="5581650" cy="3448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FE" w:rsidRPr="009E0EB1" w:rsidRDefault="009169FE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92F3EC7" wp14:editId="06957461">
            <wp:extent cx="5153025" cy="3000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7" w:rsidRDefault="009169FE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40689E9" wp14:editId="7BD54491">
            <wp:extent cx="5940425" cy="14719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0F" w:rsidRDefault="00E30F0F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5F6893B" wp14:editId="1EED3B88">
            <wp:extent cx="5143500" cy="20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D3" w:rsidRPr="0011542A" w:rsidRDefault="009674D3" w:rsidP="00B71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Pr="009674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9674D3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9674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4D3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9674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4D3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674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управлінні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7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11542A" w:rsidRPr="001154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4" w:name="_GoBack"/>
      <w:bookmarkEnd w:id="4"/>
    </w:p>
    <w:sectPr w:rsidR="009674D3" w:rsidRPr="00115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88"/>
    <w:rsid w:val="00074F0B"/>
    <w:rsid w:val="000911F9"/>
    <w:rsid w:val="0011542A"/>
    <w:rsid w:val="002D6936"/>
    <w:rsid w:val="00524AAD"/>
    <w:rsid w:val="00530FA9"/>
    <w:rsid w:val="006461EB"/>
    <w:rsid w:val="00670C06"/>
    <w:rsid w:val="007D4655"/>
    <w:rsid w:val="00846740"/>
    <w:rsid w:val="008C4CF1"/>
    <w:rsid w:val="008F2449"/>
    <w:rsid w:val="009169FE"/>
    <w:rsid w:val="009674D3"/>
    <w:rsid w:val="009E0EB1"/>
    <w:rsid w:val="00AA6DD8"/>
    <w:rsid w:val="00AD5437"/>
    <w:rsid w:val="00B712E8"/>
    <w:rsid w:val="00E30F0F"/>
    <w:rsid w:val="00E63F88"/>
    <w:rsid w:val="00F6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B9471-0FC3-48F9-859D-B1E04BB1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6666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кеша</dc:creator>
  <cp:keywords/>
  <dc:description/>
  <cp:lastModifiedBy>кеша</cp:lastModifiedBy>
  <cp:revision>16</cp:revision>
  <dcterms:created xsi:type="dcterms:W3CDTF">2021-04-21T05:07:00Z</dcterms:created>
  <dcterms:modified xsi:type="dcterms:W3CDTF">2021-04-21T07:08:00Z</dcterms:modified>
</cp:coreProperties>
</file>