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2944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9283261"/>
      <w:bookmarkEnd w:id="0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3FF0EC52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18A6DEBB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54BB76B6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36C60899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449F4F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A08FB5" w14:textId="77777777" w:rsidR="00B65F71" w:rsidRPr="00196D9C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6162E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5F7DAD43" w14:textId="19572F0A" w:rsidR="00B65F71" w:rsidRPr="00B65F71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736CD946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1D84EE3" w14:textId="7A787E71" w:rsidR="00B65F71" w:rsidRDefault="00B65F71" w:rsidP="00B65F7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процесами-транзакціями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базах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Частина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1»</w:t>
      </w:r>
    </w:p>
    <w:p w14:paraId="52572910" w14:textId="77777777" w:rsidR="00B65F71" w:rsidRDefault="00B65F71" w:rsidP="00B65F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4CF3967" w14:textId="77777777" w:rsidR="00B65F71" w:rsidRPr="00196D9C" w:rsidRDefault="00B65F71" w:rsidP="00B6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A2884" w14:textId="77777777" w:rsidR="00B65F71" w:rsidRPr="00196D9C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132C8" w14:textId="77777777" w:rsidR="00B65F71" w:rsidRPr="00196D9C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1612E7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7FDFDF23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4A803CE6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34AD0EB5" w14:textId="77777777" w:rsidR="00B65F71" w:rsidRPr="00196D9C" w:rsidRDefault="00B65F71" w:rsidP="00B6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A16B5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79E61F9A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0C574EE9" w14:textId="77777777" w:rsidR="00B65F71" w:rsidRPr="00196D9C" w:rsidRDefault="00B65F71" w:rsidP="00B65F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AECC8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DA679B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592ED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28457" w14:textId="77777777" w:rsidR="00B65F71" w:rsidRDefault="00B65F71" w:rsidP="00B6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BA2FF" w14:textId="77777777" w:rsidR="00B65F71" w:rsidRDefault="00B65F71" w:rsidP="00B65F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B68DC9D" w14:textId="44830906" w:rsidR="00B65F71" w:rsidRPr="00EE55D5" w:rsidRDefault="00B65F71" w:rsidP="00B65F7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EE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дослідити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поведінку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процесів-транзакцій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базах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засоби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керуванням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 через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механізм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блокування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сучасних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базами </w:t>
      </w:r>
      <w:proofErr w:type="spellStart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6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E453EC" w14:textId="77777777" w:rsidR="00B65F71" w:rsidRDefault="00B65F71" w:rsidP="00B65F7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виконання</w:t>
      </w:r>
      <w:proofErr w:type="spellEnd"/>
      <w:r w:rsidRPr="00EE55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EEE35C7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</w:p>
    <w:p w14:paraId="0391EC50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15.</w:t>
      </w:r>
    </w:p>
    <w:p w14:paraId="10236473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5007FB08" w14:textId="22AF850D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квазіпаралельного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5F71">
        <w:rPr>
          <w:rFonts w:ascii="Times New Roman" w:hAnsi="Times New Roman" w:cs="Times New Roman"/>
          <w:sz w:val="28"/>
          <w:szCs w:val="28"/>
        </w:rPr>
        <w:t>для протоколу</w:t>
      </w:r>
      <w:proofErr w:type="gramEnd"/>
      <w:r w:rsidRPr="00B65F71">
        <w:rPr>
          <w:rFonts w:ascii="Times New Roman" w:hAnsi="Times New Roman" w:cs="Times New Roman"/>
          <w:sz w:val="28"/>
          <w:szCs w:val="28"/>
        </w:rPr>
        <w:t xml:space="preserve"> 1-го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5D365465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протоколу 2-го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</w:p>
    <w:p w14:paraId="08509584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66E0EE28" w14:textId="7643BCF6" w:rsidR="001C274B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1.3 Для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історій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5F71">
        <w:rPr>
          <w:rFonts w:ascii="Times New Roman" w:hAnsi="Times New Roman" w:cs="Times New Roman"/>
          <w:sz w:val="28"/>
          <w:szCs w:val="28"/>
        </w:rPr>
        <w:t>у 1-му</w:t>
      </w:r>
      <w:proofErr w:type="gramEnd"/>
      <w:r w:rsidRPr="00B65F71">
        <w:rPr>
          <w:rFonts w:ascii="Times New Roman" w:hAnsi="Times New Roman" w:cs="Times New Roman"/>
          <w:sz w:val="28"/>
          <w:szCs w:val="28"/>
        </w:rPr>
        <w:t xml:space="preserve"> та 2-му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тупика</w:t>
      </w:r>
      <w:r w:rsidR="00766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, створивши граф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766195" w14:paraId="3A10384B" w14:textId="77777777" w:rsidTr="00766195">
        <w:tc>
          <w:tcPr>
            <w:tcW w:w="3115" w:type="dxa"/>
          </w:tcPr>
          <w:p w14:paraId="582FCE49" w14:textId="6FBB0CF4" w:rsidR="00766195" w:rsidRP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команди</w:t>
            </w:r>
          </w:p>
        </w:tc>
        <w:tc>
          <w:tcPr>
            <w:tcW w:w="3115" w:type="dxa"/>
          </w:tcPr>
          <w:p w14:paraId="3D09BAF5" w14:textId="0DC90831" w:rsidR="00766195" w:rsidRP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учасника</w:t>
            </w:r>
          </w:p>
        </w:tc>
        <w:tc>
          <w:tcPr>
            <w:tcW w:w="3263" w:type="dxa"/>
          </w:tcPr>
          <w:p w14:paraId="39562D2F" w14:textId="68608690" w:rsidR="00766195" w:rsidRP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Приклади транзакцій</w:t>
            </w:r>
          </w:p>
        </w:tc>
      </w:tr>
      <w:tr w:rsidR="00766195" w14:paraId="41A0E810" w14:textId="77777777" w:rsidTr="00766195">
        <w:trPr>
          <w:trHeight w:val="887"/>
        </w:trPr>
        <w:tc>
          <w:tcPr>
            <w:tcW w:w="3115" w:type="dxa"/>
          </w:tcPr>
          <w:p w14:paraId="44DEE77C" w14:textId="77777777" w:rsid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C7562" w14:textId="36635C5C" w:rsidR="00766195" w:rsidRP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15" w:type="dxa"/>
          </w:tcPr>
          <w:p w14:paraId="19A35D80" w14:textId="77777777" w:rsid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FE5CD" w14:textId="2B46ABBA" w:rsidR="00766195" w:rsidRPr="00766195" w:rsidRDefault="00766195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63" w:type="dxa"/>
          </w:tcPr>
          <w:p w14:paraId="7258E47D" w14:textId="77777777" w:rsidR="00766195" w:rsidRPr="00766195" w:rsidRDefault="00766195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T1= W[D] W[A] C1</w:t>
            </w:r>
          </w:p>
          <w:p w14:paraId="57427383" w14:textId="77777777" w:rsidR="00766195" w:rsidRPr="00766195" w:rsidRDefault="00766195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T2= R[D] R[A] W[D] C2</w:t>
            </w:r>
          </w:p>
          <w:p w14:paraId="315FC1F7" w14:textId="2B565C35" w:rsidR="00766195" w:rsidRDefault="00766195" w:rsidP="00766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195">
              <w:rPr>
                <w:rFonts w:ascii="Times New Roman" w:hAnsi="Times New Roman" w:cs="Times New Roman"/>
                <w:sz w:val="28"/>
                <w:szCs w:val="28"/>
              </w:rPr>
              <w:t>T3= W[A] R[B] W[D] C3</w:t>
            </w:r>
          </w:p>
        </w:tc>
      </w:tr>
    </w:tbl>
    <w:p w14:paraId="21A313DC" w14:textId="77777777" w:rsidR="00766195" w:rsidRDefault="00766195" w:rsidP="00B65F71">
      <w:pPr>
        <w:rPr>
          <w:rFonts w:ascii="Times New Roman" w:hAnsi="Times New Roman" w:cs="Times New Roman"/>
          <w:sz w:val="28"/>
          <w:szCs w:val="28"/>
        </w:rPr>
      </w:pPr>
    </w:p>
    <w:p w14:paraId="6E6262AA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169E70F1" w14:textId="4D2EEF5C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575F9B7A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реляційної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16.</w:t>
      </w:r>
    </w:p>
    <w:p w14:paraId="686409C6" w14:textId="776E2F1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наведено приклад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одного рядка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60D7D050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525F6FAB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1.2 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базі</w:t>
      </w:r>
      <w:proofErr w:type="spellEnd"/>
    </w:p>
    <w:p w14:paraId="324BCE76" w14:textId="77777777" w:rsidR="00B65F71" w:rsidRP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20B45DD6" w14:textId="153BB6A9" w:rsidR="00B65F71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1.3 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додайте рядок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,</w:t>
      </w:r>
      <w:r w:rsidR="00766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2EDB3535" w14:textId="2A94F47E" w:rsidR="00997AF6" w:rsidRDefault="00997AF6" w:rsidP="00B65F71">
      <w:pPr>
        <w:rPr>
          <w:rFonts w:ascii="Times New Roman" w:hAnsi="Times New Roman" w:cs="Times New Roman"/>
          <w:sz w:val="28"/>
          <w:szCs w:val="28"/>
        </w:rPr>
      </w:pPr>
    </w:p>
    <w:p w14:paraId="2F744F21" w14:textId="77777777" w:rsidR="00997AF6" w:rsidRPr="00B65F71" w:rsidRDefault="00997AF6" w:rsidP="00B65F71">
      <w:pPr>
        <w:rPr>
          <w:rFonts w:ascii="Times New Roman" w:hAnsi="Times New Roman" w:cs="Times New Roman"/>
          <w:sz w:val="28"/>
          <w:szCs w:val="28"/>
        </w:rPr>
      </w:pPr>
    </w:p>
    <w:p w14:paraId="51A43CCE" w14:textId="1C0C7829" w:rsidR="00997AF6" w:rsidRDefault="00B65F71" w:rsidP="00B65F71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відрізнятися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прикладу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11047" w:type="dxa"/>
        <w:tblInd w:w="-1271" w:type="dxa"/>
        <w:tblLook w:val="04A0" w:firstRow="1" w:lastRow="0" w:firstColumn="1" w:lastColumn="0" w:noHBand="0" w:noVBand="1"/>
      </w:tblPr>
      <w:tblGrid>
        <w:gridCol w:w="1692"/>
        <w:gridCol w:w="1701"/>
        <w:gridCol w:w="3969"/>
        <w:gridCol w:w="3685"/>
      </w:tblGrid>
      <w:tr w:rsidR="00997AF6" w14:paraId="573FF336" w14:textId="77777777" w:rsidTr="00CC73C1">
        <w:trPr>
          <w:trHeight w:val="696"/>
        </w:trPr>
        <w:tc>
          <w:tcPr>
            <w:tcW w:w="1692" w:type="dxa"/>
          </w:tcPr>
          <w:p w14:paraId="43DA7814" w14:textId="40F7CF0F" w:rsidR="00997AF6" w:rsidRPr="00997AF6" w:rsidRDefault="00997AF6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команди</w:t>
            </w:r>
          </w:p>
        </w:tc>
        <w:tc>
          <w:tcPr>
            <w:tcW w:w="1701" w:type="dxa"/>
          </w:tcPr>
          <w:p w14:paraId="2F3D6318" w14:textId="5B67E9D3" w:rsidR="00997AF6" w:rsidRPr="00997AF6" w:rsidRDefault="00997AF6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учасника</w:t>
            </w:r>
          </w:p>
        </w:tc>
        <w:tc>
          <w:tcPr>
            <w:tcW w:w="3969" w:type="dxa"/>
          </w:tcPr>
          <w:p w14:paraId="610F62AA" w14:textId="3D51029E" w:rsidR="00997AF6" w:rsidRPr="00997AF6" w:rsidRDefault="00997AF6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створення реляційної таблиці в базі даних</w:t>
            </w:r>
          </w:p>
        </w:tc>
        <w:tc>
          <w:tcPr>
            <w:tcW w:w="3685" w:type="dxa"/>
          </w:tcPr>
          <w:p w14:paraId="2648F085" w14:textId="13F70751" w:rsidR="00997AF6" w:rsidRPr="00CC73C1" w:rsidRDefault="00CC73C1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внесення даних в реляційну таблицю в базі даних</w:t>
            </w:r>
          </w:p>
        </w:tc>
      </w:tr>
      <w:tr w:rsidR="00997AF6" w:rsidRPr="00F56D30" w14:paraId="46A4D236" w14:textId="77777777" w:rsidTr="00CC73C1">
        <w:trPr>
          <w:trHeight w:val="1134"/>
        </w:trPr>
        <w:tc>
          <w:tcPr>
            <w:tcW w:w="1692" w:type="dxa"/>
          </w:tcPr>
          <w:p w14:paraId="695AC99D" w14:textId="77777777" w:rsidR="00997AF6" w:rsidRDefault="00997AF6" w:rsidP="00B65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230BD" w14:textId="5AF579BB" w:rsidR="00CC73C1" w:rsidRPr="00CC73C1" w:rsidRDefault="00CC73C1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01" w:type="dxa"/>
          </w:tcPr>
          <w:p w14:paraId="75BB86C6" w14:textId="77777777" w:rsidR="00997AF6" w:rsidRDefault="00997AF6" w:rsidP="00B65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49F80" w14:textId="362E3EB6" w:rsidR="00CC73C1" w:rsidRPr="00CC73C1" w:rsidRDefault="00CC73C1" w:rsidP="00B65F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969" w:type="dxa"/>
          </w:tcPr>
          <w:p w14:paraId="79FF8E17" w14:textId="77777777" w:rsidR="00CC73C1" w:rsidRPr="00CC73C1" w:rsidRDefault="00CC73C1" w:rsidP="00CC73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university</w:t>
            </w:r>
          </w:p>
          <w:p w14:paraId="5BFAFFF1" w14:textId="77777777" w:rsidR="00CC73C1" w:rsidRPr="00CC73C1" w:rsidRDefault="00CC73C1" w:rsidP="00CC73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gramEnd"/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integer, name char(20),</w:t>
            </w:r>
          </w:p>
          <w:p w14:paraId="1397A700" w14:textId="4739967E" w:rsidR="00997AF6" w:rsidRDefault="00CC73C1" w:rsidP="00CC7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73C1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  <w:r w:rsidRPr="00CC7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3C1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CC73C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3685" w:type="dxa"/>
          </w:tcPr>
          <w:p w14:paraId="3BEE7900" w14:textId="64FFD5E7" w:rsidR="00997AF6" w:rsidRPr="00CC73C1" w:rsidRDefault="00CC73C1" w:rsidP="00CC73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7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university values (1,'ONPU', 1918);</w:t>
            </w:r>
          </w:p>
        </w:tc>
      </w:tr>
    </w:tbl>
    <w:p w14:paraId="256A8833" w14:textId="77777777" w:rsidR="00997AF6" w:rsidRPr="00CC73C1" w:rsidRDefault="00997AF6" w:rsidP="00B65F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7CA7D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квазіпаралельним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54FF8C0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</w:p>
    <w:p w14:paraId="3806A156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:</w:t>
      </w:r>
    </w:p>
    <w:p w14:paraId="716833EF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;</w:t>
      </w:r>
    </w:p>
    <w:p w14:paraId="459D53E8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рядку;</w:t>
      </w:r>
    </w:p>
    <w:p w14:paraId="3FA8BD54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повторна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;</w:t>
      </w:r>
    </w:p>
    <w:p w14:paraId="47741562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0405B81F" w14:textId="16507AB5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2 При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195">
        <w:rPr>
          <w:rFonts w:ascii="Times New Roman" w:hAnsi="Times New Roman" w:cs="Times New Roman"/>
          <w:sz w:val="28"/>
          <w:szCs w:val="28"/>
        </w:rPr>
        <w:t>для протокол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195">
        <w:rPr>
          <w:rFonts w:ascii="Times New Roman" w:hAnsi="Times New Roman" w:cs="Times New Roman"/>
          <w:sz w:val="28"/>
          <w:szCs w:val="28"/>
        </w:rPr>
        <w:t xml:space="preserve">1-го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6A7537A1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3 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терміналах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квазіпаралельному</w:t>
      </w:r>
      <w:proofErr w:type="spellEnd"/>
    </w:p>
    <w:p w14:paraId="2DE4086F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стартує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2FBEA9F3" w14:textId="56E79CB1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але в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відміни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21F4EA89" w14:textId="389952DA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3 та 4 але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протоколу 2-го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6D0C4837" w14:textId="0B3B49B7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7C879BF6" w14:textId="79772C31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6BE74F81" w14:textId="23E203DF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30BB4D2B" w14:textId="1C8C2538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477C8A78" w14:textId="0FD8EF1E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105A1D5B" w14:textId="6C24DC29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5D1F0242" w14:textId="09A69770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0DF433B3" w14:textId="6C701046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3C33B230" w14:textId="77777777" w:rsidR="00766195" w:rsidRDefault="00766195" w:rsidP="0076619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Хід роботи:</w:t>
      </w:r>
    </w:p>
    <w:p w14:paraId="222D3AC1" w14:textId="2647BE7F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01F5E4E8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</w:p>
    <w:p w14:paraId="515B4769" w14:textId="196CC32B" w:rsidR="00766195" w:rsidRDefault="00CC73C1" w:rsidP="007661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766195" w:rsidRPr="00B65F71">
        <w:rPr>
          <w:rFonts w:ascii="Times New Roman" w:hAnsi="Times New Roman" w:cs="Times New Roman"/>
          <w:sz w:val="28"/>
          <w:szCs w:val="28"/>
        </w:rPr>
        <w:t>адані</w:t>
      </w:r>
      <w:proofErr w:type="spellEnd"/>
      <w:r w:rsidR="00766195" w:rsidRPr="00B65F71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="00766195" w:rsidRPr="00B65F71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A8BB0" w14:textId="77777777" w:rsidR="00CC73C1" w:rsidRPr="00766195" w:rsidRDefault="00CC73C1" w:rsidP="00CC7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95">
        <w:rPr>
          <w:rFonts w:ascii="Times New Roman" w:hAnsi="Times New Roman" w:cs="Times New Roman"/>
          <w:sz w:val="28"/>
          <w:szCs w:val="28"/>
          <w:lang w:val="en-US"/>
        </w:rPr>
        <w:t>T1= W[D] W[A] C1</w:t>
      </w:r>
    </w:p>
    <w:p w14:paraId="71AD8B38" w14:textId="77777777" w:rsidR="00CC73C1" w:rsidRPr="00766195" w:rsidRDefault="00CC73C1" w:rsidP="00CC7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95">
        <w:rPr>
          <w:rFonts w:ascii="Times New Roman" w:hAnsi="Times New Roman" w:cs="Times New Roman"/>
          <w:sz w:val="28"/>
          <w:szCs w:val="28"/>
          <w:lang w:val="en-US"/>
        </w:rPr>
        <w:t>T2= R[D] R[A] W[D] C2</w:t>
      </w:r>
    </w:p>
    <w:p w14:paraId="7C8805FC" w14:textId="29C2CA99" w:rsidR="00CC73C1" w:rsidRPr="00CC73C1" w:rsidRDefault="00CC73C1" w:rsidP="00CC7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195">
        <w:rPr>
          <w:rFonts w:ascii="Times New Roman" w:hAnsi="Times New Roman" w:cs="Times New Roman"/>
          <w:sz w:val="28"/>
          <w:szCs w:val="28"/>
        </w:rPr>
        <w:t>T3= W[A] R[B] W[D] C3</w:t>
      </w:r>
    </w:p>
    <w:p w14:paraId="35CF6AA7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713B5B89" w14:textId="3867C91F" w:rsidR="00766195" w:rsidRDefault="00766195" w:rsidP="00CC73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квазіпаралельного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73C1">
        <w:rPr>
          <w:rFonts w:ascii="Times New Roman" w:hAnsi="Times New Roman" w:cs="Times New Roman"/>
          <w:sz w:val="28"/>
          <w:szCs w:val="28"/>
        </w:rPr>
        <w:t>для протоколу</w:t>
      </w:r>
      <w:proofErr w:type="gramEnd"/>
      <w:r w:rsidRPr="00CC73C1">
        <w:rPr>
          <w:rFonts w:ascii="Times New Roman" w:hAnsi="Times New Roman" w:cs="Times New Roman"/>
          <w:sz w:val="28"/>
          <w:szCs w:val="28"/>
        </w:rPr>
        <w:t xml:space="preserve"> 1-го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описом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3C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CC73C1">
        <w:rPr>
          <w:rFonts w:ascii="Times New Roman" w:hAnsi="Times New Roman" w:cs="Times New Roman"/>
          <w:sz w:val="28"/>
          <w:szCs w:val="28"/>
        </w:rPr>
        <w:t>.</w:t>
      </w:r>
    </w:p>
    <w:p w14:paraId="009B69E1" w14:textId="77777777" w:rsidR="009110B1" w:rsidRPr="009110B1" w:rsidRDefault="009110B1" w:rsidP="009110B1">
      <w:pPr>
        <w:rPr>
          <w:rFonts w:ascii="Times New Roman" w:hAnsi="Times New Roman" w:cs="Times New Roman"/>
          <w:sz w:val="28"/>
          <w:szCs w:val="28"/>
        </w:rPr>
      </w:pPr>
    </w:p>
    <w:p w14:paraId="2A9E767D" w14:textId="571AFB6B" w:rsidR="00F56D30" w:rsidRDefault="00F56D30" w:rsidP="00F56D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62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gramStart"/>
      <w:r w:rsidR="005462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1,T</w:t>
      </w:r>
      <w:proofErr w:type="gramEnd"/>
      <w:r w:rsidR="005462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2,T3 </w:t>
      </w:r>
      <w:r w:rsidR="00546252">
        <w:rPr>
          <w:rFonts w:ascii="Times New Roman" w:hAnsi="Times New Roman" w:cs="Times New Roman"/>
          <w:sz w:val="28"/>
          <w:szCs w:val="28"/>
          <w:lang w:val="en-US"/>
        </w:rPr>
        <w:t>= X1</w:t>
      </w:r>
      <w:r w:rsidR="00D74A76">
        <w:rPr>
          <w:rFonts w:ascii="Times New Roman" w:hAnsi="Times New Roman" w:cs="Times New Roman"/>
          <w:sz w:val="28"/>
          <w:szCs w:val="28"/>
          <w:lang w:val="en-US"/>
        </w:rPr>
        <w:t xml:space="preserve">[D], W1[A], R2[D], X3[A] – Wait, X1[A], W1[A], R2[A], U1, C1, X2[D], W2[D], X3[A], W3[A], </w:t>
      </w:r>
      <w:r w:rsidR="00DE49AC">
        <w:rPr>
          <w:rFonts w:ascii="Times New Roman" w:hAnsi="Times New Roman" w:cs="Times New Roman"/>
          <w:sz w:val="28"/>
          <w:szCs w:val="28"/>
          <w:lang w:val="en-US"/>
        </w:rPr>
        <w:t>U2, C2, R3[B], X3[D], W3[D], U3, C3</w:t>
      </w:r>
    </w:p>
    <w:p w14:paraId="412C2BDC" w14:textId="229144C3" w:rsidR="004E149F" w:rsidRPr="00546252" w:rsidRDefault="004E149F" w:rsidP="00F56D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49A10" wp14:editId="331EB1EC">
            <wp:extent cx="1858763" cy="22574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08" cy="22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93F3" w14:textId="77777777" w:rsidR="00CC73C1" w:rsidRPr="00D74A76" w:rsidRDefault="00CC73C1" w:rsidP="00CC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392EE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протоколу 2-го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</w:p>
    <w:p w14:paraId="0E986731" w14:textId="10609183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63BB1026" w14:textId="77777777" w:rsidR="009110B1" w:rsidRDefault="009110B1" w:rsidP="00766195">
      <w:pPr>
        <w:rPr>
          <w:rFonts w:ascii="Times New Roman" w:hAnsi="Times New Roman" w:cs="Times New Roman"/>
          <w:sz w:val="28"/>
          <w:szCs w:val="28"/>
        </w:rPr>
      </w:pPr>
    </w:p>
    <w:p w14:paraId="46B6A01A" w14:textId="3B9C73B7" w:rsidR="00DE49AC" w:rsidRDefault="00DE49AC" w:rsidP="00766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E49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E49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E49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DE49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E4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49AC">
        <w:rPr>
          <w:rFonts w:ascii="Times New Roman" w:hAnsi="Times New Roman" w:cs="Times New Roman"/>
          <w:sz w:val="28"/>
          <w:szCs w:val="28"/>
          <w:lang w:val="en-US"/>
        </w:rPr>
        <w:t>1[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D], W1[A], S2[D], R2[D], X3[A] – Wait, X1[A], W1[A], S2[A] – Wait, U1, C1, </w:t>
      </w:r>
      <w:r w:rsidR="009110B1">
        <w:rPr>
          <w:rFonts w:ascii="Times New Roman" w:hAnsi="Times New Roman" w:cs="Times New Roman"/>
          <w:sz w:val="28"/>
          <w:szCs w:val="28"/>
          <w:lang w:val="en-US"/>
        </w:rPr>
        <w:t>S2[A], R2[A], X3[A] – Wait, X2[D], W2[D], U2, C2, X3[A], W3[A], S3[B], R3[B], X3[D], W3[D], U3, C3</w:t>
      </w:r>
    </w:p>
    <w:p w14:paraId="7C100A2B" w14:textId="3B8BC61C" w:rsidR="004E149F" w:rsidRDefault="004E149F" w:rsidP="00766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A7D725" wp14:editId="6369E1CC">
            <wp:extent cx="1666875" cy="3114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04" cy="3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56EF" w14:textId="77777777" w:rsidR="009110B1" w:rsidRPr="00DE49AC" w:rsidRDefault="009110B1" w:rsidP="00766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B7528" w14:textId="4E7F740D" w:rsidR="00766195" w:rsidRPr="009110B1" w:rsidRDefault="00766195" w:rsidP="009110B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0B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історій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10B1">
        <w:rPr>
          <w:rFonts w:ascii="Times New Roman" w:hAnsi="Times New Roman" w:cs="Times New Roman"/>
          <w:sz w:val="28"/>
          <w:szCs w:val="28"/>
        </w:rPr>
        <w:t>у 1-му</w:t>
      </w:r>
      <w:proofErr w:type="gramEnd"/>
      <w:r w:rsidRPr="009110B1">
        <w:rPr>
          <w:rFonts w:ascii="Times New Roman" w:hAnsi="Times New Roman" w:cs="Times New Roman"/>
          <w:sz w:val="28"/>
          <w:szCs w:val="28"/>
        </w:rPr>
        <w:t xml:space="preserve"> та 2-му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тупика</w:t>
      </w:r>
      <w:r w:rsidRPr="009110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, створивши граф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0B1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9110B1">
        <w:rPr>
          <w:rFonts w:ascii="Times New Roman" w:hAnsi="Times New Roman" w:cs="Times New Roman"/>
          <w:sz w:val="28"/>
          <w:szCs w:val="28"/>
        </w:rPr>
        <w:t>.</w:t>
      </w:r>
    </w:p>
    <w:p w14:paraId="0F947CAB" w14:textId="4CAC7E15" w:rsidR="009110B1" w:rsidRDefault="009110B1" w:rsidP="009110B1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14:paraId="106DBD61" w14:textId="691013D1" w:rsidR="009110B1" w:rsidRDefault="006449B0" w:rsidP="009110B1">
      <w:pPr>
        <w:pStyle w:val="a4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58E67" wp14:editId="646D941A">
            <wp:extent cx="4747259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57" cy="141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4994" w14:textId="77777777" w:rsidR="006449B0" w:rsidRPr="004E149F" w:rsidRDefault="006449B0" w:rsidP="004E1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A3568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7A2FA142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104A4FF3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реляційної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16.</w:t>
      </w:r>
    </w:p>
    <w:p w14:paraId="0DE9D135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наведено приклад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одного рядка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5E0B8D02" w14:textId="71FEEB27" w:rsidR="00766195" w:rsidRPr="00A10632" w:rsidRDefault="00766195" w:rsidP="00A1063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>.</w:t>
      </w:r>
    </w:p>
    <w:p w14:paraId="1D6CCCF1" w14:textId="14ECAFB0" w:rsidR="00A10632" w:rsidRDefault="00A10632" w:rsidP="00A10632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14:paraId="571CBEEA" w14:textId="6020F8CC" w:rsidR="00A10632" w:rsidRPr="00A10632" w:rsidRDefault="00A10632" w:rsidP="00A10632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FEAFA" wp14:editId="399D3C59">
            <wp:extent cx="562927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CC0" w14:textId="77777777" w:rsidR="00766195" w:rsidRPr="00B65F71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B65F71">
        <w:rPr>
          <w:rFonts w:ascii="Times New Roman" w:hAnsi="Times New Roman" w:cs="Times New Roman"/>
          <w:sz w:val="28"/>
          <w:szCs w:val="28"/>
        </w:rPr>
        <w:lastRenderedPageBreak/>
        <w:t xml:space="preserve">1.2 У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базі</w:t>
      </w:r>
      <w:proofErr w:type="spellEnd"/>
    </w:p>
    <w:p w14:paraId="75B1F895" w14:textId="6BF59B79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F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5F71">
        <w:rPr>
          <w:rFonts w:ascii="Times New Roman" w:hAnsi="Times New Roman" w:cs="Times New Roman"/>
          <w:sz w:val="28"/>
          <w:szCs w:val="28"/>
        </w:rPr>
        <w:t>.</w:t>
      </w:r>
    </w:p>
    <w:p w14:paraId="485A6A57" w14:textId="21E058B6" w:rsidR="00A10632" w:rsidRPr="00B65F71" w:rsidRDefault="00A10632" w:rsidP="00766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5A1AB" wp14:editId="6D8EFF2D">
            <wp:extent cx="41529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6FA1" w14:textId="3815BD52" w:rsidR="00766195" w:rsidRPr="00A10632" w:rsidRDefault="00766195" w:rsidP="00A1063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63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1 додайте рядок в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>,</w:t>
      </w:r>
      <w:r w:rsidRPr="00A10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>.</w:t>
      </w:r>
    </w:p>
    <w:p w14:paraId="4BC74E5A" w14:textId="63077671" w:rsidR="00A10632" w:rsidRPr="00A10632" w:rsidRDefault="00A10632" w:rsidP="00A10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FB921" wp14:editId="2CEEDFAB">
            <wp:extent cx="49339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44F0" w14:textId="06C59AC5" w:rsidR="00766195" w:rsidRPr="00A10632" w:rsidRDefault="00766195" w:rsidP="00A1063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відрізнятися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 xml:space="preserve"> прикладу з </w:t>
      </w:r>
      <w:proofErr w:type="spellStart"/>
      <w:r w:rsidRPr="00A1063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A10632">
        <w:rPr>
          <w:rFonts w:ascii="Times New Roman" w:hAnsi="Times New Roman" w:cs="Times New Roman"/>
          <w:sz w:val="28"/>
          <w:szCs w:val="28"/>
        </w:rPr>
        <w:t>.</w:t>
      </w:r>
    </w:p>
    <w:p w14:paraId="2D934B89" w14:textId="787FA89E" w:rsidR="00A10632" w:rsidRDefault="00A10632" w:rsidP="00A10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0A71E" wp14:editId="5EBDB7E5">
            <wp:extent cx="4486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12C4" w14:textId="1EBEDE5C" w:rsidR="00A10632" w:rsidRDefault="00A10632" w:rsidP="00A10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62780" wp14:editId="6875439D">
            <wp:extent cx="385762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3721" w14:textId="1500C050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58DE6FF0" w14:textId="687930D6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0C537C1B" w14:textId="79CCBCAC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3E6EFA69" w14:textId="42896596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2C0B045C" w14:textId="3DB3013C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17431D09" w14:textId="04BDABA1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7B6DEC4B" w14:textId="430EEAEA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2E56DB9D" w14:textId="5533F03F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44949566" w14:textId="13345535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59B57BFD" w14:textId="2262796C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36D8D5EA" w14:textId="379335E5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25875B66" w14:textId="54CA1D4A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68D2736D" w14:textId="6CA30ABD" w:rsidR="00F12837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45DFF550" w14:textId="77777777" w:rsidR="00F12837" w:rsidRPr="00A10632" w:rsidRDefault="00F12837" w:rsidP="00A10632">
      <w:pPr>
        <w:rPr>
          <w:rFonts w:ascii="Times New Roman" w:hAnsi="Times New Roman" w:cs="Times New Roman"/>
          <w:sz w:val="28"/>
          <w:szCs w:val="28"/>
        </w:rPr>
      </w:pPr>
    </w:p>
    <w:p w14:paraId="00966FAD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квазіпаралельним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2646F413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</w:p>
    <w:p w14:paraId="0B0E4789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:</w:t>
      </w:r>
    </w:p>
    <w:p w14:paraId="3DDB0E73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;</w:t>
      </w:r>
    </w:p>
    <w:p w14:paraId="17C63266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рядку;</w:t>
      </w:r>
    </w:p>
    <w:p w14:paraId="29884255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повторна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;</w:t>
      </w:r>
    </w:p>
    <w:p w14:paraId="6B657119" w14:textId="6345FA23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22"/>
      </w:tblGrid>
      <w:tr w:rsidR="00F12837" w14:paraId="4DC05C51" w14:textId="77777777" w:rsidTr="00F12837">
        <w:trPr>
          <w:trHeight w:val="402"/>
        </w:trPr>
        <w:tc>
          <w:tcPr>
            <w:tcW w:w="3114" w:type="dxa"/>
          </w:tcPr>
          <w:p w14:paraId="27E2F73A" w14:textId="7CB527C8" w:rsidR="00F12837" w:rsidRPr="00F12837" w:rsidRDefault="00F12837" w:rsidP="00F12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Транзакція 1</w:t>
            </w:r>
          </w:p>
        </w:tc>
        <w:tc>
          <w:tcPr>
            <w:tcW w:w="3122" w:type="dxa"/>
          </w:tcPr>
          <w:p w14:paraId="49333D38" w14:textId="3137A93C" w:rsidR="00F12837" w:rsidRPr="00F12837" w:rsidRDefault="00F12837" w:rsidP="00F128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Транзакція 2</w:t>
            </w:r>
          </w:p>
        </w:tc>
      </w:tr>
      <w:tr w:rsidR="00F12837" w14:paraId="0D0F8A1F" w14:textId="77777777" w:rsidTr="00F12837">
        <w:trPr>
          <w:trHeight w:val="564"/>
        </w:trPr>
        <w:tc>
          <w:tcPr>
            <w:tcW w:w="3114" w:type="dxa"/>
          </w:tcPr>
          <w:p w14:paraId="67A27A7F" w14:textId="0B68CC35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TRANSACTION</w:t>
            </w:r>
          </w:p>
        </w:tc>
        <w:tc>
          <w:tcPr>
            <w:tcW w:w="3122" w:type="dxa"/>
          </w:tcPr>
          <w:p w14:paraId="5F4249A1" w14:textId="6C5FBC01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TRANSACTION</w:t>
            </w:r>
          </w:p>
        </w:tc>
      </w:tr>
      <w:tr w:rsidR="00F12837" w:rsidRPr="00F12837" w14:paraId="701D7570" w14:textId="77777777" w:rsidTr="00F12837">
        <w:trPr>
          <w:trHeight w:val="992"/>
        </w:trPr>
        <w:tc>
          <w:tcPr>
            <w:tcW w:w="3114" w:type="dxa"/>
          </w:tcPr>
          <w:p w14:paraId="3F412F15" w14:textId="77777777" w:rsid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28327891" w14:textId="42B820C8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22" w:type="dxa"/>
          </w:tcPr>
          <w:p w14:paraId="410B2EAC" w14:textId="77777777" w:rsid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33481A15" w14:textId="650A5A25" w:rsidR="00F12837" w:rsidRP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F12837" w:rsidRPr="00F12837" w14:paraId="5C1DAD8F" w14:textId="77777777" w:rsidTr="00F12837">
        <w:trPr>
          <w:trHeight w:val="991"/>
        </w:trPr>
        <w:tc>
          <w:tcPr>
            <w:tcW w:w="3114" w:type="dxa"/>
          </w:tcPr>
          <w:p w14:paraId="16B32E1D" w14:textId="77777777" w:rsid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university</w:t>
            </w:r>
          </w:p>
          <w:p w14:paraId="29EBE918" w14:textId="77777777" w:rsid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type = ‘primary’</w:t>
            </w:r>
          </w:p>
          <w:p w14:paraId="352F336A" w14:textId="60920DD6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22" w:type="dxa"/>
          </w:tcPr>
          <w:p w14:paraId="4E5735B5" w14:textId="77777777" w:rsid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university</w:t>
            </w:r>
          </w:p>
          <w:p w14:paraId="02B44217" w14:textId="04E2013E" w:rsid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 = 2002</w:t>
            </w:r>
          </w:p>
          <w:p w14:paraId="6ED4285F" w14:textId="58581DF5" w:rsidR="00F12837" w:rsidRP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F12837" w:rsidRPr="00F12837" w14:paraId="7CB61073" w14:textId="77777777" w:rsidTr="00F12837">
        <w:trPr>
          <w:trHeight w:val="977"/>
        </w:trPr>
        <w:tc>
          <w:tcPr>
            <w:tcW w:w="3114" w:type="dxa"/>
          </w:tcPr>
          <w:p w14:paraId="46E62047" w14:textId="77777777" w:rsid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79983A43" w14:textId="057117A4" w:rsidR="00F12837" w:rsidRP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22" w:type="dxa"/>
          </w:tcPr>
          <w:p w14:paraId="5EA4ABDE" w14:textId="77777777" w:rsid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60000B15" w14:textId="6E6253D0" w:rsidR="00F12837" w:rsidRPr="00F12837" w:rsidRDefault="00F12837" w:rsidP="00F128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F12837" w:rsidRPr="00F12837" w14:paraId="6901E46C" w14:textId="77777777" w:rsidTr="00F12837">
        <w:trPr>
          <w:trHeight w:val="423"/>
        </w:trPr>
        <w:tc>
          <w:tcPr>
            <w:tcW w:w="3114" w:type="dxa"/>
          </w:tcPr>
          <w:p w14:paraId="6FA1F43A" w14:textId="5CB816BF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</w:tc>
        <w:tc>
          <w:tcPr>
            <w:tcW w:w="3122" w:type="dxa"/>
          </w:tcPr>
          <w:p w14:paraId="33233701" w14:textId="20BAC25F" w:rsidR="00F12837" w:rsidRPr="00F12837" w:rsidRDefault="00F12837" w:rsidP="007661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</w:tc>
      </w:tr>
    </w:tbl>
    <w:p w14:paraId="2DB0AB18" w14:textId="0C6C3E83" w:rsidR="00766195" w:rsidRPr="00416AFC" w:rsidRDefault="00416AFC" w:rsidP="00416AFC">
      <w:pPr>
        <w:rPr>
          <w:rFonts w:ascii="Times New Roman" w:hAnsi="Times New Roman" w:cs="Times New Roman"/>
          <w:sz w:val="28"/>
          <w:szCs w:val="28"/>
        </w:rPr>
      </w:pPr>
      <w:r w:rsidRPr="00416AFC">
        <w:rPr>
          <w:rFonts w:ascii="Times New Roman" w:hAnsi="Times New Roman" w:cs="Times New Roman"/>
          <w:sz w:val="28"/>
          <w:szCs w:val="28"/>
        </w:rPr>
        <w:t xml:space="preserve">2 </w:t>
      </w:r>
      <w:r w:rsidR="00766195" w:rsidRPr="00416AF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6195" w:rsidRPr="00416AFC">
        <w:rPr>
          <w:rFonts w:ascii="Times New Roman" w:hAnsi="Times New Roman" w:cs="Times New Roman"/>
          <w:sz w:val="28"/>
          <w:szCs w:val="28"/>
        </w:rPr>
        <w:t>для протокол</w:t>
      </w:r>
      <w:r w:rsidR="00766195" w:rsidRPr="00416AFC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="00766195" w:rsidRPr="0041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195" w:rsidRPr="00416AFC">
        <w:rPr>
          <w:rFonts w:ascii="Times New Roman" w:hAnsi="Times New Roman" w:cs="Times New Roman"/>
          <w:sz w:val="28"/>
          <w:szCs w:val="28"/>
        </w:rPr>
        <w:t xml:space="preserve">1-го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195" w:rsidRPr="00416AFC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="00766195" w:rsidRPr="00416A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8"/>
      </w:tblGrid>
      <w:tr w:rsidR="00653194" w14:paraId="64A28B03" w14:textId="77777777" w:rsidTr="00416AFC">
        <w:trPr>
          <w:trHeight w:val="363"/>
        </w:trPr>
        <w:tc>
          <w:tcPr>
            <w:tcW w:w="3114" w:type="dxa"/>
          </w:tcPr>
          <w:p w14:paraId="2F2473EE" w14:textId="2BA0811F" w:rsidR="00653194" w:rsidRPr="00653194" w:rsidRDefault="00653194" w:rsidP="00653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Транзакція 1</w:t>
            </w:r>
          </w:p>
        </w:tc>
        <w:tc>
          <w:tcPr>
            <w:tcW w:w="3118" w:type="dxa"/>
          </w:tcPr>
          <w:p w14:paraId="24802F47" w14:textId="4946FAD2" w:rsidR="00653194" w:rsidRPr="00653194" w:rsidRDefault="00653194" w:rsidP="00653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Транзакція 2</w:t>
            </w:r>
          </w:p>
        </w:tc>
      </w:tr>
      <w:tr w:rsidR="00653194" w14:paraId="24831F8F" w14:textId="77777777" w:rsidTr="00416AFC">
        <w:trPr>
          <w:trHeight w:val="411"/>
        </w:trPr>
        <w:tc>
          <w:tcPr>
            <w:tcW w:w="3114" w:type="dxa"/>
          </w:tcPr>
          <w:p w14:paraId="4ABBD239" w14:textId="0D200DB9" w:rsidR="00653194" w:rsidRPr="00653194" w:rsidRDefault="00653194" w:rsidP="006531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TRANSACTION</w:t>
            </w:r>
          </w:p>
        </w:tc>
        <w:tc>
          <w:tcPr>
            <w:tcW w:w="3118" w:type="dxa"/>
          </w:tcPr>
          <w:p w14:paraId="227CB046" w14:textId="22C7B933" w:rsidR="00653194" w:rsidRDefault="00653194" w:rsidP="00653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TRANSACTION</w:t>
            </w:r>
          </w:p>
        </w:tc>
      </w:tr>
      <w:tr w:rsidR="00653194" w:rsidRPr="00416AFC" w14:paraId="424C7C7B" w14:textId="77777777" w:rsidTr="00416AFC">
        <w:trPr>
          <w:trHeight w:val="985"/>
        </w:trPr>
        <w:tc>
          <w:tcPr>
            <w:tcW w:w="3114" w:type="dxa"/>
          </w:tcPr>
          <w:p w14:paraId="5A52A13A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555E7848" w14:textId="2F001792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18" w:type="dxa"/>
          </w:tcPr>
          <w:p w14:paraId="31950C4A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24393900" w14:textId="3E053AF7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653194" w:rsidRPr="00416AFC" w14:paraId="18703C20" w14:textId="77777777" w:rsidTr="00416AFC">
        <w:trPr>
          <w:trHeight w:val="984"/>
        </w:trPr>
        <w:tc>
          <w:tcPr>
            <w:tcW w:w="3114" w:type="dxa"/>
          </w:tcPr>
          <w:p w14:paraId="5BB8B6D7" w14:textId="77777777" w:rsidR="00653194" w:rsidRDefault="00416AFC" w:rsidP="006531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 TABLE university</w:t>
            </w:r>
          </w:p>
          <w:p w14:paraId="0B505F77" w14:textId="1A3F9F5D" w:rsidR="00416AFC" w:rsidRPr="00416AFC" w:rsidRDefault="00416AFC" w:rsidP="006531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EXCLUSIVE MODE</w:t>
            </w:r>
          </w:p>
        </w:tc>
        <w:tc>
          <w:tcPr>
            <w:tcW w:w="3118" w:type="dxa"/>
          </w:tcPr>
          <w:p w14:paraId="1665F509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 TABLE university</w:t>
            </w:r>
          </w:p>
          <w:p w14:paraId="256B1779" w14:textId="607622B9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EXCLUSIVE MODE</w:t>
            </w:r>
          </w:p>
        </w:tc>
      </w:tr>
      <w:tr w:rsidR="00653194" w:rsidRPr="00416AFC" w14:paraId="1832C567" w14:textId="77777777" w:rsidTr="00416AFC">
        <w:trPr>
          <w:trHeight w:val="970"/>
        </w:trPr>
        <w:tc>
          <w:tcPr>
            <w:tcW w:w="3114" w:type="dxa"/>
          </w:tcPr>
          <w:p w14:paraId="636A20A1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university</w:t>
            </w:r>
          </w:p>
          <w:p w14:paraId="7972BB25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type = ‘primary’</w:t>
            </w:r>
          </w:p>
          <w:p w14:paraId="24BF4FD3" w14:textId="4182618B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18" w:type="dxa"/>
          </w:tcPr>
          <w:p w14:paraId="588D1E1A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university</w:t>
            </w:r>
          </w:p>
          <w:p w14:paraId="38C89E9E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year = 2002</w:t>
            </w:r>
          </w:p>
          <w:p w14:paraId="5A660DF8" w14:textId="0379DEB5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653194" w:rsidRPr="00416AFC" w14:paraId="54720B54" w14:textId="77777777" w:rsidTr="00416AFC">
        <w:trPr>
          <w:trHeight w:val="850"/>
        </w:trPr>
        <w:tc>
          <w:tcPr>
            <w:tcW w:w="3114" w:type="dxa"/>
          </w:tcPr>
          <w:p w14:paraId="7D9232C8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6ECBBFE1" w14:textId="6CB31884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  <w:tc>
          <w:tcPr>
            <w:tcW w:w="3118" w:type="dxa"/>
          </w:tcPr>
          <w:p w14:paraId="2DC07584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4BFE88CE" w14:textId="77777777" w:rsid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</w:t>
            </w:r>
          </w:p>
          <w:p w14:paraId="198D152C" w14:textId="735CD905" w:rsidR="00653194" w:rsidRPr="00416AFC" w:rsidRDefault="00416AFC" w:rsidP="00416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653194" w:rsidRPr="00416AFC" w14:paraId="39361D72" w14:textId="77777777" w:rsidTr="00416AFC">
        <w:trPr>
          <w:trHeight w:val="410"/>
        </w:trPr>
        <w:tc>
          <w:tcPr>
            <w:tcW w:w="3114" w:type="dxa"/>
          </w:tcPr>
          <w:p w14:paraId="36298742" w14:textId="20D835A9" w:rsidR="00653194" w:rsidRPr="00416AFC" w:rsidRDefault="00416AFC" w:rsidP="006531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</w:tc>
        <w:tc>
          <w:tcPr>
            <w:tcW w:w="3118" w:type="dxa"/>
          </w:tcPr>
          <w:p w14:paraId="7236BE79" w14:textId="218F6B2A" w:rsidR="00653194" w:rsidRPr="00416AFC" w:rsidRDefault="00416AFC" w:rsidP="006531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</w:tc>
      </w:tr>
    </w:tbl>
    <w:p w14:paraId="4E2C597B" w14:textId="77777777" w:rsidR="00653194" w:rsidRPr="00416AFC" w:rsidRDefault="00653194" w:rsidP="00653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0777B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3 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терміналах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квазіпаралельному</w:t>
      </w:r>
      <w:proofErr w:type="spellEnd"/>
    </w:p>
    <w:p w14:paraId="401499A0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стартує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71567759" w14:textId="77777777" w:rsidR="00766195" w:rsidRP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, але в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відміни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1D2D8493" w14:textId="77777777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  <w:r w:rsidRPr="00766195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3 та 4 але з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протоколу 2-го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95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766195">
        <w:rPr>
          <w:rFonts w:ascii="Times New Roman" w:hAnsi="Times New Roman" w:cs="Times New Roman"/>
          <w:sz w:val="28"/>
          <w:szCs w:val="28"/>
        </w:rPr>
        <w:t>.</w:t>
      </w:r>
    </w:p>
    <w:p w14:paraId="2963C68F" w14:textId="54805B63" w:rsidR="00766195" w:rsidRDefault="00766195" w:rsidP="00766195">
      <w:pPr>
        <w:rPr>
          <w:rFonts w:ascii="Times New Roman" w:hAnsi="Times New Roman" w:cs="Times New Roman"/>
          <w:sz w:val="28"/>
          <w:szCs w:val="28"/>
        </w:rPr>
      </w:pPr>
    </w:p>
    <w:p w14:paraId="5B3EC5C5" w14:textId="12360A7C" w:rsidR="00543184" w:rsidRDefault="00543184" w:rsidP="00766195">
      <w:pPr>
        <w:rPr>
          <w:rFonts w:ascii="Times New Roman" w:hAnsi="Times New Roman" w:cs="Times New Roman"/>
          <w:sz w:val="28"/>
          <w:szCs w:val="28"/>
        </w:rPr>
      </w:pPr>
    </w:p>
    <w:p w14:paraId="3E3CEA73" w14:textId="41FB087B" w:rsidR="00543184" w:rsidRDefault="00543184" w:rsidP="00766195">
      <w:pPr>
        <w:rPr>
          <w:rFonts w:ascii="Times New Roman" w:hAnsi="Times New Roman" w:cs="Times New Roman"/>
          <w:sz w:val="28"/>
          <w:szCs w:val="28"/>
        </w:rPr>
      </w:pPr>
    </w:p>
    <w:p w14:paraId="56813431" w14:textId="35BC3004" w:rsidR="00543184" w:rsidRDefault="00543184" w:rsidP="00766195">
      <w:pPr>
        <w:rPr>
          <w:rFonts w:ascii="Times New Roman" w:hAnsi="Times New Roman" w:cs="Times New Roman"/>
          <w:sz w:val="28"/>
          <w:szCs w:val="28"/>
        </w:rPr>
      </w:pPr>
    </w:p>
    <w:p w14:paraId="0F8AD8BB" w14:textId="31260966" w:rsidR="00543184" w:rsidRPr="00543184" w:rsidRDefault="00543184" w:rsidP="007661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</w:t>
      </w:r>
      <w:r w:rsidR="00827609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роботи, було досліджено поведінку процесів-транзакцій в базах даних та засоби керування ними через механізм блокування з використанням сучасних систем керування базами д</w:t>
      </w:r>
      <w:bookmarkStart w:id="1" w:name="_GoBack"/>
      <w:bookmarkEnd w:id="1"/>
      <w:r w:rsidR="00827609">
        <w:rPr>
          <w:rFonts w:ascii="Times New Roman" w:hAnsi="Times New Roman" w:cs="Times New Roman"/>
          <w:sz w:val="28"/>
          <w:szCs w:val="28"/>
          <w:lang w:val="uk-UA"/>
        </w:rPr>
        <w:t>аних.</w:t>
      </w:r>
    </w:p>
    <w:sectPr w:rsidR="00543184" w:rsidRPr="0054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F4252"/>
    <w:multiLevelType w:val="multilevel"/>
    <w:tmpl w:val="2F52AF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DD3B47"/>
    <w:multiLevelType w:val="multilevel"/>
    <w:tmpl w:val="2D1CE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4B"/>
    <w:rsid w:val="000F2278"/>
    <w:rsid w:val="001C274B"/>
    <w:rsid w:val="00416AFC"/>
    <w:rsid w:val="004D138A"/>
    <w:rsid w:val="004E149F"/>
    <w:rsid w:val="00543184"/>
    <w:rsid w:val="00546252"/>
    <w:rsid w:val="006449B0"/>
    <w:rsid w:val="00653194"/>
    <w:rsid w:val="00766195"/>
    <w:rsid w:val="00827609"/>
    <w:rsid w:val="009110B1"/>
    <w:rsid w:val="00997AF6"/>
    <w:rsid w:val="00A10632"/>
    <w:rsid w:val="00B65F71"/>
    <w:rsid w:val="00CC73C1"/>
    <w:rsid w:val="00D74A76"/>
    <w:rsid w:val="00DE49AC"/>
    <w:rsid w:val="00F12837"/>
    <w:rsid w:val="00F5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32E4"/>
  <w15:chartTrackingRefBased/>
  <w15:docId w15:val="{4BBF88DE-1077-446A-B031-2A8A130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5</cp:revision>
  <dcterms:created xsi:type="dcterms:W3CDTF">2021-04-27T15:34:00Z</dcterms:created>
  <dcterms:modified xsi:type="dcterms:W3CDTF">2021-06-03T22:34:00Z</dcterms:modified>
</cp:coreProperties>
</file>