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E054B" w14:textId="77777777" w:rsidR="004669D2" w:rsidRPr="00827292" w:rsidRDefault="00925ABE" w:rsidP="008272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27292">
        <w:rPr>
          <w:rFonts w:ascii="Times New Roman" w:hAnsi="Times New Roman" w:cs="Times New Roman"/>
          <w:sz w:val="28"/>
        </w:rPr>
        <w:t>Soluciones.</w:t>
      </w:r>
    </w:p>
    <w:p w14:paraId="26DDD20F" w14:textId="24DB9283" w:rsidR="009C62EA" w:rsidRPr="00827292" w:rsidRDefault="0067109C" w:rsidP="00827292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 Péndulo Simple como Gravímetro</w:t>
      </w:r>
      <w:r w:rsidR="00925ABE" w:rsidRPr="00827292">
        <w:rPr>
          <w:rFonts w:ascii="Times New Roman" w:hAnsi="Times New Roman" w:cs="Times New Roman"/>
          <w:sz w:val="28"/>
        </w:rPr>
        <w:t>.</w:t>
      </w:r>
    </w:p>
    <w:p w14:paraId="3C3AB67B" w14:textId="77777777" w:rsidR="0067109C" w:rsidRPr="00BF4B12" w:rsidRDefault="0067109C" w:rsidP="0067109C">
      <w:pPr>
        <w:pStyle w:val="Ejercicios"/>
        <w:numPr>
          <w:ilvl w:val="0"/>
          <w:numId w:val="7"/>
        </w:numPr>
      </w:pPr>
      <m:oMath>
        <m:r>
          <w:rPr>
            <w:rFonts w:ascii="Cambria Math" w:hAnsi="Cambria Math"/>
          </w:rPr>
          <m:t>g=4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; por lo que por propagación de incertidumbres: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nom,g</m:t>
            </m:r>
          </m:sub>
        </m:sSub>
        <m:r>
          <w:rPr>
            <w:rFonts w:ascii="Cambria Math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∆L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∆T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rad>
      </m:oMath>
    </w:p>
    <w:p w14:paraId="4CEB1DB9" w14:textId="5B23768C" w:rsidR="0067109C" w:rsidRPr="0067109C" w:rsidRDefault="0067109C" w:rsidP="00BD70A2">
      <w:pPr>
        <w:pStyle w:val="Ejercicios"/>
        <w:rPr>
          <w:color w:val="FF0000"/>
        </w:rPr>
      </w:pPr>
      <w:r>
        <w:t xml:space="preserve">Tenemos la ecuación: </w:t>
      </w:r>
      <m:oMath>
        <m:r>
          <w:rPr>
            <w:rFonts w:ascii="Cambria Math" w:hAnsi="Cambria Math"/>
          </w:rPr>
          <m:t>g=4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Donde las variables son </w:t>
      </w:r>
      <m:oMath>
        <m:r>
          <w:rPr>
            <w:rFonts w:ascii="Cambria Math" w:hAnsi="Cambria Math"/>
          </w:rPr>
          <m:t>L</m:t>
        </m:r>
      </m:oMath>
      <w:r>
        <w:t xml:space="preserve"> y </w:t>
      </w:r>
      <m:oMath>
        <m:r>
          <w:rPr>
            <w:rFonts w:ascii="Cambria Math" w:hAnsi="Cambria Math"/>
          </w:rPr>
          <m:t>T</m:t>
        </m:r>
      </m:oMath>
      <w:r>
        <w:t xml:space="preserve">. Despejando para tener </w:t>
      </w:r>
      <w:r w:rsidRPr="0067109C">
        <w:rPr>
          <w:i/>
          <w:iCs/>
        </w:rPr>
        <w:t>L</w:t>
      </w:r>
      <w:r>
        <w:t xml:space="preserve"> en términos de </w:t>
      </w:r>
      <w:r w:rsidRPr="0067109C">
        <w:rPr>
          <w:i/>
          <w:iCs/>
        </w:rPr>
        <w:t>T</w:t>
      </w:r>
      <w:r>
        <w:t xml:space="preserve">: </w:t>
      </w:r>
      <m:oMath>
        <m:r>
          <w:rPr>
            <w:rFonts w:ascii="Cambria Math" w:hAnsi="Cambria Math"/>
          </w:rPr>
          <m:t>L=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  <w:r w:rsidRPr="0067109C">
        <w:t xml:space="preserve">Haciendo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7109C">
        <w:t xml:space="preserve"> y </w:t>
      </w:r>
      <m:oMath>
        <m:r>
          <w:rPr>
            <w:rFonts w:ascii="Cambria Math" w:hAnsi="Cambria Math"/>
          </w:rPr>
          <m:t>y=L</m:t>
        </m:r>
      </m:oMath>
      <w:r w:rsidRPr="0067109C">
        <w:t xml:space="preserve">, encontramos que </w:t>
      </w: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Pr="0067109C">
        <w:t xml:space="preserve"> y </w:t>
      </w:r>
      <m:oMath>
        <m:r>
          <w:rPr>
            <w:rFonts w:ascii="Cambria Math" w:hAnsi="Cambria Math"/>
          </w:rPr>
          <m:t>b=0</m:t>
        </m:r>
      </m:oMath>
      <w:r w:rsidRPr="0067109C">
        <w:t>. Así, de la pendiente tenemos que:</w:t>
      </w:r>
      <w:r>
        <w:t xml:space="preserve"> </w:t>
      </w:r>
      <m:oMath>
        <m:r>
          <w:rPr>
            <w:rFonts w:ascii="Cambria Math" w:hAnsi="Cambria Math"/>
            <w:color w:val="FF0000"/>
          </w:rPr>
          <m:t>g=4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π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m</m:t>
        </m:r>
      </m:oMath>
      <w:r>
        <w:rPr>
          <w:color w:val="FF0000"/>
        </w:rPr>
        <w:t xml:space="preserve">. </w:t>
      </w:r>
      <w:r w:rsidRPr="0067109C">
        <w:t xml:space="preserve">Si se escoge: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7109C">
        <w:t xml:space="preserve"> y </w:t>
      </w:r>
      <m:oMath>
        <m:r>
          <w:rPr>
            <w:rFonts w:ascii="Cambria Math" w:hAnsi="Cambria Math"/>
          </w:rPr>
          <m:t>x=L</m:t>
        </m:r>
      </m:oMath>
      <w:r w:rsidRPr="0067109C">
        <w:t xml:space="preserve">, entonces </w:t>
      </w: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d>
      </m:oMath>
      <w:r w:rsidRPr="0067109C">
        <w:t xml:space="preserve">, por lo que: </w:t>
      </w:r>
      <m:oMath>
        <m:r>
          <w:rPr>
            <w:rFonts w:ascii="Cambria Math" w:hAnsi="Cambria Math"/>
            <w:color w:val="FF0000"/>
          </w:rPr>
          <m:t>g=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FF0000"/>
                  </w:rPr>
                  <m:t>m</m:t>
                </m:r>
              </m:den>
            </m:f>
          </m:e>
        </m:d>
      </m:oMath>
    </w:p>
    <w:p w14:paraId="06EB52ED" w14:textId="03C81E78" w:rsidR="006A7470" w:rsidRDefault="003E5E97" w:rsidP="006A7470">
      <w:pPr>
        <w:pStyle w:val="Ejercicios"/>
      </w:pPr>
      <w:r>
        <w:t xml:space="preserve">De la ecuación </w:t>
      </w:r>
      <w:r w:rsidR="00FA18C1">
        <w:t>4</w:t>
      </w:r>
      <w:r>
        <w:t>, s</w:t>
      </w:r>
      <w:r w:rsidR="006A7470">
        <w:t xml:space="preserve">e </w:t>
      </w:r>
      <w:r>
        <w:t>tiene que</w:t>
      </w:r>
      <w:r w:rsidR="006A7470">
        <w:t>:</w:t>
      </w:r>
      <w:r>
        <w:t xml:space="preserve"> </w:t>
      </w:r>
      <m:oMath>
        <m:r>
          <w:rPr>
            <w:rFonts w:ascii="Cambria Math" w:hAnsi="Cambria Math"/>
            <w:color w:val="FF0000"/>
          </w:rPr>
          <m:t>T</m:t>
        </m:r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1m</m:t>
                </m:r>
              </m:num>
              <m:den>
                <m:r>
                  <w:rPr>
                    <w:rFonts w:ascii="Cambria Math" w:hAnsi="Cambria Math"/>
                  </w:rPr>
                  <m:t>9.7796m/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0000"/>
          </w:rPr>
          <m:t>2.00918s</m:t>
        </m:r>
      </m:oMath>
    </w:p>
    <w:p w14:paraId="51AF317E" w14:textId="62AC6AAD" w:rsidR="00FA18C1" w:rsidRPr="00FA18C1" w:rsidRDefault="00FA18C1" w:rsidP="00A22EDB">
      <w:pPr>
        <w:pStyle w:val="Ejercicios"/>
        <w:rPr>
          <w:bCs/>
          <w:i/>
          <w:color w:val="000000" w:themeColor="text1"/>
        </w:rPr>
      </w:pPr>
      <w:r>
        <w:rPr>
          <w:rStyle w:val="Textoennegrita"/>
          <w:rFonts w:cs="Times New Roman"/>
          <w:i w:val="0"/>
          <w:color w:val="000000" w:themeColor="text1"/>
        </w:rPr>
        <w:t xml:space="preserve">De la ecuación 5: </w:t>
      </w:r>
      <m:oMath>
        <m:r>
          <w:rPr>
            <w:rFonts w:ascii="Cambria Math" w:hAnsi="Cambria Math"/>
          </w:rPr>
          <m:t>g=4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por lo que:</w:t>
      </w:r>
      <w:r w:rsidR="00B92AE1">
        <w:t xml:space="preserve"> a) para Anchorage: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An</m:t>
            </m:r>
          </m:sub>
        </m:sSub>
        <m:r>
          <w:rPr>
            <w:rFonts w:ascii="Cambria Math" w:hAnsi="Cambria Math"/>
            <w:color w:val="FF0000"/>
          </w:rPr>
          <m:t>=9.8239m/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92AE1">
        <w:t xml:space="preserve">; b) para </w:t>
      </w:r>
      <w:proofErr w:type="spellStart"/>
      <w:r w:rsidR="00B92AE1">
        <w:t>Kandy</w:t>
      </w:r>
      <w:proofErr w:type="spellEnd"/>
      <w:r w:rsidR="00B92AE1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Ka</m:t>
            </m:r>
          </m:sub>
        </m:sSub>
        <m:r>
          <w:rPr>
            <w:rFonts w:ascii="Cambria Math" w:hAnsi="Cambria Math"/>
            <w:color w:val="FF0000"/>
          </w:rPr>
          <m:t>=9.7756m/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bookmarkStart w:id="0" w:name="_GoBack"/>
      <w:bookmarkEnd w:id="0"/>
    </w:p>
    <w:sectPr w:rsidR="00FA18C1" w:rsidRPr="00FA18C1" w:rsidSect="00A767D5">
      <w:footerReference w:type="default" r:id="rId7"/>
      <w:pgSz w:w="12240" w:h="15840"/>
      <w:pgMar w:top="1440" w:right="1077" w:bottom="1440" w:left="1077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961E2" w14:textId="77777777" w:rsidR="00A16BD2" w:rsidRDefault="00A16BD2" w:rsidP="00161865">
      <w:pPr>
        <w:spacing w:after="0" w:line="240" w:lineRule="auto"/>
      </w:pPr>
      <w:r>
        <w:separator/>
      </w:r>
    </w:p>
  </w:endnote>
  <w:endnote w:type="continuationSeparator" w:id="0">
    <w:p w14:paraId="18148C0A" w14:textId="77777777" w:rsidR="00A16BD2" w:rsidRDefault="00A16BD2" w:rsidP="0016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723782"/>
      <w:docPartObj>
        <w:docPartGallery w:val="Page Numbers (Bottom of Page)"/>
        <w:docPartUnique/>
      </w:docPartObj>
    </w:sdtPr>
    <w:sdtEndPr/>
    <w:sdtContent>
      <w:p w14:paraId="4C248E83" w14:textId="77777777" w:rsidR="00161865" w:rsidRDefault="00161865">
        <w:pPr>
          <w:pStyle w:val="Piedepgina"/>
          <w:jc w:val="right"/>
        </w:pPr>
        <w:r>
          <w:t>S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D7FCC" w:rsidRPr="00AD7FCC">
          <w:rPr>
            <w:noProof/>
            <w:lang w:val="es-ES"/>
          </w:rPr>
          <w:t>1</w:t>
        </w:r>
        <w:r>
          <w:fldChar w:fldCharType="end"/>
        </w:r>
      </w:p>
    </w:sdtContent>
  </w:sdt>
  <w:p w14:paraId="317C0657" w14:textId="77777777" w:rsidR="00161865" w:rsidRDefault="001618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97893" w14:textId="77777777" w:rsidR="00A16BD2" w:rsidRDefault="00A16BD2" w:rsidP="00161865">
      <w:pPr>
        <w:spacing w:after="0" w:line="240" w:lineRule="auto"/>
      </w:pPr>
      <w:r>
        <w:separator/>
      </w:r>
    </w:p>
  </w:footnote>
  <w:footnote w:type="continuationSeparator" w:id="0">
    <w:p w14:paraId="6FDBAA8A" w14:textId="77777777" w:rsidR="00A16BD2" w:rsidRDefault="00A16BD2" w:rsidP="00161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37AD4"/>
    <w:multiLevelType w:val="hybridMultilevel"/>
    <w:tmpl w:val="FA705716"/>
    <w:lvl w:ilvl="0" w:tplc="EAF0A1F8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B397FD4"/>
    <w:multiLevelType w:val="hybridMultilevel"/>
    <w:tmpl w:val="648A8FF2"/>
    <w:lvl w:ilvl="0" w:tplc="81F2B8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937AC"/>
    <w:multiLevelType w:val="hybridMultilevel"/>
    <w:tmpl w:val="0C36CAD4"/>
    <w:lvl w:ilvl="0" w:tplc="EB8C026E">
      <w:start w:val="2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26431"/>
    <w:multiLevelType w:val="hybridMultilevel"/>
    <w:tmpl w:val="B13CE054"/>
    <w:lvl w:ilvl="0" w:tplc="81CCFE7E">
      <w:start w:val="1"/>
      <w:numFmt w:val="decimal"/>
      <w:pStyle w:val="Ejercicios"/>
      <w:lvlText w:val="%1."/>
      <w:lvlJc w:val="left"/>
      <w:pPr>
        <w:ind w:left="720" w:hanging="360"/>
      </w:pPr>
      <w:rPr>
        <w:rFonts w:hint="default"/>
        <w:i w:val="0"/>
        <w:color w:val="auto"/>
        <w:lang w:val="es-ES"/>
      </w:rPr>
    </w:lvl>
    <w:lvl w:ilvl="1" w:tplc="DB5AB5D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633F1"/>
    <w:multiLevelType w:val="hybridMultilevel"/>
    <w:tmpl w:val="35207BDA"/>
    <w:lvl w:ilvl="0" w:tplc="EB8C026E">
      <w:start w:val="2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E442C"/>
    <w:multiLevelType w:val="hybridMultilevel"/>
    <w:tmpl w:val="25FA4A84"/>
    <w:lvl w:ilvl="0" w:tplc="61D21BF6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9E4F13"/>
    <w:multiLevelType w:val="hybridMultilevel"/>
    <w:tmpl w:val="D0D031F0"/>
    <w:lvl w:ilvl="0" w:tplc="A79A6C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5"/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BE"/>
    <w:rsid w:val="00021DFD"/>
    <w:rsid w:val="000259CD"/>
    <w:rsid w:val="0005172D"/>
    <w:rsid w:val="00070219"/>
    <w:rsid w:val="00071EB8"/>
    <w:rsid w:val="000B0856"/>
    <w:rsid w:val="000C0313"/>
    <w:rsid w:val="0010288E"/>
    <w:rsid w:val="00161865"/>
    <w:rsid w:val="001769C4"/>
    <w:rsid w:val="001911C4"/>
    <w:rsid w:val="00197571"/>
    <w:rsid w:val="001C0F34"/>
    <w:rsid w:val="002134E4"/>
    <w:rsid w:val="002913FA"/>
    <w:rsid w:val="002E7231"/>
    <w:rsid w:val="00303781"/>
    <w:rsid w:val="003666C2"/>
    <w:rsid w:val="003E5E97"/>
    <w:rsid w:val="00441FB2"/>
    <w:rsid w:val="004669D2"/>
    <w:rsid w:val="00497156"/>
    <w:rsid w:val="004E1F00"/>
    <w:rsid w:val="00502329"/>
    <w:rsid w:val="00516426"/>
    <w:rsid w:val="00522B1A"/>
    <w:rsid w:val="00560110"/>
    <w:rsid w:val="005D0A41"/>
    <w:rsid w:val="00646304"/>
    <w:rsid w:val="0067109C"/>
    <w:rsid w:val="00683E67"/>
    <w:rsid w:val="006A7470"/>
    <w:rsid w:val="006C21DE"/>
    <w:rsid w:val="00771BF4"/>
    <w:rsid w:val="00777111"/>
    <w:rsid w:val="00777394"/>
    <w:rsid w:val="007C0558"/>
    <w:rsid w:val="007F0A94"/>
    <w:rsid w:val="008029DA"/>
    <w:rsid w:val="00827292"/>
    <w:rsid w:val="00831E6B"/>
    <w:rsid w:val="0084306A"/>
    <w:rsid w:val="00863CFB"/>
    <w:rsid w:val="00890226"/>
    <w:rsid w:val="00896692"/>
    <w:rsid w:val="00925ABE"/>
    <w:rsid w:val="009303D2"/>
    <w:rsid w:val="00973DCF"/>
    <w:rsid w:val="00987A48"/>
    <w:rsid w:val="009A35F1"/>
    <w:rsid w:val="009A689D"/>
    <w:rsid w:val="009C62EA"/>
    <w:rsid w:val="009E00BD"/>
    <w:rsid w:val="00A16BD2"/>
    <w:rsid w:val="00A22EDB"/>
    <w:rsid w:val="00A767D5"/>
    <w:rsid w:val="00AA5BE9"/>
    <w:rsid w:val="00AA5C6A"/>
    <w:rsid w:val="00AA7F79"/>
    <w:rsid w:val="00AB6818"/>
    <w:rsid w:val="00AD7FCC"/>
    <w:rsid w:val="00AE18D3"/>
    <w:rsid w:val="00AE5149"/>
    <w:rsid w:val="00AF5355"/>
    <w:rsid w:val="00B41CCE"/>
    <w:rsid w:val="00B61CC6"/>
    <w:rsid w:val="00B62CB1"/>
    <w:rsid w:val="00B92AE1"/>
    <w:rsid w:val="00B944D7"/>
    <w:rsid w:val="00BD70A2"/>
    <w:rsid w:val="00BF3640"/>
    <w:rsid w:val="00BF4B12"/>
    <w:rsid w:val="00C5678D"/>
    <w:rsid w:val="00CB6304"/>
    <w:rsid w:val="00CD22E3"/>
    <w:rsid w:val="00CD6CB0"/>
    <w:rsid w:val="00D237A4"/>
    <w:rsid w:val="00D912F7"/>
    <w:rsid w:val="00E063FD"/>
    <w:rsid w:val="00E108D6"/>
    <w:rsid w:val="00E35A39"/>
    <w:rsid w:val="00E858F9"/>
    <w:rsid w:val="00E97953"/>
    <w:rsid w:val="00EB5AAF"/>
    <w:rsid w:val="00F02372"/>
    <w:rsid w:val="00F11EFE"/>
    <w:rsid w:val="00F337D9"/>
    <w:rsid w:val="00F5040C"/>
    <w:rsid w:val="00F70717"/>
    <w:rsid w:val="00F90E20"/>
    <w:rsid w:val="00F93B08"/>
    <w:rsid w:val="00FA18C1"/>
    <w:rsid w:val="00FB44B0"/>
    <w:rsid w:val="00F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28C3"/>
  <w15:docId w15:val="{9D73EC9E-900D-4E1C-8E44-8D755DD0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5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AB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029DA"/>
    <w:rPr>
      <w:color w:val="808080"/>
    </w:rPr>
  </w:style>
  <w:style w:type="paragraph" w:styleId="Prrafodelista">
    <w:name w:val="List Paragraph"/>
    <w:basedOn w:val="Normal"/>
    <w:uiPriority w:val="34"/>
    <w:qFormat/>
    <w:rsid w:val="004669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618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865"/>
  </w:style>
  <w:style w:type="paragraph" w:styleId="Piedepgina">
    <w:name w:val="footer"/>
    <w:basedOn w:val="Normal"/>
    <w:link w:val="PiedepginaCar"/>
    <w:uiPriority w:val="99"/>
    <w:unhideWhenUsed/>
    <w:rsid w:val="001618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865"/>
  </w:style>
  <w:style w:type="paragraph" w:customStyle="1" w:styleId="Ecuacion">
    <w:name w:val="Ecuacion"/>
    <w:basedOn w:val="Normal"/>
    <w:link w:val="EcuacionCar"/>
    <w:autoRedefine/>
    <w:qFormat/>
    <w:rsid w:val="00FF17DF"/>
    <w:pPr>
      <w:spacing w:after="0" w:line="288" w:lineRule="auto"/>
      <w:jc w:val="center"/>
    </w:pPr>
    <w:rPr>
      <w:rFonts w:ascii="Cambria Math" w:eastAsia="Calibri" w:hAnsi="Cambria Math" w:cs="Times New Roman"/>
      <w:bCs/>
      <w:i/>
      <w:color w:val="FF0000"/>
      <w:sz w:val="24"/>
    </w:rPr>
  </w:style>
  <w:style w:type="character" w:customStyle="1" w:styleId="EcuacionCar">
    <w:name w:val="Ecuacion Car"/>
    <w:basedOn w:val="Fuentedeprrafopredeter"/>
    <w:link w:val="Ecuacion"/>
    <w:rsid w:val="00FF17DF"/>
    <w:rPr>
      <w:rFonts w:ascii="Cambria Math" w:eastAsia="Calibri" w:hAnsi="Cambria Math" w:cs="Times New Roman"/>
      <w:bCs/>
      <w:i/>
      <w:color w:val="FF0000"/>
      <w:sz w:val="24"/>
    </w:rPr>
  </w:style>
  <w:style w:type="paragraph" w:customStyle="1" w:styleId="Ejercicios">
    <w:name w:val="Ejercicios"/>
    <w:basedOn w:val="Prrafodelista"/>
    <w:link w:val="EjerciciosCar"/>
    <w:qFormat/>
    <w:rsid w:val="00071EB8"/>
    <w:pPr>
      <w:widowControl w:val="0"/>
      <w:numPr>
        <w:numId w:val="6"/>
      </w:numPr>
      <w:overflowPunct w:val="0"/>
      <w:autoSpaceDE w:val="0"/>
      <w:autoSpaceDN w:val="0"/>
      <w:adjustRightInd w:val="0"/>
      <w:spacing w:after="120" w:line="288" w:lineRule="auto"/>
      <w:jc w:val="both"/>
    </w:pPr>
    <w:rPr>
      <w:rFonts w:ascii="Times New Roman" w:eastAsiaTheme="minorEastAsia" w:hAnsi="Times New Roman" w:cs="Times New Roman"/>
      <w:szCs w:val="23"/>
      <w:lang w:val="es-ES"/>
    </w:rPr>
  </w:style>
  <w:style w:type="character" w:customStyle="1" w:styleId="EjerciciosCar">
    <w:name w:val="Ejercicios Car"/>
    <w:basedOn w:val="Fuentedeprrafopredeter"/>
    <w:link w:val="Ejercicios"/>
    <w:rsid w:val="00071EB8"/>
    <w:rPr>
      <w:rFonts w:ascii="Times New Roman" w:eastAsiaTheme="minorEastAsia" w:hAnsi="Times New Roman" w:cs="Times New Roman"/>
      <w:szCs w:val="23"/>
      <w:lang w:val="es-ES"/>
    </w:rPr>
  </w:style>
  <w:style w:type="character" w:styleId="Textoennegrita">
    <w:name w:val="Strong"/>
    <w:uiPriority w:val="22"/>
    <w:qFormat/>
    <w:rsid w:val="00071EB8"/>
    <w:rPr>
      <w:rFonts w:ascii="Times New Roman" w:eastAsiaTheme="minorEastAsia" w:hAnsi="Times New Roman" w:cstheme="minorBidi"/>
      <w:b w:val="0"/>
      <w:bCs/>
      <w:i/>
      <w:iCs w:val="0"/>
      <w:color w:val="C0504D" w:themeColor="accent2"/>
      <w:szCs w:val="2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38</cp:revision>
  <cp:lastPrinted>2015-08-11T01:44:00Z</cp:lastPrinted>
  <dcterms:created xsi:type="dcterms:W3CDTF">2015-12-02T01:34:00Z</dcterms:created>
  <dcterms:modified xsi:type="dcterms:W3CDTF">2023-11-02T17:29:00Z</dcterms:modified>
</cp:coreProperties>
</file>