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EastAsia" w:hAnsiTheme="majorHAnsi" w:cstheme="minorBidi"/>
          <w:sz w:val="22"/>
          <w:szCs w:val="23"/>
          <w:lang w:val="es-ES" w:eastAsia="en-US"/>
        </w:rPr>
        <w:id w:val="16927735"/>
        <w:docPartObj>
          <w:docPartGallery w:val="Cover Pages"/>
          <w:docPartUnique/>
        </w:docPartObj>
      </w:sdtPr>
      <w:sdtEndPr>
        <w:rPr>
          <w:color w:val="6B9F25" w:themeColor="background2"/>
        </w:rPr>
      </w:sdtEndPr>
      <w:sdtContent>
        <w:tbl>
          <w:tblPr>
            <w:tblStyle w:val="Tablaconcuadrcula"/>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0" w:type="dxa"/>
              <w:right w:w="115" w:type="dxa"/>
            </w:tblCellMar>
            <w:tblLook w:val="01E0" w:firstRow="1" w:lastRow="1" w:firstColumn="1" w:lastColumn="1" w:noHBand="0" w:noVBand="0"/>
          </w:tblPr>
          <w:tblGrid>
            <w:gridCol w:w="1604"/>
            <w:gridCol w:w="8936"/>
          </w:tblGrid>
          <w:tr w:rsidR="00255443" w:rsidRPr="003A4DDC" w14:paraId="01B7AB23" w14:textId="77777777" w:rsidTr="004E4BD6">
            <w:trPr>
              <w:trHeight w:val="3012"/>
              <w:jc w:val="center"/>
            </w:trPr>
            <w:tc>
              <w:tcPr>
                <w:tcW w:w="761" w:type="pct"/>
                <w:tcBorders>
                  <w:top w:val="nil"/>
                  <w:left w:val="nil"/>
                  <w:bottom w:val="nil"/>
                  <w:right w:val="nil"/>
                </w:tcBorders>
                <w:shd w:val="clear" w:color="auto" w:fill="auto"/>
              </w:tcPr>
              <w:p w14:paraId="19D4C325" w14:textId="298AFF7F" w:rsidR="00255443" w:rsidRDefault="00255443" w:rsidP="009C5E23">
                <w:pPr>
                  <w:pStyle w:val="Sinespaciado"/>
                </w:pPr>
              </w:p>
            </w:tc>
            <w:tc>
              <w:tcPr>
                <w:tcW w:w="4239" w:type="pct"/>
                <w:tcBorders>
                  <w:top w:val="nil"/>
                  <w:left w:val="nil"/>
                  <w:bottom w:val="nil"/>
                  <w:right w:val="nil"/>
                </w:tcBorders>
                <w:shd w:val="clear" w:color="auto" w:fill="auto"/>
                <w:tcMar>
                  <w:left w:w="115" w:type="dxa"/>
                  <w:bottom w:w="115" w:type="dxa"/>
                </w:tcMar>
                <w:vAlign w:val="center"/>
              </w:tcPr>
              <w:p w14:paraId="124F27D4" w14:textId="64B3FC7B" w:rsidR="00255443" w:rsidRPr="00DD5A0B" w:rsidRDefault="00842E0E" w:rsidP="006C09F4">
                <w:pPr>
                  <w:pStyle w:val="Sinespaciado"/>
                  <w:jc w:val="right"/>
                  <w:rPr>
                    <w:sz w:val="120"/>
                    <w:szCs w:val="120"/>
                  </w:rPr>
                </w:pPr>
                <w:sdt>
                  <w:sdtPr>
                    <w:rPr>
                      <w:rStyle w:val="TituloPrincipalCar"/>
                      <w14:textFill>
                        <w14:gradFill>
                          <w14:gsLst>
                            <w14:gs w14:pos="0">
                              <w14:srgbClr w14:val="800000"/>
                            </w14:gs>
                            <w14:gs w14:pos="50000">
                              <w14:srgbClr w14:val="990000"/>
                            </w14:gs>
                            <w14:gs w14:pos="100000">
                              <w14:srgbClr w14:val="CC0000"/>
                            </w14:gs>
                          </w14:gsLst>
                          <w14:lin w14:ang="5400000" w14:scaled="0"/>
                        </w14:gradFill>
                      </w14:textFill>
                    </w:rPr>
                    <w:alias w:val="Título"/>
                    <w:id w:val="541102321"/>
                    <w:placeholder>
                      <w:docPart w:val="C4B91DDAB90149E6975681FA370129CB"/>
                    </w:placeholder>
                    <w:dataBinding w:prefixMappings="xmlns:ns0='http://schemas.openxmlformats.org/package/2006/metadata/core-properties' xmlns:ns1='http://purl.org/dc/elements/1.1/'" w:xpath="/ns0:coreProperties[1]/ns1:title[1]" w:storeItemID="{6C3C8BC8-F283-45AE-878A-BAB7291924A1}"/>
                    <w:text/>
                  </w:sdtPr>
                  <w:sdtEndPr>
                    <w:rPr>
                      <w:rStyle w:val="TituloPrincipalCar"/>
                    </w:rPr>
                  </w:sdtEndPr>
                  <w:sdtContent>
                    <w:r w:rsidR="006C09F4">
                      <w:rPr>
                        <w:rStyle w:val="TituloPrincipalCar"/>
                        <w14:textFill>
                          <w14:gradFill>
                            <w14:gsLst>
                              <w14:gs w14:pos="0">
                                <w14:srgbClr w14:val="800000"/>
                              </w14:gs>
                              <w14:gs w14:pos="50000">
                                <w14:srgbClr w14:val="990000"/>
                              </w14:gs>
                              <w14:gs w14:pos="100000">
                                <w14:srgbClr w14:val="CC0000"/>
                              </w14:gs>
                            </w14:gsLst>
                            <w14:lin w14:ang="5400000" w14:scaled="0"/>
                          </w14:gradFill>
                        </w14:textFill>
                      </w:rPr>
                      <w:t>El Vernier</w:t>
                    </w:r>
                  </w:sdtContent>
                </w:sdt>
                <w:r w:rsidR="003A4DDC" w:rsidRPr="00834ED3">
                  <w:rPr>
                    <w:rStyle w:val="TituloPrincipalCar"/>
                  </w:rPr>
                  <w:t xml:space="preserve"> </w:t>
                </w:r>
              </w:p>
            </w:tc>
          </w:tr>
          <w:tr w:rsidR="00255443" w14:paraId="05427D8C" w14:textId="77777777" w:rsidTr="00D92369">
            <w:trPr>
              <w:jc w:val="center"/>
            </w:trPr>
            <w:tc>
              <w:tcPr>
                <w:tcW w:w="761" w:type="pct"/>
                <w:tcBorders>
                  <w:top w:val="nil"/>
                  <w:left w:val="nil"/>
                  <w:bottom w:val="nil"/>
                  <w:right w:val="nil"/>
                </w:tcBorders>
                <w:shd w:val="clear" w:color="auto" w:fill="auto"/>
              </w:tcPr>
              <w:p w14:paraId="7E2D1D40" w14:textId="77777777" w:rsidR="00255443" w:rsidRDefault="00255443" w:rsidP="009C5E23">
                <w:pPr>
                  <w:pStyle w:val="Sinespaciado"/>
                </w:pPr>
              </w:p>
            </w:tc>
            <w:tc>
              <w:tcPr>
                <w:tcW w:w="4239" w:type="pct"/>
                <w:tcBorders>
                  <w:top w:val="nil"/>
                  <w:left w:val="nil"/>
                  <w:bottom w:val="nil"/>
                  <w:right w:val="nil"/>
                </w:tcBorders>
                <w:shd w:val="clear" w:color="auto" w:fill="auto"/>
                <w:tcMar>
                  <w:left w:w="72" w:type="dxa"/>
                  <w:bottom w:w="216" w:type="dxa"/>
                  <w:right w:w="0" w:type="dxa"/>
                </w:tcMar>
                <w:vAlign w:val="bottom"/>
              </w:tcPr>
              <w:p w14:paraId="23C821A8" w14:textId="27DF95FF" w:rsidR="00255443" w:rsidRDefault="006C09F4" w:rsidP="00CE1F75">
                <w:pPr>
                  <w:jc w:val="center"/>
                </w:pPr>
                <w:r>
                  <w:rPr>
                    <w:noProof/>
                    <w:lang w:val="es-MX" w:eastAsia="es-MX"/>
                  </w:rPr>
                  <w:drawing>
                    <wp:inline distT="0" distB="0" distL="0" distR="0" wp14:anchorId="478A1FA5" wp14:editId="18ECC5C6">
                      <wp:extent cx="2787042" cy="1860128"/>
                      <wp:effectExtent l="0" t="0" r="0" b="6985"/>
                      <wp:docPr id="2" name="Imagen 2" descr="0 a 150 mm 6 pulgadas calibrador a vernier de acero inoxid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a 150 mm 6 pulgadas calibrador a vernier de acero inoxidable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980" b="13279"/>
                              <a:stretch/>
                            </pic:blipFill>
                            <pic:spPr bwMode="auto">
                              <a:xfrm>
                                <a:off x="0" y="0"/>
                                <a:ext cx="2792534" cy="1863793"/>
                              </a:xfrm>
                              <a:prstGeom prst="rect">
                                <a:avLst/>
                              </a:prstGeom>
                              <a:noFill/>
                              <a:ln>
                                <a:noFill/>
                              </a:ln>
                              <a:extLst>
                                <a:ext uri="{53640926-AAD7-44D8-BBD7-CCE9431645EC}">
                                  <a14:shadowObscured xmlns:a14="http://schemas.microsoft.com/office/drawing/2010/main"/>
                                </a:ext>
                              </a:extLst>
                            </pic:spPr>
                          </pic:pic>
                        </a:graphicData>
                      </a:graphic>
                    </wp:inline>
                  </w:drawing>
                </w:r>
              </w:p>
              <w:p w14:paraId="1050C281" w14:textId="77777777" w:rsidR="00D20B21" w:rsidRDefault="00D20B21" w:rsidP="00CE1F75">
                <w:pPr>
                  <w:jc w:val="center"/>
                </w:pPr>
              </w:p>
            </w:tc>
            <w:bookmarkStart w:id="0" w:name="_GoBack"/>
            <w:bookmarkEnd w:id="0"/>
          </w:tr>
          <w:tr w:rsidR="00255443" w:rsidRPr="005154A0" w14:paraId="7F3B68DA" w14:textId="77777777" w:rsidTr="00B702FB">
            <w:trPr>
              <w:trHeight w:val="567"/>
              <w:jc w:val="center"/>
            </w:trPr>
            <w:tc>
              <w:tcPr>
                <w:tcW w:w="761" w:type="pct"/>
                <w:tcBorders>
                  <w:top w:val="nil"/>
                  <w:left w:val="nil"/>
                  <w:bottom w:val="nil"/>
                </w:tcBorders>
                <w:shd w:val="clear" w:color="auto" w:fill="002060"/>
                <w:vAlign w:val="center"/>
              </w:tcPr>
              <w:p w14:paraId="7195A52D" w14:textId="0E202394" w:rsidR="00D9074B" w:rsidRPr="005154A0" w:rsidRDefault="00D9074B" w:rsidP="00B600CF">
                <w:pPr>
                  <w:pStyle w:val="Practica"/>
                </w:pPr>
              </w:p>
            </w:tc>
            <w:tc>
              <w:tcPr>
                <w:tcW w:w="4239" w:type="pct"/>
                <w:tcBorders>
                  <w:top w:val="nil"/>
                  <w:bottom w:val="nil"/>
                  <w:right w:val="nil"/>
                </w:tcBorders>
                <w:shd w:val="clear" w:color="auto" w:fill="002060"/>
                <w:tcMar>
                  <w:left w:w="216" w:type="dxa"/>
                </w:tcMar>
              </w:tcPr>
              <w:p w14:paraId="65040997" w14:textId="4A145B2C" w:rsidR="00EA0574" w:rsidRPr="005154A0" w:rsidRDefault="00F87C91" w:rsidP="00EA0574">
                <w:pPr>
                  <w:pStyle w:val="Ventana"/>
                </w:pPr>
                <w:r>
                  <w:t xml:space="preserve">Erick Barrios Barocio; </w:t>
                </w:r>
                <w:r w:rsidR="00EA0574">
                  <w:t xml:space="preserve">Arnaldo Hernández Cardona; </w:t>
                </w:r>
                <w:proofErr w:type="spellStart"/>
                <w:r w:rsidR="00EA0574">
                  <w:t>Roxette</w:t>
                </w:r>
                <w:proofErr w:type="spellEnd"/>
                <w:r w:rsidR="00EA0574">
                  <w:t xml:space="preserve"> Ramírez </w:t>
                </w:r>
                <w:proofErr w:type="spellStart"/>
                <w:r w:rsidR="00EA0574">
                  <w:t>Arvidez</w:t>
                </w:r>
                <w:proofErr w:type="spellEnd"/>
                <w:r w:rsidR="00EA0574" w:rsidRPr="005154A0">
                  <w:t xml:space="preserve">. </w:t>
                </w:r>
              </w:p>
              <w:p w14:paraId="2837C98A" w14:textId="278D8BD1" w:rsidR="00255443" w:rsidRPr="005154A0" w:rsidRDefault="00EA0574" w:rsidP="008357EF">
                <w:pPr>
                  <w:pStyle w:val="Ventana"/>
                </w:pPr>
                <w:r w:rsidRPr="005154A0">
                  <w:t xml:space="preserve">Óptica </w:t>
                </w:r>
                <w:r w:rsidR="00FD7F95">
                  <w:t>(</w:t>
                </w:r>
                <w:r>
                  <w:t>v.202</w:t>
                </w:r>
                <w:r w:rsidR="00FD7F95">
                  <w:t>4)</w:t>
                </w:r>
              </w:p>
            </w:tc>
          </w:tr>
          <w:tr w:rsidR="00255443" w14:paraId="000582BC" w14:textId="77777777" w:rsidTr="00D92369">
            <w:trPr>
              <w:jc w:val="center"/>
            </w:trPr>
            <w:tc>
              <w:tcPr>
                <w:tcW w:w="761" w:type="pct"/>
                <w:tcBorders>
                  <w:top w:val="nil"/>
                  <w:left w:val="nil"/>
                  <w:bottom w:val="nil"/>
                  <w:right w:val="nil"/>
                </w:tcBorders>
                <w:shd w:val="clear" w:color="auto" w:fill="auto"/>
                <w:vAlign w:val="center"/>
              </w:tcPr>
              <w:p w14:paraId="25327C77" w14:textId="77777777" w:rsidR="00255443" w:rsidRDefault="00255443" w:rsidP="009C5E23">
                <w:pPr>
                  <w:pStyle w:val="Sinespaciado"/>
                </w:pPr>
              </w:p>
            </w:tc>
            <w:tc>
              <w:tcPr>
                <w:tcW w:w="4239" w:type="pct"/>
                <w:tcBorders>
                  <w:top w:val="nil"/>
                  <w:left w:val="nil"/>
                  <w:bottom w:val="nil"/>
                  <w:right w:val="nil"/>
                </w:tcBorders>
                <w:shd w:val="clear" w:color="auto" w:fill="auto"/>
                <w:tcMar>
                  <w:top w:w="432" w:type="dxa"/>
                  <w:left w:w="216" w:type="dxa"/>
                  <w:right w:w="432" w:type="dxa"/>
                </w:tcMar>
              </w:tcPr>
              <w:p w14:paraId="3AA78F3B" w14:textId="2310D1E5" w:rsidR="00FD7F95" w:rsidRDefault="006C09F4" w:rsidP="00EA0574">
                <w:pPr>
                  <w:pStyle w:val="Objetivo"/>
                </w:pPr>
                <w:r w:rsidRPr="00A1355C">
                  <w:t>La escala de Vernier es un</w:t>
                </w:r>
                <w:r>
                  <w:t xml:space="preserve"> instrumento de medición de precisión, el cual cuenta con dos escalas, de las cuales, l</w:t>
                </w:r>
                <w:r w:rsidRPr="00A1355C">
                  <w:t xml:space="preserve">a segunda permite </w:t>
                </w:r>
                <w:r>
                  <w:t>una mayor a</w:t>
                </w:r>
                <w:r w:rsidRPr="00A1355C">
                  <w:t>precia</w:t>
                </w:r>
                <w:r>
                  <w:t>ción de</w:t>
                </w:r>
                <w:r w:rsidRPr="00A1355C">
                  <w:t xml:space="preserve"> la escala principal del </w:t>
                </w:r>
                <w:hyperlink r:id="rId10" w:tooltip="Instrumento de medida" w:history="1">
                  <w:r w:rsidRPr="00A1355C">
                    <w:rPr>
                      <w:rStyle w:val="Hipervnculo"/>
                      <w:color w:val="auto"/>
                      <w:u w:val="none"/>
                    </w:rPr>
                    <w:t>instrumento</w:t>
                  </w:r>
                </w:hyperlink>
                <w:r>
                  <w:rPr>
                    <w:rStyle w:val="Hipervnculo"/>
                    <w:color w:val="auto"/>
                    <w:u w:val="none"/>
                  </w:rPr>
                  <w:t xml:space="preserve"> ya que permite </w:t>
                </w:r>
                <w:r>
                  <w:t>fraccionarla</w:t>
                </w:r>
                <w:r w:rsidRPr="00A1355C">
                  <w:t xml:space="preserve">. </w:t>
                </w:r>
                <w:r>
                  <w:t>D</w:t>
                </w:r>
                <w:r w:rsidRPr="00A1355C">
                  <w:t>ebido a los distintos tipos de escalas vernier que existen, en ocasiones</w:t>
                </w:r>
                <w:r>
                  <w:t>,</w:t>
                </w:r>
                <w:r w:rsidRPr="00A1355C">
                  <w:t xml:space="preserve"> su uso </w:t>
                </w:r>
                <w:r>
                  <w:t xml:space="preserve">puede ser </w:t>
                </w:r>
                <w:r w:rsidRPr="00A1355C">
                  <w:t>confuso</w:t>
                </w:r>
                <w:r>
                  <w:t>,</w:t>
                </w:r>
                <w:r w:rsidRPr="00A1355C">
                  <w:t xml:space="preserve"> lo cual puede llevar a errores en la medición. Aquí presentamos la teoría básica de su funcionamiento y como leer correctamente las mediciones</w:t>
                </w:r>
                <w:r w:rsidR="00EA0574">
                  <w:t xml:space="preserve">.  </w:t>
                </w:r>
                <w:r w:rsidR="008F187D">
                  <w:t xml:space="preserve">  </w:t>
                </w:r>
              </w:p>
              <w:p w14:paraId="1E9FF4C0" w14:textId="77777777" w:rsidR="00FD7F95" w:rsidRDefault="00FD7F95" w:rsidP="00EA0574">
                <w:pPr>
                  <w:pStyle w:val="Objetivo"/>
                  <w:rPr>
                    <w:i/>
                    <w:iCs/>
                    <w:color w:val="323232" w:themeColor="text2"/>
                  </w:rPr>
                </w:pPr>
              </w:p>
              <w:p w14:paraId="4816D1CE" w14:textId="77777777" w:rsidR="004E4BD6" w:rsidRDefault="004E4BD6" w:rsidP="00EA0574">
                <w:pPr>
                  <w:pStyle w:val="Objetivo"/>
                  <w:rPr>
                    <w:i/>
                    <w:iCs/>
                    <w:color w:val="323232" w:themeColor="text2"/>
                  </w:rPr>
                </w:pPr>
              </w:p>
              <w:p w14:paraId="226D7A3C" w14:textId="77777777" w:rsidR="006C09F4" w:rsidRDefault="006C09F4" w:rsidP="00EA0574">
                <w:pPr>
                  <w:pStyle w:val="Objetivo"/>
                  <w:rPr>
                    <w:i/>
                    <w:iCs/>
                    <w:color w:val="323232" w:themeColor="text2"/>
                  </w:rPr>
                </w:pPr>
              </w:p>
              <w:p w14:paraId="796C7602" w14:textId="77777777" w:rsidR="006C09F4" w:rsidRDefault="006C09F4" w:rsidP="00EA0574">
                <w:pPr>
                  <w:pStyle w:val="Objetivo"/>
                  <w:rPr>
                    <w:i/>
                    <w:iCs/>
                    <w:color w:val="323232" w:themeColor="text2"/>
                  </w:rPr>
                </w:pPr>
              </w:p>
              <w:p w14:paraId="50F82250" w14:textId="77777777" w:rsidR="006C09F4" w:rsidRDefault="006C09F4" w:rsidP="00EA0574">
                <w:pPr>
                  <w:pStyle w:val="Objetivo"/>
                  <w:rPr>
                    <w:i/>
                    <w:iCs/>
                    <w:color w:val="323232" w:themeColor="text2"/>
                  </w:rPr>
                </w:pPr>
              </w:p>
              <w:p w14:paraId="43D0ED10" w14:textId="77777777" w:rsidR="004E4BD6" w:rsidRDefault="004E4BD6" w:rsidP="00EA0574">
                <w:pPr>
                  <w:pStyle w:val="Objetivo"/>
                  <w:rPr>
                    <w:i/>
                    <w:iCs/>
                    <w:color w:val="323232" w:themeColor="text2"/>
                  </w:rPr>
                </w:pPr>
              </w:p>
              <w:p w14:paraId="1CDDB215" w14:textId="492EAC97" w:rsidR="007E371A" w:rsidRDefault="00842E0E" w:rsidP="00EA0574">
                <w:pPr>
                  <w:pStyle w:val="Objetivo"/>
                  <w:rPr>
                    <w:i/>
                    <w:iCs/>
                    <w:color w:val="323232" w:themeColor="text2"/>
                  </w:rPr>
                </w:pPr>
              </w:p>
            </w:tc>
          </w:tr>
        </w:tbl>
      </w:sdtContent>
    </w:sdt>
    <w:bookmarkStart w:id="1" w:name="_Toc82020882" w:displacedByCustomXml="next"/>
    <w:bookmarkStart w:id="2" w:name="_Toc138273488" w:displacedByCustomXml="next"/>
    <w:bookmarkStart w:id="3" w:name="_Toc149815333" w:displacedByCustomXml="next"/>
    <w:bookmarkStart w:id="4" w:name="_Toc149815415" w:displacedByCustomXml="next"/>
    <w:sdt>
      <w:sdtPr>
        <w:rPr>
          <w:rFonts w:ascii="Times New Roman" w:eastAsia="Times New Roman" w:hAnsi="Times New Roman"/>
          <w:b w:val="0"/>
          <w:bCs w:val="0"/>
          <w:i/>
          <w:iCs/>
          <w:caps/>
          <w:noProof/>
          <w:color w:val="auto"/>
          <w:spacing w:val="0"/>
          <w:sz w:val="22"/>
          <w:szCs w:val="23"/>
          <w:lang w:eastAsia="es-MX"/>
        </w:rPr>
        <w:id w:val="733750775"/>
        <w:docPartObj>
          <w:docPartGallery w:val="Table of Contents"/>
          <w:docPartUnique/>
        </w:docPartObj>
      </w:sdtPr>
      <w:sdtEndPr>
        <w:rPr>
          <w:rFonts w:asciiTheme="minorHAnsi" w:hAnsiTheme="minorHAnsi"/>
          <w:bCs/>
        </w:rPr>
      </w:sdtEndPr>
      <w:sdtContent>
        <w:p w14:paraId="2C047FF4" w14:textId="50B8B866" w:rsidR="005C468B" w:rsidRDefault="005C468B" w:rsidP="00E978D6">
          <w:pPr>
            <w:pStyle w:val="Ttulo2"/>
          </w:pPr>
          <w:r>
            <w:t>Contenido</w:t>
          </w:r>
          <w:bookmarkEnd w:id="4"/>
          <w:bookmarkEnd w:id="3"/>
          <w:bookmarkEnd w:id="2"/>
          <w:bookmarkEnd w:id="1"/>
        </w:p>
        <w:p w14:paraId="7DAD83AB" w14:textId="0341DD75" w:rsidR="007A54DE" w:rsidRDefault="005C468B" w:rsidP="007A54DE">
          <w:pPr>
            <w:pStyle w:val="ndice-A"/>
            <w:rPr>
              <w:rFonts w:eastAsiaTheme="minorEastAsia"/>
              <w:b/>
              <w:szCs w:val="22"/>
              <w:lang w:val="es-MX"/>
            </w:rPr>
          </w:pPr>
          <w:r>
            <w:fldChar w:fldCharType="begin"/>
          </w:r>
          <w:r>
            <w:instrText xml:space="preserve"> TOC \o "1-3" \h \z \u </w:instrText>
          </w:r>
          <w:r>
            <w:fldChar w:fldCharType="separate"/>
          </w:r>
          <w:hyperlink w:anchor="_Toc149815416" w:history="1">
            <w:r w:rsidR="007A54DE" w:rsidRPr="00AD599E">
              <w:rPr>
                <w:rStyle w:val="Hipervnculo"/>
              </w:rPr>
              <w:t>1</w:t>
            </w:r>
            <w:r w:rsidR="007A54DE">
              <w:rPr>
                <w:rFonts w:eastAsiaTheme="minorEastAsia"/>
                <w:b/>
                <w:szCs w:val="22"/>
                <w:lang w:val="es-MX"/>
              </w:rPr>
              <w:tab/>
            </w:r>
            <w:r w:rsidR="007A54DE" w:rsidRPr="00AD599E">
              <w:rPr>
                <w:rStyle w:val="Hipervnculo"/>
              </w:rPr>
              <w:t>CARACTEIRIZACIÓN DEL VERNIER.</w:t>
            </w:r>
            <w:r w:rsidR="007A54DE">
              <w:rPr>
                <w:webHidden/>
              </w:rPr>
              <w:tab/>
            </w:r>
            <w:r w:rsidR="007A54DE">
              <w:rPr>
                <w:webHidden/>
              </w:rPr>
              <w:fldChar w:fldCharType="begin"/>
            </w:r>
            <w:r w:rsidR="007A54DE">
              <w:rPr>
                <w:webHidden/>
              </w:rPr>
              <w:instrText xml:space="preserve"> PAGEREF _Toc149815416 \h </w:instrText>
            </w:r>
            <w:r w:rsidR="007A54DE">
              <w:rPr>
                <w:webHidden/>
              </w:rPr>
            </w:r>
            <w:r w:rsidR="007A54DE">
              <w:rPr>
                <w:webHidden/>
              </w:rPr>
              <w:fldChar w:fldCharType="separate"/>
            </w:r>
            <w:r w:rsidR="00842E0E">
              <w:rPr>
                <w:webHidden/>
              </w:rPr>
              <w:t>1</w:t>
            </w:r>
            <w:r w:rsidR="007A54DE">
              <w:rPr>
                <w:webHidden/>
              </w:rPr>
              <w:fldChar w:fldCharType="end"/>
            </w:r>
          </w:hyperlink>
        </w:p>
        <w:p w14:paraId="04A127AB" w14:textId="77777777" w:rsidR="007A54DE" w:rsidRDefault="00842E0E" w:rsidP="007A54DE">
          <w:pPr>
            <w:pStyle w:val="ndice-A"/>
            <w:rPr>
              <w:rFonts w:eastAsiaTheme="minorEastAsia"/>
              <w:b/>
              <w:szCs w:val="22"/>
              <w:lang w:val="es-MX"/>
            </w:rPr>
          </w:pPr>
          <w:hyperlink w:anchor="_Toc149815417" w:history="1">
            <w:r w:rsidR="007A54DE" w:rsidRPr="00AD599E">
              <w:rPr>
                <w:rStyle w:val="Hipervnculo"/>
              </w:rPr>
              <w:t>2</w:t>
            </w:r>
            <w:r w:rsidR="007A54DE">
              <w:rPr>
                <w:rFonts w:eastAsiaTheme="minorEastAsia"/>
                <w:b/>
                <w:szCs w:val="22"/>
                <w:lang w:val="es-MX"/>
              </w:rPr>
              <w:tab/>
            </w:r>
            <w:r w:rsidR="007A54DE" w:rsidRPr="00AD599E">
              <w:rPr>
                <w:rStyle w:val="Hipervnculo"/>
              </w:rPr>
              <w:t>CARACTERIZACIÓN DEL VERNIER.</w:t>
            </w:r>
            <w:r w:rsidR="007A54DE">
              <w:rPr>
                <w:webHidden/>
              </w:rPr>
              <w:tab/>
            </w:r>
            <w:r w:rsidR="007A54DE">
              <w:rPr>
                <w:webHidden/>
              </w:rPr>
              <w:fldChar w:fldCharType="begin"/>
            </w:r>
            <w:r w:rsidR="007A54DE">
              <w:rPr>
                <w:webHidden/>
              </w:rPr>
              <w:instrText xml:space="preserve"> PAGEREF _Toc149815417 \h </w:instrText>
            </w:r>
            <w:r w:rsidR="007A54DE">
              <w:rPr>
                <w:webHidden/>
              </w:rPr>
            </w:r>
            <w:r w:rsidR="007A54DE">
              <w:rPr>
                <w:webHidden/>
              </w:rPr>
              <w:fldChar w:fldCharType="separate"/>
            </w:r>
            <w:r>
              <w:rPr>
                <w:webHidden/>
              </w:rPr>
              <w:t>1</w:t>
            </w:r>
            <w:r w:rsidR="007A54DE">
              <w:rPr>
                <w:webHidden/>
              </w:rPr>
              <w:fldChar w:fldCharType="end"/>
            </w:r>
          </w:hyperlink>
        </w:p>
        <w:p w14:paraId="357B7801" w14:textId="77777777" w:rsidR="007A54DE" w:rsidRDefault="00842E0E" w:rsidP="007A54DE">
          <w:pPr>
            <w:pStyle w:val="ndice-A"/>
            <w:rPr>
              <w:rFonts w:eastAsiaTheme="minorEastAsia"/>
              <w:b/>
              <w:szCs w:val="22"/>
              <w:lang w:val="es-MX"/>
            </w:rPr>
          </w:pPr>
          <w:hyperlink w:anchor="_Toc149815418" w:history="1">
            <w:r w:rsidR="007A54DE" w:rsidRPr="00AD599E">
              <w:rPr>
                <w:rStyle w:val="Hipervnculo"/>
              </w:rPr>
              <w:t>3</w:t>
            </w:r>
            <w:r w:rsidR="007A54DE">
              <w:rPr>
                <w:rFonts w:eastAsiaTheme="minorEastAsia"/>
                <w:b/>
                <w:szCs w:val="22"/>
                <w:lang w:val="es-MX"/>
              </w:rPr>
              <w:tab/>
            </w:r>
            <w:r w:rsidR="007A54DE" w:rsidRPr="00AD599E">
              <w:rPr>
                <w:rStyle w:val="Hipervnculo"/>
                <w:lang w:val="es-MX"/>
              </w:rPr>
              <w:t>LECTURA DE UN VERNIER</w:t>
            </w:r>
            <w:r w:rsidR="007A54DE" w:rsidRPr="00AD599E">
              <w:rPr>
                <w:rStyle w:val="Hipervnculo"/>
              </w:rPr>
              <w:t>.</w:t>
            </w:r>
            <w:r w:rsidR="007A54DE">
              <w:rPr>
                <w:webHidden/>
              </w:rPr>
              <w:tab/>
            </w:r>
            <w:r w:rsidR="007A54DE">
              <w:rPr>
                <w:webHidden/>
              </w:rPr>
              <w:fldChar w:fldCharType="begin"/>
            </w:r>
            <w:r w:rsidR="007A54DE">
              <w:rPr>
                <w:webHidden/>
              </w:rPr>
              <w:instrText xml:space="preserve"> PAGEREF _Toc149815418 \h </w:instrText>
            </w:r>
            <w:r w:rsidR="007A54DE">
              <w:rPr>
                <w:webHidden/>
              </w:rPr>
            </w:r>
            <w:r w:rsidR="007A54DE">
              <w:rPr>
                <w:webHidden/>
              </w:rPr>
              <w:fldChar w:fldCharType="separate"/>
            </w:r>
            <w:r>
              <w:rPr>
                <w:webHidden/>
              </w:rPr>
              <w:t>2</w:t>
            </w:r>
            <w:r w:rsidR="007A54DE">
              <w:rPr>
                <w:webHidden/>
              </w:rPr>
              <w:fldChar w:fldCharType="end"/>
            </w:r>
          </w:hyperlink>
        </w:p>
        <w:p w14:paraId="5CB790A2" w14:textId="77777777" w:rsidR="007A54DE" w:rsidRDefault="00842E0E" w:rsidP="007A54DE">
          <w:pPr>
            <w:pStyle w:val="ndice-A"/>
            <w:rPr>
              <w:rFonts w:eastAsiaTheme="minorEastAsia"/>
              <w:b/>
              <w:szCs w:val="22"/>
              <w:lang w:val="es-MX"/>
            </w:rPr>
          </w:pPr>
          <w:hyperlink w:anchor="_Toc149815419" w:history="1">
            <w:r w:rsidR="007A54DE" w:rsidRPr="00AD599E">
              <w:rPr>
                <w:rStyle w:val="Hipervnculo"/>
                <w:lang w:val="es-MX"/>
              </w:rPr>
              <w:t>4</w:t>
            </w:r>
            <w:r w:rsidR="007A54DE">
              <w:rPr>
                <w:rFonts w:eastAsiaTheme="minorEastAsia"/>
                <w:b/>
                <w:szCs w:val="22"/>
                <w:lang w:val="es-MX"/>
              </w:rPr>
              <w:tab/>
            </w:r>
            <w:r w:rsidR="007A54DE" w:rsidRPr="00AD599E">
              <w:rPr>
                <w:rStyle w:val="Hipervnculo"/>
              </w:rPr>
              <w:t>VERNIER EN ESCALA SEXAGESIMAL.</w:t>
            </w:r>
            <w:r w:rsidR="007A54DE">
              <w:rPr>
                <w:webHidden/>
              </w:rPr>
              <w:tab/>
            </w:r>
            <w:r w:rsidR="007A54DE">
              <w:rPr>
                <w:webHidden/>
              </w:rPr>
              <w:fldChar w:fldCharType="begin"/>
            </w:r>
            <w:r w:rsidR="007A54DE">
              <w:rPr>
                <w:webHidden/>
              </w:rPr>
              <w:instrText xml:space="preserve"> PAGEREF _Toc149815419 \h </w:instrText>
            </w:r>
            <w:r w:rsidR="007A54DE">
              <w:rPr>
                <w:webHidden/>
              </w:rPr>
            </w:r>
            <w:r w:rsidR="007A54DE">
              <w:rPr>
                <w:webHidden/>
              </w:rPr>
              <w:fldChar w:fldCharType="separate"/>
            </w:r>
            <w:r>
              <w:rPr>
                <w:webHidden/>
              </w:rPr>
              <w:t>3</w:t>
            </w:r>
            <w:r w:rsidR="007A54DE">
              <w:rPr>
                <w:webHidden/>
              </w:rPr>
              <w:fldChar w:fldCharType="end"/>
            </w:r>
          </w:hyperlink>
        </w:p>
        <w:p w14:paraId="093481A1" w14:textId="77777777" w:rsidR="007A54DE" w:rsidRDefault="00842E0E" w:rsidP="007A54DE">
          <w:pPr>
            <w:pStyle w:val="ndice-A"/>
            <w:rPr>
              <w:rFonts w:eastAsiaTheme="minorEastAsia"/>
              <w:b/>
              <w:szCs w:val="22"/>
              <w:lang w:val="es-MX"/>
            </w:rPr>
          </w:pPr>
          <w:hyperlink w:anchor="_Toc149815420" w:history="1">
            <w:r w:rsidR="007A54DE" w:rsidRPr="00AD599E">
              <w:rPr>
                <w:rStyle w:val="Hipervnculo"/>
                <w:lang w:val="es-MX"/>
              </w:rPr>
              <w:t>5</w:t>
            </w:r>
            <w:r w:rsidR="007A54DE">
              <w:rPr>
                <w:rFonts w:eastAsiaTheme="minorEastAsia"/>
                <w:b/>
                <w:szCs w:val="22"/>
                <w:lang w:val="es-MX"/>
              </w:rPr>
              <w:tab/>
            </w:r>
            <w:r w:rsidR="007A54DE" w:rsidRPr="00AD599E">
              <w:rPr>
                <w:rStyle w:val="Hipervnculo"/>
              </w:rPr>
              <w:t>CONFIGURACIÓN TÍPCA DE UN VERNIER LINEAL</w:t>
            </w:r>
            <w:r w:rsidR="007A54DE" w:rsidRPr="00AD599E">
              <w:rPr>
                <w:rStyle w:val="Hipervnculo"/>
                <w:lang w:val="es-MX"/>
              </w:rPr>
              <w:t>.</w:t>
            </w:r>
            <w:r w:rsidR="007A54DE">
              <w:rPr>
                <w:webHidden/>
              </w:rPr>
              <w:tab/>
            </w:r>
            <w:r w:rsidR="007A54DE">
              <w:rPr>
                <w:webHidden/>
              </w:rPr>
              <w:fldChar w:fldCharType="begin"/>
            </w:r>
            <w:r w:rsidR="007A54DE">
              <w:rPr>
                <w:webHidden/>
              </w:rPr>
              <w:instrText xml:space="preserve"> PAGEREF _Toc149815420 \h </w:instrText>
            </w:r>
            <w:r w:rsidR="007A54DE">
              <w:rPr>
                <w:webHidden/>
              </w:rPr>
            </w:r>
            <w:r w:rsidR="007A54DE">
              <w:rPr>
                <w:webHidden/>
              </w:rPr>
              <w:fldChar w:fldCharType="separate"/>
            </w:r>
            <w:r>
              <w:rPr>
                <w:webHidden/>
              </w:rPr>
              <w:t>4</w:t>
            </w:r>
            <w:r w:rsidR="007A54DE">
              <w:rPr>
                <w:webHidden/>
              </w:rPr>
              <w:fldChar w:fldCharType="end"/>
            </w:r>
          </w:hyperlink>
        </w:p>
        <w:p w14:paraId="3E5DAABF" w14:textId="77777777" w:rsidR="007A54DE" w:rsidRDefault="00842E0E" w:rsidP="007A54DE">
          <w:pPr>
            <w:pStyle w:val="ndice-A"/>
            <w:pBdr>
              <w:bottom w:val="double" w:sz="6" w:space="1" w:color="auto"/>
            </w:pBdr>
            <w:rPr>
              <w:rFonts w:eastAsiaTheme="minorEastAsia"/>
              <w:b/>
              <w:szCs w:val="22"/>
              <w:lang w:val="es-MX"/>
            </w:rPr>
          </w:pPr>
          <w:hyperlink w:anchor="_Toc149815421" w:history="1">
            <w:r w:rsidR="007A54DE" w:rsidRPr="00AD599E">
              <w:rPr>
                <w:rStyle w:val="Hipervnculo"/>
                <w:lang w:val="en-US"/>
              </w:rPr>
              <w:t>6</w:t>
            </w:r>
            <w:r w:rsidR="007A54DE">
              <w:rPr>
                <w:rFonts w:eastAsiaTheme="minorEastAsia"/>
                <w:b/>
                <w:szCs w:val="22"/>
                <w:lang w:val="es-MX"/>
              </w:rPr>
              <w:tab/>
            </w:r>
            <w:r w:rsidR="007A54DE" w:rsidRPr="00AD599E">
              <w:rPr>
                <w:rStyle w:val="Hipervnculo"/>
                <w:lang w:val="en-US"/>
              </w:rPr>
              <w:t>REFERENCIAS.</w:t>
            </w:r>
            <w:r w:rsidR="007A54DE">
              <w:rPr>
                <w:webHidden/>
              </w:rPr>
              <w:tab/>
            </w:r>
            <w:r w:rsidR="007A54DE">
              <w:rPr>
                <w:webHidden/>
              </w:rPr>
              <w:fldChar w:fldCharType="begin"/>
            </w:r>
            <w:r w:rsidR="007A54DE">
              <w:rPr>
                <w:webHidden/>
              </w:rPr>
              <w:instrText xml:space="preserve"> PAGEREF _Toc149815421 \h </w:instrText>
            </w:r>
            <w:r w:rsidR="007A54DE">
              <w:rPr>
                <w:webHidden/>
              </w:rPr>
            </w:r>
            <w:r w:rsidR="007A54DE">
              <w:rPr>
                <w:webHidden/>
              </w:rPr>
              <w:fldChar w:fldCharType="separate"/>
            </w:r>
            <w:r>
              <w:rPr>
                <w:webHidden/>
              </w:rPr>
              <w:t>4</w:t>
            </w:r>
            <w:r w:rsidR="007A54DE">
              <w:rPr>
                <w:webHidden/>
              </w:rPr>
              <w:fldChar w:fldCharType="end"/>
            </w:r>
          </w:hyperlink>
        </w:p>
        <w:p w14:paraId="0CF48A19" w14:textId="0B666860" w:rsidR="00F21A5D" w:rsidRPr="005E7EE7" w:rsidRDefault="005C468B" w:rsidP="007A54DE">
          <w:pPr>
            <w:pStyle w:val="ndice-A"/>
          </w:pPr>
          <w:r>
            <w:rPr>
              <w:b/>
            </w:rPr>
            <w:fldChar w:fldCharType="end"/>
          </w:r>
        </w:p>
      </w:sdtContent>
    </w:sdt>
    <w:p w14:paraId="2F1BA871" w14:textId="624447B9" w:rsidR="00FD7F95" w:rsidRDefault="006C09F4" w:rsidP="00FD7F95">
      <w:pPr>
        <w:pStyle w:val="Subtitulo"/>
        <w:rPr>
          <w:rFonts w:eastAsia="Times New Roman"/>
          <w:lang w:eastAsia="es-MX"/>
        </w:rPr>
      </w:pPr>
      <w:bookmarkStart w:id="5" w:name="_Toc80287258"/>
      <w:bookmarkStart w:id="6" w:name="_Toc149815416"/>
      <w:r>
        <w:rPr>
          <w:caps w:val="0"/>
        </w:rPr>
        <w:t>CARACTEIRIZACIÓN DEL VERNIER</w:t>
      </w:r>
      <w:r w:rsidR="00FD7F95">
        <w:rPr>
          <w:rFonts w:eastAsia="Times New Roman"/>
          <w:lang w:eastAsia="es-MX"/>
        </w:rPr>
        <w:t>.</w:t>
      </w:r>
      <w:bookmarkEnd w:id="5"/>
      <w:bookmarkEnd w:id="6"/>
    </w:p>
    <w:p w14:paraId="22BBCE06" w14:textId="77777777" w:rsidR="006C09F4" w:rsidRDefault="006C09F4" w:rsidP="006C09F4">
      <w:r>
        <w:rPr>
          <w:noProof/>
          <w:lang w:val="es-MX" w:eastAsia="es-MX"/>
        </w:rPr>
        <mc:AlternateContent>
          <mc:Choice Requires="wpc">
            <w:drawing>
              <wp:anchor distT="0" distB="0" distL="114300" distR="114300" simplePos="0" relativeHeight="251782144" behindDoc="0" locked="0" layoutInCell="1" allowOverlap="1" wp14:anchorId="637286A7" wp14:editId="3BA4B146">
                <wp:simplePos x="0" y="0"/>
                <wp:positionH relativeFrom="column">
                  <wp:posOffset>4671695</wp:posOffset>
                </wp:positionH>
                <wp:positionV relativeFrom="paragraph">
                  <wp:posOffset>20320</wp:posOffset>
                </wp:positionV>
                <wp:extent cx="1965960" cy="2040255"/>
                <wp:effectExtent l="0" t="0" r="34290" b="0"/>
                <wp:wrapSquare wrapText="bothSides"/>
                <wp:docPr id="122" name="Lienzo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Cuadro de texto 10"/>
                        <wps:cNvSpPr txBox="1"/>
                        <wps:spPr>
                          <a:xfrm>
                            <a:off x="0" y="1638578"/>
                            <a:ext cx="1965960" cy="39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0D3D7" w14:textId="77777777" w:rsidR="006C09F4" w:rsidRDefault="006C09F4" w:rsidP="006C09F4">
                              <w:pPr>
                                <w:pStyle w:val="NormalWeb"/>
                                <w:spacing w:before="0" w:beforeAutospacing="0" w:after="160" w:afterAutospacing="0" w:line="252" w:lineRule="auto"/>
                              </w:pPr>
                              <w:r>
                                <w:rPr>
                                  <w:rFonts w:eastAsia="Calibri"/>
                                  <w:sz w:val="16"/>
                                  <w:szCs w:val="16"/>
                                </w:rPr>
                                <w:t>Figura 1. Escala Vernier. a) Diferencia entre escala principal y Vernier. b) Alineación de extremos de la escala Vernier.</w:t>
                              </w:r>
                            </w:p>
                          </w:txbxContent>
                        </wps:txbx>
                        <wps:bodyPr rot="0" spcFirstLastPara="0" vert="horz" wrap="square" lIns="0" tIns="0" rIns="0" bIns="0" numCol="1" spcCol="0" rtlCol="0" fromWordArt="0" anchor="t" anchorCtr="0" forceAA="0" compatLnSpc="1">
                          <a:prstTxWarp prst="textNoShape">
                            <a:avLst/>
                          </a:prstTxWarp>
                          <a:noAutofit/>
                        </wps:bodyPr>
                      </wps:wsp>
                      <wpg:wgp>
                        <wpg:cNvPr id="53" name="Grupo 53"/>
                        <wpg:cNvGrpSpPr/>
                        <wpg:grpSpPr>
                          <a:xfrm>
                            <a:off x="512752" y="1264546"/>
                            <a:ext cx="752400" cy="345533"/>
                            <a:chOff x="476808" y="1234542"/>
                            <a:chExt cx="832234" cy="344806"/>
                          </a:xfrm>
                        </wpg:grpSpPr>
                        <wps:wsp>
                          <wps:cNvPr id="54" name="Rectángulo 54"/>
                          <wps:cNvSpPr/>
                          <wps:spPr>
                            <a:xfrm>
                              <a:off x="476808" y="1234542"/>
                              <a:ext cx="814705" cy="3429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5" name="Grupo 55"/>
                          <wpg:cNvGrpSpPr/>
                          <wpg:grpSpPr>
                            <a:xfrm>
                              <a:off x="503338" y="1238988"/>
                              <a:ext cx="805704" cy="340360"/>
                              <a:chOff x="503338" y="1238988"/>
                              <a:chExt cx="805704" cy="341178"/>
                            </a:xfrm>
                          </wpg:grpSpPr>
                          <wps:wsp>
                            <wps:cNvPr id="56" name="Conector recto 56"/>
                            <wps:cNvCnPr/>
                            <wps:spPr>
                              <a:xfrm>
                                <a:off x="539422" y="1241816"/>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611355" y="124397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683770" y="124397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755500" y="1241711"/>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Conector recto 61"/>
                            <wps:cNvCnPr/>
                            <wps:spPr>
                              <a:xfrm>
                                <a:off x="827915" y="124397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Conector recto 62"/>
                            <wps:cNvCnPr/>
                            <wps:spPr>
                              <a:xfrm>
                                <a:off x="899670" y="1243976"/>
                                <a:ext cx="0" cy="1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Conector recto 63"/>
                            <wps:cNvCnPr/>
                            <wps:spPr>
                              <a:xfrm>
                                <a:off x="971425" y="1242611"/>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40" name="Conector recto 24640"/>
                            <wps:cNvCnPr/>
                            <wps:spPr>
                              <a:xfrm>
                                <a:off x="1043790" y="124397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41" name="Conector recto 24641"/>
                            <wps:cNvCnPr/>
                            <wps:spPr>
                              <a:xfrm>
                                <a:off x="1115545" y="124397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42" name="Conector recto 24642"/>
                            <wps:cNvCnPr/>
                            <wps:spPr>
                              <a:xfrm>
                                <a:off x="1255428" y="1238988"/>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43" name="Conector recto 24643"/>
                            <wps:cNvCnPr/>
                            <wps:spPr>
                              <a:xfrm>
                                <a:off x="1187240" y="124397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44" name="Cuadro de texto 10"/>
                            <wps:cNvSpPr txBox="1"/>
                            <wps:spPr>
                              <a:xfrm>
                                <a:off x="503338" y="1471883"/>
                                <a:ext cx="72000" cy="1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B8F18"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51" name="Cuadro de texto 10"/>
                            <wps:cNvSpPr txBox="1"/>
                            <wps:spPr>
                              <a:xfrm>
                                <a:off x="1201043" y="1472216"/>
                                <a:ext cx="107999"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6AF83"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g:wgp>
                      <wpg:wgp>
                        <wpg:cNvPr id="24652" name="Grupo 24652"/>
                        <wpg:cNvGrpSpPr/>
                        <wpg:grpSpPr>
                          <a:xfrm>
                            <a:off x="474981" y="385940"/>
                            <a:ext cx="767225" cy="342001"/>
                            <a:chOff x="442929" y="355766"/>
                            <a:chExt cx="847838" cy="343183"/>
                          </a:xfrm>
                        </wpg:grpSpPr>
                        <wps:wsp>
                          <wps:cNvPr id="24653" name="Rectángulo 24653"/>
                          <wps:cNvSpPr/>
                          <wps:spPr>
                            <a:xfrm>
                              <a:off x="442929" y="355766"/>
                              <a:ext cx="847368" cy="343182"/>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4654" name="Grupo 24654"/>
                          <wpg:cNvGrpSpPr/>
                          <wpg:grpSpPr>
                            <a:xfrm>
                              <a:off x="485063" y="360494"/>
                              <a:ext cx="805704" cy="338455"/>
                              <a:chOff x="485063" y="360495"/>
                              <a:chExt cx="805704" cy="338683"/>
                            </a:xfrm>
                          </wpg:grpSpPr>
                          <wps:wsp>
                            <wps:cNvPr id="24656" name="Conector recto 24656"/>
                            <wps:cNvCnPr/>
                            <wps:spPr>
                              <a:xfrm>
                                <a:off x="522924" y="362990"/>
                                <a:ext cx="0" cy="2313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59" name="Conector recto 24659"/>
                            <wps:cNvCnPr/>
                            <wps:spPr>
                              <a:xfrm>
                                <a:off x="598710" y="362990"/>
                                <a:ext cx="0" cy="1156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0" name="Conector recto 24660"/>
                            <wps:cNvCnPr/>
                            <wps:spPr>
                              <a:xfrm>
                                <a:off x="665495" y="36299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1" name="Conector recto 24661"/>
                            <wps:cNvCnPr/>
                            <wps:spPr>
                              <a:xfrm>
                                <a:off x="737225" y="360723"/>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2" name="Conector recto 24662"/>
                            <wps:cNvCnPr/>
                            <wps:spPr>
                              <a:xfrm>
                                <a:off x="809640" y="36299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3" name="Conector recto 24663"/>
                            <wps:cNvCnPr/>
                            <wps:spPr>
                              <a:xfrm>
                                <a:off x="881395" y="362988"/>
                                <a:ext cx="0" cy="1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4" name="Conector recto 24664"/>
                            <wps:cNvCnPr/>
                            <wps:spPr>
                              <a:xfrm>
                                <a:off x="953150" y="361623"/>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5" name="Conector recto 24665"/>
                            <wps:cNvCnPr/>
                            <wps:spPr>
                              <a:xfrm>
                                <a:off x="1025515" y="36299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6" name="Conector recto 24666"/>
                            <wps:cNvCnPr/>
                            <wps:spPr>
                              <a:xfrm>
                                <a:off x="1097270" y="36299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7" name="Conector recto 24667"/>
                            <wps:cNvCnPr/>
                            <wps:spPr>
                              <a:xfrm>
                                <a:off x="1240719" y="360495"/>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8" name="Conector recto 24668"/>
                            <wps:cNvCnPr/>
                            <wps:spPr>
                              <a:xfrm>
                                <a:off x="1168965" y="36299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69" name="Cuadro de texto 10"/>
                            <wps:cNvSpPr txBox="1"/>
                            <wps:spPr>
                              <a:xfrm>
                                <a:off x="485063" y="590895"/>
                                <a:ext cx="72000" cy="1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C1F6C"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70" name="Cuadro de texto 10"/>
                            <wps:cNvSpPr txBox="1"/>
                            <wps:spPr>
                              <a:xfrm>
                                <a:off x="1182767" y="591228"/>
                                <a:ext cx="108000"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148D9"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g:wgp>
                      <wps:wsp>
                        <wps:cNvPr id="24671" name="Rectángulo 24671"/>
                        <wps:cNvSpPr/>
                        <wps:spPr>
                          <a:xfrm>
                            <a:off x="50196" y="685886"/>
                            <a:ext cx="334605" cy="114277"/>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74" name="Rectángulo 24674"/>
                        <wps:cNvSpPr/>
                        <wps:spPr>
                          <a:xfrm>
                            <a:off x="50196" y="511296"/>
                            <a:ext cx="342860" cy="109833"/>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75" name="Onda 24675"/>
                        <wps:cNvSpPr/>
                        <wps:spPr>
                          <a:xfrm rot="16200000">
                            <a:off x="867359" y="-434719"/>
                            <a:ext cx="359339" cy="1295247"/>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4676" name="Grupo 24676"/>
                        <wpg:cNvGrpSpPr/>
                        <wpg:grpSpPr>
                          <a:xfrm>
                            <a:off x="534101" y="53549"/>
                            <a:ext cx="805873" cy="339658"/>
                            <a:chOff x="498160" y="23310"/>
                            <a:chExt cx="805968" cy="339765"/>
                          </a:xfrm>
                        </wpg:grpSpPr>
                        <wps:wsp>
                          <wps:cNvPr id="24677" name="Conector recto 24677"/>
                          <wps:cNvCnPr/>
                          <wps:spPr>
                            <a:xfrm>
                              <a:off x="512080" y="131310"/>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78" name="Conector recto 24678"/>
                          <wps:cNvCnPr/>
                          <wps:spPr>
                            <a:xfrm>
                              <a:off x="584038" y="24561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79" name="Conector recto 24679"/>
                          <wps:cNvCnPr/>
                          <wps:spPr>
                            <a:xfrm>
                              <a:off x="656428" y="24561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0" name="Conector recto 24680"/>
                          <wps:cNvCnPr/>
                          <wps:spPr>
                            <a:xfrm>
                              <a:off x="728183" y="24561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1" name="Conector recto 24681"/>
                          <wps:cNvCnPr/>
                          <wps:spPr>
                            <a:xfrm>
                              <a:off x="800573" y="245610"/>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5" name="Conector recto 24685"/>
                          <wps:cNvCnPr/>
                          <wps:spPr>
                            <a:xfrm>
                              <a:off x="872328" y="183075"/>
                              <a:ext cx="0" cy="1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6" name="Conector recto 24686"/>
                          <wps:cNvCnPr/>
                          <wps:spPr>
                            <a:xfrm>
                              <a:off x="944083" y="246774"/>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7" name="Conector recto 24687"/>
                          <wps:cNvCnPr/>
                          <wps:spPr>
                            <a:xfrm>
                              <a:off x="1016473" y="246774"/>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8" name="Conector recto 24688"/>
                          <wps:cNvCnPr/>
                          <wps:spPr>
                            <a:xfrm>
                              <a:off x="1016473" y="246774"/>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89" name="Conector recto 24689"/>
                          <wps:cNvCnPr/>
                          <wps:spPr>
                            <a:xfrm>
                              <a:off x="1088228" y="246774"/>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90" name="Conector recto 24690"/>
                          <wps:cNvCnPr/>
                          <wps:spPr>
                            <a:xfrm>
                              <a:off x="1231653" y="125925"/>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91" name="Conector recto 24691"/>
                          <wps:cNvCnPr/>
                          <wps:spPr>
                            <a:xfrm>
                              <a:off x="1159898" y="24703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93" name="Conector recto 24693"/>
                          <wps:cNvCnPr/>
                          <wps:spPr>
                            <a:xfrm>
                              <a:off x="1304128" y="247038"/>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94" name="Cuadro de texto 10"/>
                          <wps:cNvSpPr txBox="1"/>
                          <wps:spPr>
                            <a:xfrm>
                              <a:off x="498160" y="23310"/>
                              <a:ext cx="72000" cy="1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8A289"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95" name="Cuadro de texto 10"/>
                          <wps:cNvSpPr txBox="1"/>
                          <wps:spPr>
                            <a:xfrm>
                              <a:off x="1173700" y="32047"/>
                              <a:ext cx="108000"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B1ED1"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24696" name="Cuadro de texto 10"/>
                        <wps:cNvSpPr txBox="1"/>
                        <wps:spPr>
                          <a:xfrm>
                            <a:off x="77498" y="33235"/>
                            <a:ext cx="186668" cy="232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BEBCA" w14:textId="77777777" w:rsidR="006C09F4" w:rsidRDefault="006C09F4" w:rsidP="006C09F4">
                              <w:pPr>
                                <w:pStyle w:val="NormalWeb"/>
                                <w:spacing w:before="0" w:beforeAutospacing="0" w:after="160" w:afterAutospacing="0" w:line="252" w:lineRule="auto"/>
                              </w:pPr>
                              <w:r>
                                <w:rPr>
                                  <w:rFonts w:eastAsia="Calibri"/>
                                  <w:sz w:val="16"/>
                                  <w:szCs w:val="16"/>
                                </w:rPr>
                                <w: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97" name="Cuadro de texto 10"/>
                        <wps:cNvSpPr txBox="1"/>
                        <wps:spPr>
                          <a:xfrm>
                            <a:off x="77498" y="888144"/>
                            <a:ext cx="195557" cy="232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97C72" w14:textId="77777777" w:rsidR="006C09F4" w:rsidRDefault="006C09F4" w:rsidP="006C09F4">
                              <w:pPr>
                                <w:pStyle w:val="NormalWeb"/>
                                <w:spacing w:before="0" w:beforeAutospacing="0" w:after="160" w:afterAutospacing="0" w:line="252" w:lineRule="auto"/>
                              </w:pPr>
                              <w:r>
                                <w:rPr>
                                  <w:rFonts w:eastAsia="Calibri"/>
                                  <w:sz w:val="16"/>
                                  <w:szCs w:val="16"/>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699" name="Cuadro de texto 10"/>
                        <wps:cNvSpPr txBox="1"/>
                        <wps:spPr>
                          <a:xfrm>
                            <a:off x="836478" y="30245"/>
                            <a:ext cx="251970" cy="143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38FAB" w14:textId="77777777" w:rsidR="006C09F4" w:rsidRDefault="006C09F4" w:rsidP="006C09F4">
                              <w:pPr>
                                <w:pStyle w:val="NormalWeb"/>
                                <w:spacing w:before="0" w:beforeAutospacing="0" w:after="160" w:afterAutospacing="0" w:line="252" w:lineRule="auto"/>
                              </w:pPr>
                              <w:r>
                                <w:rPr>
                                  <w:rFonts w:eastAsia="Calibri"/>
                                  <w:sz w:val="16"/>
                                  <w:szCs w:val="16"/>
                                </w:rPr>
                                <w:t>regla</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00" name="Cuadro de texto 10"/>
                        <wps:cNvSpPr txBox="1"/>
                        <wps:spPr>
                          <a:xfrm>
                            <a:off x="820689" y="589385"/>
                            <a:ext cx="323962" cy="107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252EF" w14:textId="77777777" w:rsidR="006C09F4" w:rsidRDefault="006C09F4" w:rsidP="006C09F4">
                              <w:pPr>
                                <w:pStyle w:val="NormalWeb"/>
                                <w:spacing w:before="0" w:beforeAutospacing="0" w:after="160" w:afterAutospacing="0" w:line="252" w:lineRule="auto"/>
                              </w:pPr>
                              <w:r>
                                <w:rPr>
                                  <w:rFonts w:eastAsia="Calibri"/>
                                  <w:sz w:val="16"/>
                                  <w:szCs w:val="16"/>
                                </w:rPr>
                                <w:t>vernier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01" name="Onda 24701"/>
                        <wps:cNvSpPr/>
                        <wps:spPr>
                          <a:xfrm rot="16200000">
                            <a:off x="873535" y="406456"/>
                            <a:ext cx="359339" cy="1358105"/>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4702" name="Grupo 24702"/>
                        <wpg:cNvGrpSpPr/>
                        <wpg:grpSpPr>
                          <a:xfrm>
                            <a:off x="485215" y="926569"/>
                            <a:ext cx="805873" cy="339658"/>
                            <a:chOff x="449268" y="896501"/>
                            <a:chExt cx="805968" cy="339765"/>
                          </a:xfrm>
                        </wpg:grpSpPr>
                        <wps:wsp>
                          <wps:cNvPr id="24703" name="Conector recto 24703"/>
                          <wps:cNvCnPr/>
                          <wps:spPr>
                            <a:xfrm>
                              <a:off x="463188" y="1004501"/>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Conector recto 64"/>
                          <wps:cNvCnPr/>
                          <wps:spPr>
                            <a:xfrm>
                              <a:off x="535146" y="1118801"/>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Conector recto 65"/>
                          <wps:cNvCnPr/>
                          <wps:spPr>
                            <a:xfrm>
                              <a:off x="607536" y="1118801"/>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Conector recto 66"/>
                          <wps:cNvCnPr/>
                          <wps:spPr>
                            <a:xfrm>
                              <a:off x="679291" y="1118801"/>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Conector recto 67"/>
                          <wps:cNvCnPr/>
                          <wps:spPr>
                            <a:xfrm>
                              <a:off x="751681" y="1118801"/>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Conector recto 68"/>
                          <wps:cNvCnPr/>
                          <wps:spPr>
                            <a:xfrm>
                              <a:off x="823436" y="1056266"/>
                              <a:ext cx="0" cy="18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Conector recto 69"/>
                          <wps:cNvCnPr/>
                          <wps:spPr>
                            <a:xfrm>
                              <a:off x="895191" y="1119965"/>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Conector recto 71"/>
                          <wps:cNvCnPr/>
                          <wps:spPr>
                            <a:xfrm>
                              <a:off x="967581" y="1119965"/>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Conector recto 81"/>
                          <wps:cNvCnPr/>
                          <wps:spPr>
                            <a:xfrm>
                              <a:off x="967581" y="1119965"/>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Conector recto 82"/>
                          <wps:cNvCnPr/>
                          <wps:spPr>
                            <a:xfrm>
                              <a:off x="1039336" y="1119965"/>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Conector recto 83"/>
                          <wps:cNvCnPr/>
                          <wps:spPr>
                            <a:xfrm>
                              <a:off x="1182761" y="999116"/>
                              <a:ext cx="0" cy="23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Conector recto 84"/>
                          <wps:cNvCnPr/>
                          <wps:spPr>
                            <a:xfrm>
                              <a:off x="1111006" y="1120229"/>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Conector recto 85"/>
                          <wps:cNvCnPr/>
                          <wps:spPr>
                            <a:xfrm>
                              <a:off x="1255236" y="1120229"/>
                              <a:ext cx="0" cy="11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Cuadro de texto 10"/>
                          <wps:cNvSpPr txBox="1"/>
                          <wps:spPr>
                            <a:xfrm>
                              <a:off x="449268" y="896501"/>
                              <a:ext cx="72000" cy="1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1A864"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Cuadro de texto 10"/>
                          <wps:cNvSpPr txBox="1"/>
                          <wps:spPr>
                            <a:xfrm>
                              <a:off x="1124808" y="905238"/>
                              <a:ext cx="108000"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DDBCA"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92" name="Elipse 92"/>
                        <wps:cNvSpPr/>
                        <wps:spPr>
                          <a:xfrm>
                            <a:off x="519757" y="1158332"/>
                            <a:ext cx="107937" cy="228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Elipse 94"/>
                        <wps:cNvSpPr/>
                        <wps:spPr>
                          <a:xfrm>
                            <a:off x="1164674" y="1148799"/>
                            <a:ext cx="107302" cy="228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Conector recto 103"/>
                        <wps:cNvCnPr/>
                        <wps:spPr>
                          <a:xfrm flipH="1">
                            <a:off x="36000" y="357690"/>
                            <a:ext cx="555560" cy="143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Conector recto 104"/>
                        <wps:cNvCnPr/>
                        <wps:spPr>
                          <a:xfrm flipH="1">
                            <a:off x="399405" y="429676"/>
                            <a:ext cx="248922" cy="3450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Rectángulo 105"/>
                        <wps:cNvSpPr/>
                        <wps:spPr>
                          <a:xfrm>
                            <a:off x="50196" y="501138"/>
                            <a:ext cx="342860" cy="2983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Conector recto 106"/>
                        <wps:cNvCnPr/>
                        <wps:spPr>
                          <a:xfrm flipH="1">
                            <a:off x="263531" y="511296"/>
                            <a:ext cx="635" cy="1123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Conector recto 107"/>
                        <wps:cNvCnPr/>
                        <wps:spPr>
                          <a:xfrm>
                            <a:off x="151784" y="685886"/>
                            <a:ext cx="0" cy="1142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Cuadro de texto 19"/>
                        <wps:cNvSpPr txBox="1"/>
                        <wps:spPr>
                          <a:xfrm>
                            <a:off x="162190" y="684264"/>
                            <a:ext cx="136509" cy="1079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C5D71" w14:textId="77777777" w:rsidR="006C09F4" w:rsidRDefault="006C09F4" w:rsidP="006C09F4">
                              <w:pPr>
                                <w:pStyle w:val="NormalWeb"/>
                                <w:spacing w:before="0" w:beforeAutospacing="0" w:after="89" w:afterAutospacing="0" w:line="254" w:lineRule="auto"/>
                              </w:pPr>
                              <w:r>
                                <w:rPr>
                                  <w:rFonts w:eastAsia="Calibri"/>
                                  <w:b/>
                                  <w:bCs/>
                                  <w:color w:val="FF0000"/>
                                  <w:sz w:val="14"/>
                                  <w:szCs w:val="14"/>
                                </w:rPr>
                                <w:t>0.1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9" name="Conector recto 109"/>
                        <wps:cNvCnPr/>
                        <wps:spPr>
                          <a:xfrm>
                            <a:off x="1317549" y="357690"/>
                            <a:ext cx="648851" cy="118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Conector recto 110"/>
                        <wps:cNvCnPr/>
                        <wps:spPr>
                          <a:xfrm>
                            <a:off x="1170586" y="428409"/>
                            <a:ext cx="359368" cy="343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Rectángulo 111"/>
                        <wps:cNvSpPr/>
                        <wps:spPr bwMode="auto">
                          <a:xfrm>
                            <a:off x="583266" y="357690"/>
                            <a:ext cx="71991" cy="71986"/>
                          </a:xfrm>
                          <a:prstGeom prst="rect">
                            <a:avLst/>
                          </a:prstGeom>
                          <a:noFill/>
                          <a:ln w="12700">
                            <a:solidFill>
                              <a:srgbClr val="FF0000"/>
                            </a:solidFill>
                            <a:prstDash val="solid"/>
                            <a:round/>
                            <a:headEnd/>
                            <a:tailEnd/>
                          </a:ln>
                        </wps:spPr>
                        <wps:bodyPr rot="0" spcFirstLastPara="0" vert="horz" wrap="square" lIns="91440" tIns="0" rIns="91440" bIns="0" numCol="1" spcCol="0" rtlCol="0" fromWordArt="0" anchor="t" anchorCtr="0" forceAA="0" upright="1" compatLnSpc="1">
                          <a:prstTxWarp prst="textNoShape">
                            <a:avLst/>
                          </a:prstTxWarp>
                          <a:noAutofit/>
                        </wps:bodyPr>
                      </wps:wsp>
                      <wps:wsp>
                        <wps:cNvPr id="112" name="Abrir llave 112"/>
                        <wps:cNvSpPr/>
                        <wps:spPr>
                          <a:xfrm rot="16200000">
                            <a:off x="169785" y="594277"/>
                            <a:ext cx="71986" cy="10798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ángulo 113"/>
                        <wps:cNvSpPr/>
                        <wps:spPr bwMode="auto">
                          <a:xfrm>
                            <a:off x="1175917" y="357690"/>
                            <a:ext cx="143983" cy="71741"/>
                          </a:xfrm>
                          <a:prstGeom prst="rect">
                            <a:avLst/>
                          </a:prstGeom>
                          <a:noFill/>
                          <a:ln w="12700">
                            <a:solidFill>
                              <a:srgbClr val="FF0000"/>
                            </a:solidFill>
                            <a:prstDash val="solid"/>
                            <a:round/>
                            <a:headEnd/>
                            <a:tailEnd/>
                          </a:ln>
                        </wps:spPr>
                        <wps:bodyPr rot="0" spcFirstLastPara="0" vert="horz" wrap="square" lIns="91440" tIns="0" rIns="91440" bIns="0" numCol="1" spcCol="0" rtlCol="0" fromWordArt="0" anchor="t" anchorCtr="0" forceAA="0" upright="1" compatLnSpc="1">
                          <a:prstTxWarp prst="textNoShape">
                            <a:avLst/>
                          </a:prstTxWarp>
                          <a:noAutofit/>
                        </wps:bodyPr>
                      </wps:wsp>
                      <wps:wsp>
                        <wps:cNvPr id="114" name="Rectángulo 114"/>
                        <wps:cNvSpPr/>
                        <wps:spPr>
                          <a:xfrm>
                            <a:off x="1537191" y="660491"/>
                            <a:ext cx="420955" cy="114277"/>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ángulo 115"/>
                        <wps:cNvSpPr/>
                        <wps:spPr>
                          <a:xfrm>
                            <a:off x="1537191" y="485266"/>
                            <a:ext cx="429209" cy="109833"/>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ángulo 116"/>
                        <wps:cNvSpPr/>
                        <wps:spPr>
                          <a:xfrm>
                            <a:off x="1537191" y="475743"/>
                            <a:ext cx="429209" cy="2983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Conector recto 117"/>
                        <wps:cNvCnPr/>
                        <wps:spPr>
                          <a:xfrm flipH="1">
                            <a:off x="1836875" y="485266"/>
                            <a:ext cx="635" cy="1123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Conector recto 118"/>
                        <wps:cNvCnPr/>
                        <wps:spPr>
                          <a:xfrm>
                            <a:off x="1651477" y="657317"/>
                            <a:ext cx="0" cy="1142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Cuadro de texto 19"/>
                        <wps:cNvSpPr txBox="1"/>
                        <wps:spPr>
                          <a:xfrm>
                            <a:off x="1720684" y="657317"/>
                            <a:ext cx="136509" cy="1079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FB723" w14:textId="77777777" w:rsidR="006C09F4" w:rsidRDefault="006C09F4" w:rsidP="006C09F4">
                              <w:pPr>
                                <w:pStyle w:val="NormalWeb"/>
                                <w:spacing w:before="0" w:beforeAutospacing="0" w:after="89" w:afterAutospacing="0" w:line="252" w:lineRule="auto"/>
                              </w:pPr>
                              <w:r>
                                <w:rPr>
                                  <w:rFonts w:eastAsia="Calibri"/>
                                  <w:b/>
                                  <w:bCs/>
                                  <w:color w:val="FF0000"/>
                                  <w:sz w:val="14"/>
                                  <w:szCs w:val="14"/>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Conector recto 120"/>
                        <wps:cNvCnPr/>
                        <wps:spPr>
                          <a:xfrm flipH="1">
                            <a:off x="1651477" y="477013"/>
                            <a:ext cx="635" cy="1123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Abrir llave 121"/>
                        <wps:cNvSpPr/>
                        <wps:spPr>
                          <a:xfrm rot="16200000">
                            <a:off x="1703570" y="543398"/>
                            <a:ext cx="71986" cy="17997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37286A7" id="Lienzo 122" o:spid="_x0000_s1026" editas="canvas" style="position:absolute;left:0;text-align:left;margin-left:367.85pt;margin-top:1.6pt;width:154.8pt;height:160.65pt;z-index:251782144;mso-width-relative:margin;mso-height-relative:margin" coordsize="19659,2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jVShUAAIIKAQAOAAAAZHJzL2Uyb0RvYy54bWzsXety49aR/r9VeQcU/2eEgztUllPjsWc2&#10;VRPbFXvLvzEgKHEXBBgQGmnyNvss+2L79bkBhAgRkCmG8XRSNYZ4QAA86Ht/3f3NXx43pfO5aHbr&#10;urpZiDfuwimqvF6uq9ubxX/9+v7PycLZtVm1zMq6Km4WX4rd4i/f/uk/vnnYXhdefVeXy6JxcJFq&#10;d/2wvVncte32+upql98Vm2z3pt4WFRZXdbPJWvzZ3F4tm+wBV9+UV57rRlcPdbPcNnVe7Hb49Hu1&#10;uPhWXn+1KvL2p9VqV7ROebPAs7Xy30b++4n+vfr2m+z6tsm2d+tcP0b2gqfYZOsKN7WX+j5rM+e+&#10;WT+51GadN/WuXrVv8npzVa9W67yQvwG/RriDX/Muqz5nO/ljcuyOeUAcnfC6n26xB7jk9QNeRiGP&#10;8Sp2W/tSdr/vZr/cZdtC/obddf7j558bZ728WYTewqmyDSji3X22bGpnWTht8djWjpAv5WErz/5l&#10;i/Pbx+/qRxAXvSz6fIcPaa8fV82G/otddLCO1/sFZ0V+EsaJerG4oJPTV9MoTCOckOMMH0euvMlV&#10;d41ts2s/FPXGoYObRQPCke8z+/xx1+K+ONWcQres6vfrssTn2XVZOQ83i8gPXfkFu4JvlBWdUEgy&#10;1Jfpnl8etV/KQl3k78UKGyN/Bn0gGaB4VzbO5wykm+V5UbVyB+R1cTadtcJDzPmiPr97qjlfVr/D&#10;3LmuWvvlzbqqG/nrB4+9/B/zyCt1Pjay97vpsH389CgpQri+ecGf6uUXvPemVuy62+bv13gtH7Nd&#10;+3PWgD/xJiFzsHpXN/9cOA/g35vF7h/3WVMsnPKvFUiWmN0cNObgkzmo7jfvauyrgHTa5vIQX2ja&#10;0hyumnrzG0TLW7oLlrIqx71uFq05fNcqKQLRlBdv38qTwNLbrP1Y/UIMKuSGENH8+vhb1mw1ZRGR&#10;/1gbpsiuBwSmzqUXVNVv79t6tZbURzuldkXvIBiUmOH2+uG241SI3IH8nCVuPjT1/RZPTZftcapv&#10;OPVDc7+tnVC/JnnOh2ZLLCoZ8xZyVP5FTz/gzVB4MbE8MagXBWEQ7TMoFgPwpOLPIAx9eZPsOr+D&#10;+CbmDuIocaFL5AV8XMBTF8jvftA8nvie5wfmEkHiyltYFgfd9R6Q9vP1ZRyeRsm4v0Oc/N//Vrf3&#10;JfYvMGSOPbabNyrVxn64EW2JCGI3ND/bS3+vZNvV5XpJwo3e4oCdlRQKJGGX95u/1UslnfDq1G0h&#10;8u439Mak0CIxa+SsvZIUpXs3UVJyKDeVnJCSvicxSKZaseMdEjlGUsrHv8ugVuSzhKPPIi9IZ+8J&#10;U8W99qkPSeFzC9PSyv9RYXoKwZmKILDCMwhjjwSjlJt6RQlRvfJiQZq3zaWJUim+nog/8JZiYi3+&#10;QsW+88Sf6/u+lV5Jmgzsk8QNY9fKLteHqSJtCyv+wpEL9MTf3iWEUCbQv1T8RWbn3sH0z9saGp3+&#10;44RSMhNXQwK+q7T6GJWAoZ8GntEdgUjEQHdoteH5LqkQZasZ9WNsNq18y3VFpugTrUuWH32sRNGe&#10;dBqIgPbRWDS9s7SpN0FkTRArh+WRMi4HD2NknfrN55ZH3VYckUf0eFrhKgP+9TVvPEZ6cU/5Hie9&#10;SAg/hACQVkfgp0O/QpOeECF8USY9YiHrJUz2Zuw3pBKe5FdcMumlY6SXziO9xI9j0BeT3mEr1Ihh&#10;lno2pkIBDh1T2Ve4ypyYrHDjMIS5bEhPxELuNVhbe1os9VjhykBcFySIEEg5THqSdiaTXuLFqWCF&#10;S5qQbb1hONwEzTQ16Uhy1EWSB1JPhoimk16aRnsK97CbIZJeJIHdDDh0Nh4zwUf5Y9l6kQ2NDjxc&#10;LEBFTCa9NBaBZ6WeB6+Dvs4Kd5j3YFvP2npeEFGU7qDOVWtzCFC4gR+n1uRjR3cs88YUuEeBY1Yf&#10;UeA8w08ghhIGVgYyBTIF9mAdhy0/orIx40+tzZKBHgjQeyZIr91ejjMr0AEH+24WRGVjNqBam0WB&#10;IomRBjeBF5aBLAMnyUALMzgZlKqfbgxikSQajmEigEgKU4CQ0FTCJYf4+dwHo6meYrhe4AnPQ1NZ&#10;mMkpQAF42V8BmuoMmCBohbCzmk8FfRQEHiVNRAwZxJ43zJELN05TZKYUx8YpwIrQTBYd0IEbGf+4&#10;GdM6r86xGllikH6MfzyGf+wwfRJhIMGQCr/z6qhI4mPreyhkkPpIGnyzwEFBHKQJZAJ4F9DlFAYg&#10;rtEF/+II/AzHWEKXAyheHRy02KAg8FIPvE3fD8M40nHrHjQoiBNCH6kr+EJpc8v83S4SrJqClq+O&#10;z6CtsnZzHxypFjqjeQI+8vCvN5ZKEsR+1P/tMilgf/tswddD/YykaBgeqTTLuUNlDI98ZaT5QXgk&#10;Maz1Pzo5qI3PeXIwCV3KqJAci9wgldfo5OAeRtJPABJXcrKTg4Pv2/UfDEK8D5H0k+gy5OAYSpJ2&#10;diZQ0oMiwMuQG+iliOfvKRIbvwKm7YgUZJzkCY3ACwarEY2N4dXUWqeKj6MlwzSJUb11hP4Q6I9i&#10;SdjjWpjp76uhv1HQGuhvJm4tgipKVQrJj0blH4N1OX5vqlCJxrpozD58SK3NkX+xrzw1ZcDE3iBo&#10;agKmDBaXRaucP5L5o1H4GtHfTASbm0pQyPP2H8s/ln99+WfjMAMMG9HfPBhbkgi/p3+HRW5G/jGA&#10;kuWfxu4SjdnowQH6szmsSYWCaegLJDaU/yEi1r+Hu0ecOzB32f5vBIdhDEWJtTn2n3ABIdLVC+yA&#10;FKOJNCbAPogS+ZpxApwXABRuGnu6hoEJkAlwrzXWKIYyGiuWJu08r15aAL4WC52LpBi+jsGbbJw2&#10;ARlCyS5I3wVBfnZUBctOGZMraYSIEvT6mhCD5oJ93cnLwlq+0oJ9knJdDuRUiKygS0aGqZsMBSED&#10;KAl8dm5DcB6A0tpeDKAEHGlSO7rzQIfIwtX64lTsKgQqz8kQQuw0TIWHOpC93LlGOTN+8ryhq3kM&#10;a21VZthpDNsh//bxk2diY5t5GyAA437p4HEEYOiivavk3CgJk0SK7Q425PtBZPojCpRZx5JKxqEH&#10;x2oVGAAou9ROaGR2bu3OAMBXBQCeSSjYdMBQKPRzAXOEQiiEB/mwp859FHoS8ESVQ6SJajd7KqHQ&#10;3H6yjZvf438KkY2r78kObnuq2wYqv3O0hzSz9R+BrW2W5SeMAnDgc8f93MoIP6sKGGTyqOWO6i6j&#10;e70nUewTchHm+p8DHyWKsrleT+uHqe9jXTK4l6K79BG1/5B97nUGJWzK7VI7Gdnyv2GprDYlGo+j&#10;l7Djx6p6av8UFIN0p5jqKtncW9ZZmUakdOU9MbBjaTGaKLKhKdo1lhayx/wfvt88yQabErMVBQox&#10;rDvTf5jadd4PBMqlpFPvAxu6bwSgoCCJgX6RZVEYChFqn78rKEBZFlkJEDKe76u5FNSSvldPkNra&#10;IlTrq3SxtSI67+qcdVXwb0xw5AmeUfk+k4PpaNqP4m75+4WP/4/VE3DfZRrCwXhGiWdEi+Rx+puX&#10;zAmTwNVd070gjEboj/GMnEzsJRPjLpfzVP7NbMEcor8QyJnkP9PfqJV27jjPZePJSGGOJbOxNgdP&#10;FnsJ1Woz/XEv3Cej4UbRPNRJYJT++oH14/V8AGqHZCCz/ONezNN6McN3S2yk5ymeG2tz5B+6ofmm&#10;IV/iuypi1MV4TPyW6wnOm5S9cP1rYwcH6M9COqbVE2AQltW/URwPGhIY+uN6Pqa/rp4leSb+grU5&#10;8g+xqwjta7QCZgIcq4lnB6RfT4Cyu3EDcF4Ahglw2jxeJsA9AnwmApPMi8AAdpcQFk+5ICwBWQJO&#10;aYhLgwzGXGDVFGlyCkR4vpCt6uADCy9M0YhvD0iibUAuaOEYdC8GnT4Tg8HaLBtQoKtSaiRgTPmQ&#10;QwTISRAmwD4BwmkYlYDzmjoIjNUVVgUzAbIKnqSCLYzzZD3pqUnuUzSGqSzlgqrLL6iyzifXZ0yr&#10;zzhXL2Zq2qPVxekKqtANTQ+R9T1XwS+72D3XU0lU6LkDB/Pqqayvzvw6jV8l4g+t58/XRZ0Kn07M&#10;uchzaH/D9z1/4O+KJIoM5BHJOZopAXfEQh5nt1Ov6vcw3KVHU1bOw80i8gGuJiidXcHFVamEQgN/&#10;3LV0RxKNu60BVu7aL2VB3yqrOdNI5dkSW6y8h8kV8BfNtwonRxvEfDuNb8+mZ7vc0Kn0bMetCdrv&#10;BYMUpUgxyh03JYgzs+vZELqz1Kwa9svsmjXQmxfVZ4AGJp1YuSY+Mroqmue7AJXuB/O8UKTU3EBW&#10;LQWoKDjSpv9YrbLVoaQYWbuuq7qRtsUAzjWPXW1PXtauF8Wu0ts8Nbt6LvpJyfRjmKSYzrTPr7CP&#10;U+rfLPkVE9aAPWdruMjbOTb4C2r85vGrDXczv14Yv9osma4JjtVoMzKFgM+bXxOMkmD4q4QVCNwI&#10;BRsDZu2XBPthItAV5Flu5ZLgEs2QZOW12ierNqXHf9h55r4gf612IMAQCYmF08g/Uvhl+ONTf6W6&#10;37yrsb/ggd02l4d0fluaw1VTb35DA8+3TSvrfrMqv6ubm0XeNgtH/fGuxd/41ldQEhy7T4Yt0keg&#10;y5klwejL5+kWzamHAVtSY3dx6eM1wQG+pgx4ajTZDWO85KJgZG2tJzMsiqM1uY1S6B4vCgkiDJBU&#10;GyBcN7A7YBJxoEcVbeCqYK4KbhBRRUy3SwbvUx8W5pAetLsIVKcvgYZ9iWG+AekxFoaxMAYLM9rd&#10;f2Zr/wjVRz6THgXorBXooBnOzSLL86JqJagNmZpzJ0YuuBZptK+/agemvZzjCjeKMd0ZZiIhUFnq&#10;cVP/CU39Rzv6z2znH4dop86kx1LvynMnVqCTb6SDsANbz6K/JtVeJp4fGIXrhpGnhGbnqGk3Q3Dx&#10;Lxdf6uLLXhf/AelZINM00kuRhrNSL6VxEvBSnpIe1/0y6WnSQ8fqw1Jvr5X1cVsvRVvMTuEy6THY&#10;/ijYfrTfCxbmBFeY9LjW9+oBzsV0Wy+xMflBqw0szCE94fro1mujKyz2WOwdF3tjGQ00bJlFe3Lw&#10;i7L2gGbG/LCDxh4X+HJM2cSUk7F0BhbmkZ5ABs2IPc/1vEEy0vi47Giwo6EdjdHuajNbq6GXQehZ&#10;lcu0x81Nm+MqF6LqxPjK4DCawiR0uaj34ot6hdV5DK+8IHhlrwvdqSqNMEYpSFyF/EldaI9BJxIu&#10;6b38kl4g37SFytw6jVvPXNKb2pDKD+V6uyscfND5FCOQaEpO6LlIVEBEBX8SLBBirpn8epe7EKhS&#10;8E1BoJegOpAuP16/W5TyMWTVjBxmpM7uTzPaKzKSqdK6XC+prFf+sT/eqI8m7k7TJb4Tinq9Q/U7&#10;BoIi73eXLQuFTGHoctZgZBW8yM8FgYgBH/7nwnlosu3NYveP+6wpFk7ZByi3fYDy1wBdPsNIw9QG&#10;CwxDW4NpvMahx9AISGEeEi4iOTpIYlVxv8fRqCTUoFvmaA1AU5X8XIzAHN222+urKwlazHZvNuu8&#10;qXf1qn2T15srKM11XszMeiBbYf3gfZwBrXTKeiTb66ygUf+TCj96XO5HNN+QeNwP40j1qOxYHFo6&#10;tNNKMe0wkJb3uNIu11VvluFQY0/QshP45nD1j2rdwQjRadMShGuVwyCBRisvpKQ0DWjcNUgpwNhb&#10;NTavIyW4cKmntYWP4o1UUiyTUl11Raujk2gvGGxMxYw6ONefm6xrHJ+vqOzJoW6UOo7E0MPvT032&#10;MDRZtTIdJ55Z7Qmk8d65BMCZs+dgUPUvqJHmqcn/7lOTBaUGD0JpaeVl2sFDey1fJbsPjUXHqm5m&#10;gL7XGDyhTIfHVbMh7jROv0MHN4vnrQzTcUR41JfhKXPnd30kfydZe7ORp0cF2F4hCf+w2zqPm7LC&#10;0RYlyHevYPl2/auGlu/MySahiCmNDisFA6OS5DDoQojAUyNrx3UMU+FzETHFwC9QHx1D6rHbpuWe&#10;arRH5KYiyHQHTXxn6nqIPIOVi8PcRh/oTcFSp338rgauz0IhVcvA7NrINB02xYh5QVMDJD0GnqpL&#10;7axm4aPSG21gTJ8XBdQYJ8pZhg/3ZTpNXyarEzm1MS21cSad0TVRG+qMPreOREt6vgkGkMc0w30s&#10;ShIFSRLCtpFMirqg8HfZLxwlUTtwAfIe/UxH7OCu0+mkwh4hYjeEraGCIxguPsDb+egQZJrbovpM&#10;KEzVuJh/3vZgCrocCrLlOXvBka7z5tNUjPPp4W/1skB9+31bSxNrYDIguUpFiWPSKBYAEythhENl&#10;4I5T0myDYcytmhIzUZ7c99nuTuVJpctFvl523dT31VIe3RXZ8gd93GbrUh3jF1Av5gFpn0Lh6h5J&#10;KgUJhj+QfiQx8NKuSe1zPZPut8369g4uLb2werPN2o/VL9vcxOjJ3f318Tf0J9Webwt82o+1mcCc&#10;XQ8S4+pc2s6qfgvqWa1tx2q1U+c3mYWFFbz91Kwbpyyzz4UDRE8vjjACLnCamnYm8ih1rzx5azSn&#10;MeFRYTSHqfHUOqNZkb21mdXsy3EWKItV+12T5Zy5KBvFl5N9MPWKwB7oJPZ+DWr9mO3anzn5fwF8&#10;Z1OF+4qnnycc8N1RxQMrJkyFwvgcyhYKNA6mqcVkB8ciDkwQ2eivQRiPVQ+rnteMGQIgfCgx1eGG&#10;n9pepDoNtRpdE/rQJ9DPFKGJ3EClnjplE3guWt0b588oo3Ftc4zqe2HokY5HgTQKy/sNzEQlrwOp&#10;IKX1hI9/Wq3Ux5Tad3Uo3WbGYQLguv10l5pxYcF0hy2tQ3MuGBJ32M9grSgzNpdojR7OVXfg5Nki&#10;gbp6DjvEAP4AoaBFgguVeCQeNE8k7Dta79+ruzNTYwdekG7gbPW/v4tps9X7pq4Ny89naiDZA8m0&#10;fT3fMTVDUGRZLENdZXdtBq+/QsKf3MzDEBSswNKlFBL4eiR5cxDqKjACJ4lV2OiQ2mYMCndV3e3W&#10;1a2Jr2oa0wXw6IA6SpLzOgyKCN2kAS+RLmUYI7uoYuCm+BjxNJVKPO5NPp8IYigUObsvsAonB0Ah&#10;iaQPCATUuUAooktrnwyEgnL3yKCiDhAko1Bk1OTcLabnTRuyavEUSTGIoEFCDJ+oMSI4eJ1k2B8z&#10;AUbDWA4bMlh5oSHT0x/QI64YuCpsyLAh85wh41lQwl5OFh939DjIDZnA+DM5WYxzCWmEJCVlAx+Z&#10;oH2jpp+URSnpsYF1nJQdjjuYbJNw+Hl++BlGXA7wei71/C0K1e/W+fdZm/X/lqbedeHVd3W5LJpv&#10;/18AAAAA//8DAFBLAwQUAAYACAAAACEA+3dSud8AAAAKAQAADwAAAGRycy9kb3ducmV2LnhtbEyP&#10;S0/DMBCE70j8B2uRuFGH5lVCnArxuBSpiBbEdRsvSagfUey24d/XOcFxdkYz35bLUSt2pMF11gi4&#10;nUXAyNRWdqYR8LF9uVkAcx6NRGUNCfglB8vq8qLEQtqTeafjxjcslBhXoIDW+77g3NUtaXQz25MJ&#10;3rcdNPogh4bLAU+hXCs+j6KMa+xMWGixp8eW6v3moAW8Pn2us2T/s8Kv9XN+p94yTGklxPXV+HAP&#10;zNPo/8Iw4Qd0qALTzh6MdEwJyOM0D1EB8RzY5EdJGgPbTYckBV6V/P8L1RkAAP//AwBQSwECLQAU&#10;AAYACAAAACEAtoM4kv4AAADhAQAAEwAAAAAAAAAAAAAAAAAAAAAAW0NvbnRlbnRfVHlwZXNdLnht&#10;bFBLAQItABQABgAIAAAAIQA4/SH/1gAAAJQBAAALAAAAAAAAAAAAAAAAAC8BAABfcmVscy8ucmVs&#10;c1BLAQItABQABgAIAAAAIQCB16jVShUAAIIKAQAOAAAAAAAAAAAAAAAAAC4CAABkcnMvZTJvRG9j&#10;LnhtbFBLAQItABQABgAIAAAAIQD7d1K53wAAAAoBAAAPAAAAAAAAAAAAAAAAAKQXAABkcnMvZG93&#10;bnJldi54bWxQSwUGAAAAAAQABADzAAAAs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659;height:20402;visibility:visible;mso-wrap-style:square">
                  <v:fill o:detectmouseclick="t"/>
                  <v:path o:connecttype="none"/>
                </v:shape>
                <v:shapetype id="_x0000_t202" coordsize="21600,21600" o:spt="202" path="m,l,21600r21600,l21600,xe">
                  <v:stroke joinstyle="miter"/>
                  <v:path gradientshapeok="t" o:connecttype="rect"/>
                </v:shapetype>
                <v:shape id="Cuadro de texto 10" o:spid="_x0000_s1028" type="#_x0000_t202" style="position:absolute;top:16385;width:19659;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14:paraId="06E0D3D7" w14:textId="77777777" w:rsidR="006C09F4" w:rsidRDefault="006C09F4" w:rsidP="006C09F4">
                        <w:pPr>
                          <w:pStyle w:val="NormalWeb"/>
                          <w:spacing w:before="0" w:beforeAutospacing="0" w:after="160" w:afterAutospacing="0" w:line="252" w:lineRule="auto"/>
                        </w:pPr>
                        <w:r>
                          <w:rPr>
                            <w:rFonts w:eastAsia="Calibri"/>
                            <w:sz w:val="16"/>
                            <w:szCs w:val="16"/>
                          </w:rPr>
                          <w:t>Figura 1. Escala Vernier. a) Diferencia entre escala principal y Vernier. b) Alineación de extremos de la escala Vernier.</w:t>
                        </w:r>
                      </w:p>
                    </w:txbxContent>
                  </v:textbox>
                </v:shape>
                <v:group id="Grupo 53" o:spid="_x0000_s1029" style="position:absolute;left:5127;top:12645;width:7524;height:3455" coordorigin="4768,12345" coordsize="8322,3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ángulo 54" o:spid="_x0000_s1030" style="position:absolute;left:4768;top:12345;width:814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PaU8UA&#10;AADbAAAADwAAAGRycy9kb3ducmV2LnhtbESPQWvCQBSE74L/YXmCN7NpqaKpqxRbQUovpkU9PrKv&#10;Sdrs27C7auqv7wqCx2FmvmHmy8404kTO15YVPCQpCOLC6ppLBV+f69EUhA/IGhvLpOCPPCwX/d4c&#10;M23PvKVTHkoRIewzVFCF0GZS+qIigz6xLXH0vq0zGKJ0pdQOzxFuGvmYphNpsOa4UGFLq4qK3/xo&#10;FMzCpLu8rg6X7dv+5wPddJO/76xSw0H38gwiUBfu4Vt7oxWMn+D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9pTxQAAANsAAAAPAAAAAAAAAAAAAAAAAJgCAABkcnMv&#10;ZG93bnJldi54bWxQSwUGAAAAAAQABAD1AAAAigMAAAAA&#10;" fillcolor="#b3d5ab [1303]" stroked="f" strokeweight="1.5pt"/>
                  <v:group id="Grupo 55" o:spid="_x0000_s1031" style="position:absolute;left:5033;top:12389;width:8057;height:3404" coordorigin="5033,12389" coordsize="8057,3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Conector recto 56" o:spid="_x0000_s1032" style="position:absolute;visibility:visible;mso-wrap-style:square" from="5394,12418" to="5394,1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BjcIAAADbAAAADwAAAGRycy9kb3ducmV2LnhtbESPQYvCMBSE78L+h/CEvWmq1iLVKLIg&#10;iAdB3fX8aJ5tNXkpTVa7/34jCB6HmfmGWaw6a8SdWl87VjAaJiCIC6drLhV8nzaDGQgfkDUax6Tg&#10;jzyslh+9BebaPfhA92MoRYSwz1FBFUKTS+mLiiz6oWuIo3dxrcUQZVtK3eIjwq2R4yTJpMWa40KF&#10;DX1VVNyOv1bBOU0nMt3vJsXN/Ixk2G2va+OU+ux36zmIQF14h1/trVYwzeD5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ABjcIAAADbAAAADwAAAAAAAAAAAAAA&#10;AAChAgAAZHJzL2Rvd25yZXYueG1sUEsFBgAAAAAEAAQA+QAAAJADAAAAAA==&#10;" strokecolor="black [3213]" strokeweight=".27778mm"/>
                    <v:line id="Conector recto 57" o:spid="_x0000_s1033" style="position:absolute;visibility:visible;mso-wrap-style:square" from="6113,12439" to="6113,1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kFsQAAADbAAAADwAAAGRycy9kb3ducmV2LnhtbESPQWvCQBSE7wX/w/KE3pqNJq0lZhUR&#10;CuKhUKueH9nXJLr7NmS3Jv333ULB4zAz3zDlerRG3Kj3rWMFsyQFQVw53XKt4Pj59vQKwgdkjcYx&#10;KfghD+vV5KHEQruBP+h2CLWIEPYFKmhC6AopfdWQRZ+4jjh6X663GKLsa6l7HCLcGjlP0xdpseW4&#10;0GBH24aq6+HbKjjneSbz931WXc1pJsN+d9kYp9TjdNwsQQQawz38395pBc8L+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KQWxAAAANsAAAAPAAAAAAAAAAAA&#10;AAAAAKECAABkcnMvZG93bnJldi54bWxQSwUGAAAAAAQABAD5AAAAkgMAAAAA&#10;" strokecolor="black [3213]" strokeweight=".27778mm"/>
                    <v:line id="Conector recto 59" o:spid="_x0000_s1034" style="position:absolute;visibility:visible;mso-wrap-style:square" from="6837,12439" to="6837,1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8QAAADbAAAADwAAAGRycy9kb3ducmV2LnhtbESPQWvCQBSE7wX/w/KE3pqNJi02ZhUR&#10;CuKhUKueH9nXJLr7NmS3Jv333ULB4zAz3zDlerRG3Kj3rWMFsyQFQVw53XKt4Pj59rQA4QOyRuOY&#10;FPyQh/Vq8lBiod3AH3Q7hFpECPsCFTQhdIWUvmrIok9cRxy9L9dbDFH2tdQ9DhFujZyn6Yu02HJc&#10;aLCjbUPV9fBtFZzzPJP5+z6rruY0k2G/u2yMU+pxOm6WIAKN4R7+b++0gudX+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5X/xAAAANsAAAAPAAAAAAAAAAAA&#10;AAAAAKECAABkcnMvZG93bnJldi54bWxQSwUGAAAAAAQABAD5AAAAkgMAAAAA&#10;" strokecolor="black [3213]" strokeweight=".27778mm"/>
                    <v:line id="Conector recto 60" o:spid="_x0000_s1035" style="position:absolute;visibility:visible;mso-wrap-style:square" from="7555,12417" to="7555,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n2374AAADbAAAADwAAAGRycy9kb3ducmV2LnhtbERPy4rCMBTdC/5DuII7TdUi0jGKCEJx&#10;Ifia9aW503ZMbkoTtf69WQguD+e9XHfWiAe1vnasYDJOQBAXTtdcKricd6MFCB+QNRrHpOBFHtar&#10;fm+JmXZPPtLjFEoRQ9hnqKAKocmk9EVFFv3YNcSR+3OtxRBhW0rd4jOGWyOnSTKXFmuODRU2tK2o&#10;uJ3uVsFvms5ketjPipu5TmTY5/8b45QaDrrND4hAXfiKP+5cK5jH9fFL/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fbfvgAAANsAAAAPAAAAAAAAAAAAAAAAAKEC&#10;AABkcnMvZG93bnJldi54bWxQSwUGAAAAAAQABAD5AAAAjAMAAAAA&#10;" strokecolor="black [3213]" strokeweight=".27778mm"/>
                    <v:line id="Conector recto 61" o:spid="_x0000_s1036" style="position:absolute;visibility:visible;mso-wrap-style:square" from="8279,12439" to="8279,1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TRMMAAADbAAAADwAAAGRycy9kb3ducmV2LnhtbESPQWvCQBSE7wX/w/KE3ppNahCJWUMQ&#10;CuJBqG09P7LPJLr7NmS3Gv99t1DocZiZb5iymqwRNxp971hBlqQgiBune24VfH68vaxA+ICs0Tgm&#10;BQ/yUG1mTyUW2t35nW7H0IoIYV+ggi6EoZDSNx1Z9IkbiKN3dqPFEOXYSj3iPcKtka9pupQWe44L&#10;HQ607ai5Hr+tglOeL2R+2C+aq/nKZNjvLrVxSj3Pp3oNItAU/sN/7Z1WsMz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VU0TDAAAA2wAAAA8AAAAAAAAAAAAA&#10;AAAAoQIAAGRycy9kb3ducmV2LnhtbFBLBQYAAAAABAAEAPkAAACRAwAAAAA=&#10;" strokecolor="black [3213]" strokeweight=".27778mm"/>
                    <v:line id="Conector recto 62" o:spid="_x0000_s1037" style="position:absolute;visibility:visible;mso-wrap-style:square" from="8996,12439" to="8996,14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fNM8MAAADbAAAADwAAAGRycy9kb3ducmV2LnhtbESPQWvCQBSE7wX/w/KE3upGDSKpq4gg&#10;SA5CU+35kX0m0d23IbtN4r/vFgo9DjPzDbPZjdaInjrfOFYwnyUgiEunG64UXD6Pb2sQPiBrNI5J&#10;wZM87LaTlw1m2g38QX0RKhEh7DNUUIfQZlL6siaLfuZa4ujdXGcxRNlVUnc4RLg1cpEkK2mx4bhQ&#10;Y0uHmspH8W0VfKXpUqbnfFk+zHUuQ366741T6nU67t9BBBrDf/ivfdIKVgv4/R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HzTPDAAAA2wAAAA8AAAAAAAAAAAAA&#10;AAAAoQIAAGRycy9kb3ducmV2LnhtbFBLBQYAAAAABAAEAPkAAACRAwAAAAA=&#10;" strokecolor="black [3213]" strokeweight=".27778mm"/>
                    <v:line id="Conector recto 63" o:spid="_x0000_s1038" style="position:absolute;visibility:visible;mso-wrap-style:square" from="9714,12426" to="9714,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oqMIAAADbAAAADwAAAGRycy9kb3ducmV2LnhtbESPT4vCMBTE78J+h/AEbzbVFlm6RpEF&#10;QTws+G/Pj+ZtW01eShO1++2NIHgcZuY3zHzZWyNu1PnGsYJJkoIgLp1uuFJwPKzHnyB8QNZoHJOC&#10;f/KwXHwM5lhod+cd3fahEhHCvkAFdQhtIaUva7LoE9cSR+/PdRZDlF0ldYf3CLdGTtN0Ji02HBdq&#10;bOm7pvKyv1oFv3meyfxnm5UXc5rIsN2cV8YpNRr2qy8QgfrwDr/aG61glsHzS/w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toqMIAAADbAAAADwAAAAAAAAAAAAAA&#10;AAChAgAAZHJzL2Rvd25yZXYueG1sUEsFBgAAAAAEAAQA+QAAAJADAAAAAA==&#10;" strokecolor="black [3213]" strokeweight=".27778mm"/>
                    <v:line id="Conector recto 24640" o:spid="_x0000_s1039" style="position:absolute;visibility:visible;mso-wrap-style:square" from="10437,12439" to="10437,1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IrMUAAADeAAAADwAAAGRycy9kb3ducmV2LnhtbESPy2rDMBBF94H+g5hCd4mcRITiRjGm&#10;EDBeFJomXQ/W1HYjjYylxO7fV4tCl5f74uyL2VlxpzH0njWsVxkI4sabnlsN54/j8hlEiMgGrWfS&#10;8EMBisPDYo+58RO/0/0UW5FGOOSooYtxyKUMTUcOw8oPxMn78qPDmOTYSjPilMadlZss20mHPaeH&#10;Dgd67ai5nm5Ow6dSW6ne6m1ztZe1jHX1XVqv9dPjXL6AiDTH//BfuzIaNmqnEkDCSSg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bIrMUAAADeAAAADwAAAAAAAAAA&#10;AAAAAAChAgAAZHJzL2Rvd25yZXYueG1sUEsFBgAAAAAEAAQA+QAAAJMDAAAAAA==&#10;" strokecolor="black [3213]" strokeweight=".27778mm"/>
                    <v:line id="Conector recto 24641" o:spid="_x0000_s1040" style="position:absolute;visibility:visible;mso-wrap-style:square" from="11155,12439" to="11155,1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ptN8YAAADeAAAADwAAAGRycy9kb3ducmV2LnhtbESPwWrDMBBE74H+g9hCb4nsRITgRg4h&#10;EDA5FJomPS/W1nYtrYylJu7fV4VCj8PMvGG2u8lZcaMxdJ415IsMBHHtTceNhsvbcb4BESKyQeuZ&#10;NHxTgF35MNtiYfydX+l2jo1IEA4FamhjHAopQ92Sw7DwA3HyPvzoMCY5NtKMeE9wZ+Uyy9bSYcdp&#10;ocWBDi3V/fnLaXhXaiXVy2lV9/aay3iqPvfWa/30OO2fQUSa4n/4r10ZDUu1Vjn83klXQJ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qbTfGAAAA3gAAAA8AAAAAAAAA&#10;AAAAAAAAoQIAAGRycy9kb3ducmV2LnhtbFBLBQYAAAAABAAEAPkAAACUAwAAAAA=&#10;" strokecolor="black [3213]" strokeweight=".27778mm"/>
                    <v:line id="Conector recto 24642" o:spid="_x0000_s1041" style="position:absolute;visibility:visible;mso-wrap-style:square" from="12554,12389" to="12554,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jzQMUAAADeAAAADwAAAGRycy9kb3ducmV2LnhtbESPT2sCMRTE74V+h/AK3mrWNYhsjSKC&#10;IB4K/uv5sXnuriYvyybq9tubQsHjMDO/YWaL3llxpy40njWMhhkI4tKbhisNx8P6cwoiRGSD1jNp&#10;+KUAi/n72wwL4x+8o/s+ViJBOBSooY6xLaQMZU0Ow9C3xMk7+85hTLKrpOnwkeDOyjzLJtJhw2mh&#10;xpZWNZXX/c1p+FFqLNX3dlxe7Wkk43ZzWVqv9eCjX36BiNTHV/i/vTEacjVROfzdSV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jzQMUAAADeAAAADwAAAAAAAAAA&#10;AAAAAAChAgAAZHJzL2Rvd25yZXYueG1sUEsFBgAAAAAEAAQA+QAAAJMDAAAAAA==&#10;" strokecolor="black [3213]" strokeweight=".27778mm"/>
                    <v:line id="Conector recto 24643" o:spid="_x0000_s1042" style="position:absolute;visibility:visible;mso-wrap-style:square" from="11872,12439" to="11872,13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RW28YAAADeAAAADwAAAGRycy9kb3ducmV2LnhtbESPwWrDMBBE74H8g9hAb7GcWITiRDGh&#10;UAg5FJqmOS/W1nYtrYylJu7fV4VCj8PMvGF21eSsuNEYOs8aVlkOgrj2puNGw+XtefkIIkRkg9Yz&#10;afimANV+PtthafydX+l2jo1IEA4lamhjHEopQ92Sw5D5gTh5H350GJMcG2lGvCe4s3Kd5xvpsOO0&#10;0OJATy3V/fnLabgqVUj1cirq3r6vZDwdPw/Wa/2wmA5bEJGm+B/+ax+NhrXaqAJ+76QrIP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0VtvGAAAA3gAAAA8AAAAAAAAA&#10;AAAAAAAAoQIAAGRycy9kb3ducmV2LnhtbFBLBQYAAAAABAAEAPkAAACUAwAAAAA=&#10;" strokecolor="black [3213]" strokeweight=".27778mm"/>
                    <v:shape id="Cuadro de texto 10" o:spid="_x0000_s1043" type="#_x0000_t202" style="position:absolute;left:5033;top:14718;width:7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SXcgA&#10;AADeAAAADwAAAGRycy9kb3ducmV2LnhtbESPQUvDQBSE74L/YXlCb3bTEorEbovYFnqoWquC3p7Z&#10;ZxLMvg27r2n8964g9DjMzDfMfDm4VvUUYuPZwGScgSIuvW24MvD6srm+ARUF2WLrmQz8UITl4vJi&#10;joX1J36m/iCVShCOBRqoRbpC61jW5DCOfUecvC8fHEqSodI24CnBXaunWTbTDhtOCzV2dF9T+X04&#10;OgPtewy7z0w++lX1IPsnfXxbTx6NGV0Nd7eghAY5h//bW2tgms/yHP7upCu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iZJdyAAAAN4AAAAPAAAAAAAAAAAAAAAAAJgCAABk&#10;cnMvZG93bnJldi54bWxQSwUGAAAAAAQABAD1AAAAjQMAAAAA&#10;" filled="f" stroked="f" strokeweight=".5pt">
                      <v:textbox inset="0,0,0,0">
                        <w:txbxContent>
                          <w:p w14:paraId="71EB8F18"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Cuadro de texto 10" o:spid="_x0000_s1044" type="#_x0000_t202" style="position:absolute;left:12010;top:14722;width:108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nGMgA&#10;AADeAAAADwAAAGRycy9kb3ducmV2LnhtbESPX0vDQBDE3wW/w7FC3+wlRYvEXov4B/pQq1YFfVtz&#10;axLM7YW7bZp++16h4OMwM79hZovBtaqnEBvPBvJxBoq49LbhysDH+9PlDagoyBZbz2RgTxEW8/Oz&#10;GRbW7/iN+o1UKkE4FmigFukKrWNZk8M49h1x8n59cChJhkrbgLsEd62eZNlUO2w4LdTY0X1N5d9m&#10;6wy0XzGsfjL57h+qZ3l90dvPx3xtzOhiuLsFJTTIf/jUXloDk6vpdQ7HO+kK6P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J6cYyAAAAN4AAAAPAAAAAAAAAAAAAAAAAJgCAABk&#10;cnMvZG93bnJldi54bWxQSwUGAAAAAAQABAD1AAAAjQMAAAAA&#10;" filled="f" stroked="f" strokeweight=".5pt">
                      <v:textbox inset="0,0,0,0">
                        <w:txbxContent>
                          <w:p w14:paraId="7236AF83"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v:textbox>
                    </v:shape>
                  </v:group>
                </v:group>
                <v:group id="Grupo 24652" o:spid="_x0000_s1045" style="position:absolute;left:4749;top:3859;width:7673;height:3420" coordorigin="4429,3557" coordsize="8478,3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o39ccAAADeAAAADwAAAGRycy9kb3ducmV2LnhtbESPT2vCQBTE7wW/w/IE&#10;b3WTWEVSVxFR6UEK/gHp7ZF9JsHs25Bdk/jtu4WCx2FmfsMsVr2pREuNKy0riMcRCOLM6pJzBZfz&#10;7n0OwnlkjZVlUvAkB6vl4G2BqbYdH6k9+VwECLsUFRTe16mULivIoBvbmjh4N9sY9EE2udQNdgFu&#10;KplE0UwaLDksFFjTpqDsfnoYBfsOu/Uk3raH+23z/DlPv6+HmJQaDfv1JwhPvX+F/9tfWkHyMZsm&#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zo39ccAAADe&#10;AAAADwAAAAAAAAAAAAAAAACqAgAAZHJzL2Rvd25yZXYueG1sUEsFBgAAAAAEAAQA+gAAAJ4DAAAA&#10;AA==&#10;">
                  <v:rect id="Rectángulo 24653" o:spid="_x0000_s1046" style="position:absolute;left:4429;top:3557;width:8473;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EmsgA&#10;AADeAAAADwAAAGRycy9kb3ducmV2LnhtbESPQWvCQBSE74X+h+UVvNWNWoONrlKsBREvpqX1+Mg+&#10;k2j2bdjdauqvdwuFHoeZ+YaZLTrTiDM5X1tWMOgnIIgLq2suFXy8vz1OQPiArLGxTAp+yMNifn83&#10;w0zbC+/onIdSRAj7DBVUIbSZlL6oyKDv25Y4egfrDIYoXSm1w0uEm0YOkySVBmuOCxW2tKyoOOXf&#10;RsFzSLvr63J/3a2+jlt0k3W++bRK9R66lymIQF34D/+111rB8Ckdj+D3TrwCcn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Z4SayAAAAN4AAAAPAAAAAAAAAAAAAAAAAJgCAABk&#10;cnMvZG93bnJldi54bWxQSwUGAAAAAAQABAD1AAAAjQMAAAAA&#10;" fillcolor="#b3d5ab [1303]" stroked="f" strokeweight="1.5pt"/>
                  <v:group id="Grupo 24654" o:spid="_x0000_s1047" style="position:absolute;left:4850;top:3604;width:8057;height:3385" coordorigin="4850,3604" coordsize="8057,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8KGscAAADeAAAADwAAAGRycy9kb3ducmV2LnhtbESPT4vCMBTE74LfIbwF&#10;b5rWfyxdo4i44kEW1AXx9miebbF5KU22rd/eCAseh5n5DbNYdaYUDdWusKwgHkUgiFOrC84U/J6/&#10;h58gnEfWWFomBQ9ysFr2ewtMtG35SM3JZyJA2CWoIPe+SqR0aU4G3chWxMG72dqgD7LOpK6xDXBT&#10;ynEUzaXBgsNCjhVtckrvpz+jYNdiu57E2+Zwv20e1/Ps53KISanBR7f+AuGp8+/wf3uvFYyn89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58KGscAAADe&#10;AAAADwAAAAAAAAAAAAAAAACqAgAAZHJzL2Rvd25yZXYueG1sUEsFBgAAAAAEAAQA+gAAAJ4DAAAA&#10;AA==&#10;">
                    <v:line id="Conector recto 24656" o:spid="_x0000_s1048" style="position:absolute;visibility:visible;mso-wrap-style:square" from="5229,3629" to="5229,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jnsUAAADeAAAADwAAAGRycy9kb3ducmV2LnhtbESPQYvCMBSE78L+h/AWvGmq1iLVKLKw&#10;IB6EVXfPj+bZVpOX0kSt/94ICx6HmfmGWaw6a8SNWl87VjAaJiCIC6drLhUcD9+DGQgfkDUax6Tg&#10;QR5Wy4/eAnPt7vxDt30oRYSwz1FBFUKTS+mLiiz6oWuIo3dyrcUQZVtK3eI9wq2R4yTJpMWa40KF&#10;DX1VVFz2V6vgL00nMt1tJ8XF/I5k2G7Oa+OU6n926zmIQF14h//bG61gnGbTDF534hW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pjnsUAAADeAAAADwAAAAAAAAAA&#10;AAAAAAChAgAAZHJzL2Rvd25yZXYueG1sUEsFBgAAAAAEAAQA+QAAAJMDAAAAAA==&#10;" strokecolor="black [3213]" strokeweight=".27778mm"/>
                    <v:line id="Conector recto 24659" o:spid="_x0000_s1049" style="position:absolute;visibility:visible;mso-wrap-style:square" from="5987,3629" to="5987,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X37McAAADeAAAADwAAAGRycy9kb3ducmV2LnhtbESPzWrDMBCE74W8g9hCb42cxA2pG9mE&#10;QMD4UGh+el6sre1GWhlLSdy3rwqFHIeZ+YZZF6M14kqD7xwrmE0TEMS10x03Co6H3fMKhA/IGo1j&#10;UvBDHop88rDGTLsbf9B1HxoRIewzVNCG0GdS+roli37qeuLofbnBYohyaKQe8Bbh1sh5kiylxY7j&#10;Qos9bVuqz/uLVfCZpguZvleL+mxOMxmq8ntjnFJPj+PmDUSgMdzD/+1SK5iny5dX+LsTr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RffsxwAAAN4AAAAPAAAAAAAA&#10;AAAAAAAAAKECAABkcnMvZG93bnJldi54bWxQSwUGAAAAAAQABAD5AAAAlQMAAAAA&#10;" strokecolor="black [3213]" strokeweight=".27778mm"/>
                    <v:line id="Conector recto 24660" o:spid="_x0000_s1050" style="position:absolute;visibility:visible;mso-wrap-style:square" from="6654,3629" to="6654,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OUzMMAAADeAAAADwAAAGRycy9kb3ducmV2LnhtbESPy4rCMBSG98K8QzgD7jRVSxmqsciA&#10;IC4GvM360BzbTpOT0kStbz9ZCC5//hvfqhisEXfqfeNYwWyagCAunW64UnA+bSdfIHxA1mgck4In&#10;eSjWH6MV5to9+ED3Y6hEHGGfo4I6hC6X0pc1WfRT1xFH7+p6iyHKvpK6x0cct0bOkySTFhuODzV2&#10;9F1T2R5vVsFvmi5k+rNflK25zGTY7/42xik1/hw2SxCBhvAOv9o7rWCeZlkEiDgRBe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TlMzDAAAA3gAAAA8AAAAAAAAAAAAA&#10;AAAAoQIAAGRycy9kb3ducmV2LnhtbFBLBQYAAAAABAAEAPkAAACRAwAAAAA=&#10;" strokecolor="black [3213]" strokeweight=".27778mm"/>
                    <v:line id="Conector recto 24661" o:spid="_x0000_s1051" style="position:absolute;visibility:visible;mso-wrap-style:square" from="7372,3607" to="7372,4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8xV8UAAADeAAAADwAAAGRycy9kb3ducmV2LnhtbESPT4vCMBTE78J+h/AW9qZptRTpGkUW&#10;FsSD4L89P5pnW01eSpPV+u2NIHgcZuY3zGzRWyOu1PnGsYJ0lIAgLp1uuFJw2P8OpyB8QNZoHJOC&#10;O3lYzD8GMyy0u/GWrrtQiQhhX6CCOoS2kNKXNVn0I9cSR+/kOoshyq6SusNbhFsjx0mSS4sNx4Ua&#10;W/qpqbzs/q2CvyybyGyznpQXc0xlWK/OS+OU+vrsl98gAvXhHX61V1rBOMvzFJ534hW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8xV8UAAADeAAAADwAAAAAAAAAA&#10;AAAAAAChAgAAZHJzL2Rvd25yZXYueG1sUEsFBgAAAAAEAAQA+QAAAJMDAAAAAA==&#10;" strokecolor="black [3213]" strokeweight=".27778mm"/>
                    <v:line id="Conector recto 24662" o:spid="_x0000_s1052" style="position:absolute;visibility:visible;mso-wrap-style:square" from="8096,3629" to="8096,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2vIMUAAADeAAAADwAAAGRycy9kb3ducmV2LnhtbESPT4vCMBTE78J+h/AW9qaptRTpGkUW&#10;FsSD4L89P5pnW01eSpPV+u2NIHgcZuY3zGzRWyOu1PnGsYLxKAFBXDrdcKXgsP8dTkH4gKzROCYF&#10;d/KwmH8MZlhod+MtXXehEhHCvkAFdQhtIaUva7LoR64ljt7JdRZDlF0ldYe3CLdGpkmSS4sNx4Ua&#10;W/qpqbzs/q2CvyybyGyznpQXcxzLsF6dl8Yp9fXZL79BBOrDO/xqr7SCNMvzFJ534hW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2vIMUAAADeAAAADwAAAAAAAAAA&#10;AAAAAAChAgAAZHJzL2Rvd25yZXYueG1sUEsFBgAAAAAEAAQA+QAAAJMDAAAAAA==&#10;" strokecolor="black [3213]" strokeweight=".27778mm"/>
                    <v:line id="Conector recto 24663" o:spid="_x0000_s1053" style="position:absolute;visibility:visible;mso-wrap-style:square" from="8813,3629" to="881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Ku8UAAADeAAAADwAAAGRycy9kb3ducmV2LnhtbESPT4vCMBTE78J+h/AW9qapthTpGkUW&#10;FsSD4L89P5pnW01eSpPV+u2NIHgcZuY3zGzRWyOu1PnGsYLxKAFBXDrdcKXgsP8dTkH4gKzROCYF&#10;d/KwmH8MZlhod+MtXXehEhHCvkAFdQhtIaUva7LoR64ljt7JdRZDlF0ldYe3CLdGTpIklxYbjgs1&#10;tvRTU3nZ/VsFf1mWymyzTsuLOY5lWK/OS+OU+vrsl98gAvXhHX61V1rBJMvzFJ534hW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EKu8UAAADeAAAADwAAAAAAAAAA&#10;AAAAAAChAgAAZHJzL2Rvd25yZXYueG1sUEsFBgAAAAAEAAQA+QAAAJMDAAAAAA==&#10;" strokecolor="black [3213]" strokeweight=".27778mm"/>
                    <v:line id="Conector recto 24664" o:spid="_x0000_s1054" style="position:absolute;visibility:visible;mso-wrap-style:square" from="9531,3616" to="953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iSz8UAAADeAAAADwAAAGRycy9kb3ducmV2LnhtbESPT2sCMRTE70K/Q3iF3jSrhkW2RhFB&#10;WDwU/NfzY/O6uzV5WTapbr+9KRQ8DjPzG2a5HpwVN+pD61nDdJKBIK68abnWcD7txgsQISIbtJ5J&#10;wy8FWK9eRkssjL/zgW7HWIsE4VCghibGrpAyVA05DBPfESfvy/cOY5J9LU2P9wR3Vs6yLJcOW04L&#10;DXa0bai6Hn+chk+l5lJ97OfV1V6mMu7L7431Wr+9Dpt3EJGG+Az/t0ujYabyXMHfnXQF5O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iSz8UAAADeAAAADwAAAAAAAAAA&#10;AAAAAAChAgAAZHJzL2Rvd25yZXYueG1sUEsFBgAAAAAEAAQA+QAAAJMDAAAAAA==&#10;" strokecolor="black [3213]" strokeweight=".27778mm"/>
                    <v:line id="Conector recto 24665" o:spid="_x0000_s1055" style="position:absolute;visibility:visible;mso-wrap-style:square" from="10255,3629" to="10255,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Q3VMUAAADeAAAADwAAAGRycy9kb3ducmV2LnhtbESPQYvCMBSE78L+h/AWvGmq1iLVKLKw&#10;IB6EVXfPj+bZVpOX0kSt/94ICx6HmfmGWaw6a8SNWl87VjAaJiCIC6drLhUcD9+DGQgfkDUax6Tg&#10;QR5Wy4/eAnPt7vxDt30oRYSwz1FBFUKTS+mLiiz6oWuIo3dyrcUQZVtK3eI9wq2R4yTJpMWa40KF&#10;DX1VVFz2V6vgL00nMt1tJ8XF/I5k2G7Oa+OU6n926zmIQF14h//bG61gnGbZFF534hW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Q3VMUAAADeAAAADwAAAAAAAAAA&#10;AAAAAAChAgAAZHJzL2Rvd25yZXYueG1sUEsFBgAAAAAEAAQA+QAAAJMDAAAAAA==&#10;" strokecolor="black [3213]" strokeweight=".27778mm"/>
                    <v:line id="Conector recto 24666" o:spid="_x0000_s1056" style="position:absolute;visibility:visible;mso-wrap-style:square" from="10972,3629" to="10972,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pI8YAAADeAAAADwAAAGRycy9kb3ducmV2LnhtbESPQWvCQBSE7wX/w/KE3upGDUGiawiC&#10;IDkUatXzI/uapO6+DdmtSf99t1DocZiZb5hdMVkjHjT4zrGC5SIBQVw73XGj4PJ+fNmA8AFZo3FM&#10;Cr7JQ7GfPe0w127kN3qcQyMihH2OCtoQ+lxKX7dk0S9cTxy9DzdYDFEOjdQDjhFujVwlSSYtdhwX&#10;Wuzp0FJ9P39ZBbc0Xcv0tVrXd3NdylCdPkvjlHqeT+UWRKAp/If/2ietYJVmWQa/d+IVkP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2qSPGAAAA3gAAAA8AAAAAAAAA&#10;AAAAAAAAoQIAAGRycy9kb3ducmV2LnhtbFBLBQYAAAAABAAEAPkAAACUAwAAAAA=&#10;" strokecolor="black [3213]" strokeweight=".27778mm"/>
                    <v:line id="Conector recto 24667" o:spid="_x0000_s1057" style="position:absolute;visibility:visible;mso-wrap-style:square" from="12407,3604" to="12407,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oMuMUAAADeAAAADwAAAGRycy9kb3ducmV2LnhtbESPQYvCMBSE78L+h/AWvGmqlq5Uo8iC&#10;IB6EVdfzo3m2XZOX0kSt/94sCB6HmfmGmS87a8SNWl87VjAaJiCIC6drLhUcD+vBFIQPyBqNY1Lw&#10;IA/LxUdvjrl2d/6h2z6UIkLY56igCqHJpfRFRRb90DXE0Tu71mKIsi2lbvEe4dbIcZJk0mLNcaHC&#10;hr4rKi77q1VwStOJTHfbSXExvyMZtpu/lXFK9T+71QxEoC68w6/2RisYp1n2Bf934hW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oMuMUAAADeAAAADwAAAAAAAAAA&#10;AAAAAAChAgAAZHJzL2Rvd25yZXYueG1sUEsFBgAAAAAEAAQA+QAAAJMDAAAAAA==&#10;" strokecolor="black [3213]" strokeweight=".27778mm"/>
                    <v:line id="Conector recto 24668" o:spid="_x0000_s1058" style="position:absolute;visibility:visible;mso-wrap-style:square" from="11689,3629" to="11689,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WYysIAAADeAAAADwAAAGRycy9kb3ducmV2LnhtbERPy4rCMBTdC/MP4Q6401QtZajGIgOC&#10;uBjwNetLc207TW5KE7X+/WQhuDyc96oYrBF36n3jWMFsmoAgLp1uuFJwPm0nXyB8QNZoHJOCJ3ko&#10;1h+jFebaPfhA92OoRAxhn6OCOoQul9KXNVn0U9cRR+7qeoshwr6SusdHDLdGzpMkkxYbjg01dvRd&#10;U9keb1bBb5ouZPqzX5Stucxk2O/+NsYpNf4cNksQgYbwFr/cO61gnmZZ3BvvxCs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WYysIAAADeAAAADwAAAAAAAAAAAAAA&#10;AAChAgAAZHJzL2Rvd25yZXYueG1sUEsFBgAAAAAEAAQA+QAAAJADAAAAAA==&#10;" strokecolor="black [3213]" strokeweight=".27778mm"/>
                    <v:shape id="Cuadro de texto 10" o:spid="_x0000_s1059" type="#_x0000_t202" style="position:absolute;left:4850;top:5908;width:7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1ho8gA&#10;AADeAAAADwAAAGRycy9kb3ducmV2LnhtbESPX0vDQBDE3wW/w7FC3+ylRUKNvRbxD/TBVq0K+rbm&#10;1iSY2wt32zT99l6h4OMwM79h5svBtaqnEBvPBibjDBRx6W3DlYH3t8fLGagoyBZbz2TgQBGWi/Oz&#10;ORbW7/mV+q1UKkE4FmigFukKrWNZk8M49h1x8n58cChJhkrbgPsEd62eZlmuHTacFmrs6K6m8ne7&#10;cwbazxievjP56u+rtbw8693Hw2RjzOhiuL0BJTTIf/jUXlkD06s8v4bjnXQF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PWGjyAAAAN4AAAAPAAAAAAAAAAAAAAAAAJgCAABk&#10;cnMvZG93bnJldi54bWxQSwUGAAAAAAQABAD1AAAAjQMAAAAA&#10;" filled="f" stroked="f" strokeweight=".5pt">
                      <v:textbox inset="0,0,0,0">
                        <w:txbxContent>
                          <w:p w14:paraId="6B3C1F6C"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Cuadro de texto 10" o:spid="_x0000_s1060" type="#_x0000_t202" style="position:absolute;left:11827;top:5912;width:108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5e48YA&#10;AADeAAAADwAAAGRycy9kb3ducmV2LnhtbESPTUvDQBCG74L/YRnBm920lFrSbouoBQ9qPwV7m2bH&#10;JJidDbvTNP579yB4fHm/eObL3jWqoxBrzwaGgwwUceFtzaWBw351NwUVBdli45kM/FCE5eL6ao65&#10;9RfeUreTUqURjjkaqETaXOtYVOQwDnxLnLwvHxxKkqHUNuAljbtGj7Jsoh3WnB4qbOmxouJ7d3YG&#10;ms8YXk+ZHLun8k02a33+eB6+G3N70z/MQAn18h/+a79YA6Px5D4BJJyE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5e48YAAADeAAAADwAAAAAAAAAAAAAAAACYAgAAZHJz&#10;L2Rvd25yZXYueG1sUEsFBgAAAAAEAAQA9QAAAIsDAAAAAA==&#10;" filled="f" stroked="f" strokeweight=".5pt">
                      <v:textbox inset="0,0,0,0">
                        <w:txbxContent>
                          <w:p w14:paraId="7CA148D9"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v:textbox>
                    </v:shape>
                  </v:group>
                </v:group>
                <v:rect id="Rectángulo 24671" o:spid="_x0000_s1061" style="position:absolute;left:501;top:6858;width:33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jFsgA&#10;AADeAAAADwAAAGRycy9kb3ducmV2LnhtbESPQWvCQBSE7wX/w/KE3upGKamNrlJsCyK9GKXt8ZF9&#10;JtHs27C71dRf7wqCx2FmvmGm88404kjO15YVDAcJCOLC6ppLBdvN59MYhA/IGhvLpOCfPMxnvYcp&#10;ZtqeeE3HPJQiQthnqKAKoc2k9EVFBv3AtsTR21lnMETpSqkdniLcNHKUJKk0WHNcqLClRUXFIf8z&#10;Cl5D2p3fF7/n9cfP/gvdeJmvvq1Sj/3ubQIiUBfu4Vt7qRWMntOXIVzvxCs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TOMWyAAAAN4AAAAPAAAAAAAAAAAAAAAAAJgCAABk&#10;cnMvZG93bnJldi54bWxQSwUGAAAAAAQABAD1AAAAjQMAAAAA&#10;" fillcolor="#b3d5ab [1303]" stroked="f" strokeweight="1.5pt"/>
                <v:rect id="Rectángulo 24674" o:spid="_x0000_s1062" style="position:absolute;left:501;top:5112;width:3429;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rj28YA&#10;AADeAAAADwAAAGRycy9kb3ducmV2LnhtbESPT4vCMBTE78J+h/AWvGm6Rap0jaLCwoLI4p+Lt0fz&#10;bIvNS0mird/eCAseh5n5DTNf9qYRd3K+tqzga5yAIC6srrlUcDr+jGYgfEDW2FgmBQ/ysFx8DOaY&#10;a9vxnu6HUIoIYZ+jgiqENpfSFxUZ9GPbEkfvYp3BEKUrpXbYRbhpZJokmTRYc1yosKVNRcX1cDMK&#10;bt00u7jr47xKt6HMdke53iZ/Sg0/+9U3iEB9eIf/279aQTrJphN43Y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rj28YAAADeAAAADwAAAAAAAAAAAAAAAACYAgAAZHJz&#10;L2Rvd25yZXYueG1sUEsFBgAAAAAEAAQA9QAAAIsDAAAAAA==&#10;" fillcolor="#ff6" stroked="f" strokeweight="1.5p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4675" o:spid="_x0000_s1063" type="#_x0000_t64" style="position:absolute;left:8673;top:-4347;width:3593;height:129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9MskA&#10;AADeAAAADwAAAGRycy9kb3ducmV2LnhtbESPT2vCQBTE7wW/w/KE3urGUK3ErCJSpUI9VAt6fGZf&#10;/rTZtyG7xvjtu4VCj8PM/IZJl72pRUetqywrGI8iEMSZ1RUXCj6Pm6cZCOeRNdaWScGdHCwXg4cU&#10;E21v/EHdwRciQNglqKD0vkmkdFlJBt3INsTBy21r0AfZFlK3eAtwU8s4iqbSYMVhocSG1iVl34er&#10;UTB7vZxPx+yc37+u/V5379t4t9kq9TjsV3MQnnr/H/5rv2kF8fP0ZQK/d8IVkI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YF9MskAAADeAAAADwAAAAAAAAAAAAAAAACYAgAA&#10;ZHJzL2Rvd25yZXYueG1sUEsFBgAAAAAEAAQA9QAAAI4DAAAAAA==&#10;" adj="810" fillcolor="#ff6" stroked="f" strokeweight="1.5pt"/>
                <v:group id="Grupo 24676" o:spid="_x0000_s1064" style="position:absolute;left:5341;top:535;width:8058;height:3397" coordorigin="4981,233" coordsize="8059,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RtlsgAAADeAAAADwAAAGRycy9kb3ducmV2LnhtbESPT2vCQBTE70K/w/IK&#10;vdVNbI2SuopILT2I4B8Qb4/sMwlm34bsmsRv3xUKHoeZ+Q0zW/SmEi01rrSsIB5GIIgzq0vOFRwP&#10;6/cpCOeRNVaWScGdHCzmL4MZptp2vKN273MRIOxSVFB4X6dSuqwgg25oa+LgXWxj0AfZ5FI32AW4&#10;qeQoihJpsOSwUGBNq4Ky6/5mFPx02C0/4u92c72s7ufDeHvaxKTU22u//ALhqffP8H/7VysYfSaT&#10;BB53whWQ8z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0bZbIAAAA&#10;3gAAAA8AAAAAAAAAAAAAAAAAqgIAAGRycy9kb3ducmV2LnhtbFBLBQYAAAAABAAEAPoAAACfAwAA&#10;AAA=&#10;">
                  <v:line id="Conector recto 24677" o:spid="_x0000_s1065" style="position:absolute;visibility:visible;mso-wrap-style:square" from="5120,1313" to="5120,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OaZcYAAADeAAAADwAAAGRycy9kb3ducmV2LnhtbESPQWsCMRSE70L/Q3gFb5pVg5atUaRQ&#10;kD0IXdueH5vX3a3Jy7JJdf33piB4HGbmG2a9HZwVZ+pD61nDbJqBIK68abnW8Hl8n7yACBHZoPVM&#10;Gq4UYLt5Gq0xN/7CH3QuYy0ShEOOGpoYu1zKUDXkMEx9R5y8H987jEn2tTQ9XhLcWTnPsqV02HJa&#10;aLCjt4aqU/nnNHwrtZDqUCyqk/2ayVjsf3fWaz1+HnavICIN8RG+t/dGw1wtVyv4v5OugN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jmmXGAAAA3gAAAA8AAAAAAAAA&#10;AAAAAAAAoQIAAGRycy9kb3ducmV2LnhtbFBLBQYAAAAABAAEAPkAAACUAwAAAAA=&#10;" strokecolor="black [3213]" strokeweight=".27778mm"/>
                  <v:line id="Conector recto 24678" o:spid="_x0000_s1066" style="position:absolute;visibility:visible;mso-wrap-style:square" from="5840,2456" to="5840,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wOF8IAAADeAAAADwAAAGRycy9kb3ducmV2LnhtbERPTYvCMBC9C/6HMII3TdWiUk1FFhbE&#10;g7Dq7nloZttuk0lpotZ/bw7CHh/ve7vrrRF36nztWMFsmoAgLpyuuVRwvXxO1iB8QNZoHJOCJ3nY&#10;5cPBFjPtHvxF93MoRQxhn6GCKoQ2k9IXFVn0U9cSR+7XdRZDhF0pdYePGG6NnCfJUlqsOTZU2NJH&#10;RUVzvlkFP2m6kOnpuCga8z2T4Xj42xun1HjU7zcgAvXhX/x2H7SCebpcxb3xTrwCM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wOF8IAAADeAAAADwAAAAAAAAAAAAAA&#10;AAChAgAAZHJzL2Rvd25yZXYueG1sUEsFBgAAAAAEAAQA+QAAAJADAAAAAA==&#10;" strokecolor="black [3213]" strokeweight=".27778mm"/>
                  <v:line id="Conector recto 24679" o:spid="_x0000_s1067" style="position:absolute;visibility:visible;mso-wrap-style:square" from="6564,2456" to="6564,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rjMUAAADeAAAADwAAAGRycy9kb3ducmV2LnhtbESPT4vCMBTE7wt+h/CEva2pWtTtGkWE&#10;BfEg+Pf8aN62XZOX0kSt394IgsdhZn7DTOetNeJKja8cK+j3EhDEudMVFwoO+9+vCQgfkDUax6Tg&#10;Th7ms87HFDPtbryl6y4UIkLYZ6igDKHOpPR5SRZ9z9XE0ftzjcUQZVNI3eAtwq2RgyQZSYsVx4US&#10;a1qWlJ93F6vglKZDmW7Ww/xsjn0Z1qv/hXFKfXbbxQ+IQG14h1/tlVYwSEfjb3jeiV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rjMUAAADeAAAADwAAAAAAAAAA&#10;AAAAAAChAgAAZHJzL2Rvd25yZXYueG1sUEsFBgAAAAAEAAQA+QAAAJMDAAAAAA==&#10;" strokecolor="black [3213]" strokeweight=".27778mm"/>
                  <v:line id="Conector recto 24680" o:spid="_x0000_s1068" style="position:absolute;visibility:visible;mso-wrap-style:square" from="7281,2456" to="7281,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yNsEAAADeAAAADwAAAGRycy9kb3ducmV2LnhtbESPy6rCMBCG94LvEEZwp6laRKpRRDgg&#10;LgSv66EZ22oyKU2O1rc3C8Hlz3/jW6xaa8STGl85VjAaJiCIc6crLhScT3+DGQgfkDUax6TgTR5W&#10;y25ngZl2Lz7Q8xgKEUfYZ6igDKHOpPR5SRb90NXE0bu5xmKIsimkbvAVx62R4ySZSosVx4cSa9qU&#10;lD+O/1bBNU0nMt3vJvnDXEYy7Lb3tXFK9Xvteg4iUBt+4W97qxWM0+ksAkSciAJ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H3I2wQAAAN4AAAAPAAAAAAAAAAAAAAAA&#10;AKECAABkcnMvZG93bnJldi54bWxQSwUGAAAAAAQABAD5AAAAjwMAAAAA&#10;" strokecolor="black [3213]" strokeweight=".27778mm"/>
                  <v:line id="Conector recto 24681" o:spid="_x0000_s1069" style="position:absolute;visibility:visible;mso-wrap-style:square" from="8005,2456" to="8005,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XrcUAAADeAAAADwAAAGRycy9kb3ducmV2LnhtbESPT4vCMBTE78J+h/AWvGlaLVK6RpGF&#10;BfGw4L89P5pnW01eShO1++2NIHgcZuY3zHzZWyNu1PnGsYJ0nIAgLp1uuFJw2P+MchA+IGs0jknB&#10;P3lYLj4Gcyy0u/OWbrtQiQhhX6CCOoS2kNKXNVn0Y9cSR+/kOoshyq6SusN7hFsjJ0kykxYbjgs1&#10;tvRdU3nZXa2Cvyybyux3My0v5pjKsFmfV8YpNfzsV18gAvXhHX6111rBJJvlKTzvxCs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PXrcUAAADeAAAADwAAAAAAAAAA&#10;AAAAAAChAgAAZHJzL2Rvd25yZXYueG1sUEsFBgAAAAAEAAQA+QAAAJMDAAAAAA==&#10;" strokecolor="black [3213]" strokeweight=".27778mm"/>
                  <v:line id="Conector recto 24685" o:spid="_x0000_s1070" style="position:absolute;visibility:visible;mso-wrap-style:square" from="8723,1830" to="8723,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RrsUAAADeAAAADwAAAGRycy9kb3ducmV2LnhtbESPQYvCMBSE78L+h/AWvGmq1iLVKLKw&#10;IB6E1V3Pj+bZVpOX0kSt/94ICx6HmfmGWaw6a8SNWl87VjAaJiCIC6drLhX8Hr4HMxA+IGs0jknB&#10;gzyslh+9Beba3fmHbvtQighhn6OCKoQml9IXFVn0Q9cQR+/kWoshyraUusV7hFsjx0mSSYs1x4UK&#10;G/qqqLjsr1bBMU0nMt1tJ8XF/I1k2G7Oa+OU6n926zmIQF14h//bG61gnGazKbzuxCs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jRrsUAAADeAAAADwAAAAAAAAAA&#10;AAAAAAChAgAAZHJzL2Rvd25yZXYueG1sUEsFBgAAAAAEAAQA+QAAAJMDAAAAAA==&#10;" strokecolor="black [3213]" strokeweight=".27778mm"/>
                  <v:line id="Conector recto 24686" o:spid="_x0000_s1071" style="position:absolute;visibility:visible;mso-wrap-style:square" from="9440,2467" to="9440,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P2cYAAADeAAAADwAAAGRycy9kb3ducmV2LnhtbESPQWvCQBSE7wX/w/KE3pqNSQgSXUUE&#10;IXgQalvPj+xrkrr7NmS3Gv99t1DocZiZb5j1drJG3Gj0vWMFiyQFQdw43XOr4P3t8LIE4QOyRuOY&#10;FDzIw3Yze1pjpd2dX+l2Dq2IEPYVKuhCGCopfdORRZ+4gTh6n260GKIcW6lHvEe4NTJL01Ja7Dku&#10;dDjQvqPmev62Ci5FkcvidMybq/lYyHCsv3bGKfU8n3YrEIGm8B/+a9daQVaUyxJ+78Qr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6T9nGAAAA3gAAAA8AAAAAAAAA&#10;AAAAAAAAoQIAAGRycy9kb3ducmV2LnhtbFBLBQYAAAAABAAEAPkAAACUAwAAAAA=&#10;" strokecolor="black [3213]" strokeweight=".27778mm"/>
                  <v:line id="Conector recto 24687" o:spid="_x0000_s1072" style="position:absolute;visibility:visible;mso-wrap-style:square" from="10164,2467" to="10164,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bqQsYAAADeAAAADwAAAGRycy9kb3ducmV2LnhtbESPQWsCMRSE70L/Q3gFb5pVg5WtUaRQ&#10;kD0IXdueH5vX3a3Jy7JJdf33piB4HGbmG2a9HZwVZ+pD61nDbJqBIK68abnW8Hl8n6xAhIhs0Hom&#10;DVcKsN08jdaYG3/hDzqXsRYJwiFHDU2MXS5lqBpyGKa+I07ej+8dxiT7WpoeLwnurJxn2VI6bDkt&#10;NNjRW0PVqfxzGr6VWkh1KBbVyX7NZCz2vzvrtR4/D7tXEJGG+Ajf23ujYa6Wqxf4v5OugN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26kLGAAAA3gAAAA8AAAAAAAAA&#10;AAAAAAAAoQIAAGRycy9kb3ducmV2LnhtbFBLBQYAAAAABAAEAPkAAACUAwAAAAA=&#10;" strokecolor="black [3213]" strokeweight=".27778mm"/>
                  <v:line id="Conector recto 24688" o:spid="_x0000_s1073" style="position:absolute;visibility:visible;mso-wrap-style:square" from="10164,2467" to="10164,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l+MMAAAADeAAAADwAAAGRycy9kb3ducmV2LnhtbERPy6rCMBDdC/5DGMGdpmoRqUYR4YK4&#10;EHyuh2Zsq8mkNLla/94sBJeH816sWmvEkxpfOVYwGiYgiHOnKy4UnE9/gxkIH5A1Gsek4E0eVstu&#10;Z4GZdi8+0PMYChFD2GeooAyhzqT0eUkW/dDVxJG7ucZiiLAppG7wFcOtkeMkmUqLFceGEmvalJQ/&#10;jv9WwTVNJzLd7yb5w1xGMuy297VxSvV77XoOIlAbfuKve6sVjNPpLO6Nd+IV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pfjDAAAAA3gAAAA8AAAAAAAAAAAAAAAAA&#10;oQIAAGRycy9kb3ducmV2LnhtbFBLBQYAAAAABAAEAPkAAACOAwAAAAA=&#10;" strokecolor="black [3213]" strokeweight=".27778mm"/>
                  <v:line id="Conector recto 24689" o:spid="_x0000_s1074" style="position:absolute;visibility:visible;mso-wrap-style:square" from="10882,2467" to="10882,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Xbq8YAAADeAAAADwAAAGRycy9kb3ducmV2LnhtbESPQWsCMRSE70L/Q3gFb5pVg9itUaRQ&#10;kD0IXdueH5vX3a3Jy7JJdf33piB4HGbmG2a9HZwVZ+pD61nDbJqBIK68abnW8Hl8n6xAhIhs0Hom&#10;DVcKsN08jdaYG3/hDzqXsRYJwiFHDU2MXS5lqBpyGKa+I07ej+8dxiT7WpoeLwnurJxn2VI6bDkt&#10;NNjRW0PVqfxzGr6VWkh1KBbVyX7NZCz2vzvrtR4/D7tXEJGG+Ajf23ujYa6Wqxf4v5OugN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l26vGAAAA3gAAAA8AAAAAAAAA&#10;AAAAAAAAoQIAAGRycy9kb3ducmV2LnhtbFBLBQYAAAAABAAEAPkAAACUAwAAAAA=&#10;" strokecolor="black [3213]" strokeweight=".27778mm"/>
                  <v:line id="Conector recto 24690" o:spid="_x0000_s1075" style="position:absolute;visibility:visible;mso-wrap-style:square" from="12316,1259" to="12316,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bk68QAAADeAAAADwAAAGRycy9kb3ducmV2LnhtbESPzYrCMBSF94LvEK7gTlO1iFZTkYEB&#10;cSGMOrO+NHfaTpOb0kStb28WwiwP549vu+utEXfqfO1YwWyagCAunK65VHC9fE5WIHxA1mgck4In&#10;edjlw8EWM+0e/EX3cyhFHGGfoYIqhDaT0hcVWfRT1xJH79d1FkOUXSl1h484bo2cJ8lSWqw5PlTY&#10;0kdFRXO+WQU/abqQ6em4KBrzPZPhePjbG6fUeNTvNyAC9eE//G4ftIJ5ulxHgIgTUUDm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xuTrxAAAAN4AAAAPAAAAAAAAAAAA&#10;AAAAAKECAABkcnMvZG93bnJldi54bWxQSwUGAAAAAAQABAD5AAAAkgMAAAAA&#10;" strokecolor="black [3213]" strokeweight=".27778mm"/>
                  <v:line id="Conector recto 24691" o:spid="_x0000_s1076" style="position:absolute;visibility:visible;mso-wrap-style:square" from="11598,2470" to="11598,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pBcMUAAADeAAAADwAAAGRycy9kb3ducmV2LnhtbESPQYvCMBSE74L/ITxhb5pWi2g1igiC&#10;eFjQXT0/mmdbTV5KE7X77zfCwh6HmfmGWa47a8STWl87VpCOEhDEhdM1lwq+v3bDGQgfkDUax6Tg&#10;hzysV/3eEnPtXnyk5ymUIkLY56igCqHJpfRFRRb9yDXE0bu61mKIsi2lbvEV4dbIcZJMpcWa40KF&#10;DW0rKu6nh1VwybKJzD4Pk+JuzqkMh/1tY5xSH4NuswARqAv/4b/2XisYZ9N5Cu878Qr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4pBcMUAAADeAAAADwAAAAAAAAAA&#10;AAAAAAChAgAAZHJzL2Rvd25yZXYueG1sUEsFBgAAAAAEAAQA+QAAAJMDAAAAAA==&#10;" strokecolor="black [3213]" strokeweight=".27778mm"/>
                  <v:line id="Conector recto 24693" o:spid="_x0000_s1077" style="position:absolute;visibility:visible;mso-wrap-style:square" from="13041,2470" to="13041,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R6nMYAAADeAAAADwAAAGRycy9kb3ducmV2LnhtbESPQWvCQBSE70L/w/IKvZmNJkiNWUUK&#10;QvBQqG09P7LPJHX3bciuMf333UKhx2FmvmHK3WSNGGnwnWMFiyQFQVw73XGj4OP9MH8G4QOyRuOY&#10;FHyTh932YVZiod2d32g8hUZECPsCFbQh9IWUvm7Jok9cTxy9ixsshiiHRuoB7xFujVym6Upa7Dgu&#10;tNjTS0v19XSzCs55nsn89ZjVV/O5kOFYfe2NU+rpcdpvQASawn/4r11pBct8tc7g9068An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UepzGAAAA3gAAAA8AAAAAAAAA&#10;AAAAAAAAoQIAAGRycy9kb3ducmV2LnhtbFBLBQYAAAAABAAEAPkAAACUAwAAAAA=&#10;" strokecolor="black [3213]" strokeweight=".27778mm"/>
                  <v:shape id="Cuadro de texto 10" o:spid="_x0000_s1078" type="#_x0000_t202" style="position:absolute;left:4981;top:233;width:7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GsgA&#10;AADeAAAADwAAAGRycy9kb3ducmV2LnhtbESPX0vDQBDE3wW/w7GCb/bSUorGXotYBR+0tX8EfVtz&#10;axKa2wt32zR+e68g9HGYmd8w03nvGtVRiLVnA8NBBoq48Lbm0sBu+3xzCyoKssXGMxn4pQjz2eXF&#10;FHPrj7ymbiOlShCOORqoRNpc61hU5DAOfEucvB8fHEqSodQ24DHBXaNHWTbRDmtOCxW29FhRsd8c&#10;nIHmM4bX70y+ukX5Ju8rffh4Gi6Nub7qH+5BCfVyDv+3X6yB0XhyN4bTnXQF9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6b4ayAAAAN4AAAAPAAAAAAAAAAAAAAAAAJgCAABk&#10;cnMvZG93bnJldi54bWxQSwUGAAAAAAQABAD1AAAAjQMAAAAA&#10;" filled="f" stroked="f" strokeweight=".5pt">
                    <v:textbox inset="0,0,0,0">
                      <w:txbxContent>
                        <w:p w14:paraId="5E78A289"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Cuadro de texto 10" o:spid="_x0000_s1079" type="#_x0000_t202" style="position:absolute;left:11737;top:320;width:108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UbgckA&#10;AADeAAAADwAAAGRycy9kb3ducmV2LnhtbESPX0vDQBDE3wt+h2OFvtlLSy0aey3iH+iDrVoV9G3N&#10;rUkwtxfutmn89r2C0MdhZn7DzJe9a1RHIdaeDYxHGSjiwtuaSwPvb48XV6CiIFtsPJOBP4qwXJwN&#10;5phbv+dX6rZSqgThmKOBSqTNtY5FRQ7jyLfEyfvxwaEkGUptA+4T3DV6kmUz7bDmtFBhS3cVFb/b&#10;nTPQfMbw9J3JV3dfruXlWe8+HsYbY4bn/e0NKKFeTuH/9soamExn15dwvJOugF4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6UbgckAAADeAAAADwAAAAAAAAAAAAAAAACYAgAA&#10;ZHJzL2Rvd25yZXYueG1sUEsFBgAAAAAEAAQA9QAAAI4DAAAAAA==&#10;" filled="f" stroked="f" strokeweight=".5pt">
                    <v:textbox inset="0,0,0,0">
                      <w:txbxContent>
                        <w:p w14:paraId="07FB1ED1"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v:textbox>
                  </v:shape>
                </v:group>
                <v:shape id="Cuadro de texto 10" o:spid="_x0000_s1080" type="#_x0000_t202" style="position:absolute;left:774;top:332;width:1867;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F9sgA&#10;AADeAAAADwAAAGRycy9kb3ducmV2LnhtbESPX0vDQBDE3wW/w7FC3+ylRUKNvRbxD/TBVq0K+rbm&#10;1iSY2wt32zT99l6h4OMwM79h5svBtaqnEBvPBibjDBRx6W3DlYH3t8fLGagoyBZbz2TgQBGWi/Oz&#10;ORbW7/mV+q1UKkE4FmigFukKrWNZk8M49h1x8n58cChJhkrbgPsEd62eZlmuHTacFmrs6K6m8ne7&#10;cwbazxievjP56u+rtbw8693Hw2RjzOhiuL0BJTTIf/jUXlkD06v8OofjnXQF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d4X2yAAAAN4AAAAPAAAAAAAAAAAAAAAAAJgCAABk&#10;cnMvZG93bnJldi54bWxQSwUGAAAAAAQABAD1AAAAjQMAAAAA&#10;" filled="f" stroked="f" strokeweight=".5pt">
                  <v:textbox inset="0,0,0,0">
                    <w:txbxContent>
                      <w:p w14:paraId="0FEBEBCA" w14:textId="77777777" w:rsidR="006C09F4" w:rsidRDefault="006C09F4" w:rsidP="006C09F4">
                        <w:pPr>
                          <w:pStyle w:val="NormalWeb"/>
                          <w:spacing w:before="0" w:beforeAutospacing="0" w:after="160" w:afterAutospacing="0" w:line="252" w:lineRule="auto"/>
                        </w:pPr>
                        <w:r>
                          <w:rPr>
                            <w:rFonts w:eastAsia="Calibri"/>
                            <w:sz w:val="16"/>
                            <w:szCs w:val="16"/>
                          </w:rPr>
                          <w:t>a)</w:t>
                        </w:r>
                      </w:p>
                    </w:txbxContent>
                  </v:textbox>
                </v:shape>
                <v:shape id="Cuadro de texto 10" o:spid="_x0000_s1081" type="#_x0000_t202" style="position:absolute;left:774;top:8881;width:1956;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gbckA&#10;AADeAAAADwAAAGRycy9kb3ducmV2LnhtbESPS0sDQRCE74L/YWjBm5lNkMSsmQTxATlo1DxAb+1O&#10;u7u407PMdDbrv88EBI9FVX1FzRa9a1RHIdaeDQwHGSjiwtuaSwPbzdPVDagoyBYbz2TglyIs5udn&#10;M8ytP/A7dWspVYJwzNFAJdLmWseiIodx4Fvi5H374FCSDKW2AQ8J7ho9yrKxdlhzWqiwpfuKip/1&#10;3hloPmJ4/srks3soX+TtVe93j8OVMZcX/d0tKKFe/sN/7aU1MLoeTydwupOugJ4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DsgbckAAADeAAAADwAAAAAAAAAAAAAAAACYAgAA&#10;ZHJzL2Rvd25yZXYueG1sUEsFBgAAAAAEAAQA9QAAAI4DAAAAAA==&#10;" filled="f" stroked="f" strokeweight=".5pt">
                  <v:textbox inset="0,0,0,0">
                    <w:txbxContent>
                      <w:p w14:paraId="5D097C72" w14:textId="77777777" w:rsidR="006C09F4" w:rsidRDefault="006C09F4" w:rsidP="006C09F4">
                        <w:pPr>
                          <w:pStyle w:val="NormalWeb"/>
                          <w:spacing w:before="0" w:beforeAutospacing="0" w:after="160" w:afterAutospacing="0" w:line="252" w:lineRule="auto"/>
                        </w:pPr>
                        <w:r>
                          <w:rPr>
                            <w:rFonts w:eastAsia="Calibri"/>
                            <w:sz w:val="16"/>
                            <w:szCs w:val="16"/>
                          </w:rPr>
                          <w:t>b)</w:t>
                        </w:r>
                      </w:p>
                    </w:txbxContent>
                  </v:textbox>
                </v:shape>
                <v:shape id="Cuadro de texto 10" o:spid="_x0000_s1082" type="#_x0000_t202" style="position:absolute;left:8364;top:302;width:25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RhMkA&#10;AADeAAAADwAAAGRycy9kb3ducmV2LnhtbESPS0sDQRCE74L/YWjBm5lNkJCsmQTxAR7yMA9Bb+1O&#10;u7u407PMdDbrv3cEIceiqr6iZoveNaqjEGvPBoaDDBRx4W3NpYHD/vlmAioKssXGMxn4oQiL+eXF&#10;DHPrT7ylbielShCOORqoRNpc61hU5DAOfEucvC8fHEqSodQ24CnBXaNHWTbWDmtOCxW29FBR8b07&#10;OgPNewzLz0w+usdyJa8bfXx7Gq6Nub7q7+9ACfVyDv+3X6yB0e14OoW/O+kK6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ugRhMkAAADeAAAADwAAAAAAAAAAAAAAAACYAgAA&#10;ZHJzL2Rvd25yZXYueG1sUEsFBgAAAAAEAAQA9QAAAI4DAAAAAA==&#10;" filled="f" stroked="f" strokeweight=".5pt">
                  <v:textbox inset="0,0,0,0">
                    <w:txbxContent>
                      <w:p w14:paraId="78B38FAB" w14:textId="77777777" w:rsidR="006C09F4" w:rsidRDefault="006C09F4" w:rsidP="006C09F4">
                        <w:pPr>
                          <w:pStyle w:val="NormalWeb"/>
                          <w:spacing w:before="0" w:beforeAutospacing="0" w:after="160" w:afterAutospacing="0" w:line="252" w:lineRule="auto"/>
                        </w:pPr>
                        <w:r>
                          <w:rPr>
                            <w:rFonts w:eastAsia="Calibri"/>
                            <w:sz w:val="16"/>
                            <w:szCs w:val="16"/>
                          </w:rPr>
                          <w:t>regla</w:t>
                        </w:r>
                      </w:p>
                    </w:txbxContent>
                  </v:textbox>
                </v:shape>
                <v:shape id="Cuadro de texto 10" o:spid="_x0000_s1083" type="#_x0000_t202" style="position:absolute;left:8206;top:5893;width:32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iA8YA&#10;AADeAAAADwAAAGRycy9kb3ducmV2LnhtbESPTUvDQBCG74L/YRnBW7vbIiqxmyBWwYOfVUFvY3ZM&#10;QrOzYXeaxn/vHgoeX94vnlU1+V6NFFMX2MJibkAR18F13Fh4f7ubXYJKguywD0wWfilBVR4frbBw&#10;Yc+vNG6kUXmEU4EWWpGh0DrVLXlM8zAQZ+8nRI+SZWy0i7jP477XS2POtceO80OLA920VG83O2+h&#10;/0zx4dvI17huHuXlWe8+bhdP1p6eTNdXoIQm+Q8f2vfOwvLswmSAjJNRQ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kiA8YAAADeAAAADwAAAAAAAAAAAAAAAACYAgAAZHJz&#10;L2Rvd25yZXYueG1sUEsFBgAAAAAEAAQA9QAAAIsDAAAAAA==&#10;" filled="f" stroked="f" strokeweight=".5pt">
                  <v:textbox inset="0,0,0,0">
                    <w:txbxContent>
                      <w:p w14:paraId="399252EF" w14:textId="77777777" w:rsidR="006C09F4" w:rsidRDefault="006C09F4" w:rsidP="006C09F4">
                        <w:pPr>
                          <w:pStyle w:val="NormalWeb"/>
                          <w:spacing w:before="0" w:beforeAutospacing="0" w:after="160" w:afterAutospacing="0" w:line="252" w:lineRule="auto"/>
                        </w:pPr>
                        <w:r>
                          <w:rPr>
                            <w:rFonts w:eastAsia="Calibri"/>
                            <w:sz w:val="16"/>
                            <w:szCs w:val="16"/>
                          </w:rPr>
                          <w:t>vernier</w:t>
                        </w:r>
                      </w:p>
                    </w:txbxContent>
                  </v:textbox>
                </v:shape>
                <v:shape id="Onda 24701" o:spid="_x0000_s1084" type="#_x0000_t64" style="position:absolute;left:8735;top:4064;width:3593;height:13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H0cgA&#10;AADeAAAADwAAAGRycy9kb3ducmV2LnhtbESPT2vCQBTE70K/w/IKvenGUGqIrlJKlRb04B/Q4zP7&#10;TNJm34bsGuO3dwXB4zAzv2Ems85UoqXGlZYVDAcRCOLM6pJzBbvtvJ+AcB5ZY2WZFFzJwWz60ptg&#10;qu2F19RufC4ChF2KCgrv61RKlxVk0A1sTRy8k20M+iCbXOoGLwFuKhlH0Yc0WHJYKLCmr4Ky/83Z&#10;KEi+j4f9Njucrn/nbqXb5SL+nS+UenvtPscgPHX+GX60f7SC+H0UDeF+J1w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XQfRyAAAAN4AAAAPAAAAAAAAAAAAAAAAAJgCAABk&#10;cnMvZG93bnJldi54bWxQSwUGAAAAAAQABAD1AAAAjQMAAAAA&#10;" adj="810" fillcolor="#ff6" stroked="f" strokeweight="1.5pt"/>
                <v:group id="Grupo 24702" o:spid="_x0000_s1085" style="position:absolute;left:4852;top:9265;width:8058;height:3397" coordorigin="4492,8965" coordsize="8059,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mgXdccAAADeAAAADwAAAGRycy9kb3ducmV2LnhtbESPQWvCQBSE74X+h+UV&#10;vOkmsbaSuopILR5EUAvF2yP7TILZtyG7JvHfu4LQ4zAz3zCzRW8q0VLjSssK4lEEgjizuuRcwe9x&#10;PZyCcB5ZY2WZFNzIwWL++jLDVNuO99QefC4ChF2KCgrv61RKlxVk0I1sTRy8s20M+iCbXOoGuwA3&#10;lUyi6EMaLDksFFjTqqDscrgaBT8ddstx/N1uL+fV7XSc7P62MSk1eOuXXyA89f4//GxvtILk/TNK&#10;4H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mgXdccAAADe&#10;AAAADwAAAAAAAAAAAAAAAACqAgAAZHJzL2Rvd25yZXYueG1sUEsFBgAAAAAEAAQA+gAAAJ4DAAAA&#10;AA==&#10;">
                  <v:line id="Conector recto 24703" o:spid="_x0000_s1086" style="position:absolute;visibility:visible;mso-wrap-style:square" from="4631,10045" to="4631,1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ghsQAAADeAAAADwAAAGRycy9kb3ducmV2LnhtbESPQYvCMBSE78L+h/AW9qaptrhSjSIL&#10;C+JBUFfPj+bZVpOX0mS1/nsjCB6HmfmGmS06a8SVWl87VjAcJCCIC6drLhX87X/7ExA+IGs0jknB&#10;nTws5h+9Geba3XhL110oRYSwz1FBFUKTS+mLiiz6gWuIo3dyrcUQZVtK3eItwq2RoyQZS4s1x4UK&#10;G/qpqLjs/q2CY5alMtus0+JiDkMZ1qvz0jilvj675RREoC68w6/2SisYZd9JCs878Qr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CGxAAAAN4AAAAPAAAAAAAAAAAA&#10;AAAAAKECAABkcnMvZG93bnJldi54bWxQSwUGAAAAAAQABAD5AAAAkgMAAAAA&#10;" strokecolor="black [3213]" strokeweight=".27778mm"/>
                  <v:line id="Conector recto 64" o:spid="_x0000_s1087" style="position:absolute;visibility:visible;mso-wrap-style:square" from="5351,11188" to="5351,1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w3MEAAADbAAAADwAAAGRycy9kb3ducmV2LnhtbESPzarCMBSE94LvEM4Fd5qqRaTXKCII&#10;4kLwd31ozm17TU5KE7W+vREEl8PMfMPMFq014k6NrxwrGA4SEMS50xUXCk7HdX8KwgdkjcYxKXiS&#10;h8W825lhpt2D93Q/hEJECPsMFZQh1JmUPi/Joh+4mjh6f66xGKJsCqkbfES4NXKUJBNpseK4UGJN&#10;q5Ly6+FmFVzSdCzT3XacX815KMN28780TqneT7v8BRGoDd/wp73RCiYpvL/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4vDcwQAAANsAAAAPAAAAAAAAAAAAAAAA&#10;AKECAABkcnMvZG93bnJldi54bWxQSwUGAAAAAAQABAD5AAAAjwMAAAAA&#10;" strokecolor="black [3213]" strokeweight=".27778mm"/>
                  <v:line id="Conector recto 65" o:spid="_x0000_s1088" style="position:absolute;visibility:visible;mso-wrap-style:square" from="6075,11188" to="6075,1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5VR8IAAADbAAAADwAAAGRycy9kb3ducmV2LnhtbESPQYvCMBSE78L+h/CEvWmq1iLVKLIg&#10;iAdB3fX8aJ5tNXkpTVa7/34jCB6HmfmGWaw6a8SdWl87VjAaJiCIC6drLhV8nzaDGQgfkDUax6Tg&#10;jzyslh+9BebaPfhA92MoRYSwz1FBFUKTS+mLiiz6oWuIo3dxrcUQZVtK3eIjwq2R4yTJpMWa40KF&#10;DX1VVNyOv1bBOU0nMt3vJsXN/Ixk2G2va+OU+ux36zmIQF14h1/trVaQTeH5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5VR8IAAADbAAAADwAAAAAAAAAAAAAA&#10;AAChAgAAZHJzL2Rvd25yZXYueG1sUEsFBgAAAAAEAAQA+QAAAJADAAAAAA==&#10;" strokecolor="black [3213]" strokeweight=".27778mm"/>
                  <v:line id="Conector recto 66" o:spid="_x0000_s1089" style="position:absolute;visibility:visible;mso-wrap-style:square" from="6792,11188" to="6792,1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zLMMMAAADbAAAADwAAAGRycy9kb3ducmV2LnhtbESPQWvCQBSE70L/w/IK3nSTJoQSXUMo&#10;FMRDQas9P7LPJHX3bciumv57t1DocZiZb5h1NVkjbjT63rGCdJmAIG6c7rlVcPx8X7yC8AFZo3FM&#10;Cn7IQ7V5mq2x1O7Oe7odQisihH2JCroQhlJK33Rk0S/dQBy9sxsthijHVuoR7xFujXxJkkJa7Dku&#10;dDjQW0fN5XC1Cr7yPJP5xy5rLuaUyrDbftfGKTV/nuoViEBT+A//tbdaQVHA7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8yzDDAAAA2wAAAA8AAAAAAAAAAAAA&#10;AAAAoQIAAGRycy9kb3ducmV2LnhtbFBLBQYAAAAABAAEAPkAAACRAwAAAAA=&#10;" strokecolor="black [3213]" strokeweight=".27778mm"/>
                  <v:line id="Conector recto 67" o:spid="_x0000_s1090" style="position:absolute;visibility:visible;mso-wrap-style:square" from="7516,11188" to="7516,1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Buq8IAAADbAAAADwAAAGRycy9kb3ducmV2LnhtbESPQYvCMBSE78L+h/AWvNlULa5Uo4gg&#10;iAdhdXfPj+bZVpOX0kSt/94sCB6HmfmGmS87a8SNWl87VjBMUhDEhdM1lwp+jpvBFIQPyBqNY1Lw&#10;IA/LxUdvjrl2d/6m2yGUIkLY56igCqHJpfRFRRZ94hri6J1cazFE2ZZSt3iPcGvkKE0n0mLNcaHC&#10;htYVFZfD1Sr4y7KxzPa7cXExv0MZdtvzyjil+p/dagYiUBfe4Vd7qxVMvuD/S/wB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Buq8IAAADbAAAADwAAAAAAAAAAAAAA&#10;AAChAgAAZHJzL2Rvd25yZXYueG1sUEsFBgAAAAAEAAQA+QAAAJADAAAAAA==&#10;" strokecolor="black [3213]" strokeweight=".27778mm"/>
                  <v:line id="Conector recto 68" o:spid="_x0000_s1091" style="position:absolute;visibility:visible;mso-wrap-style:square" from="8234,10562" to="8234,1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62b4AAADbAAAADwAAAGRycy9kb3ducmV2LnhtbERPy4rCMBTdC/5DuII7TdUi0jGKCEJx&#10;Ifia9aW503ZMbkoTtf69WQguD+e9XHfWiAe1vnasYDJOQBAXTtdcKricd6MFCB+QNRrHpOBFHtar&#10;fm+JmXZPPtLjFEoRQ9hnqKAKocmk9EVFFv3YNcSR+3OtxRBhW0rd4jOGWyOnSTKXFmuODRU2tK2o&#10;uJ3uVsFvms5ketjPipu5TmTY5/8b45QaDrrND4hAXfiKP+5cK5jHsfFL/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r/rZvgAAANsAAAAPAAAAAAAAAAAAAAAAAKEC&#10;AABkcnMvZG93bnJldi54bWxQSwUGAAAAAAQABAD5AAAAjAMAAAAA&#10;" strokecolor="black [3213]" strokeweight=".27778mm"/>
                  <v:line id="Conector recto 69" o:spid="_x0000_s1092" style="position:absolute;visibility:visible;mso-wrap-style:square" from="8951,11199" to="8951,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fQsIAAADbAAAADwAAAGRycy9kb3ducmV2LnhtbESPQYvCMBSE78L+h/AWvNlULbJWo4gg&#10;iAdhdXfPj+bZVpOX0kSt/94sCB6HmfmGmS87a8SNWl87VjBMUhDEhdM1lwp+jpvBFwgfkDUax6Tg&#10;QR6Wi4/eHHPt7vxNt0MoRYSwz1FBFUKTS+mLiiz6xDXE0Tu51mKIsi2lbvEe4dbIUZpOpMWa40KF&#10;Da0rKi6Hq1Xwl2Vjme134+Jifocy7LbnlXFK9T+71QxEoC68w6/2ViuYTOH/S/wB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NfQsIAAADbAAAADwAAAAAAAAAAAAAA&#10;AAChAgAAZHJzL2Rvd25yZXYueG1sUEsFBgAAAAAEAAQA+QAAAJADAAAAAA==&#10;" strokecolor="black [3213]" strokeweight=".27778mm"/>
                  <v:line id="Conector recto 71" o:spid="_x0000_s1093" style="position:absolute;visibility:visible;mso-wrap-style:square" from="9675,11199" to="9675,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zFmcMAAADbAAAADwAAAGRycy9kb3ducmV2LnhtbESPT4vCMBTE78J+h/CEvWlaLa5Uo8iC&#10;IB4E/6znR/Nsq8lLabLa/fYbQfA4zMxvmPmys0bcqfW1YwXpMAFBXDhdc6ngdFwPpiB8QNZoHJOC&#10;P/KwXHz05phr9+A93Q+hFBHCPkcFVQhNLqUvKrLoh64hjt7FtRZDlG0pdYuPCLdGjpJkIi3WHBcq&#10;bOi7ouJ2+LUKzlk2ltluOy5u5ieVYbu5roxT6rPfrWYgAnXhHX61N1rBVwr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xZnDAAAA2wAAAA8AAAAAAAAAAAAA&#10;AAAAoQIAAGRycy9kb3ducmV2LnhtbFBLBQYAAAAABAAEAPkAAACRAwAAAAA=&#10;" strokecolor="black [3213]" strokeweight=".27778mm"/>
                  <v:line id="Conector recto 81" o:spid="_x0000_s1094" style="position:absolute;visibility:visible;mso-wrap-style:square" from="9675,11199" to="9675,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m1vsEAAADbAAAADwAAAGRycy9kb3ducmV2LnhtbESPQYvCMBSE74L/ITzBm6bVskg1igiC&#10;eFhYVz0/mmdbTV5KE7X++82C4HGYmW+YxaqzRjyo9bVjBek4AUFcOF1zqeD4ux3NQPiArNE4JgUv&#10;8rBa9nsLzLV78g89DqEUEcI+RwVVCE0upS8qsujHriGO3sW1FkOUbSl1i88It0ZOkuRLWqw5LlTY&#10;0Kai4na4WwXnLJvK7Hs/LW7mlMqw313Xxik1HHTrOYhAXfiE3+2dVjBL4f9L/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mbW+wQAAANsAAAAPAAAAAAAAAAAAAAAA&#10;AKECAABkcnMvZG93bnJldi54bWxQSwUGAAAAAAQABAD5AAAAjwMAAAAA&#10;" strokecolor="black [3213]" strokeweight=".27778mm"/>
                  <v:line id="Conector recto 82" o:spid="_x0000_s1095" style="position:absolute;visibility:visible;mso-wrap-style:square" from="10393,11199" to="10393,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rycQAAADbAAAADwAAAGRycy9kb3ducmV2LnhtbESPwWrDMBBE74X+g9hAb41sx4TgRg6h&#10;EAg+FJqkPS/W1nYsrYylxO7fV4VCj8PMvGG2u9kacafRd44VpMsEBHHtdMeNgsv58LwB4QOyRuOY&#10;FHyTh135+LDFQruJ3+l+Co2IEPYFKmhDGAopfd2SRb90A3H0vtxoMUQ5NlKPOEW4NTJLkrW02HFc&#10;aHGg15bq/nSzCj7zfCXzt2pV9+YjlaE6XvfGKfW0mPcvIALN4T/81z5qBZsM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yvJxAAAANsAAAAPAAAAAAAAAAAA&#10;AAAAAKECAABkcnMvZG93bnJldi54bWxQSwUGAAAAAAQABAD5AAAAkgMAAAAA&#10;" strokecolor="black [3213]" strokeweight=".27778mm"/>
                  <v:line id="Conector recto 83" o:spid="_x0000_s1096" style="position:absolute;visibility:visible;mso-wrap-style:square" from="11827,9991" to="11827,12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OUsEAAADbAAAADwAAAGRycy9kb3ducmV2LnhtbESPQYvCMBSE74L/ITzBm6baskg1igiC&#10;eFhYVz0/mmdbTV5KE7X++82C4HGYmW+YxaqzRjyo9bVjBZNxAoK4cLrmUsHxdzuagfABWaNxTApe&#10;5GG17PcWmGv35B96HEIpIoR9jgqqEJpcSl9UZNGPXUMcvYtrLYYo21LqFp8Rbo2cJsmXtFhzXKiw&#10;oU1Fxe1wtwrOWZbK7HufFjdzmsiw313Xxik1HHTrOYhAXfiE3+2dVjBL4f9L/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45SwQAAANsAAAAPAAAAAAAAAAAAAAAA&#10;AKECAABkcnMvZG93bnJldi54bWxQSwUGAAAAAAQABAD5AAAAjwMAAAAA&#10;" strokecolor="black [3213]" strokeweight=".27778mm"/>
                  <v:line id="Conector recto 84" o:spid="_x0000_s1097" style="position:absolute;visibility:visible;mso-wrap-style:square" from="11110,11202" to="1111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4WJsMAAADbAAAADwAAAGRycy9kb3ducmV2LnhtbESPQWvCQBSE7wX/w/KE3urGGopE1xAE&#10;QXIoNFXPj+wzie6+Ddmtpv++WxA8DjPzDbPOR2vEjQbfOVYwnyUgiGunO24UHL53b0sQPiBrNI5J&#10;wS95yDeTlzVm2t35i25VaESEsM9QQRtCn0np65Ys+pnriaN3doPFEOXQSD3gPcKtke9J8iEtdhwX&#10;Wuxp21J9rX6sglOaLmT6WS7qqznOZSj3l8I4pV6nY7ECEWgMz/CjvdcKlin8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uFibDAAAA2wAAAA8AAAAAAAAAAAAA&#10;AAAAoQIAAGRycy9kb3ducmV2LnhtbFBLBQYAAAAABAAEAPkAAACRAwAAAAA=&#10;" strokecolor="black [3213]" strokeweight=".27778mm"/>
                  <v:line id="Conector recto 85" o:spid="_x0000_s1098" style="position:absolute;visibility:visible;mso-wrap-style:square" from="12552,11202" to="1255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KzvcIAAADbAAAADwAAAGRycy9kb3ducmV2LnhtbESPQYvCMBSE78L+h/CEvdlUrYtUo8iC&#10;IB4EdfX8aJ5tNXkpTVa7/34jCB6HmfmGmS87a8SdWl87VjBMUhDEhdM1lwp+juvBFIQPyBqNY1Lw&#10;Rx6Wi4/eHHPtHryn+yGUIkLY56igCqHJpfRFRRZ94hri6F1cazFE2ZZSt/iIcGvkKE2/pMWa40KF&#10;DX1XVNwOv1bBOcvGMtttx8XNnIYybDfXlXFKffa71QxEoC68w6/2RiuYTuD5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KzvcIAAADbAAAADwAAAAAAAAAAAAAA&#10;AAChAgAAZHJzL2Rvd25yZXYueG1sUEsFBgAAAAAEAAQA+QAAAJADAAAAAA==&#10;" strokecolor="black [3213]" strokeweight=".27778mm"/>
                  <v:shape id="Cuadro de texto 10" o:spid="_x0000_s1099" type="#_x0000_t202" style="position:absolute;left:4492;top:8965;width:7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sUA&#10;AADbAAAADwAAAGRycy9kb3ducmV2LnhtbESPT2vCQBTE74LfYXmCN93Yg0jqKqUq9GD/aFtob6/Z&#10;1ySYfRt2nzH99t1CweMwM79hluveNaqjEGvPBmbTDBRx4W3NpYG3191kASoKssXGMxn4oQjr1XCw&#10;xNz6Cx+oO0qpEoRjjgYqkTbXOhYVOYxT3xIn79sHh5JkKLUNeElw1+ibLJtrhzWnhQpbuq+oOB3P&#10;zkDzEcP+K5PPblM+ysuzPr9vZ0/GjEf93S0ooV6u4f/2gzWwmMPf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8ixQAAANsAAAAPAAAAAAAAAAAAAAAAAJgCAABkcnMv&#10;ZG93bnJldi54bWxQSwUGAAAAAAQABAD1AAAAigMAAAAA&#10;" filled="f" stroked="f" strokeweight=".5pt">
                    <v:textbox inset="0,0,0,0">
                      <w:txbxContent>
                        <w:p w14:paraId="1B51A864"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Cuadro de texto 10" o:spid="_x0000_s1100" type="#_x0000_t202" style="position:absolute;left:11248;top:9052;width:108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aucYA&#10;AADbAAAADwAAAGRycy9kb3ducmV2LnhtbESPT2vCQBTE7wW/w/KE3urGHlpJXUVsCz30n9pCvT2z&#10;zySYfRt2nzH99q5Q6HGYmd8w03nvGtVRiLVnA+NRBoq48Lbm0sDX5vlmAioKssXGMxn4pQjz2eBq&#10;irn1J15Rt5ZSJQjHHA1UIm2udSwqchhHviVO3t4Hh5JkKLUNeEpw1+jbLLvTDmtOCxW2tKyoOKyP&#10;zkDzE8PrLpNt91i+yeeHPn4/jd+NuR72iwdQQr38h//aL9bA5B4uX9IP0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NaucYAAADbAAAADwAAAAAAAAAAAAAAAACYAgAAZHJz&#10;L2Rvd25yZXYueG1sUEsFBgAAAAAEAAQA9QAAAIsDAAAAAA==&#10;" filled="f" stroked="f" strokeweight=".5pt">
                    <v:textbox inset="0,0,0,0">
                      <w:txbxContent>
                        <w:p w14:paraId="287DDBCA"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v:textbox>
                  </v:shape>
                </v:group>
                <v:oval id="Elipse 92" o:spid="_x0000_s1101" style="position:absolute;left:5197;top:11583;width:1079;height:2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iBb8A&#10;AADbAAAADwAAAGRycy9kb3ducmV2LnhtbESPzarCMBSE94LvEI7gTlNdSK1GEeWC4sofXB+aY1Ns&#10;TkqTq9WnN4Lgcpj5Zpj5srWVuFPjS8cKRsMEBHHudMmFgvPpb5CC8AFZY+WYFDzJw3LR7cwx0+7B&#10;B7ofQyFiCfsMFZgQ6kxKnxuy6IeuJo7e1TUWQ5RNIXWDj1huKzlOkom0WHJcMFjT2lB+O/5bBdPN&#10;Vp8uycvYtHpS0b52uE9rpfq9djUDEagNv/CX3urIjeHzJf4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j+IFvwAAANsAAAAPAAAAAAAAAAAAAAAAAJgCAABkcnMvZG93bnJl&#10;di54bWxQSwUGAAAAAAQABAD1AAAAhAMAAAAA&#10;" filled="f" strokecolor="red" strokeweight="1.5pt"/>
                <v:oval id="Elipse 94" o:spid="_x0000_s1102" style="position:absolute;left:11646;top:11487;width:10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f6sAA&#10;AADbAAAADwAAAGRycy9kb3ducmV2LnhtbESPzarCMBSE9xd8h3AEd9dUkUutRhFFUO7KH1wfmmNT&#10;bE5KE7X69EYQXA4z3wwznbe2EjdqfOlYwaCfgCDOnS65UHA8rH9TED4ga6wck4IHeZjPOj9TzLS7&#10;845u+1CIWMI+QwUmhDqT0ueGLPq+q4mjd3aNxRBlU0jd4D2W20oOk+RPWiw5LhisaWkov+yvVsF4&#10;tdGHU/I0Nq0eVLTPLf6ntVK9bruYgAjUhm/4Q2905Ebw/hJ/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rf6sAAAADbAAAADwAAAAAAAAAAAAAAAACYAgAAZHJzL2Rvd25y&#10;ZXYueG1sUEsFBgAAAAAEAAQA9QAAAIUDAAAAAA==&#10;" filled="f" strokecolor="red" strokeweight="1.5pt"/>
                <v:line id="Conector recto 103" o:spid="_x0000_s1103" style="position:absolute;flip:x;visibility:visible;mso-wrap-style:square" from="360,3576" to="5915,5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klTsIAAADcAAAADwAAAGRycy9kb3ducmV2LnhtbERPTYvCMBC9C/6HMII3TV1BpGsUV1nw&#10;oMKq4O5tSMa22ExKE2v990ZY8DaP9zmzRWtL0VDtC8cKRsMEBLF2puBMwen4PZiC8AHZYOmYFDzI&#10;w2Le7cwwNe7OP9QcQiZiCPsUFeQhVKmUXudk0Q9dRRy5i6sthgjrTJoa7zHclvIjSSbSYsGxIceK&#10;Vjnp6+FmFfzJr53Rl30THu68nK4r/XtdbZXq99rlJ4hAbXiL/90bE+cnY3g9Ey+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klTsIAAADcAAAADwAAAAAAAAAAAAAA&#10;AAChAgAAZHJzL2Rvd25yZXYueG1sUEsFBgAAAAAEAAQA+QAAAJADAAAAAA==&#10;" strokecolor="#f07f09 [3204]" strokeweight=".27778mm"/>
                <v:line id="Conector recto 104" o:spid="_x0000_s1104" style="position:absolute;flip:x;visibility:visible;mso-wrap-style:square" from="3994,4296" to="6483,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C9OsIAAADcAAAADwAAAGRycy9kb3ducmV2LnhtbERPTYvCMBC9C/6HMII3TV1EpGsUV1nw&#10;oMKq4O5tSMa22ExKE2v990ZY8DaP9zmzRWtL0VDtC8cKRsMEBLF2puBMwen4PZiC8AHZYOmYFDzI&#10;w2Le7cwwNe7OP9QcQiZiCPsUFeQhVKmUXudk0Q9dRRy5i6sthgjrTJoa7zHclvIjSSbSYsGxIceK&#10;Vjnp6+FmFfzJr53Rl30THu68nK4r/XtdbZXq99rlJ4hAbXiL/90bE+cnY3g9Ey+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C9OsIAAADcAAAADwAAAAAAAAAAAAAA&#10;AAChAgAAZHJzL2Rvd25yZXYueG1sUEsFBgAAAAAEAAQA+QAAAJADAAAAAA==&#10;" strokecolor="#f07f09 [3204]" strokeweight=".27778mm"/>
                <v:rect id="Rectángulo 105" o:spid="_x0000_s1105" style="position:absolute;left:501;top:5011;width:3429;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IMEA&#10;AADcAAAADwAAAGRycy9kb3ducmV2LnhtbERPS4vCMBC+C/6HMMLeNLWwKtUoKojr4sHnfWjGtthM&#10;ShPb7r/fLCx4m4/vOYtVZ0rRUO0KywrGowgEcWp1wZmC23U3nIFwHlljaZkU/JCD1bLfW2Cibctn&#10;ai4+EyGEXYIKcu+rREqX5mTQjWxFHLiHrQ36AOtM6hrbEG5KGUfRRBosODTkWNE2p/R5eRkFJ/t8&#10;yPIex9/TzT6eHsyszZqjUh+Dbj0H4anzb/G/+0uH+dEn/D0TLp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vjSDBAAAA3AAAAA8AAAAAAAAAAAAAAAAAmAIAAGRycy9kb3du&#10;cmV2LnhtbFBLBQYAAAAABAAEAPUAAACGAwAAAAA=&#10;" filled="f" strokecolor="red" strokeweight="1.5pt"/>
                <v:line id="Conector recto 106" o:spid="_x0000_s1106" style="position:absolute;flip:x;visibility:visible;mso-wrap-style:square" from="2635,5112" to="2641,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NksIAAADcAAAADwAAAGRycy9kb3ducmV2LnhtbERPS2sCMRC+C/6HMII3TSxodWuUIhSK&#10;qODqpbdhM/vAzWS7SXX990YoeJuP7znLdWdrcaXWV441TMYKBHHmTMWFhvPpazQH4QOywdoxabiT&#10;h/Wq31tiYtyNj3RNQyFiCPsENZQhNImUPivJoh+7hjhyuWsthgjbQpoWbzHc1vJNqZm0WHFsKLGh&#10;TUnZJf2zGranRb7ZbfeHu//9OVD+ro7T9Kz1cNB9foAI1IWX+N/9beJ8NYPnM/EC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NksIAAADcAAAADwAAAAAAAAAAAAAA&#10;AAChAgAAZHJzL2Rvd25yZXYueG1sUEsFBgAAAAAEAAQA+QAAAJADAAAAAA==&#10;" strokecolor="black [3213]" strokeweight="1pt"/>
                <v:line id="Conector recto 107" o:spid="_x0000_s1107" style="position:absolute;visibility:visible;mso-wrap-style:square" from="1517,6858" to="1517,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jcxcMAAADcAAAADwAAAGRycy9kb3ducmV2LnhtbERPS4vCMBC+C/6HMMJeZE1VfHWNIi4L&#10;XkTsetDb0Ixt2WZSmqyt/94Igrf5+J6zXLemFDeqXWFZwXAQgSBOrS44U3D6/fmcg3AeWWNpmRTc&#10;ycF61e0sMda24SPdEp+JEMIuRgW591UspUtzMugGtiIO3NXWBn2AdSZ1jU0IN6UcRdFUGiw4NORY&#10;0Tan9C/5Nwq+T9MmWWSTWX843rcLPozOl71R6qPXbr5AeGr9W/xy73SYH83g+Uy4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o3MXDAAAA3AAAAA8AAAAAAAAAAAAA&#10;AAAAoQIAAGRycy9kb3ducmV2LnhtbFBLBQYAAAAABAAEAPkAAACRAwAAAAA=&#10;" strokecolor="black [3213]" strokeweight="1pt"/>
                <v:shape id="Cuadro de texto 19" o:spid="_x0000_s1108" type="#_x0000_t202" style="position:absolute;left:1621;top:6842;width:1365;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BLcYA&#10;AADcAAAADwAAAGRycy9kb3ducmV2LnhtbESPS08DMQyE70j8h8hI3GhSDggtTSvEQ+LAqwWk9mY2&#10;ZnfFxlkl7nb59/iAxM3WjGc+L1ZT7M1IuXSJPcxnDgxxnULHjYf3t/uzSzBFkAP2icnDDxVYLY+P&#10;FliFdOA1jRtpjIZwqdBDKzJU1pa6pYhllgZi1b5Sjii65saGjAcNj709d+7CRuxYG1oc6Kal+nuz&#10;jx76bcmPn052423zJK8vdv9xN3/2/vRkur4CIzTJv/nv+iEovlN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fBLcYAAADcAAAADwAAAAAAAAAAAAAAAACYAgAAZHJz&#10;L2Rvd25yZXYueG1sUEsFBgAAAAAEAAQA9QAAAIsDAAAAAA==&#10;" filled="f" stroked="f" strokeweight=".5pt">
                  <v:textbox inset="0,0,0,0">
                    <w:txbxContent>
                      <w:p w14:paraId="771C5D71" w14:textId="77777777" w:rsidR="006C09F4" w:rsidRDefault="006C09F4" w:rsidP="006C09F4">
                        <w:pPr>
                          <w:pStyle w:val="NormalWeb"/>
                          <w:spacing w:before="0" w:beforeAutospacing="0" w:after="89" w:afterAutospacing="0" w:line="254" w:lineRule="auto"/>
                        </w:pPr>
                        <w:r>
                          <w:rPr>
                            <w:rFonts w:eastAsia="Calibri"/>
                            <w:b/>
                            <w:bCs/>
                            <w:color w:val="FF0000"/>
                            <w:sz w:val="14"/>
                            <w:szCs w:val="14"/>
                          </w:rPr>
                          <w:t>0.1</w:t>
                        </w:r>
                      </w:p>
                    </w:txbxContent>
                  </v:textbox>
                </v:shape>
                <v:line id="Conector recto 109" o:spid="_x0000_s1109" style="position:absolute;visibility:visible;mso-wrap-style:square" from="13175,3576" to="19664,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1ZuMMAAADcAAAADwAAAGRycy9kb3ducmV2LnhtbERPTWvCQBC9F/wPywje6q5FSpO6CUUo&#10;mkIPjYLXITsmabOzIbtq9Nd3CwVv83ifs8pH24kzDb51rGExVyCIK2darjXsd++PLyB8QDbYOSYN&#10;V/KQZ5OHFabGXfiLzmWoRQxhn6KGJoQ+ldJXDVn0c9cTR+7oBoshwqGWZsBLDLedfFLqWVpsOTY0&#10;2NO6oeqnPFkN28/kgElfLG/H5KPg8lsVm53SejYd315BBBrDXfzv3po4XyXw90y8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tWbjDAAAA3AAAAA8AAAAAAAAAAAAA&#10;AAAAoQIAAGRycy9kb3ducmV2LnhtbFBLBQYAAAAABAAEAPkAAACRAwAAAAA=&#10;" strokecolor="#f07f09 [3204]" strokeweight=".27778mm"/>
                <v:line id="Conector recto 110" o:spid="_x0000_s1110" style="position:absolute;visibility:visible;mso-wrap-style:square" from="11705,4284" to="15299,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5m+MYAAADcAAAADwAAAGRycy9kb3ducmV2LnhtbESPQWvCQBCF7wX/wzKF3uqupUiTukoR&#10;So3goVHodciOSTQ7G7JbTfvrnUOhtxnem/e+WaxG36kLDbENbGE2NaCIq+Bari0c9u+PL6BiQnbY&#10;BSYLPxRhtZzcLTB34cqfdClTrSSEY44WmpT6XOtYNeQxTkNPLNoxDB6TrEOt3YBXCfedfjJmrj22&#10;LA0N9rRuqDqX397CZpd9YdYXz7/HbFtweTLFx95Y+3A/vr2CSjSmf/Pf9cYJ/kzw5RmZQC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OZvjGAAAA3AAAAA8AAAAAAAAA&#10;AAAAAAAAoQIAAGRycy9kb3ducmV2LnhtbFBLBQYAAAAABAAEAPkAAACUAwAAAAA=&#10;" strokecolor="#f07f09 [3204]" strokeweight=".27778mm"/>
                <v:rect id="Rectángulo 111" o:spid="_x0000_s1111" style="position:absolute;left:5832;top:3576;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isAA&#10;AADcAAAADwAAAGRycy9kb3ducmV2LnhtbERPzYrCMBC+C75DGMGbphUUW40iiuBlXezuA4zN2Aab&#10;SWmidt/eLCzsbT6+31lve9uIJ3XeOFaQThMQxKXThisF31/HyRKED8gaG8ek4Ic8bDfDwRpz7V58&#10;oWcRKhFD2OeooA6hzaX0ZU0W/dS1xJG7uc5iiLCrpO7wFcNtI2dJspAWDceGGlva11Tei4dVcHWL&#10;zM35Mzv1WXkwzdl8tFWh1HjU71YgAvXhX/znPuk4P03h95l4gd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XisAAAADcAAAADwAAAAAAAAAAAAAAAACYAgAAZHJzL2Rvd25y&#10;ZXYueG1sUEsFBgAAAAAEAAQA9QAAAIUDAAAAAA==&#10;" filled="f" strokecolor="red" strokeweight="1pt">
                  <v:stroke joinstyle="round"/>
                  <v:textbox inset=",0,,0"/>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12" o:spid="_x0000_s1112" type="#_x0000_t87" style="position:absolute;left:1697;top:5942;width:720;height:10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pLWMEA&#10;AADcAAAADwAAAGRycy9kb3ducmV2LnhtbERPzWrCQBC+C77DMoI3szGHWlJXESFtLxWqfYAhO82G&#10;ZmfT7FSTt3cLhd7m4/ud7X70nbrSENvABtZZDoq4DrblxsDHpVo9goqCbLELTAYmirDfzWdbLG24&#10;8Ttdz9KoFMKxRANOpC+1jrUjjzELPXHiPsPgURIcGm0HvKVw3+kizx+0x5ZTg8Oejo7qr/OPN1DJ&#10;m34+VHkR9LccN26aTuNLa8xyMR6eQAmN8i/+c7/aNH9dwO8z6QK9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qS1jBAAAA3AAAAA8AAAAAAAAAAAAAAAAAmAIAAGRycy9kb3du&#10;cmV2LnhtbFBLBQYAAAAABAAEAPUAAACGAwAAAAA=&#10;" adj="1200" strokecolor="#f07f09 [3204]" strokeweight=".27778mm"/>
                <v:rect id="Rectángulo 113" o:spid="_x0000_s1113" style="position:absolute;left:11759;top:3576;width:1440;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3sZsAA&#10;AADcAAAADwAAAGRycy9kb3ducmV2LnhtbERPzYrCMBC+C/sOYRa8aaqysq1GWRTBi4pdH2BsxjZs&#10;MylN1Pr2ZkHwNh/f78yXna3FjVpvHCsYDRMQxIXThksFp9/N4BuED8gaa8ek4EEelouP3hwz7e58&#10;pFseShFD2GeooAqhyaT0RUUW/dA1xJG7uNZiiLAtpW7xHsNtLcdJMpUWDceGChtaVVT85Ver4Oym&#10;qfviQ7rt0mJt6r3ZNWWuVP+z+5mBCNSFt/jl3uo4fzSB/2fi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G3sZsAAAADcAAAADwAAAAAAAAAAAAAAAACYAgAAZHJzL2Rvd25y&#10;ZXYueG1sUEsFBgAAAAAEAAQA9QAAAIUDAAAAAA==&#10;" filled="f" strokecolor="red" strokeweight="1pt">
                  <v:stroke joinstyle="round"/>
                  <v:textbox inset=",0,,0"/>
                </v:rect>
                <v:rect id="Rectángulo 114" o:spid="_x0000_s1114" style="position:absolute;left:15371;top:6604;width:4210;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c8cMA&#10;AADcAAAADwAAAGRycy9kb3ducmV2LnhtbERPTWsCMRC9F/ofwgjeNKsUsatRxFqQ0otbUY/DZtxd&#10;3UyWJOrWX28KQm/zeJ8znbemFldyvrKsYNBPQBDnVldcKNj+fPbGIHxA1lhbJgW/5GE+e32ZYqrt&#10;jTd0zUIhYgj7FBWUITSplD4vyaDv24Y4ckfrDIYIXSG1w1sMN7UcJslIGqw4NpTY0LKk/JxdjIL3&#10;MGrvH8vDfbPan77RjdfZ184q1e20iwmIQG34Fz/dax3nD97g7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dc8cMAAADcAAAADwAAAAAAAAAAAAAAAACYAgAAZHJzL2Rv&#10;d25yZXYueG1sUEsFBgAAAAAEAAQA9QAAAIgDAAAAAA==&#10;" fillcolor="#b3d5ab [1303]" stroked="f" strokeweight="1.5pt"/>
                <v:rect id="Rectángulo 115" o:spid="_x0000_s1115" style="position:absolute;left:15371;top:4852;width:4293;height:1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OscMA&#10;AADcAAAADwAAAGRycy9kb3ducmV2LnhtbERPTWvCQBC9F/oflil4azYKpiW6higIgpRS04u3ITsm&#10;wexs2F1N/PfdQqG3ebzPWReT6cWdnO8sK5gnKQji2uqOGwXf1f71HYQPyBp7y6TgQR6KzfPTGnNt&#10;R/6i+yk0Ioawz1FBG8KQS+nrlgz6xA7EkbtYZzBE6BqpHY4x3PRykaaZNNhxbGhxoF1L9fV0Mwpu&#10;41t2cdfHuVwcQ5N9VHJ7TD+Vmr1M5QpEoCn8i//cBx3nz5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OscMAAADcAAAADwAAAAAAAAAAAAAAAACYAgAAZHJzL2Rv&#10;d25yZXYueG1sUEsFBgAAAAAEAAQA9QAAAIgDAAAAAA==&#10;" fillcolor="#ff6" stroked="f" strokeweight="1.5pt"/>
                <v:rect id="Rectángulo 116" o:spid="_x0000_s1116" style="position:absolute;left:15371;top:4757;width:4293;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isIA&#10;AADcAAAADwAAAGRycy9kb3ducmV2LnhtbERPTWvCQBC9F/wPyxS81Y05mBBdpRVKVXporb0P2TEJ&#10;7s6G7JrEf+8Khd7m8T5ntRmtET11vnGsYD5LQBCXTjdcKTj9vL/kIHxA1mgck4IbedisJ08rLLQb&#10;+Jv6Y6hEDGFfoII6hLaQ0pc1WfQz1xJH7uw6iyHCrpK6wyGGWyPTJFlIiw3Hhhpb2tZUXo5Xq+DL&#10;Xc7S/KbpIXv7SLO9zYeq/1Rq+jy+LkEEGsO/+M+903H+fAG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IWKwgAAANwAAAAPAAAAAAAAAAAAAAAAAJgCAABkcnMvZG93&#10;bnJldi54bWxQSwUGAAAAAAQABAD1AAAAhwMAAAAA&#10;" filled="f" strokecolor="red" strokeweight="1.5pt"/>
                <v:line id="Conector recto 117" o:spid="_x0000_s1117" style="position:absolute;flip:x;visibility:visible;mso-wrap-style:square" from="18368,4852" to="18375,5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i+1MIAAADcAAAADwAAAGRycy9kb3ducmV2LnhtbERPS4vCMBC+C/6HMII3TRXUtRpFBEHE&#10;FaxevA3N9IHNpDZR67/fLCzsbT6+5yzXranEixpXWlYwGkYgiFOrS84VXC+7wRcI55E1VpZJwYcc&#10;rFfdzhJjbd98plficxFC2MWooPC+jqV0aUEG3dDWxIHLbGPQB9jkUjf4DuGmkuMomkqDJYeGAmva&#10;FpTek6dRcLjMs+3x8H36uMftRNksOk+Sq1L9XrtZgPDU+n/xn3uvw/zRDH6fCR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i+1MIAAADcAAAADwAAAAAAAAAAAAAA&#10;AAChAgAAZHJzL2Rvd25yZXYueG1sUEsFBgAAAAAEAAQA+QAAAJADAAAAAA==&#10;" strokecolor="black [3213]" strokeweight="1pt"/>
                <v:line id="Conector recto 118" o:spid="_x0000_s1118" style="position:absolute;visibility:visible;mso-wrap-style:square" from="16514,6573" to="16514,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7eascAAADcAAAADwAAAGRycy9kb3ducmV2LnhtbESPT2vCQBDF74V+h2UKvRTdxFL/RFcp&#10;LQUvUho96G3IjklodjZktyZ+e+cg9DbDe/Peb1abwTXqQl2oPRtIxwko4sLbmksDh/3XaA4qRGSL&#10;jWcycKUAm/Xjwwoz63v+oUseSyUhHDI0UMXYZlqHoiKHYexbYtHOvnMYZe1KbTvsJdw1epIkU+2w&#10;ZmmosKWPiorf/M8Z+DxM+3xRvs1e0tfdsODvyfG0c8Y8Pw3vS1CRhvhvvl9vreCnQivPyAR6f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Lt5qxwAAANwAAAAPAAAAAAAA&#10;AAAAAAAAAKECAABkcnMvZG93bnJldi54bWxQSwUGAAAAAAQABAD5AAAAlQMAAAAA&#10;" strokecolor="black [3213]" strokeweight="1pt"/>
                <v:shape id="Cuadro de texto 19" o:spid="_x0000_s1119" type="#_x0000_t202" style="position:absolute;left:17206;top:6573;width:1365;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a8QA&#10;AADcAAAADwAAAGRycy9kb3ducmV2LnhtbERPS0vDQBC+C/0PyxR6s5t4KDZ2W0Qt9OCj1hb0NmbH&#10;JJidDbvTNP57Vyh4m4/vOYvV4FrVU4iNZwP5NANFXHrbcGVg/7a+vAYVBdli65kM/FCE1XJ0scDC&#10;+hO/Ur+TSqUQjgUaqEW6QutY1uQwTn1HnLgvHxxKgqHSNuAphbtWX2XZTDtsODXU2NFdTeX37ugM&#10;tO8xPH5m8tHfV0+yfdHHw0P+bMxkPNzegBIa5F98dm9smp/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8mvEAAAA3AAAAA8AAAAAAAAAAAAAAAAAmAIAAGRycy9k&#10;b3ducmV2LnhtbFBLBQYAAAAABAAEAPUAAACJAwAAAAA=&#10;" filled="f" stroked="f" strokeweight=".5pt">
                  <v:textbox inset="0,0,0,0">
                    <w:txbxContent>
                      <w:p w14:paraId="3DFFB723" w14:textId="77777777" w:rsidR="006C09F4" w:rsidRDefault="006C09F4" w:rsidP="006C09F4">
                        <w:pPr>
                          <w:pStyle w:val="NormalWeb"/>
                          <w:spacing w:before="0" w:beforeAutospacing="0" w:after="89" w:afterAutospacing="0" w:line="252" w:lineRule="auto"/>
                        </w:pPr>
                        <w:r>
                          <w:rPr>
                            <w:rFonts w:eastAsia="Calibri"/>
                            <w:b/>
                            <w:bCs/>
                            <w:color w:val="FF0000"/>
                            <w:sz w:val="14"/>
                            <w:szCs w:val="14"/>
                          </w:rPr>
                          <w:t>1</w:t>
                        </w:r>
                      </w:p>
                    </w:txbxContent>
                  </v:textbox>
                </v:shape>
                <v:line id="Conector recto 120" o:spid="_x0000_s1120" style="position:absolute;flip:x;visibility:visible;mso-wrap-style:square" from="16514,4770" to="1652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3sHcYAAADcAAAADwAAAGRycy9kb3ducmV2LnhtbESPS2sCQRCE7wH/w9CCtzirYB6ro4gQ&#10;EDGCqxdvzU7vA3d61p2Jrv8+fQjk1k1VV329WPWuUXfqQu3ZwGScgCLOva25NHA+fb1+gAoR2WLj&#10;mQw8KcBqOXhZYGr9g490z2KpJIRDigaqGNtU65BX5DCMfUssWuE7h1HWrtS2w4eEu0ZPk+RNO6xZ&#10;GipsaVNRfs1+nIHd6bPY7Hffh2e4XQ5UvCfHWXY2ZjTs13NQkfr4b/673lrBnwq+PCMT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N7B3GAAAA3AAAAA8AAAAAAAAA&#10;AAAAAAAAoQIAAGRycy9kb3ducmV2LnhtbFBLBQYAAAAABAAEAPkAAACUAwAAAAA=&#10;" strokecolor="black [3213]" strokeweight="1pt"/>
                <v:shape id="Abrir llave 121" o:spid="_x0000_s1121" type="#_x0000_t87" style="position:absolute;left:17035;top:5433;width:720;height:18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xTL8A&#10;AADcAAAADwAAAGRycy9kb3ducmV2LnhtbERPy6rCMBDdX/AfwgjurmlFRKpRRFC6UMEHrodmbIrN&#10;pDRR698b4cLdzeE8Z77sbC2e1PrKsYJ0mIAgLpyuuFRwOW9+pyB8QNZYOyYFb/KwXPR+5php9+Ij&#10;PU+hFDGEfYYKTAhNJqUvDFn0Q9cQR+7mWoshwraUusVXDLe1HCXJRFqsODYYbGhtqLifHlZBnm/H&#10;4+vN1Fru03dY33epPXilBv1uNQMRqAv/4j93ruP8UQrfZ+IF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zFMvwAAANwAAAAPAAAAAAAAAAAAAAAAAJgCAABkcnMvZG93bnJl&#10;di54bWxQSwUGAAAAAAQABAD1AAAAhAMAAAAA&#10;" adj="720" strokecolor="#f07f09 [3204]" strokeweight=".27778mm"/>
                <w10:wrap type="square"/>
              </v:group>
            </w:pict>
          </mc:Fallback>
        </mc:AlternateContent>
      </w:r>
      <w:r>
        <w:rPr>
          <w:rFonts w:cs="Times New Roman"/>
          <w:color w:val="000000" w:themeColor="text1"/>
        </w:rPr>
        <w:t xml:space="preserve">El vernier es un sistema de medición que permite apreciar fracciones de valores entre dos divisiones consecutivas de una escala principal. Puede ser interpretado como una sub-escala, la cual puede distinguir valores más pequeños que la escala principal </w:t>
      </w:r>
      <w:r w:rsidRPr="00765C67">
        <w:rPr>
          <w:rStyle w:val="ReferenciaCar"/>
        </w:rPr>
        <w:t>[1]</w:t>
      </w:r>
      <w:r>
        <w:t xml:space="preserve">. </w:t>
      </w:r>
    </w:p>
    <w:p w14:paraId="19DB8FF4" w14:textId="77777777" w:rsidR="006C09F4" w:rsidRPr="005564A6" w:rsidRDefault="006C09F4" w:rsidP="006C09F4">
      <w:pPr>
        <w:rPr>
          <w:lang w:val="es-MX"/>
        </w:rPr>
      </w:pPr>
      <w:r w:rsidRPr="005564A6">
        <w:rPr>
          <w:lang w:val="es-MX"/>
        </w:rPr>
        <w:t xml:space="preserve">El vernier toma un número de unidades de la escala principal y las divide en un cierto número de sub-unidades; por ejemplo, en la Figura </w:t>
      </w:r>
      <w:r>
        <w:rPr>
          <w:lang w:val="es-MX"/>
        </w:rPr>
        <w:t>1</w:t>
      </w:r>
      <w:r w:rsidRPr="005564A6">
        <w:rPr>
          <w:lang w:val="es-MX"/>
        </w:rPr>
        <w:t xml:space="preserve">a, 9 unidades de la escala principal son divididas en </w:t>
      </w:r>
      <w:r w:rsidRPr="004850B7">
        <w:rPr>
          <w:lang w:val="es-MX"/>
        </w:rPr>
        <w:t>10 partes</w:t>
      </w:r>
      <w:r w:rsidRPr="005564A6">
        <w:rPr>
          <w:lang w:val="es-MX"/>
        </w:rPr>
        <w:t xml:space="preserve"> iguales por el vernier. Esto implica que, si hacemos que el cero del vernier coincida con el cero de la escala principal, la di</w:t>
      </w:r>
      <w:r>
        <w:rPr>
          <w:lang w:val="es-MX"/>
        </w:rPr>
        <w:t>ferencia</w:t>
      </w:r>
      <w:r w:rsidRPr="005564A6">
        <w:rPr>
          <w:lang w:val="es-MX"/>
        </w:rPr>
        <w:t xml:space="preserve"> entre la primer</w:t>
      </w:r>
      <w:r>
        <w:rPr>
          <w:lang w:val="es-MX"/>
        </w:rPr>
        <w:t>a</w:t>
      </w:r>
      <w:r w:rsidRPr="005564A6">
        <w:rPr>
          <w:lang w:val="es-MX"/>
        </w:rPr>
        <w:t xml:space="preserve"> división de la escala principal y la primera del vernier será de 0.1; entre la segunda división de la regla y la segunda del vernier 0.2; y así, sucesivamente, de forma que entre la décima división de la escala principal y la décima del vernier habrá una diferencia de 1.0 unidad. Esto hace que en todos los casos en los que el 0 del vernier coincida con una división de la regla</w:t>
      </w:r>
      <w:r>
        <w:rPr>
          <w:lang w:val="es-MX"/>
        </w:rPr>
        <w:t>,</w:t>
      </w:r>
      <w:r w:rsidRPr="005564A6">
        <w:rPr>
          <w:lang w:val="es-MX"/>
        </w:rPr>
        <w:t xml:space="preserve"> l</w:t>
      </w:r>
      <w:r>
        <w:rPr>
          <w:lang w:val="es-MX"/>
        </w:rPr>
        <w:t>a</w:t>
      </w:r>
      <w:r w:rsidRPr="005564A6">
        <w:rPr>
          <w:lang w:val="es-MX"/>
        </w:rPr>
        <w:t xml:space="preserve"> </w:t>
      </w:r>
      <w:r>
        <w:rPr>
          <w:lang w:val="es-MX"/>
        </w:rPr>
        <w:t xml:space="preserve">décima división </w:t>
      </w:r>
      <w:r w:rsidRPr="005564A6">
        <w:rPr>
          <w:lang w:val="es-MX"/>
        </w:rPr>
        <w:t>del vernier también lo hará (Figura 1b).</w:t>
      </w:r>
    </w:p>
    <w:p w14:paraId="172E39F7" w14:textId="77777777" w:rsidR="006C09F4" w:rsidRDefault="006C09F4" w:rsidP="006C09F4">
      <w:r w:rsidRPr="005564A6">
        <w:rPr>
          <w:lang w:val="es-MX"/>
        </w:rPr>
        <w:t>Así, el vernier usa el principio de interpolación mecánica basada en la relación lineal entre dos escalas (lineales)</w:t>
      </w:r>
      <w:r>
        <w:rPr>
          <w:lang w:val="es-MX"/>
        </w:rPr>
        <w:t xml:space="preserve"> </w:t>
      </w:r>
      <w:r w:rsidRPr="00765C67">
        <w:rPr>
          <w:rStyle w:val="ReferenciaCar"/>
        </w:rPr>
        <w:t>[</w:t>
      </w:r>
      <w:r>
        <w:rPr>
          <w:rStyle w:val="ReferenciaCar"/>
        </w:rPr>
        <w:t>2</w:t>
      </w:r>
      <w:r w:rsidRPr="00765C67">
        <w:rPr>
          <w:rStyle w:val="ReferenciaCar"/>
        </w:rPr>
        <w:t>]</w:t>
      </w:r>
      <w:r>
        <w:rPr>
          <w:lang w:val="es-MX"/>
        </w:rPr>
        <w:t>.</w:t>
      </w:r>
    </w:p>
    <w:p w14:paraId="1CB85AA0" w14:textId="3A589660" w:rsidR="00255443" w:rsidRDefault="006C09F4" w:rsidP="00690B76">
      <w:pPr>
        <w:pStyle w:val="Subtitulo"/>
      </w:pPr>
      <w:bookmarkStart w:id="7" w:name="_Toc80287239"/>
      <w:bookmarkStart w:id="8" w:name="_Toc149815417"/>
      <w:r>
        <w:rPr>
          <w:caps w:val="0"/>
        </w:rPr>
        <w:t>CARACTERIZACIÓN DEL VERNIER</w:t>
      </w:r>
      <w:r w:rsidR="004F5278" w:rsidRPr="00690B76">
        <w:t>.</w:t>
      </w:r>
      <w:bookmarkEnd w:id="7"/>
      <w:bookmarkEnd w:id="8"/>
    </w:p>
    <w:p w14:paraId="6FE619E2" w14:textId="77777777" w:rsidR="006C09F4" w:rsidRDefault="006C09F4" w:rsidP="006C09F4">
      <w:pPr>
        <w:rPr>
          <w:rFonts w:eastAsia="Times New Roman" w:cs="Times New Roman"/>
        </w:rPr>
      </w:pPr>
      <w:r>
        <w:rPr>
          <w:rFonts w:cs="Times New Roman"/>
          <w:noProof/>
          <w:lang w:val="es-MX" w:eastAsia="es-MX"/>
        </w:rPr>
        <mc:AlternateContent>
          <mc:Choice Requires="wpc">
            <w:drawing>
              <wp:anchor distT="0" distB="0" distL="114300" distR="114300" simplePos="0" relativeHeight="251784192" behindDoc="0" locked="0" layoutInCell="1" allowOverlap="1" wp14:anchorId="163F94F5" wp14:editId="20422F15">
                <wp:simplePos x="0" y="0"/>
                <wp:positionH relativeFrom="column">
                  <wp:posOffset>4526720</wp:posOffset>
                </wp:positionH>
                <wp:positionV relativeFrom="paragraph">
                  <wp:posOffset>58816</wp:posOffset>
                </wp:positionV>
                <wp:extent cx="2123440" cy="1155065"/>
                <wp:effectExtent l="0" t="0" r="0" b="6985"/>
                <wp:wrapSquare wrapText="bothSides"/>
                <wp:docPr id="609" name="Lienzo 6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3" name="Cuadro de texto 34"/>
                        <wps:cNvSpPr txBox="1"/>
                        <wps:spPr>
                          <a:xfrm>
                            <a:off x="285593" y="1011955"/>
                            <a:ext cx="1755140"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6E758" w14:textId="77777777" w:rsidR="006C09F4" w:rsidRDefault="006C09F4" w:rsidP="006C09F4">
                              <w:pPr>
                                <w:pStyle w:val="NormalWeb"/>
                                <w:spacing w:before="0" w:beforeAutospacing="0" w:after="160" w:afterAutospacing="0" w:line="252" w:lineRule="auto"/>
                              </w:pPr>
                              <w:r>
                                <w:rPr>
                                  <w:rFonts w:eastAsia="Calibri"/>
                                  <w:sz w:val="16"/>
                                  <w:szCs w:val="16"/>
                                </w:rPr>
                                <w:t>Figura 2. Características de un vernier.</w:t>
                              </w:r>
                            </w:p>
                          </w:txbxContent>
                        </wps:txbx>
                        <wps:bodyPr rot="0" spcFirstLastPara="0" vert="horz" wrap="square" lIns="0" tIns="0" rIns="0" bIns="0" numCol="1" spcCol="0" rtlCol="0" fromWordArt="0" anchor="t" anchorCtr="0" forceAA="0" compatLnSpc="1">
                          <a:prstTxWarp prst="textNoShape">
                            <a:avLst/>
                          </a:prstTxWarp>
                          <a:noAutofit/>
                        </wps:bodyPr>
                      </wps:wsp>
                      <wpg:wgp>
                        <wpg:cNvPr id="124" name="Grupo 124"/>
                        <wpg:cNvGrpSpPr/>
                        <wpg:grpSpPr>
                          <a:xfrm>
                            <a:off x="36000" y="53215"/>
                            <a:ext cx="2088000" cy="936000"/>
                            <a:chOff x="0" y="92705"/>
                            <a:chExt cx="2088000" cy="936000"/>
                          </a:xfrm>
                        </wpg:grpSpPr>
                        <wps:wsp>
                          <wps:cNvPr id="125" name="Rectángulo 125"/>
                          <wps:cNvSpPr/>
                          <wps:spPr>
                            <a:xfrm>
                              <a:off x="172085" y="560705"/>
                              <a:ext cx="1463040" cy="4680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04" name="Cuadro de texto 10"/>
                          <wps:cNvSpPr txBox="1"/>
                          <wps:spPr>
                            <a:xfrm>
                              <a:off x="172085" y="851536"/>
                              <a:ext cx="135890" cy="160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73EC0" w14:textId="77777777" w:rsidR="006C09F4" w:rsidRDefault="006C09F4" w:rsidP="006C09F4">
                                <w:pPr>
                                  <w:pStyle w:val="NormalWeb"/>
                                  <w:spacing w:before="0" w:beforeAutospacing="0" w:after="89" w:afterAutospacing="0" w:line="252" w:lineRule="auto"/>
                                </w:pPr>
                                <w:r>
                                  <w:rPr>
                                    <w:rFonts w:eastAsia="Times New Roman"/>
                                    <w:sz w:val="18"/>
                                    <w:szCs w:val="18"/>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20" name="Onda 24720"/>
                          <wps:cNvSpPr/>
                          <wps:spPr>
                            <a:xfrm rot="16200000">
                              <a:off x="810000" y="-717295"/>
                              <a:ext cx="468000" cy="2088000"/>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21" name="Conector recto 24721"/>
                          <wps:cNvCnPr/>
                          <wps:spPr>
                            <a:xfrm>
                              <a:off x="269875" y="200025"/>
                              <a:ext cx="0" cy="358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22" name="Conector recto 24722"/>
                          <wps:cNvCnPr/>
                          <wps:spPr>
                            <a:xfrm>
                              <a:off x="400050" y="377825"/>
                              <a:ext cx="0" cy="17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23" name="Conector recto 24723"/>
                          <wps:cNvCnPr/>
                          <wps:spPr>
                            <a:xfrm>
                              <a:off x="531495" y="377825"/>
                              <a:ext cx="0" cy="17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0" name="Conector recto 24740"/>
                          <wps:cNvCnPr/>
                          <wps:spPr>
                            <a:xfrm>
                              <a:off x="662305" y="377825"/>
                              <a:ext cx="0" cy="17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1" name="Conector recto 24741"/>
                          <wps:cNvCnPr/>
                          <wps:spPr>
                            <a:xfrm>
                              <a:off x="793115" y="377825"/>
                              <a:ext cx="0" cy="17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2" name="Conector recto 24742"/>
                          <wps:cNvCnPr/>
                          <wps:spPr>
                            <a:xfrm>
                              <a:off x="923925" y="280670"/>
                              <a:ext cx="0" cy="280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3" name="Conector recto 24743"/>
                          <wps:cNvCnPr/>
                          <wps:spPr>
                            <a:xfrm>
                              <a:off x="1054100" y="379730"/>
                              <a:ext cx="0" cy="17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4" name="Conector recto 24744"/>
                          <wps:cNvCnPr/>
                          <wps:spPr>
                            <a:xfrm>
                              <a:off x="1185545" y="379730"/>
                              <a:ext cx="0" cy="17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5" name="Conector recto 24745"/>
                          <wps:cNvCnPr/>
                          <wps:spPr>
                            <a:xfrm>
                              <a:off x="1185545" y="379730"/>
                              <a:ext cx="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6" name="Conector recto 24746"/>
                          <wps:cNvCnPr/>
                          <wps:spPr>
                            <a:xfrm>
                              <a:off x="1313815" y="379730"/>
                              <a:ext cx="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7" name="Conector recto 24747"/>
                          <wps:cNvCnPr/>
                          <wps:spPr>
                            <a:xfrm>
                              <a:off x="1572895" y="211455"/>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8" name="Conector recto 24748"/>
                          <wps:cNvCnPr/>
                          <wps:spPr>
                            <a:xfrm>
                              <a:off x="1443355" y="379730"/>
                              <a:ext cx="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49" name="Conector recto 24749"/>
                          <wps:cNvCnPr/>
                          <wps:spPr>
                            <a:xfrm>
                              <a:off x="1703070" y="379730"/>
                              <a:ext cx="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50" name="Cuadro de texto 10"/>
                          <wps:cNvSpPr txBox="1"/>
                          <wps:spPr>
                            <a:xfrm>
                              <a:off x="177800" y="113030"/>
                              <a:ext cx="130175" cy="167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85590" w14:textId="77777777" w:rsidR="006C09F4" w:rsidRDefault="006C09F4" w:rsidP="006C09F4">
                                <w:pPr>
                                  <w:pStyle w:val="NormalWeb"/>
                                  <w:spacing w:before="0" w:beforeAutospacing="0" w:after="89" w:afterAutospacing="0" w:line="252" w:lineRule="auto"/>
                                </w:pPr>
                                <w:r>
                                  <w:rPr>
                                    <w:rFonts w:eastAsia="Times New Roman"/>
                                    <w:sz w:val="18"/>
                                    <w:szCs w:val="18"/>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51" name="Cuadro de texto 10"/>
                          <wps:cNvSpPr txBox="1"/>
                          <wps:spPr>
                            <a:xfrm>
                              <a:off x="1573782" y="129540"/>
                              <a:ext cx="195580" cy="167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38530" w14:textId="77777777" w:rsidR="006C09F4" w:rsidRDefault="006C09F4" w:rsidP="006C09F4">
                                <w:pPr>
                                  <w:pStyle w:val="NormalWeb"/>
                                  <w:spacing w:before="0" w:beforeAutospacing="0" w:after="89" w:afterAutospacing="0" w:line="252" w:lineRule="auto"/>
                                </w:pPr>
                                <w:r>
                                  <w:rPr>
                                    <w:rFonts w:eastAsia="Times New Roman"/>
                                    <w:sz w:val="18"/>
                                    <w:szCs w:val="18"/>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52" name="Conector recto 24752"/>
                          <wps:cNvCnPr/>
                          <wps:spPr>
                            <a:xfrm rot="10800000">
                              <a:off x="1185545" y="564515"/>
                              <a:ext cx="0" cy="344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53" name="Conector recto 24753"/>
                          <wps:cNvCnPr/>
                          <wps:spPr>
                            <a:xfrm rot="10800000">
                              <a:off x="967105" y="563880"/>
                              <a:ext cx="0" cy="172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54" name="Conector recto 24754"/>
                          <wps:cNvCnPr/>
                          <wps:spPr>
                            <a:xfrm rot="10800000">
                              <a:off x="734695" y="560705"/>
                              <a:ext cx="0" cy="269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55" name="Conector recto 24755"/>
                          <wps:cNvCnPr/>
                          <wps:spPr>
                            <a:xfrm rot="10800000">
                              <a:off x="502285" y="562610"/>
                              <a:ext cx="0" cy="172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Conector recto 516"/>
                          <wps:cNvCnPr/>
                          <wps:spPr>
                            <a:xfrm rot="10800000">
                              <a:off x="502285" y="562610"/>
                              <a:ext cx="0" cy="172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Conector recto 517"/>
                          <wps:cNvCnPr/>
                          <wps:spPr>
                            <a:xfrm rot="10800000">
                              <a:off x="269875" y="564515"/>
                              <a:ext cx="0" cy="344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Conector recto de flecha 518"/>
                          <wps:cNvCnPr/>
                          <wps:spPr>
                            <a:xfrm>
                              <a:off x="269875" y="441325"/>
                              <a:ext cx="143510" cy="0"/>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9" name="Cuadro de texto 10"/>
                          <wps:cNvSpPr txBox="1"/>
                          <wps:spPr>
                            <a:xfrm>
                              <a:off x="283210" y="297180"/>
                              <a:ext cx="107950"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B8018"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u</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0" name="Conector recto de flecha 570"/>
                          <wps:cNvCnPr/>
                          <wps:spPr>
                            <a:xfrm>
                              <a:off x="267970" y="278765"/>
                              <a:ext cx="251460" cy="0"/>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71" name="Conector recto 571"/>
                          <wps:cNvCnPr/>
                          <wps:spPr>
                            <a:xfrm>
                              <a:off x="535305" y="261620"/>
                              <a:ext cx="0" cy="116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7" name="Cuadro de texto 10"/>
                          <wps:cNvSpPr txBox="1"/>
                          <wps:spPr>
                            <a:xfrm>
                              <a:off x="370205" y="153670"/>
                              <a:ext cx="107950"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5561"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k</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9" name="Conector recto de flecha 579"/>
                          <wps:cNvCnPr/>
                          <wps:spPr>
                            <a:xfrm>
                              <a:off x="269875" y="713740"/>
                              <a:ext cx="215900" cy="0"/>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602" name="Conector recto de flecha 602"/>
                          <wps:cNvCnPr/>
                          <wps:spPr>
                            <a:xfrm>
                              <a:off x="269876" y="987425"/>
                              <a:ext cx="918000" cy="0"/>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603" name="Cuadro de texto 10"/>
                          <wps:cNvSpPr txBox="1"/>
                          <wps:spPr>
                            <a:xfrm>
                              <a:off x="344170" y="570230"/>
                              <a:ext cx="107950"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25E7C"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4" name="Cuadro de texto 10"/>
                          <wps:cNvSpPr txBox="1"/>
                          <wps:spPr>
                            <a:xfrm>
                              <a:off x="478155" y="799465"/>
                              <a:ext cx="107950"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BC5C2"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5" name="Cuadro de texto 10"/>
                          <wps:cNvSpPr txBox="1"/>
                          <wps:spPr>
                            <a:xfrm>
                              <a:off x="739766" y="843915"/>
                              <a:ext cx="107950"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05E28"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L</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6" name="Conector recto 606"/>
                          <wps:cNvCnPr/>
                          <wps:spPr>
                            <a:xfrm>
                              <a:off x="541655" y="620395"/>
                              <a:ext cx="0" cy="116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07" name="Abrir corchete 607"/>
                          <wps:cNvSpPr/>
                          <wps:spPr>
                            <a:xfrm rot="16200000">
                              <a:off x="507365" y="758190"/>
                              <a:ext cx="35560" cy="35560"/>
                            </a:xfrm>
                            <a:prstGeom prst="lef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Cuadro de texto 10"/>
                          <wps:cNvSpPr txBox="1"/>
                          <wps:spPr>
                            <a:xfrm>
                              <a:off x="1195070" y="843915"/>
                              <a:ext cx="246380" cy="113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15845"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n=4</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63F94F5" id="Lienzo 609" o:spid="_x0000_s1122" editas="canvas" style="position:absolute;left:0;text-align:left;margin-left:356.45pt;margin-top:4.65pt;width:167.2pt;height:90.95pt;z-index:251784192;mso-width-relative:margin;mso-height-relative:margin" coordsize="21234,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5CjQoAAKJ0AAAOAAAAZHJzL2Uyb0RvYy54bWzsXdly20YWfZ+q+QcU32NhB8GynHKU2DVV&#10;zlJxUnlugeAyAQEMAInS/M18y/zYnNsbQIigQIli5HH7QQbZjWaj+95z98bbb+82mXWbVvW6yC8n&#10;zht7YqV5UszX+fJy8vtvH76ZTqy6YfmcZUWeXk7u03ry7bu//+3ttpylbrEqsnlaWRgkr2fb8nKy&#10;appydnFRJ6t0w+o3RZnmaFwU1YY1+FgtL+YV22L0TXbh2nZ4sS2qeVkVSVrX+PZ70Th5x8dfLNKk&#10;+XmxqNPGyi4nmFvD/1b87zX9vXj3ls2WFStX60ROgz1hFhu2zvGjeqjvWcOsm2r9YKjNOqmKulg0&#10;b5Jic1EsFusk5c+Ap3Hs3tNcsfyW1fxhEqyOmiCuTjju9RJrgCFnW2xGyq+xFXWpN6V+3o99XrEy&#10;5c9Qz5Kfbn+prPUclOJ6EytnG5DE1Q2bV4U1T60mvWsKy/NpV7Yl7/65xA3N3XfFHe5R39f4khb7&#10;blFt6H8so4V2dxoEMYa9R1fbceIgENuLUa2E7o+CwPFBBQn18L3A4ft/0Q5UVnXzMS02Fl1cTiqQ&#10;D99VdvupbjApdFVd6Hfz4sM6y/A9m2W5tb2chF5g8xt0C+7IcuqQcmKUw9DDiYfgV819lopBfk0X&#10;WB7MVQzD2SC9yirrloGAWZKkecOXgY+L3nTbApM45kbZv53VMTeL51C/XOSNvnmzzouKP31v2vM/&#10;1ZQXoj8WsvPcdNncXd8JunCmapevi/k9Nr8qBNPWZfJhjW35xOrmF1aBS7GTQB60rorq3xNrCy6+&#10;nNT/umFVOrGyf+QgXGJ5dVGpi2t1kd9srgqsqwOMKhN+iRuqJlOXi6rY/AGAeU+/giaWJ/ity0mj&#10;Lq8agSUAqCR9/553AmOXrPmUfyY2dfiCENH8dvcHq0pJWUTpPxWKNdisR2CiL21QXry/aYrFmlMf&#10;rZRYFbmCYFPilOVsu2z5FcDbQ9GjQOdjVdyUmDUN2+VXX/Hrx+qmLCzHlWzKe32sSuJUzrdL4Cn/&#10;RPPvsagX2jbWEfwXeK7T40/Xnk55M/FnLLpy5kpWAHHicHFr7Ea2vDVZ/SCZe+BmzdyguM7EaCXP&#10;gHGBWrNfgST//U++vMlo5fjkaQpYX71sChEerJkT4dkwEi1aaOtH16jmh56tUM0P+QoKqFJrryBr&#10;JKrVRbaeE7DR/vVYWSCQz4k6u9n8WMwFMvnYNylM8TXtFgcs2m2FsXokDqM7PyIQso+ZAiM41NNa&#10;1XtQ0t0HNwol+fRXDHKFzyUYnEuWKzjrAqngXD3rfQh8biDNNPYPAukpQDN2fKInAZx+APIDKHLM&#10;lC0CQGXLk0E0aarXBaNngATXj2wNpH3FR6gjHVwYq/h0EGIaOIEX9vQeL5jG2EOu9oAlsZ/PAgjN&#10;qEbtgUw6kdoTG7VHqkij1Z7z8CuhnzBUfoYVa4GDBf90+JSrPbvyW6itTggblUQgPZO0UqYO/4bE&#10;+TcRODfuaUFShHNuVUrNQXbdsluyr6QSSRfLuZwxm/8Tuu1ik0FbhhC0vAj2CQbb7eJ2uyhs4Brp&#10;A4tnR2zX1fJa2yYf8C/kwAOVa6ebke5SWgvLbhAvjHR/USPpTGgBfpNuDfi7kqaAAUv/cdzQDgzo&#10;/Ve5NJd2caMDFG4YTyOh9xOKCKsBjgRp8EiBDtkeoddBhMjWeQchRFdlFNAPCg7dYdqe3tvcKRO+&#10;00v6Nkbo6SN06f1K+Ag3yLmV8HYpHlHCaZ1JSEgj/Uz0BzAfpD9X6Rij6I9sOogLElReFE0H6M+J&#10;Ytikhv6Ij7RvbLQPT99Bt48TE6+c/lq37kP8846iv8BzfChHhv72O2EUIBv800EF6ObkuBjCP7QB&#10;k6Xe/rj8DUPXg5/R0J+hvweROeW5l8Qkg1pEfwf0P7QdQ39R7DlwkRv6M/R3BP0d0P/84/S/2PVi&#10;KH1Ef+7UDoWS98D+QJPtGfuDB2K1Nvf16n/+Af0Pbcfgn2MHPnxlEgDjyJOuq54BbAwQEbUyBghw&#10;CgK4Da88MEDQdhQBOkgo8ZUENgQ4lIhiLJAdCwQEM2iBdCP/j1sgzmgClFkBOtuhzVOSQX/jAhyi&#10;Xi20/19cMH54gAB5hGa0Cex4jjfVNsghBDQEKHNINDl9xTpgdIAAo+NEMLJPptIJ6DqO30/p1EGQ&#10;GKoijWwQ0BBg5CPpfFAE6/zSUUEQpEJ5HqhOeGEMAg5JUaMD7uiA8QEC1Jk+4wgwsj0KsBkCNG7A&#10;8W5AittKBOxVVzwjyTCCq4/ToeN4IEoSt607EF+hvkIlGUahCLYMi2NTW/GwokOL7vGmyFG1FW3i&#10;2inShEELX0FtxXnSNoI2bHQyfg0iD1kbgmGRZSgYssOwqI+aYg9FVrBh2DOlbxzHsDpiaBgWsmZU&#10;MdSZGPZAnC0YEWeT+cE2levs5gd3nX5B6COff1fQSpb1fH8qqqCGZaxx+g2ZK0+QtK877yo4EHdD&#10;26Nhj2F6jMMIkTguRoLQQ4XeXnKUJSjGA2PSACkKFxyIwqHtGeQYeX4oHYL7qiElOiJ32n3MAjHo&#10;+PWg44GYnHApHw6JDKNjYLs4dkCioxsK67pVspV+LUp4DToadJwEzlB8jlqegYyGFOmAAHKd9IpX&#10;VEG4YD/jqdae6sAZitRRyzNIsVO6ZEyYdDMkZw0pdkhxKGaH8xsWWZqsmBW0Z8OMCp10qND3Ha9f&#10;wCRPAOIOsEdix3VTsfVy1VwVuSjqEwVtvVNb6OQggp995XS7pbLc5hdw1KmnY7NVyuY/5HOruS9x&#10;MFJTrVm+zFIcbYNzbTY40ybFGVu4wJ1s1rB1Nq4vHAQ0JVOnJ1ZAnCNCCp9wqtE+0Kfz1ekFThsf&#10;PJW7153iQB2om5StHUdO30x37CimoJA5+oqOyiL+0S6gl0zUOc7bq/2GxtuLDXot3t6Aou9700k6&#10;oklURxy2Ionq1FF1YRTLoL4bTaOw5+N1cU5dKLnViCZ+IJ4pIZcy6mXPZQyiNhK5mz9PLY+aBB0S&#10;D7xAlU/CL4KDUITa0q/eoJYXKB8ao28ZvYif3qg0w1egF0WtPXoqvciLcN6VcNDRyVgCp1sHndGL&#10;eM7suS3R4/QiHb8yetGr0otaK2ZXVHT1ouOyHTsme+R4VM3PbV0lNHBkaEw5aGTFGL3I6EXnM9lD&#10;eyjhoyV26nOMhsSJHcEAEDNOevL7/qkYRrwhdvJd6SOmjRFwFiMgtNtskpPpYXDBSosXBjVOVtlF&#10;dqOHfQF6mE7cMHrYK9LDwhc4UdiPUPYprKYojv2+f8pw6xfArbrW3HDrq+JWsNWJS3MiL45w9i4p&#10;klPfi/sZw4ZbvwBu1ak/hltfFbcOJWuFtt6xUckIOMsolBIVHm+vf+q3Cs0ad7g5zUi9Iwsve1Gi&#10;4v11ta6sBG8ZWqVNalFL62kYeIXM8BH0gR15UOlIXkTB1MG7IXa8bKh3V8FHcYnWA0Um6aL5rmLJ&#10;n+nBd2U9NSnGBGkOBmnEJgM9nvR6LPOmF6T9lC/ygrvQbhPaTuVDoXfaqbMA9il6Ll4FpUs6HS8U&#10;Ztsw65oa7L+gBlsjt1H0xil6SM7jL7iDEOKvqSwTLo7kSzvpTZvdz7xX+2rRd/8DAAD//wMAUEsD&#10;BBQABgAIAAAAIQC0AnjV3QAAAAoBAAAPAAAAZHJzL2Rvd25yZXYueG1sTI/BTsMwEETvSPyDtUjc&#10;qJ1Q0SaNUyEECI4N0LMbL3FEvA6224S/xz3BbVYzmn1TbWc7sBP60DuSkC0EMKTW6Z46Ce9vTzdr&#10;YCEq0mpwhBJ+MMC2vryoVKndRDs8NbFjqYRCqSSYGMeS89AatCos3IiUvE/nrYrp9B3XXk2p3A48&#10;F+KOW9VT+mDUiA8G26/maCUQisdm8Pwlth/70Xyvu+fX5STl9dV8vwEWcY5/YTjjJ3SoE9PBHUkH&#10;NkhYZXmRohKKW2BnXyxXSR2SKrIceF3x/xPqXwAAAP//AwBQSwECLQAUAAYACAAAACEAtoM4kv4A&#10;AADhAQAAEwAAAAAAAAAAAAAAAAAAAAAAW0NvbnRlbnRfVHlwZXNdLnhtbFBLAQItABQABgAIAAAA&#10;IQA4/SH/1gAAAJQBAAALAAAAAAAAAAAAAAAAAC8BAABfcmVscy8ucmVsc1BLAQItABQABgAIAAAA&#10;IQDzUF5CjQoAAKJ0AAAOAAAAAAAAAAAAAAAAAC4CAABkcnMvZTJvRG9jLnhtbFBLAQItABQABgAI&#10;AAAAIQC0AnjV3QAAAAoBAAAPAAAAAAAAAAAAAAAAAOcMAABkcnMvZG93bnJldi54bWxQSwUGAAAA&#10;AAQABADzAAAA8Q0AAAAA&#10;">
                <v:shape id="_x0000_s1123" type="#_x0000_t75" style="position:absolute;width:21234;height:11550;visibility:visible;mso-wrap-style:square">
                  <v:fill o:detectmouseclick="t"/>
                  <v:path o:connecttype="none"/>
                </v:shape>
                <v:shape id="Cuadro de texto 34" o:spid="_x0000_s1124" type="#_x0000_t202" style="position:absolute;left:2855;top:10119;width:17552;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026E758" w14:textId="77777777" w:rsidR="006C09F4" w:rsidRDefault="006C09F4" w:rsidP="006C09F4">
                        <w:pPr>
                          <w:pStyle w:val="NormalWeb"/>
                          <w:spacing w:before="0" w:beforeAutospacing="0" w:after="160" w:afterAutospacing="0" w:line="252" w:lineRule="auto"/>
                        </w:pPr>
                        <w:r>
                          <w:rPr>
                            <w:rFonts w:eastAsia="Calibri"/>
                            <w:sz w:val="16"/>
                            <w:szCs w:val="16"/>
                          </w:rPr>
                          <w:t>Figura 2. Características de un vernier.</w:t>
                        </w:r>
                      </w:p>
                    </w:txbxContent>
                  </v:textbox>
                </v:shape>
                <v:group id="Grupo 124" o:spid="_x0000_s1125" style="position:absolute;left:360;top:532;width:20880;height:9360" coordorigin=",927" coordsize="20880,9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ángulo 125" o:spid="_x0000_s1126" style="position:absolute;left:1720;top:5607;width:1463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z18QA&#10;AADcAAAADwAAAGRycy9kb3ducmV2LnhtbERPTWvCQBC9C/6HZQRvuqmg2NQ1lLSCSC+mpe1xyE6T&#10;tNnZsLtq9Ne7BcHbPN7nrLLetOJIzjeWFTxMExDEpdUNVwo+3jeTJQgfkDW2lknBmTxk6+Fgham2&#10;J97TsQiViCHsU1RQh9ClUvqyJoN+ajviyP1YZzBE6CqpHZ5iuGnlLEkW0mDDsaHGjvKayr/iYBQ8&#10;hkV/ecm/L/vXr983dMttsfu0So1H/fMTiEB9uItv7q2O82dz+H8mX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M9fEAAAA3AAAAA8AAAAAAAAAAAAAAAAAmAIAAGRycy9k&#10;b3ducmV2LnhtbFBLBQYAAAAABAAEAPUAAACJAwAAAAA=&#10;" fillcolor="#b3d5ab [1303]" stroked="f" strokeweight="1.5pt"/>
                  <v:shape id="Cuadro de texto 10" o:spid="_x0000_s1127" type="#_x0000_t202" style="position:absolute;left:1720;top:8515;width:1359;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kAMgA&#10;AADeAAAADwAAAGRycy9kb3ducmV2LnhtbESPS0sDQRCE74L/YWjBm5lJCBo2mQTxAR58xgTird1p&#10;dxd3epaZzmb9944g5FhU1VfUYjX4VvUUUxPYwnhkQBGXwTVcWdi831/MQCVBdtgGJgs/lGC1PD1Z&#10;YOHCgd+oX0ulMoRTgRZqka7QOpU1eUyj0BFn7ytEj5JlrLSLeMhw3+qJMZfaY8N5ocaObmoqv9d7&#10;b6Hdpfj4aeSjv62e5PVF77d342drz8+G6zkooUGO4f/2g7MwmV6ZKfzdyVdA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AiQAyAAAAN4AAAAPAAAAAAAAAAAAAAAAAJgCAABk&#10;cnMvZG93bnJldi54bWxQSwUGAAAAAAQABAD1AAAAjQMAAAAA&#10;" filled="f" stroked="f" strokeweight=".5pt">
                    <v:textbox inset="0,0,0,0">
                      <w:txbxContent>
                        <w:p w14:paraId="60B73EC0" w14:textId="77777777" w:rsidR="006C09F4" w:rsidRDefault="006C09F4" w:rsidP="006C09F4">
                          <w:pPr>
                            <w:pStyle w:val="NormalWeb"/>
                            <w:spacing w:before="0" w:beforeAutospacing="0" w:after="89" w:afterAutospacing="0" w:line="252" w:lineRule="auto"/>
                          </w:pPr>
                          <w:r>
                            <w:rPr>
                              <w:rFonts w:eastAsia="Times New Roman"/>
                              <w:sz w:val="18"/>
                              <w:szCs w:val="18"/>
                            </w:rPr>
                            <w:t>0</w:t>
                          </w:r>
                        </w:p>
                      </w:txbxContent>
                    </v:textbox>
                  </v:shape>
                  <v:shape id="Onda 24720" o:spid="_x0000_s1128" type="#_x0000_t64" style="position:absolute;left:8100;top:-7173;width:4680;height:208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KsYA&#10;AADeAAAADwAAAGRycy9kb3ducmV2LnhtbESPy4rCMBSG9wO+QzjC7MbUMjhSjSLDKAq68AK6PDbH&#10;ttqclCbW+vZmMeDy57/xjaetKUVDtSssK+j3IhDEqdUFZwoO+/nXEITzyBpLy6TgSQ6mk87HGBNt&#10;H7ylZuczEUbYJagg975KpHRpTgZdz1bEwbvY2qAPss6krvERxk0p4ygaSIMFh4ccK/rNKb3t7kbB&#10;8O98Ou7T0+V5vbcb3awX8Wq+UOqz285GIDy1/h3+by+1gvj7Jw4AASeggJy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T+KsYAAADeAAAADwAAAAAAAAAAAAAAAACYAgAAZHJz&#10;L2Rvd25yZXYueG1sUEsFBgAAAAAEAAQA9QAAAIsDAAAAAA==&#10;" adj="810" fillcolor="#ff6" stroked="f" strokeweight="1.5pt"/>
                  <v:line id="Conector recto 24721" o:spid="_x0000_s1129" style="position:absolute;visibility:visible;mso-wrap-style:square" from="2698,2000" to="2698,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HCsUAAADeAAAADwAAAGRycy9kb3ducmV2LnhtbESPT4vCMBTE7wt+h/AEb2vaWlapRpGF&#10;BfGwsP47P5pnW01eShO1fnuzsLDHYWZ+wyxWvTXiTp1vHCtIxwkI4tLphisFh/3X+wyED8gajWNS&#10;8CQPq+XgbYGFdg/+ofsuVCJC2BeooA6hLaT0ZU0W/di1xNE7u85iiLKrpO7wEeHWyCxJPqTFhuNC&#10;jS191lRedzer4JTnE5l/byfl1RxTGbaby9o4pUbDfj0HEagP/+G/9kYryPJplsLvnXgF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SHCsUAAADeAAAADwAAAAAAAAAA&#10;AAAAAAChAgAAZHJzL2Rvd25yZXYueG1sUEsFBgAAAAAEAAQA+QAAAJMDAAAAAA==&#10;" strokecolor="black [3213]" strokeweight=".27778mm"/>
                  <v:line id="Conector recto 24722" o:spid="_x0000_s1130" style="position:absolute;visibility:visible;mso-wrap-style:square" from="4000,3778" to="4000,5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YZfcQAAADeAAAADwAAAGRycy9kb3ducmV2LnhtbESPQYvCMBSE74L/ITzBm6bW4ko1igiC&#10;eBDU3T0/mrdt1+SlNFG7/34jCB6HmfmGWa47a8SdWl87VjAZJyCIC6drLhV8XnajOQgfkDUax6Tg&#10;jzysV/3eEnPtHnyi+zmUIkLY56igCqHJpfRFRRb92DXE0ftxrcUQZVtK3eIjwq2RaZLMpMWa40KF&#10;DW0rKq7nm1XwnWVTmR0P0+JqviYyHPa/G+OUGg66zQJEoC68w6/2XitIs480heedeAX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hl9xAAAAN4AAAAPAAAAAAAAAAAA&#10;AAAAAKECAABkcnMvZG93bnJldi54bWxQSwUGAAAAAAQABAD5AAAAkgMAAAAA&#10;" strokecolor="black [3213]" strokeweight=".27778mm"/>
                  <v:line id="Conector recto 24723" o:spid="_x0000_s1131" style="position:absolute;visibility:visible;mso-wrap-style:square" from="5314,3778" to="5314,5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5sUAAADeAAAADwAAAGRycy9kb3ducmV2LnhtbESPT4vCMBTE7wt+h/CEva2pbVmlGkUE&#10;QTwsrP/Oj+bZVpOX0mS1fnuzsLDHYWZ+w8yXvTXiTp1vHCsYjxIQxKXTDVcKjofNxxSED8gajWNS&#10;8CQPy8XgbY6Fdg/+pvs+VCJC2BeooA6hLaT0ZU0W/ci1xNG7uM5iiLKrpO7wEeHWyDRJPqXFhuNC&#10;jS2taypv+x+r4Jznmcy/dll5M6exDLvtdWWcUu/DfjUDEagP/+G/9lYrSPNJmsHvnXgF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q85sUAAADeAAAADwAAAAAAAAAA&#10;AAAAAAChAgAAZHJzL2Rvd25yZXYueG1sUEsFBgAAAAAEAAQA+QAAAJMDAAAAAA==&#10;" strokecolor="black [3213]" strokeweight=".27778mm"/>
                  <v:line id="Conector recto 24740" o:spid="_x0000_s1132" style="position:absolute;visibility:visible;mso-wrap-style:square" from="6623,3778" to="6623,5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fHMcUAAADeAAAADwAAAGRycy9kb3ducmV2LnhtbESPXWvCMBSG7wf+h3AG3q2pGrbRNYoI&#10;g+KFoPu4PjRnbWdyUpqs1n9vLoRdvrxfPOVmclaMNITOs4ZFloMgrr3puNHw+fH+9AoiRGSD1jNp&#10;uFKAzXr2UGJh/IWPNJ5iI9IIhwI1tDH2hZShbslhyHxPnLwfPziMSQ6NNANe0rizcpnnz9Jhx+mh&#10;xZ52LdXn05/T8K3USqrDflWf7ddCxn31u7Ve6/njtH0DEWmK/+F7uzIalupFJYCEk1B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fHMcUAAADeAAAADwAAAAAAAAAA&#10;AAAAAAChAgAAZHJzL2Rvd25yZXYueG1sUEsFBgAAAAAEAAQA+QAAAJMDAAAAAA==&#10;" strokecolor="black [3213]" strokeweight=".27778mm"/>
                  <v:line id="Conector recto 24741" o:spid="_x0000_s1133" style="position:absolute;visibility:visible;mso-wrap-style:square" from="7931,3778" to="7931,5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iqsYAAADeAAAADwAAAGRycy9kb3ducmV2LnhtbESPQWvCQBSE7wX/w/KE3uomutiSuhEp&#10;FMSDUK2eH9nXJM3u25Ddavrvu0LB4zAz3zCr9eisuNAQWs8a8lkGgrjypuVaw+fx/ekFRIjIBq1n&#10;0vBLAdbl5GGFhfFX/qDLIdYiQTgUqKGJsS+kDFVDDsPM98TJ+/KDw5jkUEsz4DXBnZXzLFtKhy2n&#10;hQZ7emuo6g4/TsNZqYVU+92i6uwpl3G3/d5Yr/XjdNy8gog0xnv4v701GubqWeVwu5Ou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LYqrGAAAA3gAAAA8AAAAAAAAA&#10;AAAAAAAAoQIAAGRycy9kb3ducmV2LnhtbFBLBQYAAAAABAAEAPkAAACUAwAAAAA=&#10;" strokecolor="black [3213]" strokeweight=".27778mm"/>
                  <v:line id="Conector recto 24742" o:spid="_x0000_s1134" style="position:absolute;visibility:visible;mso-wrap-style:square" from="9239,2806" to="9239,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n83cUAAADeAAAADwAAAGRycy9kb3ducmV2LnhtbESPT2sCMRTE70K/Q3gFb5p1DVVWo0ih&#10;IB4K/j0/Nq+7W5OXZRN1++2bgtDjMDO/YZbr3llxpy40njVMxhkI4tKbhisNp+PHaA4iRGSD1jNp&#10;+KEA69XLYImF8Q/e0/0QK5EgHArUUMfYFlKGsiaHYexb4uR9+c5hTLKrpOnwkeDOyjzL3qTDhtNC&#10;jS2911ReDzen4aLUVKrP3bS82vNExt32e2O91sPXfrMAEamP/+Fne2s05Gqmcvi7k6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n83cUAAADeAAAADwAAAAAAAAAA&#10;AAAAAAChAgAAZHJzL2Rvd25yZXYueG1sUEsFBgAAAAAEAAQA+QAAAJMDAAAAAA==&#10;" strokecolor="black [3213]" strokeweight=".27778mm"/>
                  <v:line id="Conector recto 24743" o:spid="_x0000_s1135" style="position:absolute;visibility:visible;mso-wrap-style:square" from="10541,3797" to="1054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VZRsUAAADeAAAADwAAAGRycy9kb3ducmV2LnhtbESPQWsCMRSE7wX/Q3hCbzWrG1RWo0ih&#10;IB6Equ35sXnd3Zq8LJtU139vhILHYWa+YZbr3llxoS40njWMRxkI4tKbhisNp+PH2xxEiMgGrWfS&#10;cKMA69XgZYmF8Vf+pMshViJBOBSooY6xLaQMZU0Ow8i3xMn78Z3DmGRXSdPhNcGdlZMsm0qHDaeF&#10;Glt6r6k8H/6chm+lcqn2u7w826+xjLvt78Z6rV+H/WYBIlIfn+H/9tZomKiZyuFxJ10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VZRsUAAADeAAAADwAAAAAAAAAA&#10;AAAAAAChAgAAZHJzL2Rvd25yZXYueG1sUEsFBgAAAAAEAAQA+QAAAJMDAAAAAA==&#10;" strokecolor="black [3213]" strokeweight=".27778mm"/>
                  <v:line id="Conector recto 24744" o:spid="_x0000_s1136" style="position:absolute;visibility:visible;mso-wrap-style:square" from="11855,3797" to="11855,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zBMsUAAADeAAAADwAAAGRycy9kb3ducmV2LnhtbESPQWsCMRSE7wX/Q3iCt25WDVVWo0ih&#10;IB6Equ35sXnd3Zq8LJuo6783QqHHYWa+YZbr3llxpS40njWMsxwEcelNw5WG0/HjdQ4iRGSD1jNp&#10;uFOA9WrwssTC+Bt/0vUQK5EgHArUUMfYFlKGsiaHIfMtcfJ+fOcwJtlV0nR4S3Bn5STP36TDhtNC&#10;jS2911SeDxen4VupqVT73bQ826+xjLvt78Z6rUfDfrMAEamP/+G/9tZomKiZUvC8k6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3zBMsUAAADeAAAADwAAAAAAAAAA&#10;AAAAAAChAgAAZHJzL2Rvd25yZXYueG1sUEsFBgAAAAAEAAQA+QAAAJMDAAAAAA==&#10;" strokecolor="black [3213]" strokeweight=".27778mm"/>
                  <v:line id="Conector recto 24745" o:spid="_x0000_s1137" style="position:absolute;visibility:visible;mso-wrap-style:square" from="11855,3797" to="11855,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kqcUAAADeAAAADwAAAGRycy9kb3ducmV2LnhtbESPQWsCMRSE74X+h/CE3mpWTausRpGC&#10;IB4K1er5sXnuriYvyybq9t83guBxmJlvmNmic1ZcqQ21Zw2DfgaCuPCm5lLD7271PgERIrJB65k0&#10;/FGAxfz1ZYa58Tf+oes2liJBOOSooYqxyaUMRUUOQ983xMk7+tZhTLItpWnxluDOymGWfUqHNaeF&#10;Chv6qqg4by9Ow0GpkVTfm1FxtvuBjJv1aWm91m+9bjkFEamLz/CjvTYahmqsPuB+J10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BkqcUAAADeAAAADwAAAAAAAAAA&#10;AAAAAAChAgAAZHJzL2Rvd25yZXYueG1sUEsFBgAAAAAEAAQA+QAAAJMDAAAAAA==&#10;" strokecolor="black [3213]" strokeweight=".27778mm"/>
                  <v:line id="Conector recto 24746" o:spid="_x0000_s1138" style="position:absolute;visibility:visible;mso-wrap-style:square" from="13138,3797" to="13138,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63sUAAADeAAAADwAAAGRycy9kb3ducmV2LnhtbESPT2sCMRTE70K/Q3gFb5pVgy2rUaRQ&#10;EA+Cf9rzY/Pc3Zq8LJtU129vBMHjMDO/YebLzllxoTbUnjWMhhkI4sKbmksNx8P34BNEiMgGrWfS&#10;cKMAy8Vbb4658Vfe0WUfS5EgHHLUUMXY5FKGoiKHYegb4uSdfOswJtmW0rR4TXBn5TjLptJhzWmh&#10;woa+KirO+3+n4VepiVTbzaQ425+RjJv138p6rfvv3WoGIlIXX+Fne200jNWHmsLjTro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L63sUAAADeAAAADwAAAAAAAAAA&#10;AAAAAAChAgAAZHJzL2Rvd25yZXYueG1sUEsFBgAAAAAEAAQA+QAAAJMDAAAAAA==&#10;" strokecolor="black [3213]" strokeweight=".27778mm"/>
                  <v:line id="Conector recto 24747" o:spid="_x0000_s1139" style="position:absolute;visibility:visible;mso-wrap-style:square" from="15728,2114" to="15728,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5fRcYAAADeAAAADwAAAGRycy9kb3ducmV2LnhtbESPT2sCMRTE70K/Q3gFb5pVg1u2RpFC&#10;QTwI/mnPj83r7tbkZdlE3X77RhA8DjPzG2ax6p0VV+pC41nDZJyBIC69abjScDp+jt5AhIhs0Hom&#10;DX8UYLV8GSywMP7Ge7oeYiUShEOBGuoY20LKUNbkMIx9S5y8H985jEl2lTQd3hLcWTnNsrl02HBa&#10;qLGlj5rK8+HiNHwrNZNqt52VZ/s1kXG7+V1br/XwtV+/g4jUx2f40d4YDVOVqxzud9IV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uX0XGAAAA3gAAAA8AAAAAAAAA&#10;AAAAAAAAoQIAAGRycy9kb3ducmV2LnhtbFBLBQYAAAAABAAEAPkAAACUAwAAAAA=&#10;" strokecolor="black [3213]" strokeweight=".27778mm"/>
                  <v:line id="Conector recto 24748" o:spid="_x0000_s1140" style="position:absolute;visibility:visible;mso-wrap-style:square" from="14433,3797" to="14433,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HLN8MAAADeAAAADwAAAGRycy9kb3ducmV2LnhtbERPW2vCMBR+H/gfwhn4tqZq2EbXKCIM&#10;ig+C7vJ8aM7azuSkNFmt/948CHv8+O7lZnJWjDSEzrOGRZaDIK696bjR8Pnx/vQKIkRkg9YzabhS&#10;gM169lBiYfyFjzSeYiNSCIcCNbQx9oWUoW7JYch8T5y4Hz84jAkOjTQDXlK4s3KZ58/SYcepocWe&#10;di3V59Of0/Ct1Eqqw35Vn+3XQsZ99bu1Xuv547R9AxFpiv/iu7syGpbqRaW96U66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yzfDAAAA3gAAAA8AAAAAAAAAAAAA&#10;AAAAoQIAAGRycy9kb3ducmV2LnhtbFBLBQYAAAAABAAEAPkAAACRAwAAAAA=&#10;" strokecolor="black [3213]" strokeweight=".27778mm"/>
                  <v:line id="Conector recto 24749" o:spid="_x0000_s1141" style="position:absolute;visibility:visible;mso-wrap-style:square" from="17030,3797" to="17030,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1urMUAAADeAAAADwAAAGRycy9kb3ducmV2LnhtbESPQWsCMRSE74X+h/CE3mpWDa2uRpGC&#10;IB4K1er5sXnuriYvyybq9t83guBxmJlvmNmic1ZcqQ21Zw2DfgaCuPCm5lLD7271PgYRIrJB65k0&#10;/FGAxfz1ZYa58Tf+oes2liJBOOSooYqxyaUMRUUOQ983xMk7+tZhTLItpWnxluDOymGWfUiHNaeF&#10;Chv6qqg4by9Ow0GpkVTfm1FxtvuBjJv1aWm91m+9bjkFEamLz/CjvTYahupTTeB+J10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1urMUAAADeAAAADwAAAAAAAAAA&#10;AAAAAAChAgAAZHJzL2Rvd25yZXYueG1sUEsFBgAAAAAEAAQA+QAAAJMDAAAAAA==&#10;" strokecolor="black [3213]" strokeweight=".27778mm"/>
                  <v:shape id="Cuadro de texto 10" o:spid="_x0000_s1142" type="#_x0000_t202" style="position:absolute;left:1778;top:1130;width:1301;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NHscA&#10;AADeAAAADwAAAGRycy9kb3ducmV2LnhtbESPTU/CQBCG7yT+h82YeIMtRJRUFmJUEg6KCprobeyO&#10;bWN3ttkdSvn37oGE45v3K8982btGdRRi7dnAeJSBIi68rbk08LFbDWegoiBbbDyTgSNFWC4uBnPM&#10;rT/wO3VbKVUa4ZijgUqkzbWORUUO48i3xMn79cGhJBlKbQMe0rhr9CTLbrTDmtNDhS09VFT8bffO&#10;QPMVw/NPJt/dY/kib696//k03hhzddnf34ES6uUcPrXX1sDk+naaABJOQgG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KDR7HAAAA3gAAAA8AAAAAAAAAAAAAAAAAmAIAAGRy&#10;cy9kb3ducmV2LnhtbFBLBQYAAAAABAAEAPUAAACMAwAAAAA=&#10;" filled="f" stroked="f" strokeweight=".5pt">
                    <v:textbox inset="0,0,0,0">
                      <w:txbxContent>
                        <w:p w14:paraId="22B85590" w14:textId="77777777" w:rsidR="006C09F4" w:rsidRDefault="006C09F4" w:rsidP="006C09F4">
                          <w:pPr>
                            <w:pStyle w:val="NormalWeb"/>
                            <w:spacing w:before="0" w:beforeAutospacing="0" w:after="89" w:afterAutospacing="0" w:line="252" w:lineRule="auto"/>
                          </w:pPr>
                          <w:r>
                            <w:rPr>
                              <w:rFonts w:eastAsia="Times New Roman"/>
                              <w:sz w:val="18"/>
                              <w:szCs w:val="18"/>
                            </w:rPr>
                            <w:t>0</w:t>
                          </w:r>
                        </w:p>
                      </w:txbxContent>
                    </v:textbox>
                  </v:shape>
                  <v:shape id="Cuadro de texto 10" o:spid="_x0000_s1143" type="#_x0000_t202" style="position:absolute;left:15737;top:1295;width:1956;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ohcgA&#10;AADeAAAADwAAAGRycy9kb3ducmV2LnhtbESPW0vDQBSE3wX/w3IE3+wmpV6I3ZbSVvDBa1XQt9Ps&#10;aRKaPRt2T9P4711B8HGYmW+Y6XxwreopxMazgXyUgSIuvW24MvD+dndxAyoKssXWMxn4pgjz2enJ&#10;FAvrj/xK/UYqlSAcCzRQi3SF1rGsyWEc+Y44eTsfHEqSodI24DHBXavHWXalHTacFmrsaFlTud8c&#10;nIH2M4aHbSZf/ap6lJdnffhY50/GnJ8Ni1tQQoP8h//a99bAeHJ9mcPvnXQF9O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xqiFyAAAAN4AAAAPAAAAAAAAAAAAAAAAAJgCAABk&#10;cnMvZG93bnJldi54bWxQSwUGAAAAAAQABAD1AAAAjQMAAAAA&#10;" filled="f" stroked="f" strokeweight=".5pt">
                    <v:textbox inset="0,0,0,0">
                      <w:txbxContent>
                        <w:p w14:paraId="53E38530" w14:textId="77777777" w:rsidR="006C09F4" w:rsidRDefault="006C09F4" w:rsidP="006C09F4">
                          <w:pPr>
                            <w:pStyle w:val="NormalWeb"/>
                            <w:spacing w:before="0" w:beforeAutospacing="0" w:after="89" w:afterAutospacing="0" w:line="252" w:lineRule="auto"/>
                          </w:pPr>
                          <w:r>
                            <w:rPr>
                              <w:rFonts w:eastAsia="Times New Roman"/>
                              <w:sz w:val="18"/>
                              <w:szCs w:val="18"/>
                            </w:rPr>
                            <w:t>10</w:t>
                          </w:r>
                        </w:p>
                      </w:txbxContent>
                    </v:textbox>
                  </v:shape>
                  <v:line id="Conector recto 24752" o:spid="_x0000_s1144" style="position:absolute;rotation:180;visibility:visible;mso-wrap-style:square" from="11855,5645" to="11855,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aS4sYAAADeAAAADwAAAGRycy9kb3ducmV2LnhtbESPwU7DMBBE70j9B2srcaNOQyBRqFtB&#10;pUhcm3LhtsTb2CJep7Fpw99jJCSOo5l5o9nsZjeIC03BelawXmUgiDuvLfcK3o7NXQUiRGSNg2dS&#10;8E0BdtvFzQZr7a98oEsbe5EgHGpUYGIcaylDZ8hhWPmROHknPzmMSU691BNeE9wNMs+yR+nQclow&#10;ONLeUPfZfjkFh492sOd3u79vGnmqypeiMmWh1O1yfn4CEWmO/+G/9qtWkBflQw6/d9IV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WkuLGAAAA3gAAAA8AAAAAAAAA&#10;AAAAAAAAoQIAAGRycy9kb3ducmV2LnhtbFBLBQYAAAAABAAEAPkAAACUAwAAAAA=&#10;" strokecolor="black [3213]" strokeweight=".27778mm"/>
                  <v:line id="Conector recto 24753" o:spid="_x0000_s1145" style="position:absolute;rotation:180;visibility:visible;mso-wrap-style:square" from="9671,5638" to="9671,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3ecYAAADeAAAADwAAAGRycy9kb3ducmV2LnhtbESPwWrDMBBE74X+g9hCbo3cxK2NGyUk&#10;AUOvcXvpbWttLFFr5VhK4vx9VSj0OMzMG2a1mVwvLjQG61nB0zwDQdx6bblT8PFeP5YgQkTW2Hsm&#10;BTcKsFnf362w0v7KB7o0sRMJwqFCBSbGoZIytIYchrkfiJN39KPDmOTYST3iNcFdLxdZ9iIdWk4L&#10;BgfaG2q/m7NTcPhqenv6tPtlXctjWezy0hS5UrOHafsKItIU/8N/7TetYJEXz0v4vZOu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aN3nGAAAA3gAAAA8AAAAAAAAA&#10;AAAAAAAAoQIAAGRycy9kb3ducmV2LnhtbFBLBQYAAAAABAAEAPkAAACUAwAAAAA=&#10;" strokecolor="black [3213]" strokeweight=".27778mm"/>
                  <v:line id="Conector recto 24754" o:spid="_x0000_s1146" style="position:absolute;rotation:180;visibility:visible;mso-wrap-style:square" from="7346,5607" to="7346,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vDcYAAADeAAAADwAAAGRycy9kb3ducmV2LnhtbESPwWrDMBBE74X8g9hCb43c1I2NEyW0&#10;AUOvcXLpbWttLBFr5Vhq4v59VSj0OMzMG2a9nVwvrjQG61nB0zwDQdx6bblTcDzUjyWIEJE19p5J&#10;wTcF2G5md2ustL/xnq5N7ESCcKhQgYlxqKQMrSGHYe4H4uSd/OgwJjl2Uo94S3DXy0WWLaVDy2nB&#10;4EA7Q+25+XIK9p9Nby8fdvdc1/JUFm95aYpcqYf76XUFItIU/8N/7XetYJEXLzn83klX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zrw3GAAAA3gAAAA8AAAAAAAAA&#10;AAAAAAAAoQIAAGRycy9kb3ducmV2LnhtbFBLBQYAAAAABAAEAPkAAACUAwAAAAA=&#10;" strokecolor="black [3213]" strokeweight=".27778mm"/>
                  <v:line id="Conector recto 24755" o:spid="_x0000_s1147" style="position:absolute;rotation:180;visibility:visible;mso-wrap-style:square" from="5022,5626" to="5022,7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KlsYAAADeAAAADwAAAGRycy9kb3ducmV2LnhtbESPwWrDMBBE74X8g9hAb42c1KmNGyWk&#10;AUOvcXvpbWttLBFr5Vhq4v59VSj0OMzMG2azm1wvrjQG61nBcpGBIG69ttwpeH+rH0oQISJr7D2T&#10;gm8KsNvO7jZYaX/jI12b2IkE4VChAhPjUEkZWkMOw8IPxMk7+dFhTHLspB7xluCul6sse5IOLacF&#10;gwMdDLXn5sspOH42vb182MNjXctTWbzkpSlype7n0/4ZRKQp/of/2q9awSov1mv4vZOu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CpbGAAAA3gAAAA8AAAAAAAAA&#10;AAAAAAAAoQIAAGRycy9kb3ducmV2LnhtbFBLBQYAAAAABAAEAPkAAACUAwAAAAA=&#10;" strokecolor="black [3213]" strokeweight=".27778mm"/>
                  <v:line id="Conector recto 516" o:spid="_x0000_s1148" style="position:absolute;rotation:180;visibility:visible;mso-wrap-style:square" from="5022,5626" to="5022,7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XyicQAAADcAAAADwAAAGRycy9kb3ducmV2LnhtbESPwW7CMBBE75X6D9ZW4lYcWgpRwKAW&#10;KVKvBC7clniJLeJ1GrsQ/r5GQupxNDNvNMv14FpxoT5Yzwom4wwEce215UbBfle+5iBCRNbYeiYF&#10;NwqwXj0/LbHQ/spbulSxEQnCoUAFJsaukDLUhhyGse+Ik3fyvcOYZN9I3eM1wV0r37JsJh1aTgsG&#10;O9oYqs/Vr1OwPVat/TnYzXtZylM+/5rmZj5VavQyfC5ARBrif/jR/tYKPiYzuJ9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fKJxAAAANwAAAAPAAAAAAAAAAAA&#10;AAAAAKECAABkcnMvZG93bnJldi54bWxQSwUGAAAAAAQABAD5AAAAkgMAAAAA&#10;" strokecolor="black [3213]" strokeweight=".27778mm"/>
                  <v:line id="Conector recto 517" o:spid="_x0000_s1149" style="position:absolute;rotation:180;visibility:visible;mso-wrap-style:square" from="2698,5645" to="2698,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lXEsQAAADcAAAADwAAAGRycy9kb3ducmV2LnhtbESPwW7CMBBE75X6D9ZW4lYcKDRRwKCC&#10;FKlXQi+9beMltojXaexC+Pu6UiWOo5l5o1lvR9eJCw3BelYwm2YgiBuvLbcKPo7VcwEiRGSNnWdS&#10;cKMA283jwxpL7a98oEsdW5EgHEpUYGLsSylDY8hhmPqeOHknPziMSQ6t1ANeE9x1cp5lr9Kh5bRg&#10;sKe9oeZc/zgFh6+6s9+fdv9SVfJU5LtFYfKFUpOn8W0FItIY7+H/9rtWsJzl8HcmHQ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cSxAAAANwAAAAPAAAAAAAAAAAA&#10;AAAAAKECAABkcnMvZG93bnJldi54bWxQSwUGAAAAAAQABAD5AAAAkgMAAAAA&#10;" strokecolor="black [3213]" strokeweight=".27778mm"/>
                  <v:shapetype id="_x0000_t32" coordsize="21600,21600" o:spt="32" o:oned="t" path="m,l21600,21600e" filled="f">
                    <v:path arrowok="t" fillok="f" o:connecttype="none"/>
                    <o:lock v:ext="edit" shapetype="t"/>
                  </v:shapetype>
                  <v:shape id="Conector recto de flecha 518" o:spid="_x0000_s1150" type="#_x0000_t32" style="position:absolute;left:2698;top:4413;width:1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4CaMAAAADcAAAADwAAAGRycy9kb3ducmV2LnhtbERPz2vCMBS+D/Y/hDfwNtMWN6UaRQZD&#10;YaepeH4kz6SueSlNVut/bw6DHT++36vN6FsxUB+bwArKaQGCWAfTsFVwOn6+LkDEhGywDUwK7hRh&#10;s35+WmFtwo2/aTgkK3IIxxoVuJS6WsqoHXmM09ARZ+4Seo8pw95K0+Mth/tWVkXxLj02nBscdvTh&#10;SP8cfr0Cu63SQvPczb92BWl7Pc/KoVJq8jJulyASjelf/OfeGwVvZV6bz+Qj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AmjAAAAA3AAAAA8AAAAAAAAAAAAAAAAA&#10;oQIAAGRycy9kb3ducmV2LnhtbFBLBQYAAAAABAAEAPkAAACOAwAAAAA=&#10;" strokecolor="red" strokeweight=".27778mm">
                    <v:stroke startarrow="block" startarrowwidth="narrow" startarrowlength="short" endarrow="block" endarrowwidth="narrow" endarrowlength="short"/>
                  </v:shape>
                  <v:shape id="Cuadro de texto 10" o:spid="_x0000_s1151" type="#_x0000_t202" style="position:absolute;left:2832;top:2971;width:1079;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ecsYA&#10;AADcAAAADwAAAGRycy9kb3ducmV2LnhtbESPW0vDQBSE3wX/w3IE3+wmgqJpt6VoCz5460Wwb6fZ&#10;0ySYPRt2T9P4711B8HGYmW+YyWxwreopxMazgXyUgSIuvW24MrDdLK/uQEVBtth6JgPfFGE2PT+b&#10;YGH9iVfUr6VSCcKxQAO1SFdoHcuaHMaR74iTd/DBoSQZKm0DnhLctfo6y261w4bTQo0dPdRUfq2P&#10;zkD7GcPzPpNd/1i9yPubPn4s8ldjLi+G+RiU0CD/4b/2kzVwk9/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1ecsYAAADcAAAADwAAAAAAAAAAAAAAAACYAgAAZHJz&#10;L2Rvd25yZXYueG1sUEsFBgAAAAAEAAQA9QAAAIsDAAAAAA==&#10;" filled="f" stroked="f" strokeweight=".5pt">
                    <v:textbox inset="0,0,0,0">
                      <w:txbxContent>
                        <w:p w14:paraId="7FBB8018"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u</w:t>
                          </w:r>
                        </w:p>
                      </w:txbxContent>
                    </v:textbox>
                  </v:shape>
                  <v:shape id="Conector recto de flecha 570" o:spid="_x0000_s1152" type="#_x0000_t32" style="position:absolute;left:2679;top:2787;width:2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frzsAAAADcAAAADwAAAGRycy9kb3ducmV2LnhtbERPy2oCMRTdF/yHcIXuasbBOjI1igjF&#10;Qlc+6PqS3CZTJzfDJB2nf98sBJeH815vR9+KgfrYBFYwnxUgiHUwDVsFl/P7ywpETMgG28Ck4I8i&#10;bDeTpzXWJtz4SMMpWZFDONaowKXU1VJG7chjnIWOOHPfofeYMuytND3ecrhvZVkUS+mx4dzgsKO9&#10;I309/XoFdlemlebKVZ+HgrT9+VrMh1Kp5+m4ewORaEwP8d39YRS8Vnl+PpOP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687AAAAA3AAAAA8AAAAAAAAAAAAAAAAA&#10;oQIAAGRycy9kb3ducmV2LnhtbFBLBQYAAAAABAAEAPkAAACOAwAAAAA=&#10;" strokecolor="red" strokeweight=".27778mm">
                    <v:stroke startarrow="block" startarrowwidth="narrow" startarrowlength="short" endarrow="block" endarrowwidth="narrow" endarrowlength="short"/>
                  </v:shape>
                  <v:line id="Conector recto 571" o:spid="_x0000_s1153" style="position:absolute;visibility:visible;mso-wrap-style:square" from="5353,2616" to="5353,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jBMUAAADcAAAADwAAAGRycy9kb3ducmV2LnhtbESPW4vCMBSE34X9D+Es7Ito6oIXukYR&#10;QXAXFC8LfT00pxdsTkoTtf33RhB8HGbmG2a+bE0lbtS40rKC0TACQZxaXXKu4P+8GcxAOI+ssbJM&#10;CjpysFx89OYYa3vnI91OPhcBwi5GBYX3dSylSwsy6Ia2Jg5eZhuDPsgml7rBe4CbSn5H0UQaLDks&#10;FFjTuqD0croaBQesk276d+h2v/v+Zp9dkuMsS5T6+mxXPyA8tf4dfrW3WsF4OoL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UjBMUAAADcAAAADwAAAAAAAAAA&#10;AAAAAAChAgAAZHJzL2Rvd25yZXYueG1sUEsFBgAAAAAEAAQA+QAAAJMDAAAAAA==&#10;" strokecolor="red" strokeweight=".27778mm"/>
                  <v:shape id="Cuadro de texto 10" o:spid="_x0000_s1154" type="#_x0000_t202" style="position:absolute;left:3702;top:1536;width:1079;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KO8cA&#10;AADcAAAADwAAAGRycy9kb3ducmV2LnhtbESPQUvDQBSE70L/w/IK3uymQm2J3ZZSLXhQW9sKentm&#10;n0kw+zbsvqbx37uC4HGYmW+Y+bJ3jeooxNqzgfEoA0VceFtzaeB42FzNQEVBtth4JgPfFGG5GFzM&#10;Mbf+zC/U7aVUCcIxRwOVSJtrHYuKHMaRb4mT9+mDQ0kylNoGPCe4a/R1lt1ohzWnhQpbWldUfO1P&#10;zkDzFsPjRybv3V35JLutPr3ej5+NuRz2q1tQQr38h//aD9bAZDq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BijvHAAAA3AAAAA8AAAAAAAAAAAAAAAAAmAIAAGRy&#10;cy9kb3ducmV2LnhtbFBLBQYAAAAABAAEAPUAAACMAwAAAAA=&#10;" filled="f" stroked="f" strokeweight=".5pt">
                    <v:textbox inset="0,0,0,0">
                      <w:txbxContent>
                        <w:p w14:paraId="20115561"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k</w:t>
                          </w:r>
                        </w:p>
                      </w:txbxContent>
                    </v:textbox>
                  </v:shape>
                  <v:shape id="Conector recto de flecha 579" o:spid="_x0000_s1155" type="#_x0000_t32" style="position:absolute;left:2698;top:7137;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1CU8MAAADcAAAADwAAAGRycy9kb3ducmV2LnhtbESPQWsCMRSE7wX/Q3hCbzXrUru6GkUK&#10;pUJPtcXzI3km225elk26bv99UxA8DjPzDbPZjb4VA/WxCaxgPitAEOtgGrYKPj9eHpYgYkI22AYm&#10;Bb8UYbed3G2wNuHC7zQckxUZwrFGBS6lrpYyakce4yx0xNk7h95jyrK30vR4yXDfyrIonqTHhvOC&#10;w46eHenv449XYPdlWmquXPX2WpC2X6fH+VAqdT8d92sQicZ0C1/bB6NgUa3g/0w+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tQlPDAAAA3AAAAA8AAAAAAAAAAAAA&#10;AAAAoQIAAGRycy9kb3ducmV2LnhtbFBLBQYAAAAABAAEAPkAAACRAwAAAAA=&#10;" strokecolor="red" strokeweight=".27778mm">
                    <v:stroke startarrow="block" startarrowwidth="narrow" startarrowlength="short" endarrow="block" endarrowwidth="narrow" endarrowlength="short"/>
                  </v:shape>
                  <v:shape id="Conector recto de flecha 602" o:spid="_x0000_s1156" type="#_x0000_t32" style="position:absolute;left:2698;top:9874;width:9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rCI8IAAADcAAAADwAAAGRycy9kb3ducmV2LnhtbESPQWsCMRSE70L/Q3gFb5q4iMrWKFKQ&#10;FnqqSs+P5DXZdvOybOK6/fdNoeBxmJlvmO1+DK0YqE9NZA2LuQJBbKJt2Gm4nI+zDYiUkS22kUnD&#10;DyXY7x4mW6xtvPE7DafsRIFwqlGDz7mrpUzGU8A0jx1x8T5jHzAX2Ttpe7wVeGhlpdRKBmy4LHjs&#10;6NmT+T5dgwZ3qPLG8Nqv314UGff1sVwMldbTx/HwBCLTmO/h//ar1bBSFfydK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rCI8IAAADcAAAADwAAAAAAAAAAAAAA&#10;AAChAgAAZHJzL2Rvd25yZXYueG1sUEsFBgAAAAAEAAQA+QAAAJADAAAAAA==&#10;" strokecolor="red" strokeweight=".27778mm">
                    <v:stroke startarrow="block" startarrowwidth="narrow" startarrowlength="short" endarrow="block" endarrowwidth="narrow" endarrowlength="short"/>
                  </v:shape>
                  <v:shape id="Cuadro de texto 10" o:spid="_x0000_s1157" type="#_x0000_t202" style="position:absolute;left:3441;top:5702;width:1080;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eOcYA&#10;AADcAAAADwAAAGRycy9kb3ducmV2LnhtbESPX0sDMRDE3wW/Q1ihbzapQpFr0yK2gg/1X22hvq2X&#10;9e7wsjmS7fX89kYQfBxm5jfMfDn4VvUUUxPYwmRsQBGXwTVcWdi93V/egEqC7LANTBa+KcFycX42&#10;x8KFE79Sv5VKZQinAi3UIl2hdSpr8pjGoSPO3meIHiXLWGkX8ZThvtVXxky1x4bzQo0d3dVUfm2P&#10;3kJ7SHHzYeS9X1WP8vKsj/v15Mna0cVwOwMlNMh/+K/94CxMzTX8nslH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meOcYAAADcAAAADwAAAAAAAAAAAAAAAACYAgAAZHJz&#10;L2Rvd25yZXYueG1sUEsFBgAAAAAEAAQA9QAAAIsDAAAAAA==&#10;" filled="f" stroked="f" strokeweight=".5pt">
                    <v:textbox inset="0,0,0,0">
                      <w:txbxContent>
                        <w:p w14:paraId="64125E7C"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S</w:t>
                          </w:r>
                        </w:p>
                      </w:txbxContent>
                    </v:textbox>
                  </v:shape>
                  <v:shape id="Cuadro de texto 10" o:spid="_x0000_s1158" type="#_x0000_t202" style="position:absolute;left:4781;top:7994;width:1080;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TcYA&#10;AADcAAAADwAAAGRycy9kb3ducmV2LnhtbESPX0sDMRDE3wW/Q1ihbzapSJFr0yK2gg/1X22hvq2X&#10;9e7wsjmS7fX89kYQfBxm5jfMfDn4VvUUUxPYwmRsQBGXwTVcWdi93V/egEqC7LANTBa+KcFycX42&#10;x8KFE79Sv5VKZQinAi3UIl2hdSpr8pjGoSPO3meIHiXLWGkX8ZThvtVXxky1x4bzQo0d3dVUfm2P&#10;3kJ7SHHzYeS9X1WP8vKsj/v15Mna0cVwOwMlNMh/+K/94CxMzTX8nslH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GTcYAAADcAAAADwAAAAAAAAAAAAAAAACYAgAAZHJz&#10;L2Rvd25yZXYueG1sUEsFBgAAAAAEAAQA9QAAAIsDAAAAAA==&#10;" filled="f" stroked="f" strokeweight=".5pt">
                    <v:textbox inset="0,0,0,0">
                      <w:txbxContent>
                        <w:p w14:paraId="684BC5C2"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A</w:t>
                          </w:r>
                        </w:p>
                      </w:txbxContent>
                    </v:textbox>
                  </v:shape>
                  <v:shape id="Cuadro de texto 10" o:spid="_x0000_s1159" type="#_x0000_t202" style="position:absolute;left:7397;top:8439;width:1080;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j1sYA&#10;AADcAAAADwAAAGRycy9kb3ducmV2LnhtbESPX0sDMRDE3wW/Q1ihbzapYJFr0yK2gg/1X22hvq2X&#10;9e7wsjmS7fX89kYQfBxm5jfMfDn4VvUUUxPYwmRsQBGXwTVcWdi93V/egEqC7LANTBa+KcFycX42&#10;x8KFE79Sv5VKZQinAi3UIl2hdSpr8pjGoSPO3meIHiXLWGkX8ZThvtVXxky1x4bzQo0d3dVUfm2P&#10;3kJ7SHHzYeS9X1WP8vKsj/v15Mna0cVwOwMlNMh/+K/94CxMzTX8nslH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yj1sYAAADcAAAADwAAAAAAAAAAAAAAAACYAgAAZHJz&#10;L2Rvd25yZXYueG1sUEsFBgAAAAAEAAQA9QAAAIsDAAAAAA==&#10;" filled="f" stroked="f" strokeweight=".5pt">
                    <v:textbox inset="0,0,0,0">
                      <w:txbxContent>
                        <w:p w14:paraId="04105E28"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L</w:t>
                          </w:r>
                        </w:p>
                      </w:txbxContent>
                    </v:textbox>
                  </v:shape>
                  <v:line id="Conector recto 606" o:spid="_x0000_s1160" style="position:absolute;visibility:visible;mso-wrap-style:square" from="5416,6203" to="5416,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pccUAAADcAAAADwAAAGRycy9kb3ducmV2LnhtbESPS4vCQBCE78L+h6EX9iI6WQ9RoqPI&#10;gqALK74g1ybTeWCmJ2RGTf79jiB4LKrqK2qx6kwt7tS6yrKC73EEgjizuuJCweW8Gc1AOI+ssbZM&#10;CnpysFp+DBaYaPvgI91PvhABwi5BBaX3TSKly0oy6Ma2IQ5ebluDPsi2kLrFR4CbWk6iKJYGKw4L&#10;JTb0U1J2Pd2MggM2aT/9PfR/u/1ws8+v6XGWp0p9fXbrOQhPnX+HX+2tVhBHMTzPh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pccUAAADcAAAADwAAAAAAAAAA&#10;AAAAAAChAgAAZHJzL2Rvd25yZXYueG1sUEsFBgAAAAAEAAQA+QAAAJMDAAAAAA==&#10;" strokecolor="red" strokeweight=".27778mm"/>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607" o:spid="_x0000_s1161" type="#_x0000_t85" style="position:absolute;left:5073;top:7581;width:356;height:3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wT8YA&#10;AADcAAAADwAAAGRycy9kb3ducmV2LnhtbESP3WoCMRSE7wt9h3AK3tVEBbVboxTBHxCL2tJ6edgc&#10;d5duTpZNXNe3N4LQy2FmvmEms9aWoqHaF4419LoKBHHqTMGZhu+vxesYhA/IBkvHpOFKHmbT56cJ&#10;JsZdeE/NIWQiQtgnqCEPoUqk9GlOFn3XVcTRO7naYoiyzqSp8RLhtpR9pYbSYsFxIceK5jmlf4ez&#10;1bDZXX/ejsuwO/5+qsaMeLVdbAZad17aj3cQgdrwH36010bDUI3gfiYe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OwT8YAAADcAAAADwAAAAAAAAAAAAAAAACYAgAAZHJz&#10;L2Rvd25yZXYueG1sUEsFBgAAAAAEAAQA9QAAAIsDAAAAAA==&#10;" strokecolor="red" strokeweight=".27778mm"/>
                  <v:shape id="Cuadro de texto 10" o:spid="_x0000_s1162" type="#_x0000_t202" style="position:absolute;left:11950;top:8439;width:2464;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MSMMA&#10;AADcAAAADwAAAGRycy9kb3ducmV2LnhtbERPS08CMRC+m/gfmjHxJi0eiFkphPhIOKAiSgK3YTvs&#10;btxON+2wrP+eHkw8fvne0/ngW9VTTE1gC+ORAUVcBtdwZeH76/XuAVQSZIdtYLLwSwnms+urKRYu&#10;nPmT+o1UKodwKtBCLdIVWqeyJo9pFDrizB1D9CgZxkq7iOcc7lt9b8xEe2w4N9TY0VNN5c/m5C20&#10;uxRXByP7/rl6k/WHPm1fxu/W3t4Mi0dQQoP8i//cS2dhYvLafCYfAT2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0MSMMAAADcAAAADwAAAAAAAAAAAAAAAACYAgAAZHJzL2Rv&#10;d25yZXYueG1sUEsFBgAAAAAEAAQA9QAAAIgDAAAAAA==&#10;" filled="f" stroked="f" strokeweight=".5pt">
                    <v:textbox inset="0,0,0,0">
                      <w:txbxContent>
                        <w:p w14:paraId="22215845" w14:textId="77777777" w:rsidR="006C09F4" w:rsidRDefault="006C09F4" w:rsidP="006C09F4">
                          <w:pPr>
                            <w:pStyle w:val="NormalWeb"/>
                            <w:spacing w:before="0" w:beforeAutospacing="0" w:after="89" w:afterAutospacing="0" w:line="252" w:lineRule="auto"/>
                          </w:pPr>
                          <w:r>
                            <w:rPr>
                              <w:rFonts w:eastAsia="Times New Roman"/>
                              <w:i/>
                              <w:iCs/>
                              <w:color w:val="FF0000"/>
                              <w:sz w:val="18"/>
                              <w:szCs w:val="18"/>
                            </w:rPr>
                            <w:t>n=4</w:t>
                          </w:r>
                        </w:p>
                      </w:txbxContent>
                    </v:textbox>
                  </v:shape>
                </v:group>
                <w10:wrap type="square"/>
              </v:group>
            </w:pict>
          </mc:Fallback>
        </mc:AlternateContent>
      </w:r>
      <w:r>
        <w:rPr>
          <w:rFonts w:eastAsia="Times New Roman"/>
          <w:lang w:eastAsia="es-MX"/>
        </w:rPr>
        <w:t>Partiendo de una regla de proporcionalidad entre divisiones linealmente espaciadas se definen (Figura 2)</w:t>
      </w:r>
      <w:r>
        <w:rPr>
          <w:rFonts w:eastAsia="Times New Roman" w:cs="Times New Roman"/>
        </w:rPr>
        <w:t>:</w:t>
      </w:r>
    </w:p>
    <w:p w14:paraId="697BF39A" w14:textId="77777777" w:rsidR="006C09F4" w:rsidRDefault="006C09F4" w:rsidP="006C09F4">
      <w:pPr>
        <w:pStyle w:val="Listaconvietas5"/>
        <w:ind w:left="920"/>
        <w:rPr>
          <w:rFonts w:eastAsia="Times New Roman"/>
          <w:lang w:eastAsia="es-MX"/>
        </w:rPr>
      </w:pPr>
      <w:r w:rsidRPr="005E03DD">
        <w:rPr>
          <w:rFonts w:eastAsia="Times New Roman"/>
          <w:b/>
          <w:bCs/>
          <w:i/>
          <w:lang w:eastAsia="es-MX"/>
        </w:rPr>
        <w:t>u</w:t>
      </w:r>
      <w:r>
        <w:rPr>
          <w:rFonts w:eastAsia="Times New Roman"/>
          <w:lang w:eastAsia="es-MX"/>
        </w:rPr>
        <w:t xml:space="preserve"> : unidad de la regla.</w:t>
      </w:r>
    </w:p>
    <w:p w14:paraId="533D4891" w14:textId="77777777" w:rsidR="006C09F4" w:rsidRDefault="006C09F4" w:rsidP="006C09F4">
      <w:pPr>
        <w:pStyle w:val="Listaconvietas5"/>
        <w:ind w:left="920"/>
        <w:rPr>
          <w:rFonts w:eastAsia="Times New Roman"/>
          <w:lang w:eastAsia="es-MX"/>
        </w:rPr>
      </w:pPr>
      <w:r w:rsidRPr="005E03DD">
        <w:rPr>
          <w:rFonts w:eastAsia="Times New Roman"/>
          <w:b/>
          <w:bCs/>
          <w:i/>
          <w:lang w:eastAsia="es-MX"/>
        </w:rPr>
        <w:t>n</w:t>
      </w:r>
      <w:r>
        <w:rPr>
          <w:rFonts w:eastAsia="Times New Roman"/>
          <w:lang w:eastAsia="es-MX"/>
        </w:rPr>
        <w:t xml:space="preserve"> : número de divisiones del vernier.</w:t>
      </w:r>
    </w:p>
    <w:p w14:paraId="7115B28C" w14:textId="77777777" w:rsidR="006C09F4" w:rsidRDefault="006C09F4" w:rsidP="006C09F4">
      <w:pPr>
        <w:pStyle w:val="Listaconvietas5"/>
        <w:ind w:left="920"/>
        <w:rPr>
          <w:rFonts w:eastAsia="Times New Roman"/>
          <w:lang w:eastAsia="es-MX"/>
        </w:rPr>
      </w:pPr>
      <w:r w:rsidRPr="005E03DD">
        <w:rPr>
          <w:rFonts w:eastAsia="Times New Roman"/>
          <w:b/>
          <w:bCs/>
          <w:i/>
          <w:lang w:eastAsia="es-MX"/>
        </w:rPr>
        <w:t>k</w:t>
      </w:r>
      <w:r>
        <w:rPr>
          <w:rFonts w:eastAsia="Times New Roman"/>
          <w:lang w:eastAsia="es-MX"/>
        </w:rPr>
        <w:t xml:space="preserve"> : constante adimensional de extensión.</w:t>
      </w:r>
    </w:p>
    <w:p w14:paraId="686F96D3" w14:textId="77777777" w:rsidR="006C09F4" w:rsidRDefault="006C09F4" w:rsidP="006C09F4">
      <w:pPr>
        <w:pStyle w:val="Listaconvietas5"/>
        <w:ind w:left="920"/>
        <w:rPr>
          <w:rFonts w:eastAsia="Times New Roman"/>
          <w:lang w:eastAsia="es-MX"/>
        </w:rPr>
      </w:pPr>
      <w:r w:rsidRPr="005E03DD">
        <w:rPr>
          <w:rFonts w:eastAsia="Times New Roman"/>
          <w:b/>
          <w:bCs/>
          <w:i/>
          <w:lang w:eastAsia="es-MX"/>
        </w:rPr>
        <w:t>A</w:t>
      </w:r>
      <w:r>
        <w:rPr>
          <w:rFonts w:eastAsia="Times New Roman"/>
          <w:lang w:eastAsia="es-MX"/>
        </w:rPr>
        <w:t xml:space="preserve"> : apreciación, medida más pequeña que puede obtenerse.</w:t>
      </w:r>
    </w:p>
    <w:p w14:paraId="1BFA0122" w14:textId="77777777" w:rsidR="006C09F4" w:rsidRDefault="006C09F4" w:rsidP="006C09F4">
      <w:pPr>
        <w:pStyle w:val="Listaconvietas5"/>
        <w:ind w:left="920"/>
        <w:rPr>
          <w:rFonts w:eastAsia="Times New Roman"/>
          <w:lang w:eastAsia="es-MX"/>
        </w:rPr>
      </w:pPr>
      <w:r w:rsidRPr="005E03DD">
        <w:rPr>
          <w:rFonts w:eastAsia="Times New Roman"/>
          <w:b/>
          <w:bCs/>
          <w:i/>
          <w:lang w:eastAsia="es-MX"/>
        </w:rPr>
        <w:t>L</w:t>
      </w:r>
      <w:r>
        <w:rPr>
          <w:rFonts w:eastAsia="Times New Roman"/>
          <w:lang w:eastAsia="es-MX"/>
        </w:rPr>
        <w:t xml:space="preserve"> : distancia entre la primera y última división del </w:t>
      </w:r>
      <w:r w:rsidRPr="00ED139E">
        <w:rPr>
          <w:rStyle w:val="SubrayadoCar"/>
        </w:rPr>
        <w:t>nonio</w:t>
      </w:r>
      <w:r>
        <w:rPr>
          <w:rStyle w:val="SubrayadoCar"/>
        </w:rPr>
        <w:t xml:space="preserve"> </w:t>
      </w:r>
      <w:r>
        <w:rPr>
          <w:rFonts w:eastAsia="Times New Roman"/>
          <w:lang w:eastAsia="es-MX"/>
        </w:rPr>
        <w:t>(vernier), medida en unidades de la escala principal.</w:t>
      </w:r>
    </w:p>
    <w:p w14:paraId="610A3F14" w14:textId="77777777" w:rsidR="006C09F4" w:rsidRPr="005935AF" w:rsidRDefault="006C09F4" w:rsidP="006C09F4">
      <w:pPr>
        <w:pStyle w:val="Listaconvietas5"/>
        <w:ind w:left="920"/>
        <w:rPr>
          <w:rFonts w:eastAsia="Times New Roman"/>
          <w:lang w:eastAsia="es-MX"/>
        </w:rPr>
      </w:pPr>
      <w:r w:rsidRPr="005E03DD">
        <w:rPr>
          <w:rFonts w:eastAsia="Times New Roman"/>
          <w:b/>
          <w:bCs/>
          <w:i/>
          <w:lang w:eastAsia="es-MX"/>
        </w:rPr>
        <w:t>S</w:t>
      </w:r>
      <w:r>
        <w:rPr>
          <w:rFonts w:eastAsia="Times New Roman"/>
          <w:lang w:eastAsia="es-MX"/>
        </w:rPr>
        <w:t xml:space="preserve"> : separación entre dos divisiones sucesivas del nonio, medida en unidades de la escala principal.</w:t>
      </w:r>
    </w:p>
    <w:p w14:paraId="6122D847" w14:textId="77777777" w:rsidR="006C09F4" w:rsidRDefault="006C09F4" w:rsidP="006C09F4">
      <w:pPr>
        <w:rPr>
          <w:rFonts w:eastAsia="Times New Roman"/>
          <w:lang w:eastAsia="es-MX"/>
        </w:rPr>
      </w:pPr>
      <w:r>
        <w:rPr>
          <w:rFonts w:eastAsia="Times New Roman"/>
          <w:lang w:eastAsia="es-MX"/>
        </w:rPr>
        <w:t>Una escala vernier se basa en la siguiente relación: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7935"/>
        <w:gridCol w:w="1014"/>
      </w:tblGrid>
      <w:tr w:rsidR="006C09F4" w14:paraId="3C7B107C" w14:textId="77777777" w:rsidTr="00FD6E63">
        <w:trPr>
          <w:jc w:val="center"/>
        </w:trPr>
        <w:tc>
          <w:tcPr>
            <w:tcW w:w="455" w:type="dxa"/>
            <w:vAlign w:val="center"/>
          </w:tcPr>
          <w:p w14:paraId="10CFF8DB" w14:textId="77777777" w:rsidR="006C09F4" w:rsidRDefault="006C09F4" w:rsidP="00FD6E63">
            <w:pPr>
              <w:jc w:val="center"/>
              <w:rPr>
                <w:rFonts w:eastAsia="Times New Roman"/>
                <w:lang w:eastAsia="es-MX"/>
              </w:rPr>
            </w:pPr>
          </w:p>
        </w:tc>
        <w:tc>
          <w:tcPr>
            <w:tcW w:w="7935" w:type="dxa"/>
            <w:vAlign w:val="center"/>
          </w:tcPr>
          <w:p w14:paraId="158AB3F7" w14:textId="77777777" w:rsidR="006C09F4" w:rsidRDefault="006C09F4" w:rsidP="00FD6E63">
            <w:pPr>
              <w:pStyle w:val="Ecuacion"/>
              <w:rPr>
                <w:rFonts w:eastAsia="Times New Roman"/>
                <w:lang w:eastAsia="es-MX"/>
              </w:rPr>
            </w:pPr>
            <m:oMathPara>
              <m:oMath>
                <m:r>
                  <w:rPr>
                    <w:lang w:val="es-ES"/>
                  </w:rPr>
                  <m:t>S+A=k×u .</m:t>
                </m:r>
              </m:oMath>
            </m:oMathPara>
          </w:p>
        </w:tc>
        <w:tc>
          <w:tcPr>
            <w:tcW w:w="1014" w:type="dxa"/>
            <w:vAlign w:val="center"/>
          </w:tcPr>
          <w:p w14:paraId="0526CC5F" w14:textId="77777777" w:rsidR="006C09F4" w:rsidRDefault="006C09F4" w:rsidP="00FD6E63">
            <w:pPr>
              <w:jc w:val="center"/>
              <w:rPr>
                <w:rFonts w:eastAsia="Times New Roman"/>
                <w:lang w:eastAsia="es-MX"/>
              </w:rPr>
            </w:pPr>
            <w:r>
              <w:rPr>
                <w:rFonts w:eastAsia="Times New Roman"/>
                <w:lang w:eastAsia="es-MX"/>
              </w:rPr>
              <w:t>(</w:t>
            </w:r>
            <w:r>
              <w:rPr>
                <w:rFonts w:eastAsia="Times New Roman"/>
              </w:rPr>
              <w:fldChar w:fldCharType="begin"/>
            </w:r>
            <w:r>
              <w:rPr>
                <w:rFonts w:eastAsia="Times New Roman"/>
                <w:lang w:eastAsia="es-MX"/>
              </w:rPr>
              <w:instrText xml:space="preserve"> SEQ ec \* MERGEFORMAT </w:instrText>
            </w:r>
            <w:r>
              <w:rPr>
                <w:rFonts w:eastAsia="Times New Roman"/>
              </w:rPr>
              <w:fldChar w:fldCharType="separate"/>
            </w:r>
            <w:r w:rsidR="00842E0E">
              <w:rPr>
                <w:rFonts w:eastAsia="Times New Roman"/>
                <w:noProof/>
                <w:lang w:eastAsia="es-MX"/>
              </w:rPr>
              <w:t>1</w:t>
            </w:r>
            <w:r>
              <w:rPr>
                <w:rFonts w:eastAsia="Times New Roman"/>
              </w:rPr>
              <w:fldChar w:fldCharType="end"/>
            </w:r>
            <w:r>
              <w:rPr>
                <w:rFonts w:eastAsia="Times New Roman"/>
                <w:lang w:eastAsia="es-MX"/>
              </w:rPr>
              <w:t>)</w:t>
            </w:r>
          </w:p>
        </w:tc>
      </w:tr>
    </w:tbl>
    <w:p w14:paraId="583432D2" w14:textId="77777777" w:rsidR="006C09F4" w:rsidRDefault="006C09F4" w:rsidP="006C09F4">
      <w:r>
        <w:lastRenderedPageBreak/>
        <w:t>Además, e</w:t>
      </w:r>
      <w:r w:rsidRPr="007818BC">
        <w:t xml:space="preserve">l vernier desplazado </w:t>
      </w:r>
      <w:r w:rsidRPr="007818BC">
        <w:rPr>
          <w:i/>
        </w:rPr>
        <w:t>n</w:t>
      </w:r>
      <w:r w:rsidRPr="007818BC">
        <w:t xml:space="preserve"> veces la medida de apreciación (</w:t>
      </w:r>
      <w:r w:rsidRPr="007818BC">
        <w:rPr>
          <w:i/>
        </w:rPr>
        <w:t>A</w:t>
      </w:r>
      <w:r w:rsidRPr="007818BC">
        <w:t>) deberá ser igual a un desplazamiento de una unidad de la regla</w: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7935"/>
        <w:gridCol w:w="1014"/>
      </w:tblGrid>
      <w:tr w:rsidR="006C09F4" w14:paraId="1301889E" w14:textId="77777777" w:rsidTr="00FD6E63">
        <w:trPr>
          <w:jc w:val="center"/>
        </w:trPr>
        <w:tc>
          <w:tcPr>
            <w:tcW w:w="455" w:type="dxa"/>
            <w:vAlign w:val="center"/>
          </w:tcPr>
          <w:p w14:paraId="658E90F5" w14:textId="77777777" w:rsidR="006C09F4" w:rsidRDefault="006C09F4" w:rsidP="00FD6E63">
            <w:pPr>
              <w:jc w:val="center"/>
              <w:rPr>
                <w:rFonts w:eastAsia="Times New Roman"/>
                <w:lang w:eastAsia="es-MX"/>
              </w:rPr>
            </w:pPr>
          </w:p>
        </w:tc>
        <w:tc>
          <w:tcPr>
            <w:tcW w:w="7935" w:type="dxa"/>
            <w:vAlign w:val="center"/>
          </w:tcPr>
          <w:p w14:paraId="295BEBB6" w14:textId="77777777" w:rsidR="006C09F4" w:rsidRDefault="006C09F4" w:rsidP="00FD6E63">
            <w:pPr>
              <w:pStyle w:val="Ecuacion"/>
              <w:rPr>
                <w:rFonts w:eastAsia="Times New Roman"/>
                <w:lang w:eastAsia="es-MX"/>
              </w:rPr>
            </w:pPr>
            <m:oMathPara>
              <m:oMath>
                <m:r>
                  <w:rPr>
                    <w:lang w:val="es-ES"/>
                  </w:rPr>
                  <m:t>n×A=u .</m:t>
                </m:r>
              </m:oMath>
            </m:oMathPara>
          </w:p>
        </w:tc>
        <w:tc>
          <w:tcPr>
            <w:tcW w:w="1014" w:type="dxa"/>
            <w:vAlign w:val="center"/>
          </w:tcPr>
          <w:p w14:paraId="466E5D63" w14:textId="77777777" w:rsidR="006C09F4" w:rsidRDefault="006C09F4" w:rsidP="00FD6E63">
            <w:pPr>
              <w:jc w:val="center"/>
              <w:rPr>
                <w:rFonts w:eastAsia="Times New Roman"/>
                <w:lang w:eastAsia="es-MX"/>
              </w:rPr>
            </w:pPr>
            <w:r>
              <w:rPr>
                <w:rFonts w:eastAsia="Times New Roman"/>
                <w:lang w:eastAsia="es-MX"/>
              </w:rPr>
              <w:t>(</w:t>
            </w:r>
            <w:r>
              <w:rPr>
                <w:rFonts w:eastAsia="Times New Roman"/>
              </w:rPr>
              <w:fldChar w:fldCharType="begin"/>
            </w:r>
            <w:r>
              <w:rPr>
                <w:rFonts w:eastAsia="Times New Roman"/>
                <w:lang w:eastAsia="es-MX"/>
              </w:rPr>
              <w:instrText xml:space="preserve"> SEQ ec \* MERGEFORMAT </w:instrText>
            </w:r>
            <w:r>
              <w:rPr>
                <w:rFonts w:eastAsia="Times New Roman"/>
              </w:rPr>
              <w:fldChar w:fldCharType="separate"/>
            </w:r>
            <w:r w:rsidR="00842E0E">
              <w:rPr>
                <w:rFonts w:eastAsia="Times New Roman"/>
                <w:noProof/>
                <w:lang w:eastAsia="es-MX"/>
              </w:rPr>
              <w:t>2</w:t>
            </w:r>
            <w:r>
              <w:rPr>
                <w:rFonts w:eastAsia="Times New Roman"/>
              </w:rPr>
              <w:fldChar w:fldCharType="end"/>
            </w:r>
            <w:r>
              <w:rPr>
                <w:rFonts w:eastAsia="Times New Roman"/>
                <w:lang w:eastAsia="es-MX"/>
              </w:rPr>
              <w:t>)</w:t>
            </w:r>
          </w:p>
        </w:tc>
      </w:tr>
    </w:tbl>
    <w:p w14:paraId="3CE2CD38" w14:textId="77777777" w:rsidR="006C09F4" w:rsidRDefault="006C09F4" w:rsidP="006C09F4">
      <w:pPr>
        <w:rPr>
          <w:rFonts w:eastAsia="Times New Roman"/>
          <w:lang w:eastAsia="es-MX"/>
        </w:rPr>
      </w:pPr>
      <w:r w:rsidRPr="00822FE4">
        <w:t>De esta forma se asegura que solo una división del vernier coincida con una división de la regla</w:t>
      </w:r>
      <w:r>
        <w:t xml:space="preserve"> principal</w:t>
      </w:r>
      <w:r>
        <w:rPr>
          <w:rFonts w:eastAsia="Times New Roman" w:cs="Times New Roman"/>
          <w:szCs w:val="24"/>
          <w:lang w:eastAsia="es-MX"/>
        </w:rPr>
        <w:t xml:space="preserve"> (exceptuando el caso donde el cero del vernier es el coincidente, donde coinciden dos divisiones). </w:t>
      </w:r>
      <w:r>
        <w:rPr>
          <w:rFonts w:eastAsia="Times New Roman"/>
          <w:lang w:eastAsia="es-MX"/>
        </w:rPr>
        <w:t>De las dos ecuaciones anteriores se obtienen las relaciones: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7935"/>
        <w:gridCol w:w="780"/>
      </w:tblGrid>
      <w:tr w:rsidR="006C09F4" w14:paraId="20BD38FA" w14:textId="77777777" w:rsidTr="006C09F4">
        <w:trPr>
          <w:jc w:val="center"/>
        </w:trPr>
        <w:tc>
          <w:tcPr>
            <w:tcW w:w="455" w:type="dxa"/>
            <w:vAlign w:val="center"/>
          </w:tcPr>
          <w:p w14:paraId="63E7C38B" w14:textId="77777777" w:rsidR="006C09F4" w:rsidRDefault="006C09F4" w:rsidP="00FD6E63">
            <w:pPr>
              <w:jc w:val="center"/>
              <w:rPr>
                <w:rFonts w:eastAsia="Times New Roman"/>
                <w:lang w:eastAsia="es-MX"/>
              </w:rPr>
            </w:pPr>
          </w:p>
        </w:tc>
        <w:tc>
          <w:tcPr>
            <w:tcW w:w="7935" w:type="dxa"/>
            <w:vAlign w:val="center"/>
          </w:tcPr>
          <w:p w14:paraId="4D45A268" w14:textId="77777777" w:rsidR="006C09F4" w:rsidRDefault="00842E0E" w:rsidP="00FD6E63">
            <w:pPr>
              <w:pStyle w:val="Ecuacion"/>
              <w:rPr>
                <w:rFonts w:eastAsia="Times New Roman"/>
                <w:lang w:eastAsia="es-MX"/>
              </w:rPr>
            </w:pPr>
            <m:oMathPara>
              <m:oMath>
                <m:d>
                  <m:dPr>
                    <m:begChr m:val="{"/>
                    <m:endChr m:val=""/>
                    <m:ctrlPr>
                      <w:rPr>
                        <w:lang w:val="es-ES"/>
                      </w:rPr>
                    </m:ctrlPr>
                  </m:dPr>
                  <m:e>
                    <m:eqArr>
                      <m:eqArrPr>
                        <m:ctrlPr>
                          <w:rPr>
                            <w:lang w:val="es-ES"/>
                          </w:rPr>
                        </m:ctrlPr>
                      </m:eqArrPr>
                      <m:e>
                        <m:r>
                          <w:rPr>
                            <w:lang w:val="es-ES"/>
                          </w:rPr>
                          <m:t>A=</m:t>
                        </m:r>
                        <m:f>
                          <m:fPr>
                            <m:type m:val="skw"/>
                            <m:ctrlPr>
                              <w:rPr>
                                <w:lang w:val="es-ES"/>
                              </w:rPr>
                            </m:ctrlPr>
                          </m:fPr>
                          <m:num>
                            <m:r>
                              <w:rPr>
                                <w:lang w:val="es-ES"/>
                              </w:rPr>
                              <m:t>u</m:t>
                            </m:r>
                          </m:num>
                          <m:den>
                            <m:r>
                              <w:rPr>
                                <w:lang w:val="es-ES"/>
                              </w:rPr>
                              <m:t>n</m:t>
                            </m:r>
                          </m:den>
                        </m:f>
                      </m:e>
                      <m:e>
                        <m:r>
                          <w:rPr>
                            <w:lang w:val="es-ES"/>
                          </w:rPr>
                          <m:t>S=</m:t>
                        </m:r>
                        <m:d>
                          <m:dPr>
                            <m:ctrlPr>
                              <w:rPr>
                                <w:lang w:val="es-ES"/>
                              </w:rPr>
                            </m:ctrlPr>
                          </m:dPr>
                          <m:e>
                            <m:r>
                              <w:rPr>
                                <w:lang w:val="es-ES"/>
                              </w:rPr>
                              <m:t>k-</m:t>
                            </m:r>
                            <m:f>
                              <m:fPr>
                                <m:type m:val="skw"/>
                                <m:ctrlPr>
                                  <w:rPr>
                                    <w:lang w:val="es-ES"/>
                                  </w:rPr>
                                </m:ctrlPr>
                              </m:fPr>
                              <m:num>
                                <m:r>
                                  <w:rPr>
                                    <w:lang w:val="es-ES"/>
                                  </w:rPr>
                                  <m:t>1</m:t>
                                </m:r>
                              </m:num>
                              <m:den>
                                <m:r>
                                  <w:rPr>
                                    <w:lang w:val="es-ES"/>
                                  </w:rPr>
                                  <m:t>n</m:t>
                                </m:r>
                              </m:den>
                            </m:f>
                          </m:e>
                        </m:d>
                        <m:r>
                          <w:rPr>
                            <w:lang w:val="es-ES"/>
                          </w:rPr>
                          <m:t>u</m:t>
                        </m:r>
                      </m:e>
                      <m:e>
                        <m:r>
                          <w:rPr>
                            <w:lang w:val="es-ES"/>
                          </w:rPr>
                          <m:t>L=S×n=</m:t>
                        </m:r>
                        <m:d>
                          <m:dPr>
                            <m:ctrlPr>
                              <w:rPr>
                                <w:lang w:val="es-ES"/>
                              </w:rPr>
                            </m:ctrlPr>
                          </m:dPr>
                          <m:e>
                            <m:r>
                              <w:rPr>
                                <w:lang w:val="es-ES"/>
                              </w:rPr>
                              <m:t>k×n-1</m:t>
                            </m:r>
                          </m:e>
                        </m:d>
                        <m:r>
                          <w:rPr>
                            <w:lang w:val="es-ES"/>
                          </w:rPr>
                          <m:t>u</m:t>
                        </m:r>
                      </m:e>
                    </m:eqArr>
                  </m:e>
                </m:d>
              </m:oMath>
            </m:oMathPara>
          </w:p>
        </w:tc>
        <w:tc>
          <w:tcPr>
            <w:tcW w:w="780" w:type="dxa"/>
            <w:vAlign w:val="center"/>
          </w:tcPr>
          <w:p w14:paraId="037453BD" w14:textId="77777777" w:rsidR="006C09F4" w:rsidRDefault="006C09F4" w:rsidP="00FD6E63">
            <w:pPr>
              <w:jc w:val="center"/>
              <w:rPr>
                <w:rFonts w:eastAsia="Times New Roman"/>
                <w:lang w:eastAsia="es-MX"/>
              </w:rPr>
            </w:pPr>
            <w:r>
              <w:rPr>
                <w:rFonts w:eastAsia="Times New Roman"/>
                <w:lang w:eastAsia="es-MX"/>
              </w:rPr>
              <w:t>(</w:t>
            </w:r>
            <w:r>
              <w:rPr>
                <w:rFonts w:eastAsia="Times New Roman"/>
              </w:rPr>
              <w:fldChar w:fldCharType="begin"/>
            </w:r>
            <w:r>
              <w:rPr>
                <w:rFonts w:eastAsia="Times New Roman"/>
                <w:lang w:eastAsia="es-MX"/>
              </w:rPr>
              <w:instrText xml:space="preserve"> SEQ ec \* MERGEFORMAT </w:instrText>
            </w:r>
            <w:r>
              <w:rPr>
                <w:rFonts w:eastAsia="Times New Roman"/>
              </w:rPr>
              <w:fldChar w:fldCharType="separate"/>
            </w:r>
            <w:r w:rsidR="00842E0E">
              <w:rPr>
                <w:rFonts w:eastAsia="Times New Roman"/>
                <w:noProof/>
                <w:lang w:eastAsia="es-MX"/>
              </w:rPr>
              <w:t>3</w:t>
            </w:r>
            <w:r>
              <w:rPr>
                <w:rFonts w:eastAsia="Times New Roman"/>
              </w:rPr>
              <w:fldChar w:fldCharType="end"/>
            </w:r>
            <w:r>
              <w:rPr>
                <w:rFonts w:eastAsia="Times New Roman"/>
                <w:lang w:eastAsia="es-MX"/>
              </w:rPr>
              <w:t>)</w:t>
            </w:r>
          </w:p>
        </w:tc>
      </w:tr>
    </w:tbl>
    <w:p w14:paraId="4AE79DF7" w14:textId="176F728A" w:rsidR="00E079E0" w:rsidRPr="00B13060" w:rsidRDefault="006C09F4" w:rsidP="00B13060">
      <w:pPr>
        <w:pStyle w:val="Subtitulo"/>
      </w:pPr>
      <w:bookmarkStart w:id="9" w:name="_Toc80287240"/>
      <w:bookmarkStart w:id="10" w:name="_Toc149815418"/>
      <w:r>
        <w:rPr>
          <w:caps w:val="0"/>
          <w:lang w:val="es-MX"/>
        </w:rPr>
        <w:t>LECTURA DE UN VERNIER</w:t>
      </w:r>
      <w:r w:rsidR="0026796A" w:rsidRPr="00B13060">
        <w:t>.</w:t>
      </w:r>
      <w:bookmarkEnd w:id="9"/>
      <w:bookmarkEnd w:id="10"/>
    </w:p>
    <w:p w14:paraId="18CBD6E2" w14:textId="77777777" w:rsidR="006C09F4" w:rsidRDefault="006C09F4" w:rsidP="006C09F4">
      <w:pPr>
        <w:rPr>
          <w:lang w:val="es-MX"/>
        </w:rPr>
      </w:pPr>
      <w:r>
        <w:rPr>
          <w:rFonts w:cs="Times New Roman"/>
          <w:noProof/>
          <w:lang w:val="es-MX" w:eastAsia="es-MX"/>
        </w:rPr>
        <mc:AlternateContent>
          <mc:Choice Requires="wpc">
            <w:drawing>
              <wp:anchor distT="0" distB="0" distL="114300" distR="114300" simplePos="0" relativeHeight="251786240" behindDoc="0" locked="0" layoutInCell="1" allowOverlap="1" wp14:anchorId="60C44AAE" wp14:editId="6571DD96">
                <wp:simplePos x="0" y="0"/>
                <wp:positionH relativeFrom="column">
                  <wp:posOffset>5009762</wp:posOffset>
                </wp:positionH>
                <wp:positionV relativeFrom="paragraph">
                  <wp:posOffset>51435</wp:posOffset>
                </wp:positionV>
                <wp:extent cx="1650365" cy="981710"/>
                <wp:effectExtent l="0" t="0" r="6985" b="8890"/>
                <wp:wrapSquare wrapText="bothSides"/>
                <wp:docPr id="24881" name="Lienzo 248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0" name="Cuadro de texto 34"/>
                        <wps:cNvSpPr txBox="1"/>
                        <wps:spPr>
                          <a:xfrm>
                            <a:off x="36001" y="802642"/>
                            <a:ext cx="1614805" cy="14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B4717" w14:textId="77777777" w:rsidR="006C09F4" w:rsidRDefault="006C09F4" w:rsidP="006C09F4">
                              <w:pPr>
                                <w:pStyle w:val="NormalWeb"/>
                                <w:spacing w:before="0" w:beforeAutospacing="0" w:after="160" w:afterAutospacing="0" w:line="252" w:lineRule="auto"/>
                              </w:pPr>
                              <w:r>
                                <w:rPr>
                                  <w:rFonts w:eastAsia="Calibri"/>
                                  <w:sz w:val="16"/>
                                  <w:szCs w:val="16"/>
                                </w:rPr>
                                <w:t xml:space="preserve">Figura 3. Ejemplo de escala Vernier </w:t>
                              </w:r>
                            </w:p>
                          </w:txbxContent>
                        </wps:txbx>
                        <wps:bodyPr rot="0" spcFirstLastPara="0" vert="horz" wrap="square" lIns="0" tIns="0" rIns="0" bIns="0" numCol="1" spcCol="0" rtlCol="0" fromWordArt="0" anchor="t" anchorCtr="0" forceAA="0" compatLnSpc="1">
                          <a:prstTxWarp prst="textNoShape">
                            <a:avLst/>
                          </a:prstTxWarp>
                          <a:noAutofit/>
                        </wps:bodyPr>
                      </wps:wsp>
                      <wpg:wgp>
                        <wpg:cNvPr id="611" name="Grupo 611"/>
                        <wpg:cNvGrpSpPr/>
                        <wpg:grpSpPr>
                          <a:xfrm>
                            <a:off x="36001" y="0"/>
                            <a:ext cx="1511935" cy="802642"/>
                            <a:chOff x="67945" y="0"/>
                            <a:chExt cx="1512000" cy="802969"/>
                          </a:xfrm>
                        </wpg:grpSpPr>
                        <wpg:grpSp>
                          <wpg:cNvPr id="612" name="Grupo 612"/>
                          <wpg:cNvGrpSpPr/>
                          <wpg:grpSpPr>
                            <a:xfrm>
                              <a:off x="165099" y="363856"/>
                              <a:ext cx="925200" cy="435600"/>
                              <a:chOff x="165099" y="363856"/>
                              <a:chExt cx="1188000" cy="435610"/>
                            </a:xfrm>
                          </wpg:grpSpPr>
                          <wps:wsp>
                            <wps:cNvPr id="632" name="Rectángulo 632"/>
                            <wps:cNvSpPr/>
                            <wps:spPr>
                              <a:xfrm>
                                <a:off x="165099" y="363856"/>
                                <a:ext cx="1188000" cy="43561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34" name="Grupo 634"/>
                            <wpg:cNvGrpSpPr/>
                            <wpg:grpSpPr>
                              <a:xfrm>
                                <a:off x="309843" y="378461"/>
                                <a:ext cx="915757" cy="251460"/>
                                <a:chOff x="309843" y="378461"/>
                                <a:chExt cx="915758" cy="352990"/>
                              </a:xfrm>
                            </wpg:grpSpPr>
                            <wps:wsp>
                              <wps:cNvPr id="635" name="Conector recto 635"/>
                              <wps:cNvCnPr/>
                              <wps:spPr>
                                <a:xfrm rot="10800000">
                                  <a:off x="1225601" y="378461"/>
                                  <a:ext cx="0" cy="344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6" name="Conector recto 636"/>
                              <wps:cNvCnPr/>
                              <wps:spPr>
                                <a:xfrm rot="10800000">
                                  <a:off x="1007321" y="385956"/>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7" name="Conector recto 637"/>
                              <wps:cNvCnPr/>
                              <wps:spPr>
                                <a:xfrm rot="10800000">
                                  <a:off x="774830" y="382566"/>
                                  <a:ext cx="0" cy="2694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8" name="Conector recto 638"/>
                              <wps:cNvCnPr/>
                              <wps:spPr>
                                <a:xfrm rot="10800000">
                                  <a:off x="542336" y="384215"/>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9" name="Conector recto 639"/>
                              <wps:cNvCnPr/>
                              <wps:spPr>
                                <a:xfrm rot="10800000">
                                  <a:off x="542336" y="384215"/>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Conector recto 128"/>
                              <wps:cNvCnPr/>
                              <wps:spPr>
                                <a:xfrm rot="10800000">
                                  <a:off x="309843" y="386509"/>
                                  <a:ext cx="0" cy="344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31" name="Cuadro de texto 10"/>
                          <wps:cNvSpPr txBox="1"/>
                          <wps:spPr>
                            <a:xfrm>
                              <a:off x="258430" y="642949"/>
                              <a:ext cx="135890" cy="160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31C36"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Onda 136"/>
                          <wps:cNvSpPr/>
                          <wps:spPr>
                            <a:xfrm rot="16200000">
                              <a:off x="635350" y="-567405"/>
                              <a:ext cx="377190" cy="1512000"/>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Conector recto 137"/>
                          <wps:cNvCnPr/>
                          <wps:spPr>
                            <a:xfrm>
                              <a:off x="277494" y="134621"/>
                              <a:ext cx="0" cy="24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Conector recto 138"/>
                          <wps:cNvCnPr/>
                          <wps:spPr>
                            <a:xfrm>
                              <a:off x="378459" y="25463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Conector recto 139"/>
                          <wps:cNvCnPr/>
                          <wps:spPr>
                            <a:xfrm>
                              <a:off x="480694" y="25463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Conector recto 140"/>
                          <wps:cNvCnPr/>
                          <wps:spPr>
                            <a:xfrm>
                              <a:off x="581659" y="25463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Conector recto 141"/>
                          <wps:cNvCnPr/>
                          <wps:spPr>
                            <a:xfrm>
                              <a:off x="683894" y="25463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Conector recto 142"/>
                          <wps:cNvCnPr/>
                          <wps:spPr>
                            <a:xfrm>
                              <a:off x="784859" y="189231"/>
                              <a:ext cx="0" cy="188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Conector recto 143"/>
                          <wps:cNvCnPr/>
                          <wps:spPr>
                            <a:xfrm>
                              <a:off x="885824" y="25590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Conector recto 144"/>
                          <wps:cNvCnPr/>
                          <wps:spPr>
                            <a:xfrm>
                              <a:off x="988059" y="25590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Conector recto 145"/>
                          <wps:cNvCnPr/>
                          <wps:spPr>
                            <a:xfrm>
                              <a:off x="988059" y="25590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Conector recto 146"/>
                          <wps:cNvCnPr/>
                          <wps:spPr>
                            <a:xfrm>
                              <a:off x="1089024" y="25590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Conector recto 147"/>
                          <wps:cNvCnPr/>
                          <wps:spPr>
                            <a:xfrm>
                              <a:off x="1292224" y="133351"/>
                              <a:ext cx="0" cy="240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Conector recto 148"/>
                          <wps:cNvCnPr/>
                          <wps:spPr>
                            <a:xfrm>
                              <a:off x="1191259" y="255906"/>
                              <a:ext cx="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Conector recto 149"/>
                          <wps:cNvCnPr/>
                          <wps:spPr>
                            <a:xfrm>
                              <a:off x="1393189" y="255906"/>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Cuadro de texto 10"/>
                          <wps:cNvSpPr txBox="1"/>
                          <wps:spPr>
                            <a:xfrm>
                              <a:off x="257809" y="21591"/>
                              <a:ext cx="100965" cy="113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E422D"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1" name="Cuadro de texto 10"/>
                          <wps:cNvSpPr txBox="1"/>
                          <wps:spPr>
                            <a:xfrm>
                              <a:off x="1252854" y="21591"/>
                              <a:ext cx="151765" cy="113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D63E2"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60C44AAE" id="Lienzo 24881" o:spid="_x0000_s1163" editas="canvas" style="position:absolute;left:0;text-align:left;margin-left:394.45pt;margin-top:4.05pt;width:129.95pt;height:77.3pt;z-index:251786240;mso-width-relative:margin;mso-height-relative:margin" coordsize="16503,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BkwgAALtLAAAOAAAAZHJzL2Uyb0RvYy54bWzsXNuS27gRfU9V/oHF9/UQvFNlecuZjV2p&#10;8l5qvVv7zKGoS0IRDEmN5PxNviU/ltMACFGU6BHHs7PeGvhhTBEgiMvp043uJl5/e9gW1n1eNxte&#10;zm32yrGtvMz4YlOu5vavv7z7Jratpk3LRVrwMp/bn/LG/vbNX//yel/NcpevebHIawuNlM1sX83t&#10;ddtWs5ubJlvn27R5xau8ROGS19u0xc96dbOo0z1a3xY3ruOEN3teL6qaZ3nT4O53stB+I9pfLvOs&#10;/XG5bPLWKuY2+taKv7X4e0d/b968TmerOq3Wm0x1I31EL7bppsRLdVPfpW1q7erNWVPbTVbzhi/b&#10;Vxnf3vDlcpPlYgwYDXMGo7lNy/u0EYPJMDtdB3H1hO3erTAHaHK2x2Lk4hpL0VR6UZove9nHdVrl&#10;YgzNLPvh/qfa2izmdsiwGmW6BSRud+mi5tYit9r80HLL82lV9pWo/rHCA+3hb/wAdHX3G9ykyT4s&#10;6y39j2m0UO6FjsNs69Pcjh039F25uGjTyujpkPmxE9hWhgrM9wL0AO+5OTZT1U37Pudbiy7mdg3w&#10;iDVN7z80razaVaG3lvzdpihwP50VpbXHmLzAEQ/oEjRelFQhF1BUzdDQ5BDEVfupyGUjP+dLTA76&#10;KpsRQpDfFrV1nwK+aZblZSsmQbSL2vTYEp2Y8qCqf+zVlIflOLo387LVD283Ja/F6AfdXvyr6/JS&#10;1sec98ZNl+3h7iBQweJuie/44hNWvuZSYpsqe7fBqnxIm/antIaIAj6gHZSuef0f29pDhOd28+9d&#10;Wue2VfyjBGpJ3ruLuru46y7K3faWY1qBGLQuLvFA3Rbd5bLm29/ALm/pLShKywzvmtttd3nbSiIB&#10;O2X527eiEqS6StsP5UeSUSbmgzDzy+G3tK4UsAjmP/BOLtLZAF+yLq1Pyd/uWr7cCPDRRMlZURMI&#10;GSUxWc32q6OwgnUHFDqJcd7XfFeh19RsX1gxSVJY39e7ilshU7Ioar2vKxJTIbQrkKn4Rf0flU/F&#10;u1o0A8YST4lmX3azNdibRDuMEh/lkFz1aLb+eyfXAYMiwPqQXOPhJExO5Bpg63VK/zgfozscoyAQ&#10;NRPXjpGFgZMkoqde6MVBSH2B/KvOJm6Azsq+goJAWLJcD3Tk+d5wWRzr4VITAxobDvc5uNzTU/cz&#10;OPN//y1XuwIgwW2BCU3k6tcIfY8MvZs69sDA01lHzlfyd8OLzYIonBZoQFqSa30hv8Vu+z1fSA72&#10;MfVqyXCbwCmoGesob4OYdUtCt5y8ROqCoXaQbChUWo8XSXNocnUvEWunD0T31yn0p+hLMNoX0SDV&#10;PlEZkqR0ry/pmudWGYXWcqMq4yn0Q8J8H7IodYQfRC5+SD2hSqSuUCWP1hdZW39tGkNw9BkDwvA6&#10;ZfnOEpvG8k4S+55kwCj2Q6EpegzIgiiIJAO6AfPDIQN6l58/MmBCLWBbQXzvBW6SiBa0HfeHECB0&#10;kzJmscvJWg7Lhf4DBwY9DrwtlZbs7D+pIqWVwxziddAISaiyaJnrQkdIm9a7MJlKk3i+n0hzV8/C&#10;GRsWm5Ks8DNrgwxeui256YSuBpzQHjpDrldLWKKdRfdZDruCZy4T1BXG8HMT1HEqHiAoaDxB78pW&#10;exZlHI5iURgjpGNg2k3HouNEnquwGAfJ0LRRWGSR60enEmmwePWu7hH7q68aiyD6EV6MvoQXo8iP&#10;PQCONEAMihxY2QqKbpj4sXAmGFrUwHqxUITFMAJF7XR4DC0Gvut5oFwBRd9lQt8fzR3DiqQC9ZaD&#10;LA0DRfgHRqAoXBeP1dAGiuQeIogNLNdup2yg2LnVlReeuWOsSCXKXfMYVuxv4mJyiVFjZ6xo9i3S&#10;d/+Vs+JxRy12M8qbSu6DZ9jPME/7noeBIun5VGxJHuhrA0VuAA+FNB8RJkr8ATqZF8RwKshAEVx7&#10;8AtJ5uj82RMdjdrhZwJFcOU/TaBIbx+ewhGItX4BgaJnEVbtfPgRIX+LwTI+ahEdJLro/gopinPq&#10;/oL3jEKqZFt/E4SRj+jtiRrxoohpQVVhoM9K6j697znBiHZXC2WKpYt/gmiW2wKxRfjRLS/Cm8Xb&#10;+lUQ6DhW6WhBxO+EldsRg7BBTsIL9epOB3Lf4Z/cssIw7vnSOiec5ovrnWsmQCCjKDKWTirhKXjh&#10;pQYInoUpxlxDzNPcPm55koApH7kLZ1CCyAVIgnl+CA/lCUcoPe76zNMhuhE9blzkY8kmestO865c&#10;3tKRNKrNv2K3JPNGdz0oAXo+vwHvYY9iMoGM9ruBH0ptd7bNQX4CtkDUsPFDaiS9UD8k88acP1Qy&#10;BXtIZoN/W/CewV6+HaMuExrUOZeMsh0uOh6pZAr2ghjJOob3oAyNp3GYtNzlNSol2nka/aMb5zRF&#10;gqFkCvbC2IsN74kdJiXJG97rpf+PYU/nJ94OsddPURxJiejZezD3kPkg9xpx4sI1CeSe23sxpUdQ&#10;kbH3Xry9R6lwIzrXm8R7AFXsdvZekDiXcx7MXuNPEVIh5fi7f2OD9NZR7PW/sXmY9xLknGt7z2DP&#10;6NwrdO5YSizDhxxT7D2DPZPVQB95XvpAcsze01GoM3uvH496mPeQk504RumazcYU8I0GNvxpgQ3m&#10;Jq6rwMc8Dx+sXtxtuL4Thma3Ib6FNbuN0ciGPy2ygQ8ymXuNyceSh9JjTFhtzF7UcCWC/fOH1ZBH&#10;NbbVnRbaQCjEY3HnXzb7jTH8mNjGMbZBeULKzzI4T+IL0gSjGJmrlFmAvP5koH6Z4yTQuzJLEMkF&#10;SCj8rMfPHCdxfojFIwhw0nES2tp/imwgAMxkCb6adJzEyP4MluxTyyqMFTcOlHv0grAGLDLC2n34&#10;L2IW4kQafcLAFd9N/N7Cqt1CRlhhDl5x9ovIy8fhLyIrP6MDokTESZ1mRUdQ9X+LWsczt978HwAA&#10;//8DAFBLAwQUAAYACAAAACEA5SMC9t0AAAAKAQAADwAAAGRycy9kb3ducmV2LnhtbEyPzU7DMBCE&#10;70i8g7VI3KjdqmpNiFMhBAiOhJ+zGy9xhL0OttuEt8c9wW1HM5r9pt7N3rEjxjQEUrBcCGBIXTAD&#10;9QreXh+uJLCUNRntAqGCH0ywa87Pal2ZMNELHtvcs1JCqdIKbM5jxXnqLHqdFmFEKt5niF7nImPP&#10;TdRTKfeOr4TYcK8HKh+sHvHOYvfVHrwCQnHfusifcvf+Mdpv2T8+ryelLi/m2xtgGef8F4YTfkGH&#10;pjDtw4FMYk7BVsrrElUgl8BOvljLsmVfrs1qC7yp+f8JzS8AAAD//wMAUEsBAi0AFAAGAAgAAAAh&#10;ALaDOJL+AAAA4QEAABMAAAAAAAAAAAAAAAAAAAAAAFtDb250ZW50X1R5cGVzXS54bWxQSwECLQAU&#10;AAYACAAAACEAOP0h/9YAAACUAQAACwAAAAAAAAAAAAAAAAAvAQAAX3JlbHMvLnJlbHNQSwECLQAU&#10;AAYACAAAACEAmpvywZMIAAC7SwAADgAAAAAAAAAAAAAAAAAuAgAAZHJzL2Uyb0RvYy54bWxQSwEC&#10;LQAUAAYACAAAACEA5SMC9t0AAAAKAQAADwAAAAAAAAAAAAAAAADtCgAAZHJzL2Rvd25yZXYueG1s&#10;UEsFBgAAAAAEAAQA8wAAAPcLAAAAAA==&#10;">
                <v:shape id="_x0000_s1164" type="#_x0000_t75" style="position:absolute;width:16503;height:9817;visibility:visible;mso-wrap-style:square">
                  <v:fill o:detectmouseclick="t"/>
                  <v:path o:connecttype="none"/>
                </v:shape>
                <v:shape id="Cuadro de texto 34" o:spid="_x0000_s1165" type="#_x0000_t202" style="position:absolute;left:360;top:8026;width:16148;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Wk8MA&#10;AADcAAAADwAAAGRycy9kb3ducmV2LnhtbERPTU/CQBC9k/gfNmPCTbb1QExlIQY04QCigInexu7Y&#10;NnZnm92hlH/vHkw4vrzv2WJwreopxMazgXySgSIuvW24MnA8vNw9gIqCbLH1TAYuFGExvxnNsLD+&#10;zO/U76VSKYRjgQZqka7QOpY1OYwT3xEn7scHh5JgqLQNeE7hrtX3WTbVDhtODTV2tKyp/N2fnIH2&#10;M4bNdyZf/arayttOnz6e81djxrfD0yMooUGu4n/32hqY5ml+OpOO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Wk8MAAADcAAAADwAAAAAAAAAAAAAAAACYAgAAZHJzL2Rv&#10;d25yZXYueG1sUEsFBgAAAAAEAAQA9QAAAIgDAAAAAA==&#10;" filled="f" stroked="f" strokeweight=".5pt">
                  <v:textbox inset="0,0,0,0">
                    <w:txbxContent>
                      <w:p w14:paraId="52BB4717" w14:textId="77777777" w:rsidR="006C09F4" w:rsidRDefault="006C09F4" w:rsidP="006C09F4">
                        <w:pPr>
                          <w:pStyle w:val="NormalWeb"/>
                          <w:spacing w:before="0" w:beforeAutospacing="0" w:after="160" w:afterAutospacing="0" w:line="252" w:lineRule="auto"/>
                        </w:pPr>
                        <w:r>
                          <w:rPr>
                            <w:rFonts w:eastAsia="Calibri"/>
                            <w:sz w:val="16"/>
                            <w:szCs w:val="16"/>
                          </w:rPr>
                          <w:t xml:space="preserve">Figura 3. Ejemplo de escala Vernier </w:t>
                        </w:r>
                      </w:p>
                    </w:txbxContent>
                  </v:textbox>
                </v:shape>
                <v:group id="Grupo 611" o:spid="_x0000_s1166" style="position:absolute;left:360;width:15119;height:8026" coordorigin="679" coordsize="15120,8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group id="Grupo 612" o:spid="_x0000_s1167" style="position:absolute;left:1650;top:3638;width:9252;height:4356" coordorigin="1650,3638" coordsize="11880,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rect id="Rectángulo 632" o:spid="_x0000_s1168" style="position:absolute;left:1650;top:3638;width:11880;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wG8YA&#10;AADcAAAADwAAAGRycy9kb3ducmV2LnhtbESPT2vCQBTE70K/w/IKvdVNFYJGVyn+ASm9GEU9PrLP&#10;JG32bdjdauqn7xYEj8PM/IaZzjvTiAs5X1tW8NZPQBAXVtdcKtjv1q8jED4ga2wsk4Jf8jCfPfWm&#10;mGl75S1d8lCKCGGfoYIqhDaT0hcVGfR92xJH72ydwRClK6V2eI1w08hBkqTSYM1xocKWFhUV3/mP&#10;UTAOaXdbLk637er49YlutMk/Dlapl+fufQIiUBce4Xt7oxWkwwH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3wG8YAAADcAAAADwAAAAAAAAAAAAAAAACYAgAAZHJz&#10;L2Rvd25yZXYueG1sUEsFBgAAAAAEAAQA9QAAAIsDAAAAAA==&#10;" fillcolor="#b3d5ab [1303]" stroked="f" strokeweight="1.5pt"/>
                    <v:group id="Grupo 634" o:spid="_x0000_s1169" style="position:absolute;left:3098;top:3784;width:9158;height:2515" coordorigin="3098,3784" coordsize="9157,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line id="Conector recto 635" o:spid="_x0000_s1170" style="position:absolute;rotation:180;visibility:visible;mso-wrap-style:square" from="12256,3784" to="12256,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R4sQAAADcAAAADwAAAGRycy9kb3ducmV2LnhtbESPwW7CMBBE75X6D9ZW4lacAoUoYBBF&#10;itQrgUtv23iJLeJ1GrsQ/r5GQupxNDNvNKvN4FpxoT5YzwrexhkI4tpry42C46F8zUGEiKyx9UwK&#10;bhRgs35+WmGh/ZX3dKliIxKEQ4EKTIxdIWWoDTkMY98RJ+/ke4cxyb6RusdrgrtWTrJsLh1aTgsG&#10;O9oZqs/Vr1Ow/65a+/Nld9OylKd88THLzWKm1Ohl2C5BRBrif/jR/tQK5tN3u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91HixAAAANwAAAAPAAAAAAAAAAAA&#10;AAAAAKECAABkcnMvZG93bnJldi54bWxQSwUGAAAAAAQABAD5AAAAkgMAAAAA&#10;" strokecolor="black [3213]" strokeweight=".27778mm"/>
                      <v:line id="Conector recto 636" o:spid="_x0000_s1171" style="position:absolute;rotation:180;visibility:visible;mso-wrap-style:square" from="10073,3859" to="10073,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PlcQAAADcAAAADwAAAGRycy9kb3ducmV2LnhtbESPQWvCQBSE74X+h+UVequbVokhdRUV&#10;Al6NXnp7zT6zS7Nv0+xW03/vCoLHYWa+YRar0XXiTEOwnhW8TzIQxI3XllsFx0P1VoAIEVlj55kU&#10;/FOA1fL5aYGl9hfe07mOrUgQDiUqMDH2pZShMeQwTHxPnLyTHxzGJIdW6gEvCe46+ZFluXRoOS0Y&#10;7GlrqPmp/5yC/Xfd2d8vu51WlTwV882sMPOZUq8v4/oTRKQxPsL39k4ryKc53M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c+VxAAAANwAAAAPAAAAAAAAAAAA&#10;AAAAAKECAABkcnMvZG93bnJldi54bWxQSwUGAAAAAAQABAD5AAAAkgMAAAAA&#10;" strokecolor="black [3213]" strokeweight=".27778mm"/>
                      <v:line id="Conector recto 637" o:spid="_x0000_s1172" style="position:absolute;rotation:180;visibility:visible;mso-wrap-style:square" from="7748,3825" to="7748,6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qDsQAAADcAAAADwAAAGRycy9kb3ducmV2LnhtbESPQWvCQBSE7wX/w/IK3uqmVUxIXaUV&#10;Ar2aevH2zD6zS7NvY3ar8d93BaHHYWa+YVab0XXiQkOwnhW8zjIQxI3XllsF++/qpQARIrLGzjMp&#10;uFGAzXrytMJS+yvv6FLHViQIhxIVmBj7UsrQGHIYZr4nTt7JDw5jkkMr9YDXBHedfMuypXRoOS0Y&#10;7GlrqPmpf52C3bHu7Plgt/Oqkqci/1wUJl8oNX0eP95BRBrjf/jR/tIKlvMc7mfS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aWoOxAAAANwAAAAPAAAAAAAAAAAA&#10;AAAAAKECAABkcnMvZG93bnJldi54bWxQSwUGAAAAAAQABAD5AAAAkgMAAAAA&#10;" strokecolor="black [3213]" strokeweight=".27778mm"/>
                      <v:line id="Conector recto 638" o:spid="_x0000_s1173" style="position:absolute;rotation:180;visibility:visible;mso-wrap-style:square" from="5423,3842" to="5423,5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b+fMAAAADcAAAADwAAAGRycy9kb3ducmV2LnhtbERPPW/CMBDdkfgP1iGxgdOCIEoxiCJF&#10;YiVlYbvGR2w1PofYQPj39VCp49P73uwG14oH9cF6VvA2z0AQ115bbhScv8pZDiJEZI2tZ1LwogC7&#10;7Xi0wUL7J5/oUcVGpBAOBSowMXaFlKE25DDMfUecuKvvHcYE+0bqHp8p3LXyPctW0qHl1GCwo4Oh&#10;+qe6OwWn76q1t4s9LMpSXvP15zI366VS08mw/wARaYj/4j/3UStYLdLadCYdAb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32/nzAAAAA3AAAAA8AAAAAAAAAAAAAAAAA&#10;oQIAAGRycy9kb3ducmV2LnhtbFBLBQYAAAAABAAEAPkAAACOAwAAAAA=&#10;" strokecolor="black [3213]" strokeweight=".27778mm"/>
                      <v:line id="Conector recto 639" o:spid="_x0000_s1174" style="position:absolute;rotation:180;visibility:visible;mso-wrap-style:square" from="5423,3842" to="5423,5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b58QAAADcAAAADwAAAGRycy9kb3ducmV2LnhtbESPwW7CMBBE70j9B2sr9QZOAZE0xaCC&#10;FIkraS+9beMlthqv09iF9O9rJCSOo5l5o1lvR9eJMw3BelbwPMtAEDdeW24VfLxX0wJEiMgaO8+k&#10;4I8CbDcPkzWW2l/4SOc6tiJBOJSowMTYl1KGxpDDMPM9cfJOfnAYkxxaqQe8JLjr5DzLVtKh5bRg&#10;sKe9oea7/nUKjl91Z38+7X5RVfJU5LtlYfKlUk+P49sriEhjvIdv7YNWsFq8wPV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lvnxAAAANwAAAAPAAAAAAAAAAAA&#10;AAAAAKECAABkcnMvZG93bnJldi54bWxQSwUGAAAAAAQABAD5AAAAkgMAAAAA&#10;" strokecolor="black [3213]" strokeweight=".27778mm"/>
                      <v:line id="Conector recto 128" o:spid="_x0000_s1175" style="position:absolute;rotation:180;visibility:visible;mso-wrap-style:square" from="3098,3865" to="3098,7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WlxMQAAADcAAAADwAAAGRycy9kb3ducmV2LnhtbESPQU/DMAyF70j7D5GRuLGUMbGqLJtg&#10;UqVdV3bhZhqviWicrglb+ffzAYmbrff83uf1dgq9utCYfGQDT/MCFHEbrefOwPGjfixBpYxssY9M&#10;Bn4pwXYzu1tjZeOVD3RpcqckhFOFBlzOQ6V1ah0FTPM4EIt2imPALOvYaTviVcJDrxdF8aIDepYG&#10;hwPtHLXfzU8wcPhqen/+9LvnutancvW+LN1qaczD/fT2CirTlP/Nf9d7K/gLoZVnZAK9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aXExAAAANwAAAAPAAAAAAAAAAAA&#10;AAAAAKECAABkcnMvZG93bnJldi54bWxQSwUGAAAAAAQABAD5AAAAkgMAAAAA&#10;" strokecolor="black [3213]" strokeweight=".27778mm"/>
                    </v:group>
                  </v:group>
                  <v:shape id="Cuadro de texto 10" o:spid="_x0000_s1176" type="#_x0000_t202" style="position:absolute;left:2584;top:6429;width:1359;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75A31C36"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Onda 136" o:spid="_x0000_s1177" type="#_x0000_t64" style="position:absolute;left:6353;top:-5674;width:3771;height:151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u0dcIA&#10;AADcAAAADwAAAGRycy9kb3ducmV2LnhtbERPS4vCMBC+C/6HMMLeNNUFkWoUERUXdg8+QI9jM7bV&#10;ZlKaWOu/3wiCt/n4njOZNaYQNVUut6yg34tAECdW55wqOOxX3REI55E1FpZJwZMczKbt1gRjbR+8&#10;pXrnUxFC2MWoIPO+jKV0SUYGXc+WxIG72MqgD7BKpa7wEcJNIQdRNJQGcw4NGZa0yCi57e5GwWh5&#10;Ph33yenyvN6bP13/rgc/q7VSX51mPgbhqfEf8du90WH+9xBez4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7R1wgAAANwAAAAPAAAAAAAAAAAAAAAAAJgCAABkcnMvZG93&#10;bnJldi54bWxQSwUGAAAAAAQABAD1AAAAhwMAAAAA&#10;" adj="810" fillcolor="#ff6" stroked="f" strokeweight="1.5pt"/>
                  <v:line id="Conector recto 137" o:spid="_x0000_s1178" style="position:absolute;visibility:visible;mso-wrap-style:square" from="2774,1346" to="2774,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wdmMEAAADcAAAADwAAAGRycy9kb3ducmV2LnhtbERPS4vCMBC+C/sfwgh701RbXKlGkQVB&#10;PAg+1vPQjG01mZQmq91/vxEEb/PxPWe+7KwRd2p97VjBaJiAIC6crrlUcDquB1MQPiBrNI5JwR95&#10;WC4+enPMtXvwnu6HUIoYwj5HBVUITS6lLyqy6IeuIY7cxbUWQ4RtKXWLjxhujRwnyURarDk2VNjQ&#10;d0XF7fBrFZyzLJXZbpsWN/MzkmG7ua6MU+qz361mIAJ14S1+uTc6zk+/4PlMvE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bB2YwQAAANwAAAAPAAAAAAAAAAAAAAAA&#10;AKECAABkcnMvZG93bnJldi54bWxQSwUGAAAAAAQABAD5AAAAjwMAAAAA&#10;" strokecolor="black [3213]" strokeweight=".27778mm"/>
                  <v:line id="Conector recto 138" o:spid="_x0000_s1179" style="position:absolute;visibility:visible;mso-wrap-style:square" from="3784,2546" to="3784,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6sQAAADcAAAADwAAAGRycy9kb3ducmV2LnhtbESPQWvCQBCF7wX/wzKCt7qxCUWiq4hQ&#10;EA9Cbet5yI5JdHc2ZFeN/75zKPQ2w3vz3jfL9eCdulMf28AGZtMMFHEVbMu1ge+vj9c5qJiQLbrA&#10;ZOBJEdar0csSSxse/En3Y6qVhHAs0UCTUldqHauGPMZp6IhFO4feY5K1r7Xt8SHh3um3LHvXHluW&#10;hgY72jZUXY83b+BUFLkuDvu8urqfmU773WXjgjGT8bBZgEo0pH/z3/XOCn4utPKMT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84nqxAAAANwAAAAPAAAAAAAAAAAA&#10;AAAAAKECAABkcnMvZG93bnJldi54bWxQSwUGAAAAAAQABAD5AAAAkgMAAAAA&#10;" strokecolor="black [3213]" strokeweight=".27778mm"/>
                  <v:line id="Conector recto 139" o:spid="_x0000_s1180" style="position:absolute;visibility:visible;mso-wrap-style:square" from="4806,2546" to="4806,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8sccEAAADcAAAADwAAAGRycy9kb3ducmV2LnhtbERPS4vCMBC+C/sfwgh701RbZK1GkQVB&#10;PAg+1vPQjG01mZQmq91/vxEEb/PxPWe+7KwRd2p97VjBaJiAIC6crrlUcDquB18gfEDWaByTgj/y&#10;sFx89OaYa/fgPd0PoRQxhH2OCqoQmlxKX1Rk0Q9dQxy5i2sthgjbUuoWHzHcGjlOkom0WHNsqLCh&#10;74qK2+HXKjhnWSqz3TYtbuZnJMN2c10Zp9Rnv1vNQATqwlv8cm90nJ9O4flMvE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vyxxwQAAANwAAAAPAAAAAAAAAAAAAAAA&#10;AKECAABkcnMvZG93bnJldi54bWxQSwUGAAAAAAQABAD5AAAAjwMAAAAA&#10;" strokecolor="black [3213]" strokeweight=".27778mm"/>
                  <v:line id="Conector recto 140" o:spid="_x0000_s1181" style="position:absolute;visibility:visible;mso-wrap-style:square" from="5816,2546" to="5816,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P2kcMAAADcAAAADwAAAGRycy9kb3ducmV2LnhtbESPQWvCQBCF7wX/wzJCb3VjDSLRVUQo&#10;iAeh2noesmMS3Z0N2a3Gf985CN5meG/e+2ax6r1TN+piE9jAeJSBIi6Dbbgy8HP8+piBignZogtM&#10;Bh4UYbUcvC2wsOHO33Q7pEpJCMcCDdQptYXWsazJYxyFlli0c+g8Jlm7StsO7xLunf7Msqn22LA0&#10;1NjSpqbyevjzBk55PtH5fjcpr+53rNNue1m7YMz7sF/PQSXq08v8vN5awc8FX56RCf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D9pHDAAAA3AAAAA8AAAAAAAAAAAAA&#10;AAAAoQIAAGRycy9kb3ducmV2LnhtbFBLBQYAAAAABAAEAPkAAACRAwAAAAA=&#10;" strokecolor="black [3213]" strokeweight=".27778mm"/>
                  <v:line id="Conector recto 141" o:spid="_x0000_s1182" style="position:absolute;visibility:visible;mso-wrap-style:square" from="6838,2546" to="6838,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9TCsIAAADcAAAADwAAAGRycy9kb3ducmV2LnhtbERPTWvCQBC9F/wPywi9NZtoKCVmFREE&#10;yaFQaz0P2TGJ7s6G7GrSf98tFHqbx/uccjNZIx40+M6xgixJQRDXTnfcKDh97l/eQPiArNE4JgXf&#10;5GGznj2VWGg38gc9jqERMYR9gQraEPpCSl+3ZNEnrieO3MUNFkOEQyP1gGMMt0Yu0vRVWuw4NrTY&#10;066l+na8WwXnPF/K/L1a1jfzlclQHa5b45R6nk/bFYhAU/gX/7kPOs7PM/h9Jl4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9TCsIAAADcAAAADwAAAAAAAAAAAAAA&#10;AAChAgAAZHJzL2Rvd25yZXYueG1sUEsFBgAAAAAEAAQA+QAAAJADAAAAAA==&#10;" strokecolor="black [3213]" strokeweight=".27778mm"/>
                  <v:line id="Conector recto 142" o:spid="_x0000_s1183" style="position:absolute;visibility:visible;mso-wrap-style:square" from="7848,1892" to="7848,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3NfcEAAADcAAAADwAAAGRycy9kb3ducmV2LnhtbERPTYvCMBC9C/6HMAveNFWLSNdYRBDE&#10;g6Dueh6a2bbbZFKaqPXfG2Fhb/N4n7PKe2vEnTpfO1YwnSQgiAunay4VfF124yUIH5A1Gsek4Eke&#10;8vVwsMJMuwef6H4OpYgh7DNUUIXQZlL6oiKLfuJa4sj9uM5iiLArpe7wEcOtkbMkWUiLNceGClva&#10;VlQ055tVcE3TuUyPh3nRmO+pDIf978Y4pUYf/eYTRKA+/Iv/3Hsd56czeD8TL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Hc19wQAAANwAAAAPAAAAAAAAAAAAAAAA&#10;AKECAABkcnMvZG93bnJldi54bWxQSwUGAAAAAAQABAD5AAAAjwMAAAAA&#10;" strokecolor="black [3213]" strokeweight=".27778mm"/>
                  <v:line id="Conector recto 143" o:spid="_x0000_s1184" style="position:absolute;visibility:visible;mso-wrap-style:square" from="8858,2559" to="8858,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Fo5sIAAADcAAAADwAAAGRycy9kb3ducmV2LnhtbERPTWvCQBC9F/oflil4qxtNKJJmIyII&#10;kkOhVnsesmMS3Z0N2dXEf98tFHqbx/ucYj1ZI+40+M6xgsU8AUFcO91xo+D4tXtdgfABWaNxTAoe&#10;5GFdPj8VmGs38ifdD6ERMYR9jgraEPpcSl+3ZNHPXU8cubMbLIYIh0bqAccYbo1cJsmbtNhxbGix&#10;p21L9fVwswq+syyV2UeV1ldzWshQ7S8b45SavUybdxCBpvAv/nPvdZyfpfD7TLxAl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Fo5sIAAADcAAAADwAAAAAAAAAAAAAA&#10;AAChAgAAZHJzL2Rvd25yZXYueG1sUEsFBgAAAAAEAAQA+QAAAJADAAAAAA==&#10;" strokecolor="black [3213]" strokeweight=".27778mm"/>
                  <v:line id="Conector recto 144" o:spid="_x0000_s1185" style="position:absolute;visibility:visible;mso-wrap-style:square" from="9880,2559" to="988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ksIAAADcAAAADwAAAGRycy9kb3ducmV2LnhtbERP32vCMBB+H/g/hBN8m6lrGKMzigiC&#10;9GEw5/Z8NLe2M7mUJmvrf78MBN/u4/t56+3krBioD61nDatlBoK48qblWsP54/D4AiJEZIPWM2m4&#10;UoDtZvawxsL4kd9pOMVapBAOBWpoYuwKKUPVkMOw9B1x4r597zAm2NfS9DimcGflU5Y9S4ctp4YG&#10;O9o3VF1Ov07Dl1K5VG9lXl3s50rG8vizs17rxXzavYKINMW7+OY+mjRfKfh/Jl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jwksIAAADcAAAADwAAAAAAAAAAAAAA&#10;AAChAgAAZHJzL2Rvd25yZXYueG1sUEsFBgAAAAAEAAQA+QAAAJADAAAAAA==&#10;" strokecolor="black [3213]" strokeweight=".27778mm"/>
                  <v:line id="Conector recto 145" o:spid="_x0000_s1186" style="position:absolute;visibility:visible;mso-wrap-style:square" from="9880,2559" to="988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RVCcIAAADcAAAADwAAAGRycy9kb3ducmV2LnhtbERPS2vCQBC+C/0PyxS8mY0aS0mzCaEg&#10;iAeh9nEestMkdXc2ZFdN/31XKHibj+85RTVZIy40+t6xgmWSgiBunO65VfDxvl08g/ABWaNxTAp+&#10;yUNVPswKzLW78htdjqEVMYR9jgq6EIZcSt90ZNEnbiCO3LcbLYYIx1bqEa8x3Bq5StMnabHn2NDh&#10;QK8dNafj2Sr4yrK1zA77dXMyn0sZ9ruf2jil5o9T/QIi0BTu4n/3Tsf52QZuz8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RVCcIAAADcAAAADwAAAAAAAAAAAAAA&#10;AAChAgAAZHJzL2Rvd25yZXYueG1sUEsFBgAAAAAEAAQA+QAAAJADAAAAAA==&#10;" strokecolor="black [3213]" strokeweight=".27778mm"/>
                  <v:line id="Conector recto 146" o:spid="_x0000_s1187" style="position:absolute;visibility:visible;mso-wrap-style:square" from="10890,2559" to="1089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bLfr8AAADcAAAADwAAAGRycy9kb3ducmV2LnhtbERPy6rCMBDdC/5DmAvuNFWLSK9RRBDE&#10;heBzPTRz216TSWmi1r83guBuDuc5s0VrjbhT4yvHCoaDBARx7nTFhYLTcd2fgvABWaNxTAqe5GEx&#10;73ZmmGn34D3dD6EQMYR9hgrKEOpMSp+XZNEPXE0cuT/XWAwRNoXUDT5iuDVylCQTabHi2FBiTauS&#10;8uvhZhVc0nQs0912nF/NeSjDdvO/NE6p3k+7/AURqA1f8ce90XF+OoH3M/EC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SbLfr8AAADcAAAADwAAAAAAAAAAAAAAAACh&#10;AgAAZHJzL2Rvd25yZXYueG1sUEsFBgAAAAAEAAQA+QAAAI0DAAAAAA==&#10;" strokecolor="black [3213]" strokeweight=".27778mm"/>
                  <v:line id="Conector recto 147" o:spid="_x0000_s1188" style="position:absolute;visibility:visible;mso-wrap-style:square" from="12922,1333" to="12922,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u5cIAAADcAAAADwAAAGRycy9kb3ducmV2LnhtbERPS2vCQBC+C/0PyxS8mY0abEmzCaEg&#10;iAeh9nEestMkdXc2ZFdN/31XKHibj+85RTVZIy40+t6xgmWSgiBunO65VfDxvl08g/ABWaNxTAp+&#10;yUNVPswKzLW78htdjqEVMYR9jgq6EIZcSt90ZNEnbiCO3LcbLYYIx1bqEa8x3Bq5StONtNhzbOhw&#10;oNeOmtPxbBV8ZdlaZof9ujmZz6UM+91PbZxS88epfgERaAp38b97p+P87Aluz8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pu5cIAAADcAAAADwAAAAAAAAAAAAAA&#10;AAChAgAAZHJzL2Rvd25yZXYueG1sUEsFBgAAAAAEAAQA+QAAAJADAAAAAA==&#10;" strokecolor="black [3213]" strokeweight=".27778mm"/>
                  <v:line id="Conector recto 148" o:spid="_x0000_s1189" style="position:absolute;visibility:visible;mso-wrap-style:square" from="11912,2559" to="11912,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l8MAAADcAAAADwAAAGRycy9kb3ducmV2LnhtbESPQWvCQBCF7wX/wzJCb3VjDSLRVUQo&#10;iAeh2noesmMS3Z0N2a3Gf985CN5meG/e+2ax6r1TN+piE9jAeJSBIi6Dbbgy8HP8+piBignZogtM&#10;Bh4UYbUcvC2wsOHO33Q7pEpJCMcCDdQptYXWsazJYxyFlli0c+g8Jlm7StsO7xLunf7Msqn22LA0&#10;1NjSpqbyevjzBk55PtH5fjcpr+53rNNue1m7YMz7sF/PQSXq08v8vN5awc+FVp6RCf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pfDAAAA3AAAAA8AAAAAAAAAAAAA&#10;AAAAoQIAAGRycy9kb3ducmV2LnhtbFBLBQYAAAAABAAEAPkAAACRAwAAAAA=&#10;" strokecolor="black [3213]" strokeweight=".27778mm"/>
                  <v:line id="Conector recto 149" o:spid="_x0000_s1190" style="position:absolute;visibility:visible;mso-wrap-style:square" from="13931,2559" to="13931,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fDMIAAADcAAAADwAAAGRycy9kb3ducmV2LnhtbERPS2vCQBC+C/0PyxS8mY0apE2zCaEg&#10;iAeh9nEestMkdXc2ZFdN/31XKHibj+85RTVZIy40+t6xgmWSgiBunO65VfDxvl08gfABWaNxTAp+&#10;yUNVPswKzLW78htdjqEVMYR9jgq6EIZcSt90ZNEnbiCO3LcbLYYIx1bqEa8x3Bq5StONtNhzbOhw&#10;oNeOmtPxbBV8ZdlaZof9ujmZz6UM+91PbZxS88epfgERaAp38b97p+P87Bluz8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lfDMIAAADcAAAADwAAAAAAAAAAAAAA&#10;AAChAgAAZHJzL2Rvd25yZXYueG1sUEsFBgAAAAAEAAQA+QAAAJADAAAAAA==&#10;" strokecolor="black [3213]" strokeweight=".27778mm"/>
                  <v:shape id="Cuadro de texto 10" o:spid="_x0000_s1191" type="#_x0000_t202" style="position:absolute;left:2578;top:215;width:1009;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iNsYA&#10;AADcAAAADwAAAGRycy9kb3ducmV2LnhtbESPzUvDQBDF74L/wzKCN7upo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LiNsYAAADcAAAADwAAAAAAAAAAAAAAAACYAgAAZHJz&#10;L2Rvd25yZXYueG1sUEsFBgAAAAAEAAQA9QAAAIsDAAAAAA==&#10;" filled="f" stroked="f" strokeweight=".5pt">
                    <v:textbox inset="0,0,0,0">
                      <w:txbxContent>
                        <w:p w14:paraId="0D7E422D"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Cuadro de texto 10" o:spid="_x0000_s1192" type="#_x0000_t202" style="position:absolute;left:12528;top:215;width:1518;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5HrcQA&#10;AADcAAAADwAAAGRycy9kb3ducmV2LnhtbERPS0vDQBC+C/0PyxR6s5sIl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eR63EAAAA3AAAAA8AAAAAAAAAAAAAAAAAmAIAAGRycy9k&#10;b3ducmV2LnhtbFBLBQYAAAAABAAEAPUAAACJAwAAAAA=&#10;" filled="f" stroked="f" strokeweight=".5pt">
                    <v:textbox inset="0,0,0,0">
                      <w:txbxContent>
                        <w:p w14:paraId="3FBD63E2"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v:textbox>
                  </v:shape>
                </v:group>
                <w10:wrap type="square"/>
              </v:group>
            </w:pict>
          </mc:Fallback>
        </mc:AlternateContent>
      </w:r>
      <w:r w:rsidRPr="0068248D">
        <w:t>Si se toma una regla graduada en milímetros (</w:t>
      </w:r>
      <m:oMath>
        <m:r>
          <w:rPr>
            <w:rFonts w:ascii="Cambria Math" w:hAnsi="Cambria Math"/>
          </w:rPr>
          <m:t>u=1mm</m:t>
        </m:r>
      </m:oMath>
      <w:r w:rsidRPr="0068248D">
        <w:t xml:space="preserve">) y el vernier se divide en 4 (Figura 3) con una constante </w:t>
      </w:r>
      <w:r w:rsidRPr="0068248D">
        <w:rPr>
          <w:bCs/>
          <w:i/>
        </w:rPr>
        <w:t>k</w:t>
      </w:r>
      <w:r w:rsidRPr="0068248D">
        <w:t xml:space="preserve"> = 2, tendremos lo siguiente</w:t>
      </w:r>
      <w:r w:rsidRPr="00216A8F">
        <w:rPr>
          <w:lang w:val="es-MX"/>
        </w:rPr>
        <w:t>:</w:t>
      </w:r>
    </w:p>
    <w:p w14:paraId="5EFF69E0" w14:textId="77777777" w:rsidR="006C09F4" w:rsidRDefault="00842E0E" w:rsidP="006C09F4">
      <w:pPr>
        <w:spacing w:line="240" w:lineRule="auto"/>
        <w:ind w:firstLine="180"/>
        <w:rPr>
          <w:rFonts w:eastAsia="Times New Roman" w:cs="Times New Roman"/>
          <w:szCs w:val="22"/>
          <w:lang w:val="es-MX" w:eastAsia="es-MX"/>
        </w:rPr>
      </w:pPr>
      <m:oMathPara>
        <m:oMath>
          <m:d>
            <m:dPr>
              <m:begChr m:val=""/>
              <m:endChr m:val="}"/>
              <m:ctrlPr>
                <w:rPr>
                  <w:rFonts w:ascii="Cambria Math" w:eastAsia="Times New Roman" w:hAnsi="Cambria Math" w:cs="Times New Roman"/>
                  <w:i/>
                  <w:szCs w:val="22"/>
                </w:rPr>
              </m:ctrlPr>
            </m:dPr>
            <m:e>
              <m:m>
                <m:mPr>
                  <m:mcs>
                    <m:mc>
                      <m:mcPr>
                        <m:count m:val="1"/>
                        <m:mcJc m:val="center"/>
                      </m:mcPr>
                    </m:mc>
                  </m:mcs>
                  <m:ctrlPr>
                    <w:rPr>
                      <w:rFonts w:ascii="Cambria Math" w:eastAsia="Times New Roman" w:hAnsi="Cambria Math" w:cs="Times New Roman"/>
                      <w:i/>
                      <w:szCs w:val="22"/>
                    </w:rPr>
                  </m:ctrlPr>
                </m:mPr>
                <m:mr>
                  <m:e>
                    <m:r>
                      <w:rPr>
                        <w:rFonts w:ascii="Cambria Math" w:eastAsia="Times New Roman" w:hAnsi="Cambria Math" w:cs="Times New Roman"/>
                        <w:lang w:eastAsia="es-MX"/>
                      </w:rPr>
                      <m:t>u=1mm</m:t>
                    </m:r>
                  </m:e>
                </m:mr>
                <m:mr>
                  <m:e>
                    <m:r>
                      <w:rPr>
                        <w:rFonts w:ascii="Cambria Math" w:eastAsia="Times New Roman" w:hAnsi="Cambria Math" w:cs="Times New Roman"/>
                        <w:lang w:eastAsia="es-MX"/>
                      </w:rPr>
                      <m:t>n=4</m:t>
                    </m:r>
                  </m:e>
                </m:mr>
                <m:mr>
                  <m:e>
                    <m:r>
                      <w:rPr>
                        <w:rFonts w:ascii="Cambria Math" w:eastAsia="Times New Roman" w:hAnsi="Cambria Math" w:cs="Times New Roman"/>
                        <w:lang w:eastAsia="es-MX"/>
                      </w:rPr>
                      <m:t>k=2</m:t>
                    </m:r>
                  </m:e>
                </m:mr>
              </m:m>
            </m:e>
          </m:d>
          <m:r>
            <w:rPr>
              <w:rFonts w:ascii="Cambria Math" w:eastAsia="Times New Roman" w:hAnsi="Cambria Math" w:cs="Times New Roman"/>
              <w:lang w:eastAsia="es-MX"/>
            </w:rPr>
            <m:t>⇒</m:t>
          </m:r>
          <m:d>
            <m:dPr>
              <m:begChr m:val="{"/>
              <m:endChr m:val=""/>
              <m:ctrlPr>
                <w:rPr>
                  <w:rFonts w:ascii="Cambria Math" w:eastAsia="Times New Roman" w:hAnsi="Cambria Math" w:cs="Times New Roman"/>
                  <w:i/>
                  <w:szCs w:val="22"/>
                </w:rPr>
              </m:ctrlPr>
            </m:dPr>
            <m:e>
              <m:eqArr>
                <m:eqArrPr>
                  <m:ctrlPr>
                    <w:rPr>
                      <w:rFonts w:ascii="Cambria Math" w:eastAsia="Times New Roman" w:hAnsi="Cambria Math" w:cs="Times New Roman"/>
                      <w:i/>
                      <w:szCs w:val="22"/>
                    </w:rPr>
                  </m:ctrlPr>
                </m:eqArrPr>
                <m:e>
                  <m:r>
                    <w:rPr>
                      <w:rFonts w:ascii="Cambria Math" w:eastAsia="Times New Roman" w:hAnsi="Cambria Math" w:cs="Times New Roman"/>
                      <w:color w:val="C00000"/>
                      <w:lang w:eastAsia="es-MX"/>
                    </w:rPr>
                    <m:t>A=0.25mm</m:t>
                  </m:r>
                </m:e>
                <m:e>
                  <m:r>
                    <w:rPr>
                      <w:rFonts w:ascii="Cambria Math" w:eastAsia="Times New Roman" w:hAnsi="Cambria Math" w:cs="Times New Roman"/>
                      <w:lang w:eastAsia="es-MX"/>
                    </w:rPr>
                    <m:t>S=1.75mm</m:t>
                  </m:r>
                </m:e>
                <m:e>
                  <m:r>
                    <w:rPr>
                      <w:rFonts w:ascii="Cambria Math" w:eastAsia="Times New Roman" w:hAnsi="Cambria Math" w:cs="Times New Roman"/>
                      <w:lang w:eastAsia="es-MX"/>
                    </w:rPr>
                    <m:t>L=7mm</m:t>
                  </m:r>
                </m:e>
              </m:eqArr>
            </m:e>
          </m:d>
        </m:oMath>
      </m:oMathPara>
    </w:p>
    <w:p w14:paraId="078DA50C" w14:textId="77777777" w:rsidR="006C09F4" w:rsidRDefault="006C09F4" w:rsidP="006C09F4">
      <w:pPr>
        <w:rPr>
          <w:rFonts w:cs="Times New Roman"/>
        </w:rPr>
      </w:pPr>
      <w:r w:rsidRPr="00211B5C">
        <w:t>En la Figura 4 podemos ver que cuando el cero del vernier coincid</w:t>
      </w:r>
      <w:r>
        <w:t>e</w:t>
      </w:r>
      <w:r w:rsidRPr="00211B5C">
        <w:t xml:space="preserve"> con el cero de la regla, la última división del vernier coincidirá con la séptima de la regla</w:t>
      </w:r>
      <w:r>
        <w:t xml:space="preserve"> (</w:t>
      </w:r>
      <m:oMath>
        <m:r>
          <w:rPr>
            <w:rFonts w:ascii="Cambria Math" w:eastAsia="Times New Roman" w:hAnsi="Cambria Math" w:cs="Times New Roman"/>
            <w:lang w:eastAsia="es-MX"/>
          </w:rPr>
          <m:t>L=7mm</m:t>
        </m:r>
      </m:oMath>
      <w:r>
        <w:t>)</w:t>
      </w:r>
      <w:r w:rsidRPr="00211B5C">
        <w:t>. En este caso las divisiones del vernier nos permiten una apreciación de</w:t>
      </w:r>
      <w:r>
        <w:t xml:space="preserve"> </w:t>
      </w:r>
      <m:oMath>
        <m:r>
          <w:rPr>
            <w:rFonts w:ascii="Cambria Math" w:hAnsi="Cambria Math"/>
          </w:rPr>
          <m:t>0.25mm</m:t>
        </m:r>
      </m:oMath>
      <w:r w:rsidRPr="00211B5C">
        <w:t>. Esto implica una progresión de medidas de 0.25, conforme se da la coincidencia sucesiva de las divisiones del vernier con las de la regla</w:t>
      </w:r>
      <w:r>
        <w:t>.</w:t>
      </w:r>
    </w:p>
    <w:p w14:paraId="60017BB3" w14:textId="77777777" w:rsidR="006C09F4" w:rsidRDefault="006C09F4" w:rsidP="006C09F4">
      <w:pPr>
        <w:rPr>
          <w:rFonts w:eastAsia="Times New Roman" w:cs="Times New Roman"/>
          <w:lang w:eastAsia="es-MX"/>
        </w:rPr>
      </w:pPr>
      <w:r w:rsidRPr="00FF2EA9">
        <w:rPr>
          <w:noProof/>
          <w:lang w:val="es-MX" w:eastAsia="es-MX"/>
        </w:rPr>
        <mc:AlternateContent>
          <mc:Choice Requires="wpc">
            <w:drawing>
              <wp:anchor distT="0" distB="0" distL="114300" distR="114300" simplePos="0" relativeHeight="251787264" behindDoc="0" locked="0" layoutInCell="1" allowOverlap="1" wp14:anchorId="5C4E9E4E" wp14:editId="4F1BF5DE">
                <wp:simplePos x="0" y="0"/>
                <wp:positionH relativeFrom="column">
                  <wp:posOffset>87242</wp:posOffset>
                </wp:positionH>
                <wp:positionV relativeFrom="paragraph">
                  <wp:posOffset>1263650</wp:posOffset>
                </wp:positionV>
                <wp:extent cx="6498590" cy="1158875"/>
                <wp:effectExtent l="0" t="0" r="0" b="3175"/>
                <wp:wrapTopAndBottom/>
                <wp:docPr id="24882" name="Lienzo 248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Cuadro de texto 34"/>
                        <wps:cNvSpPr txBox="1"/>
                        <wps:spPr>
                          <a:xfrm>
                            <a:off x="2831761" y="971399"/>
                            <a:ext cx="1318490" cy="187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D9D08" w14:textId="77777777" w:rsidR="006C09F4" w:rsidRDefault="006C09F4" w:rsidP="006C09F4">
                              <w:pPr>
                                <w:pStyle w:val="NormalWeb"/>
                                <w:spacing w:before="0" w:beforeAutospacing="0" w:after="160" w:afterAutospacing="0" w:line="252" w:lineRule="auto"/>
                              </w:pPr>
                              <w:r>
                                <w:rPr>
                                  <w:rFonts w:eastAsia="Calibri"/>
                                  <w:sz w:val="16"/>
                                  <w:szCs w:val="16"/>
                                </w:rPr>
                                <w:t>Figura 4. Uso del Vernier.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3" name="Cuadro de texto 10"/>
                        <wps:cNvSpPr txBox="1"/>
                        <wps:spPr>
                          <a:xfrm>
                            <a:off x="199390" y="36477"/>
                            <a:ext cx="107983" cy="143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E2422" w14:textId="77777777" w:rsidR="006C09F4" w:rsidRDefault="006C09F4" w:rsidP="006C09F4">
                              <w:pPr>
                                <w:pStyle w:val="NormalWeb"/>
                                <w:spacing w:before="0" w:beforeAutospacing="0" w:after="160" w:afterAutospacing="0" w:line="252" w:lineRule="auto"/>
                              </w:pPr>
                              <w:r>
                                <w:rPr>
                                  <w:rFonts w:eastAsia="Calibri"/>
                                  <w:sz w:val="16"/>
                                  <w:szCs w:val="16"/>
                                </w:rPr>
                                <w:t>a)</w:t>
                              </w:r>
                            </w:p>
                          </w:txbxContent>
                        </wps:txbx>
                        <wps:bodyPr rot="0" spcFirstLastPara="0" vert="horz" wrap="square" lIns="0" tIns="0" rIns="0" bIns="0" numCol="1" spcCol="0" rtlCol="0" fromWordArt="0" anchor="t" anchorCtr="0" forceAA="0" compatLnSpc="1">
                          <a:prstTxWarp prst="textNoShape">
                            <a:avLst/>
                          </a:prstTxWarp>
                          <a:noAutofit/>
                        </wps:bodyPr>
                      </wps:wsp>
                      <wpg:wgp>
                        <wpg:cNvPr id="154" name="Grupo 154"/>
                        <wpg:cNvGrpSpPr/>
                        <wpg:grpSpPr>
                          <a:xfrm>
                            <a:off x="275038" y="45746"/>
                            <a:ext cx="1367790" cy="818339"/>
                            <a:chOff x="180000" y="205088"/>
                            <a:chExt cx="1367790" cy="818339"/>
                          </a:xfrm>
                        </wpg:grpSpPr>
                        <wps:wsp>
                          <wps:cNvPr id="155" name="Rectángulo 155"/>
                          <wps:cNvSpPr/>
                          <wps:spPr>
                            <a:xfrm>
                              <a:off x="246374" y="591787"/>
                              <a:ext cx="827873" cy="43164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Cuadro de texto 10"/>
                          <wps:cNvSpPr txBox="1"/>
                          <wps:spPr>
                            <a:xfrm>
                              <a:off x="311124" y="853850"/>
                              <a:ext cx="135869" cy="159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CF93A"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158" name="Grupo 158"/>
                          <wpg:cNvGrpSpPr/>
                          <wpg:grpSpPr>
                            <a:xfrm>
                              <a:off x="325741" y="591443"/>
                              <a:ext cx="667719" cy="262703"/>
                              <a:chOff x="137199" y="555648"/>
                              <a:chExt cx="915758" cy="366592"/>
                            </a:xfrm>
                          </wpg:grpSpPr>
                          <wps:wsp>
                            <wps:cNvPr id="159" name="Conector recto 159"/>
                            <wps:cNvCnPr/>
                            <wps:spPr>
                              <a:xfrm rot="10800000">
                                <a:off x="1052957" y="555648"/>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Conector recto 160"/>
                            <wps:cNvCnPr/>
                            <wps:spPr>
                              <a:xfrm rot="10800000">
                                <a:off x="834678" y="576745"/>
                                <a:ext cx="0" cy="172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Conector recto 161"/>
                            <wps:cNvCnPr/>
                            <wps:spPr>
                              <a:xfrm rot="10800000">
                                <a:off x="602185" y="573355"/>
                                <a:ext cx="0" cy="269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Conector recto 162"/>
                            <wps:cNvCnPr/>
                            <wps:spPr>
                              <a:xfrm rot="10800000">
                                <a:off x="369692" y="575003"/>
                                <a:ext cx="0" cy="172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Conector recto 164"/>
                            <wps:cNvCnPr/>
                            <wps:spPr>
                              <a:xfrm rot="10800000">
                                <a:off x="369692" y="575003"/>
                                <a:ext cx="0" cy="172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Conector recto 165"/>
                            <wps:cNvCnPr/>
                            <wps:spPr>
                              <a:xfrm rot="10800000">
                                <a:off x="137199" y="577299"/>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6" name="Onda 166"/>
                          <wps:cNvSpPr/>
                          <wps:spPr>
                            <a:xfrm rot="16200000">
                              <a:off x="665968" y="-280880"/>
                              <a:ext cx="395853" cy="1367790"/>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67" name="Grupo 167"/>
                          <wpg:cNvGrpSpPr/>
                          <wpg:grpSpPr>
                            <a:xfrm>
                              <a:off x="308324" y="277211"/>
                              <a:ext cx="1074234" cy="323731"/>
                              <a:chOff x="121279" y="241300"/>
                              <a:chExt cx="1146810" cy="356235"/>
                            </a:xfrm>
                          </wpg:grpSpPr>
                          <wps:wsp>
                            <wps:cNvPr id="168" name="Conector recto 168"/>
                            <wps:cNvCnPr/>
                            <wps:spPr>
                              <a:xfrm>
                                <a:off x="140964" y="354330"/>
                                <a:ext cx="0" cy="24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Conector recto 169"/>
                            <wps:cNvCnPr/>
                            <wps:spPr>
                              <a:xfrm>
                                <a:off x="242564" y="47434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Conector recto 170"/>
                            <wps:cNvCnPr/>
                            <wps:spPr>
                              <a:xfrm>
                                <a:off x="344799" y="47434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Conector recto 175"/>
                            <wps:cNvCnPr/>
                            <wps:spPr>
                              <a:xfrm>
                                <a:off x="445764" y="47434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Conector recto 178"/>
                            <wps:cNvCnPr/>
                            <wps:spPr>
                              <a:xfrm>
                                <a:off x="547364" y="47434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Conector recto 179"/>
                            <wps:cNvCnPr/>
                            <wps:spPr>
                              <a:xfrm>
                                <a:off x="648964" y="408939"/>
                                <a:ext cx="0" cy="188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Conector recto 184"/>
                            <wps:cNvCnPr/>
                            <wps:spPr>
                              <a:xfrm>
                                <a:off x="749929" y="47561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Conector recto 185"/>
                            <wps:cNvCnPr/>
                            <wps:spPr>
                              <a:xfrm>
                                <a:off x="851529" y="47561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Conector recto 186"/>
                            <wps:cNvCnPr/>
                            <wps:spPr>
                              <a:xfrm>
                                <a:off x="851529" y="47561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Conector recto 187"/>
                            <wps:cNvCnPr/>
                            <wps:spPr>
                              <a:xfrm>
                                <a:off x="953129" y="47561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Conector recto 188"/>
                            <wps:cNvCnPr/>
                            <wps:spPr>
                              <a:xfrm>
                                <a:off x="1156329" y="353060"/>
                                <a:ext cx="0" cy="240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Conector recto 189"/>
                            <wps:cNvCnPr/>
                            <wps:spPr>
                              <a:xfrm>
                                <a:off x="1055364" y="475615"/>
                                <a:ext cx="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Conector recto 190"/>
                            <wps:cNvCnPr/>
                            <wps:spPr>
                              <a:xfrm>
                                <a:off x="1257294" y="475615"/>
                                <a:ext cx="0" cy="120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Cuadro de texto 10"/>
                            <wps:cNvSpPr txBox="1"/>
                            <wps:spPr>
                              <a:xfrm>
                                <a:off x="121279" y="241300"/>
                                <a:ext cx="100965" cy="113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20DD8"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640" name="Cuadro de texto 10"/>
                            <wps:cNvSpPr txBox="1"/>
                            <wps:spPr>
                              <a:xfrm>
                                <a:off x="1116324" y="241300"/>
                                <a:ext cx="151765" cy="113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A0756"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641" name="Elipse 641"/>
                          <wps:cNvSpPr/>
                          <wps:spPr>
                            <a:xfrm>
                              <a:off x="286011" y="516518"/>
                              <a:ext cx="71744" cy="17900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2" name="Elipse 642"/>
                          <wps:cNvSpPr/>
                          <wps:spPr>
                            <a:xfrm>
                              <a:off x="954405" y="521139"/>
                              <a:ext cx="72000" cy="180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Cuadro de texto 10"/>
                          <wps:cNvSpPr txBox="1"/>
                          <wps:spPr>
                            <a:xfrm>
                              <a:off x="492556" y="823611"/>
                              <a:ext cx="251961" cy="102197"/>
                            </a:xfrm>
                            <a:prstGeom prst="rect">
                              <a:avLst/>
                            </a:prstGeom>
                            <a:noFill/>
                            <a:ln w="1270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14:paraId="7EF84F59"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0mm</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649" name="Conector recto de flecha 649"/>
                          <wps:cNvCnPr/>
                          <wps:spPr>
                            <a:xfrm flipH="1" flipV="1">
                              <a:off x="357739" y="606020"/>
                              <a:ext cx="142543" cy="217591"/>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g:wgp>
                      <wps:wsp>
                        <wps:cNvPr id="652" name="Cuadro de texto 10"/>
                        <wps:cNvSpPr txBox="1"/>
                        <wps:spPr>
                          <a:xfrm>
                            <a:off x="1772545" y="36477"/>
                            <a:ext cx="186661" cy="23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F2C2" w14:textId="77777777" w:rsidR="006C09F4" w:rsidRDefault="006C09F4" w:rsidP="006C09F4">
                              <w:pPr>
                                <w:pStyle w:val="NormalWeb"/>
                                <w:spacing w:before="0" w:beforeAutospacing="0" w:after="160" w:afterAutospacing="0" w:line="252" w:lineRule="auto"/>
                              </w:pPr>
                              <w:r>
                                <w:rPr>
                                  <w:rFonts w:eastAsia="Calibri"/>
                                  <w:sz w:val="16"/>
                                  <w:szCs w:val="16"/>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3" name="Cuadro de texto 10"/>
                        <wps:cNvSpPr txBox="1"/>
                        <wps:spPr>
                          <a:xfrm>
                            <a:off x="3281162" y="36477"/>
                            <a:ext cx="186661" cy="232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5C5D5" w14:textId="77777777" w:rsidR="006C09F4" w:rsidRDefault="006C09F4" w:rsidP="006C09F4">
                              <w:pPr>
                                <w:pStyle w:val="NormalWeb"/>
                                <w:spacing w:before="0" w:beforeAutospacing="0" w:after="160" w:afterAutospacing="0" w:line="252" w:lineRule="auto"/>
                              </w:pPr>
                              <w:r>
                                <w:rPr>
                                  <w:rFonts w:eastAsia="Calibri"/>
                                  <w:sz w:val="16"/>
                                  <w:szCs w:val="16"/>
                                </w:rPr>
                                <w:t>c)</w:t>
                              </w:r>
                            </w:p>
                          </w:txbxContent>
                        </wps:txbx>
                        <wps:bodyPr rot="0" spcFirstLastPara="0" vert="horz" wrap="square" lIns="0" tIns="0" rIns="0" bIns="0" numCol="1" spcCol="0" rtlCol="0" fromWordArt="0" anchor="t" anchorCtr="0" forceAA="0" compatLnSpc="1">
                          <a:prstTxWarp prst="textNoShape">
                            <a:avLst/>
                          </a:prstTxWarp>
                          <a:noAutofit/>
                        </wps:bodyPr>
                      </wps:wsp>
                      <wpg:wgp>
                        <wpg:cNvPr id="654" name="Grupo 654"/>
                        <wpg:cNvGrpSpPr/>
                        <wpg:grpSpPr>
                          <a:xfrm>
                            <a:off x="3362959" y="62224"/>
                            <a:ext cx="1367790" cy="817762"/>
                            <a:chOff x="2964475" y="213284"/>
                            <a:chExt cx="1367790" cy="817762"/>
                          </a:xfrm>
                        </wpg:grpSpPr>
                        <wps:wsp>
                          <wps:cNvPr id="655" name="Rectángulo 655"/>
                          <wps:cNvSpPr/>
                          <wps:spPr>
                            <a:xfrm>
                              <a:off x="3069339" y="599652"/>
                              <a:ext cx="827873" cy="431394"/>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Cuadro de texto 10"/>
                          <wps:cNvSpPr txBox="1"/>
                          <wps:spPr>
                            <a:xfrm>
                              <a:off x="3102816" y="865740"/>
                              <a:ext cx="135835" cy="15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34F8C"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657" name="Grupo 657"/>
                          <wpg:cNvGrpSpPr/>
                          <wpg:grpSpPr>
                            <a:xfrm>
                              <a:off x="3161030" y="601491"/>
                              <a:ext cx="669600" cy="262800"/>
                              <a:chOff x="2981340" y="563385"/>
                              <a:chExt cx="915758" cy="366592"/>
                            </a:xfrm>
                          </wpg:grpSpPr>
                          <wps:wsp>
                            <wps:cNvPr id="658" name="Conector recto 658"/>
                            <wps:cNvCnPr/>
                            <wps:spPr>
                              <a:xfrm rot="10800000">
                                <a:off x="3897098" y="563385"/>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Conector recto 659"/>
                            <wps:cNvCnPr/>
                            <wps:spPr>
                              <a:xfrm rot="10800000">
                                <a:off x="3678819" y="584481"/>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0" name="Conector recto 660"/>
                            <wps:cNvCnPr/>
                            <wps:spPr>
                              <a:xfrm rot="10800000">
                                <a:off x="3446326" y="581094"/>
                                <a:ext cx="0" cy="2694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1" name="Conector recto 661"/>
                            <wps:cNvCnPr/>
                            <wps:spPr>
                              <a:xfrm rot="10800000">
                                <a:off x="3213833" y="582740"/>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2" name="Conector recto 662"/>
                            <wps:cNvCnPr/>
                            <wps:spPr>
                              <a:xfrm rot="10800000">
                                <a:off x="3213833" y="582740"/>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3" name="Conector recto 663"/>
                            <wps:cNvCnPr/>
                            <wps:spPr>
                              <a:xfrm rot="10800000">
                                <a:off x="2981340" y="585036"/>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64" name="Onda 664"/>
                          <wps:cNvSpPr/>
                          <wps:spPr>
                            <a:xfrm rot="16200000">
                              <a:off x="3450913" y="-273154"/>
                              <a:ext cx="394913" cy="1367790"/>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65" name="Grupo 665"/>
                          <wpg:cNvGrpSpPr/>
                          <wpg:grpSpPr>
                            <a:xfrm>
                              <a:off x="3102816" y="284913"/>
                              <a:ext cx="1072800" cy="323285"/>
                              <a:chOff x="2920176" y="248945"/>
                              <a:chExt cx="1146810" cy="356235"/>
                            </a:xfrm>
                          </wpg:grpSpPr>
                          <wps:wsp>
                            <wps:cNvPr id="666" name="Conector recto 666"/>
                            <wps:cNvCnPr/>
                            <wps:spPr>
                              <a:xfrm>
                                <a:off x="2939861" y="361976"/>
                                <a:ext cx="0" cy="24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Conector recto 678"/>
                            <wps:cNvCnPr/>
                            <wps:spPr>
                              <a:xfrm>
                                <a:off x="3041461" y="481989"/>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Conector recto 679"/>
                            <wps:cNvCnPr/>
                            <wps:spPr>
                              <a:xfrm>
                                <a:off x="3143696" y="481989"/>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0" name="Conector recto 680"/>
                            <wps:cNvCnPr/>
                            <wps:spPr>
                              <a:xfrm>
                                <a:off x="3244661" y="481989"/>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Conector recto 681"/>
                            <wps:cNvCnPr/>
                            <wps:spPr>
                              <a:xfrm>
                                <a:off x="3346261" y="481989"/>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2" name="Conector recto 682"/>
                            <wps:cNvCnPr/>
                            <wps:spPr>
                              <a:xfrm>
                                <a:off x="3447861" y="416584"/>
                                <a:ext cx="0" cy="188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3" name="Conector recto 683"/>
                            <wps:cNvCnPr/>
                            <wps:spPr>
                              <a:xfrm>
                                <a:off x="3548826" y="483260"/>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4" name="Conector recto 684"/>
                            <wps:cNvCnPr/>
                            <wps:spPr>
                              <a:xfrm>
                                <a:off x="3650426" y="483260"/>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5" name="Conector recto 685"/>
                            <wps:cNvCnPr/>
                            <wps:spPr>
                              <a:xfrm>
                                <a:off x="3650426" y="483260"/>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6" name="Conector recto 686"/>
                            <wps:cNvCnPr/>
                            <wps:spPr>
                              <a:xfrm>
                                <a:off x="3752026" y="483260"/>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7" name="Conector recto 687"/>
                            <wps:cNvCnPr/>
                            <wps:spPr>
                              <a:xfrm>
                                <a:off x="3955226" y="360705"/>
                                <a:ext cx="0" cy="240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8" name="Conector recto 688"/>
                            <wps:cNvCnPr/>
                            <wps:spPr>
                              <a:xfrm>
                                <a:off x="3854261" y="483260"/>
                                <a:ext cx="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 name="Conector recto 689"/>
                            <wps:cNvCnPr/>
                            <wps:spPr>
                              <a:xfrm>
                                <a:off x="4056191" y="483260"/>
                                <a:ext cx="0" cy="120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0" name="Cuadro de texto 10"/>
                            <wps:cNvSpPr txBox="1"/>
                            <wps:spPr>
                              <a:xfrm>
                                <a:off x="2920176" y="248945"/>
                                <a:ext cx="100965" cy="113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F9F87"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1" name="Cuadro de texto 10"/>
                            <wps:cNvSpPr txBox="1"/>
                            <wps:spPr>
                              <a:xfrm>
                                <a:off x="3915221" y="248945"/>
                                <a:ext cx="151765" cy="113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7C6A7"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692" name="Elipse 692"/>
                          <wps:cNvSpPr/>
                          <wps:spPr>
                            <a:xfrm>
                              <a:off x="3459514" y="536577"/>
                              <a:ext cx="71109" cy="1796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3" name="Cuadro de texto 10"/>
                          <wps:cNvSpPr txBox="1"/>
                          <wps:spPr>
                            <a:xfrm>
                              <a:off x="3294215" y="827085"/>
                              <a:ext cx="359945" cy="102220"/>
                            </a:xfrm>
                            <a:prstGeom prst="rect">
                              <a:avLst/>
                            </a:prstGeom>
                            <a:noFill/>
                            <a:ln w="1270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14:paraId="250CA885"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0.5mm</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694" name="Conector recto de flecha 694"/>
                          <wps:cNvCnPr/>
                          <wps:spPr>
                            <a:xfrm flipH="1" flipV="1">
                              <a:off x="3163569" y="614024"/>
                              <a:ext cx="141583" cy="217139"/>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g:wgp>
                      <wps:wsp>
                        <wps:cNvPr id="695" name="Cuadro de texto 10"/>
                        <wps:cNvSpPr txBox="1"/>
                        <wps:spPr>
                          <a:xfrm>
                            <a:off x="4800511" y="36477"/>
                            <a:ext cx="186624" cy="232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9C477" w14:textId="77777777" w:rsidR="006C09F4" w:rsidRDefault="006C09F4" w:rsidP="006C09F4">
                              <w:pPr>
                                <w:pStyle w:val="NormalWeb"/>
                                <w:spacing w:before="0" w:beforeAutospacing="0" w:after="160" w:afterAutospacing="0" w:line="252" w:lineRule="auto"/>
                              </w:pPr>
                              <w:r>
                                <w:rPr>
                                  <w:rFonts w:eastAsia="Calibri"/>
                                  <w:sz w:val="16"/>
                                  <w:szCs w:val="16"/>
                                </w:rPr>
                                <w:t>d)</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6" name="Grupo 696"/>
                        <wpg:cNvGrpSpPr/>
                        <wpg:grpSpPr>
                          <a:xfrm>
                            <a:off x="4725432" y="57324"/>
                            <a:ext cx="1582421" cy="822662"/>
                            <a:chOff x="4165898" y="209018"/>
                            <a:chExt cx="1582421" cy="822662"/>
                          </a:xfrm>
                        </wpg:grpSpPr>
                        <wps:wsp>
                          <wps:cNvPr id="697" name="Rectángulo 697"/>
                          <wps:cNvSpPr/>
                          <wps:spPr>
                            <a:xfrm>
                              <a:off x="4547431" y="600524"/>
                              <a:ext cx="827112" cy="431156"/>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Cuadro de texto 10"/>
                          <wps:cNvSpPr txBox="1"/>
                          <wps:spPr>
                            <a:xfrm>
                              <a:off x="4612820" y="861785"/>
                              <a:ext cx="135207" cy="158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2F461"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699" name="Grupo 699"/>
                          <wpg:cNvGrpSpPr/>
                          <wpg:grpSpPr>
                            <a:xfrm>
                              <a:off x="4586966" y="591787"/>
                              <a:ext cx="669600" cy="262794"/>
                              <a:chOff x="4425378" y="560953"/>
                              <a:chExt cx="915758" cy="366592"/>
                            </a:xfrm>
                          </wpg:grpSpPr>
                          <wps:wsp>
                            <wps:cNvPr id="700" name="Conector recto 700"/>
                            <wps:cNvCnPr/>
                            <wps:spPr>
                              <a:xfrm rot="10800000">
                                <a:off x="5341136" y="560953"/>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1" name="Conector recto 701"/>
                            <wps:cNvCnPr/>
                            <wps:spPr>
                              <a:xfrm rot="10800000">
                                <a:off x="5122857" y="582049"/>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2" name="Conector recto 702"/>
                            <wps:cNvCnPr/>
                            <wps:spPr>
                              <a:xfrm rot="10800000">
                                <a:off x="4890364" y="578661"/>
                                <a:ext cx="0" cy="269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7" name="Conector recto 707"/>
                            <wps:cNvCnPr/>
                            <wps:spPr>
                              <a:xfrm rot="10800000">
                                <a:off x="4657871" y="580308"/>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8" name="Conector recto 708"/>
                            <wps:cNvCnPr/>
                            <wps:spPr>
                              <a:xfrm rot="10800000">
                                <a:off x="4657871" y="580308"/>
                                <a:ext cx="0" cy="172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9" name="Conector recto 709"/>
                            <wps:cNvCnPr/>
                            <wps:spPr>
                              <a:xfrm rot="10800000">
                                <a:off x="4425378" y="582604"/>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0" name="Onda 710"/>
                          <wps:cNvSpPr/>
                          <wps:spPr>
                            <a:xfrm rot="16200000">
                              <a:off x="4867502" y="-277471"/>
                              <a:ext cx="394327" cy="1367306"/>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11" name="Grupo 711"/>
                          <wpg:cNvGrpSpPr/>
                          <wpg:grpSpPr>
                            <a:xfrm>
                              <a:off x="4509138" y="280773"/>
                              <a:ext cx="1072800" cy="323209"/>
                              <a:chOff x="4344952" y="244776"/>
                              <a:chExt cx="1146810" cy="356235"/>
                            </a:xfrm>
                          </wpg:grpSpPr>
                          <wps:wsp>
                            <wps:cNvPr id="712" name="Conector recto 712"/>
                            <wps:cNvCnPr/>
                            <wps:spPr>
                              <a:xfrm>
                                <a:off x="4364637" y="357807"/>
                                <a:ext cx="0" cy="24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3" name="Conector recto 713"/>
                            <wps:cNvCnPr/>
                            <wps:spPr>
                              <a:xfrm>
                                <a:off x="4466237" y="47782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4" name="Conector recto 714"/>
                            <wps:cNvCnPr/>
                            <wps:spPr>
                              <a:xfrm>
                                <a:off x="4568472" y="47782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5" name="Conector recto 715"/>
                            <wps:cNvCnPr/>
                            <wps:spPr>
                              <a:xfrm>
                                <a:off x="4669437" y="47782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4771037" y="47782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a:off x="4872637" y="412415"/>
                                <a:ext cx="0" cy="188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8" name="Conector recto 718"/>
                            <wps:cNvCnPr/>
                            <wps:spPr>
                              <a:xfrm>
                                <a:off x="4973602" y="47909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9" name="Conector recto 719"/>
                            <wps:cNvCnPr/>
                            <wps:spPr>
                              <a:xfrm>
                                <a:off x="5075202" y="47909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Conector recto 720"/>
                            <wps:cNvCnPr/>
                            <wps:spPr>
                              <a:xfrm>
                                <a:off x="5075202" y="47909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1" name="Conector recto 721"/>
                            <wps:cNvCnPr/>
                            <wps:spPr>
                              <a:xfrm>
                                <a:off x="5176802" y="47909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Conector recto 722"/>
                            <wps:cNvCnPr/>
                            <wps:spPr>
                              <a:xfrm>
                                <a:off x="5380002" y="356536"/>
                                <a:ext cx="0" cy="240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3" name="Conector recto 723"/>
                            <wps:cNvCnPr/>
                            <wps:spPr>
                              <a:xfrm>
                                <a:off x="5279037" y="479091"/>
                                <a:ext cx="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4" name="Conector recto 724"/>
                            <wps:cNvCnPr/>
                            <wps:spPr>
                              <a:xfrm>
                                <a:off x="5480967" y="479091"/>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 name="Cuadro de texto 10"/>
                            <wps:cNvSpPr txBox="1"/>
                            <wps:spPr>
                              <a:xfrm>
                                <a:off x="4344952" y="244776"/>
                                <a:ext cx="100965" cy="113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5FD7C"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6" name="Cuadro de texto 10"/>
                            <wps:cNvSpPr txBox="1"/>
                            <wps:spPr>
                              <a:xfrm>
                                <a:off x="5339997" y="244776"/>
                                <a:ext cx="151765" cy="113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A6C7E"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727" name="Elipse 727"/>
                          <wps:cNvSpPr/>
                          <wps:spPr>
                            <a:xfrm>
                              <a:off x="5058410" y="525925"/>
                              <a:ext cx="72000" cy="180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Cuadro de texto 10"/>
                          <wps:cNvSpPr txBox="1"/>
                          <wps:spPr>
                            <a:xfrm>
                              <a:off x="4165898" y="789717"/>
                              <a:ext cx="359873" cy="102233"/>
                            </a:xfrm>
                            <a:prstGeom prst="rect">
                              <a:avLst/>
                            </a:prstGeom>
                            <a:noFill/>
                            <a:ln w="1270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14:paraId="57E6E509"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0.75mm</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729" name="Conector recto de flecha 729"/>
                          <wps:cNvCnPr/>
                          <wps:spPr>
                            <a:xfrm flipV="1">
                              <a:off x="4499740" y="605251"/>
                              <a:ext cx="76799" cy="191680"/>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g:wgp>
                      <wpg:wgp>
                        <wpg:cNvPr id="730" name="Grupo 730"/>
                        <wpg:cNvGrpSpPr/>
                        <wpg:grpSpPr>
                          <a:xfrm>
                            <a:off x="1841214" y="67069"/>
                            <a:ext cx="1367787" cy="823633"/>
                            <a:chOff x="1575091" y="209953"/>
                            <a:chExt cx="1367787" cy="823633"/>
                          </a:xfrm>
                        </wpg:grpSpPr>
                        <wps:wsp>
                          <wps:cNvPr id="731" name="Rectángulo 731"/>
                          <wps:cNvSpPr/>
                          <wps:spPr>
                            <a:xfrm>
                              <a:off x="1667981" y="602004"/>
                              <a:ext cx="827871" cy="431582"/>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Cuadro de texto 10"/>
                          <wps:cNvSpPr txBox="1"/>
                          <wps:spPr>
                            <a:xfrm>
                              <a:off x="1733474" y="862513"/>
                              <a:ext cx="135869" cy="159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9BE7E"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3" name="Cuadro de texto 10"/>
                          <wps:cNvSpPr txBox="1"/>
                          <wps:spPr>
                            <a:xfrm>
                              <a:off x="1869351" y="828180"/>
                              <a:ext cx="359944" cy="102217"/>
                            </a:xfrm>
                            <a:prstGeom prst="rect">
                              <a:avLst/>
                            </a:prstGeom>
                            <a:noFill/>
                            <a:ln w="1270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14:paraId="358777E4"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0.25mm</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734" name="Conector recto de flecha 734"/>
                          <wps:cNvCnPr/>
                          <wps:spPr>
                            <a:xfrm flipH="1" flipV="1">
                              <a:off x="1734302" y="610413"/>
                              <a:ext cx="142218" cy="217133"/>
                            </a:xfrm>
                            <a:prstGeom prst="straightConnector1">
                              <a:avLst/>
                            </a:prstGeom>
                            <a:ln>
                              <a:tailEnd type="stealth" w="sm" len="med"/>
                            </a:ln>
                          </wps:spPr>
                          <wps:style>
                            <a:lnRef idx="1">
                              <a:schemeClr val="accent1"/>
                            </a:lnRef>
                            <a:fillRef idx="0">
                              <a:schemeClr val="accent1"/>
                            </a:fillRef>
                            <a:effectRef idx="0">
                              <a:schemeClr val="accent1"/>
                            </a:effectRef>
                            <a:fontRef idx="minor">
                              <a:schemeClr val="tx1"/>
                            </a:fontRef>
                          </wps:style>
                          <wps:bodyPr/>
                        </wps:wsp>
                        <wpg:grpSp>
                          <wpg:cNvPr id="735" name="Grupo 735"/>
                          <wpg:cNvGrpSpPr/>
                          <wpg:grpSpPr>
                            <a:xfrm>
                              <a:off x="1739265" y="564195"/>
                              <a:ext cx="669600" cy="262800"/>
                              <a:chOff x="0" y="0"/>
                              <a:chExt cx="915758" cy="366592"/>
                            </a:xfrm>
                          </wpg:grpSpPr>
                          <wps:wsp>
                            <wps:cNvPr id="736" name="Conector recto 736"/>
                            <wps:cNvCnPr/>
                            <wps:spPr>
                              <a:xfrm rot="10800000">
                                <a:off x="915758" y="0"/>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7" name="Conector recto 737"/>
                            <wps:cNvCnPr/>
                            <wps:spPr>
                              <a:xfrm rot="10800000">
                                <a:off x="697479" y="21098"/>
                                <a:ext cx="0" cy="172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8" name="Conector recto 738"/>
                            <wps:cNvCnPr/>
                            <wps:spPr>
                              <a:xfrm rot="10800000">
                                <a:off x="464986" y="17707"/>
                                <a:ext cx="0" cy="269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 name="Conector recto 739"/>
                            <wps:cNvCnPr/>
                            <wps:spPr>
                              <a:xfrm rot="10800000">
                                <a:off x="232493" y="19355"/>
                                <a:ext cx="0" cy="172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 name="Conector recto 740"/>
                            <wps:cNvCnPr/>
                            <wps:spPr>
                              <a:xfrm rot="10800000">
                                <a:off x="232493" y="19355"/>
                                <a:ext cx="0" cy="172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1" name="Conector recto 741"/>
                            <wps:cNvCnPr/>
                            <wps:spPr>
                              <a:xfrm rot="10800000">
                                <a:off x="0" y="21651"/>
                                <a:ext cx="0" cy="344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42" name="Onda 742"/>
                          <wps:cNvSpPr/>
                          <wps:spPr>
                            <a:xfrm rot="16200000">
                              <a:off x="2061217" y="-276173"/>
                              <a:ext cx="395536" cy="1367787"/>
                            </a:xfrm>
                            <a:prstGeom prst="wave">
                              <a:avLst>
                                <a:gd name="adj1" fmla="val 3750"/>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3" name="Grupo 743"/>
                          <wpg:cNvGrpSpPr/>
                          <wpg:grpSpPr>
                            <a:xfrm>
                              <a:off x="1696562" y="281695"/>
                              <a:ext cx="1072800" cy="323794"/>
                              <a:chOff x="1523381" y="245735"/>
                              <a:chExt cx="1146810" cy="356235"/>
                            </a:xfrm>
                          </wpg:grpSpPr>
                          <wps:wsp>
                            <wps:cNvPr id="744" name="Conector recto 744"/>
                            <wps:cNvCnPr/>
                            <wps:spPr>
                              <a:xfrm>
                                <a:off x="1543066" y="358766"/>
                                <a:ext cx="0" cy="241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5" name="Conector recto 745"/>
                            <wps:cNvCnPr/>
                            <wps:spPr>
                              <a:xfrm>
                                <a:off x="1644666" y="478779"/>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Conector recto 746"/>
                            <wps:cNvCnPr/>
                            <wps:spPr>
                              <a:xfrm>
                                <a:off x="1746901" y="478779"/>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7" name="Conector recto 747"/>
                            <wps:cNvCnPr/>
                            <wps:spPr>
                              <a:xfrm>
                                <a:off x="1847866" y="478779"/>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Conector recto 748"/>
                            <wps:cNvCnPr/>
                            <wps:spPr>
                              <a:xfrm>
                                <a:off x="1949466" y="478779"/>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 name="Conector recto 749"/>
                            <wps:cNvCnPr/>
                            <wps:spPr>
                              <a:xfrm>
                                <a:off x="2051066" y="413374"/>
                                <a:ext cx="0" cy="188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 name="Conector recto 750"/>
                            <wps:cNvCnPr/>
                            <wps:spPr>
                              <a:xfrm>
                                <a:off x="2152031" y="480050"/>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 name="Conector recto 751"/>
                            <wps:cNvCnPr/>
                            <wps:spPr>
                              <a:xfrm>
                                <a:off x="2253631" y="480050"/>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Conector recto 752"/>
                            <wps:cNvCnPr/>
                            <wps:spPr>
                              <a:xfrm>
                                <a:off x="2253631" y="480050"/>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Conector recto 753"/>
                            <wps:cNvCnPr/>
                            <wps:spPr>
                              <a:xfrm>
                                <a:off x="2355231" y="480050"/>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Conector recto 754"/>
                            <wps:cNvCnPr/>
                            <wps:spPr>
                              <a:xfrm>
                                <a:off x="2558431" y="357495"/>
                                <a:ext cx="0" cy="2406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5" name="Conector recto 755"/>
                            <wps:cNvCnPr/>
                            <wps:spPr>
                              <a:xfrm>
                                <a:off x="2457466" y="480050"/>
                                <a:ext cx="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 name="Conector recto 756"/>
                            <wps:cNvCnPr/>
                            <wps:spPr>
                              <a:xfrm>
                                <a:off x="2659396" y="480050"/>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 name="Cuadro de texto 10"/>
                            <wps:cNvSpPr txBox="1"/>
                            <wps:spPr>
                              <a:xfrm>
                                <a:off x="1523381" y="245735"/>
                                <a:ext cx="100965" cy="113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96C97"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8" name="Cuadro de texto 10"/>
                            <wps:cNvSpPr txBox="1"/>
                            <wps:spPr>
                              <a:xfrm>
                                <a:off x="2518426" y="245735"/>
                                <a:ext cx="151765" cy="113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E6CA2"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759" name="Elipse 759"/>
                          <wps:cNvSpPr/>
                          <wps:spPr>
                            <a:xfrm>
                              <a:off x="1869343" y="521603"/>
                              <a:ext cx="71744" cy="17967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5C4E9E4E" id="Lienzo 24882" o:spid="_x0000_s1193" editas="canvas" style="position:absolute;left:0;text-align:left;margin-left:6.85pt;margin-top:99.5pt;width:511.7pt;height:91.25pt;z-index:251787264;mso-width-relative:margin;mso-height-relative:margin" coordsize="64985,11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L76RoAANVZAQAOAAAAZHJzL2Uyb0RvYy54bWzsXd1y4liSvt+IfQeC+y7rSEd/jnZP1Lqr&#10;eieipntiumf6WoXBZhYQK+Sya95mn2VfbL48fxKCgyUbM9Q466IbIyFA5O+XmV9+/4fH5WL0ZVpt&#10;5uXqaizeBePRdDUpb+ar26vxX3/7+F02Hm3qYnVTLMrV9Gr8dboZ/+GH//yP7x/Wl9OwvCsXN9Nq&#10;hIusNpcP66vxXV2vLy8uNpO76bLYvCvX0xUOzspqWdT4s7q9uKmKB1x9ubgIgyC5eCirm3VVTqab&#10;DZ79UR8c/6CuP5tNJ/Uvs9lmWo8WV2N8tlr9t1L//Uz/vfjh++LytirWd/OJ+RjFMz7Fspiv8Kbu&#10;Uj8WdTG6r+Y7l1rOJ1W5KWf1u0m5vChns/lkqr4Dvo0IOt/mulh9KTbqy0xwd+wHxKMjXvfzLe4B&#10;Lnn5gB9jqh7jp9is3Y+yedmb/XpXrKfqO2wuJz9/+XM1mt9AUuJwPFoVS4jE9X1xU5Wjm+monj7W&#10;5SiS9Ks8rNXpv67xgvrxv8pHvMY+v8GTdLMfZ9WS/o/bOMLxMItEmojx6OvVOE9FlOf658VVRxN6&#10;fSQymUMKJjhBZGmeJ3TCRXOhdbWpf5qWyxE9uBpXEB/1qxZfPm1qfao9hd53VX6cLxZ4vrhcrEYP&#10;V+MkigP1AncEF1+s6ISpEkZzGfpy+kuoR/XXxVRf5C/TGW4PPqu+jFKD6fWiGn0pIMDFZDJd1eo2&#10;qOvibHrZDB9iyAvN+c2nGvJi/T3sO5er2r14OV+Vlfr2nY998z/2I8/0+bjnre9ND+vHz49aLtyP&#10;/7m8+Yrfviq1zm7Wk49z/Cqfik3956KCkuKHhOHB0buy+sd49AAlvhpv/ve+qKbj0eKPK8gtabx9&#10;UNkHn+2D1f3yusRthcTg6uohXlDVC/twVpXL32Ff3tO74FCxmuC9rsa1fXhda1MC+zSZvn+vToJe&#10;r4v60+pX0lKh7gfJzG+PvxfV2ggWCfrPpdWM4rIjX/pc+n1W5fv7upzNlfDRjdJ3xdxAaKlWlBOo&#10;a+RTV6GMKH02aPcQdRV5HpE2QhmjRKZpR1mDNM/wpkpXZZRLdZx11albDwvx2roaWYPMutpXV28v&#10;H24b14oYqRPwDIoPfqrK+zUszMP6dsu1SqurP1X363IkYmNU1Vk/VWvSUuVibxH6qL/I1nS9aRoH&#10;EaI3qKeMU6lcJdyY86VJmlpfmoksioyzndwh4CJvLLIA/9TrwyAOskzr9+Tuw+FLOBWHj2h9PjIw&#10;JzBzsb11f4Hv////W93eL+gGxlbSjY1Td8/68N1bJ5MoxY+AWxfnIs06pi0L8ZQxbTISiVQW1H3v&#10;4tLGGD3DkE25mN9QJEK/Ysf36pBBKje0uF/+qbzRoYRUP44OXe6X9JOpCCOxT+PTuCupEGnrTXRI&#10;0w1ytFNXsRn9Wps9YU24Lz6wYY36+HcFAkH1WWLvZ1msbPzRjny0r3Wfel/IdOrIZ+GCNW/kcwzT&#10;mQsJGTKhDpQ1xB863DFHdMhjjjw77JnU1RsMfFJrEbp5yrMDn0gIEWrzkMVRhpRB6WFjWuMsyU3k&#10;E+dRyFmKyp3OKfIJrT84hvo61XVqiwf/dlmK8eW70QpiDA0E2GhFRQompukbrUQhYhSd+sPlSqlC&#10;0yZcSRCtCKNTYRKmgTneRCsRjuMEctlxnMidaCUXcRrjo1I+EiVJnCsRcE77XxKs4PMaCAXY2qQu&#10;kS3T/xCvqGDM5GTXKxPtbccrOrMWgQrTdDJhcBQRxGEew+51boY1UJBOdRekzHHLYbvcXdgJXRbz&#10;FWE/OxkugSz0tA4ktmKLjgOvH+1btM7CG9IrewQcPYKC/dFEj/Tq1NFEcyueiCboJzHx8qnwgQRC&#10;sV8WcQSf57mymEUySXUWEqdJKlUg3ui1EUWRhhIuk0URKuWS/t5AonsFaaQRLf1iL6R31qIIN+AR&#10;RWVKniuKSRCKDPkhWcU0inROuCOKYZJLnMWiyKI4FklT5Oh4aBx5gVWMkjxBAKJFEXlyJ9phq6jV&#10;jx10U29LHCh43RVFV3IBuDU4WGRRpKqPgq6oZu0r1rEotkTRgaw7otjGWQeLomjlcGkadsu/nLZ8&#10;S1axSahPlsIkNm78Be0qI5Eo3M1Ei65ksjeJTtCKgn/KDJgkmiCCRCcu34UZyh8dlC/KY4B/BuWL&#10;dDHlYND4UHxppdJkcG5vTJxb3PwdMe9suUBVHND5KELphsKL7VMQLzSnqONIo1XlWWXwtuigTNlW&#10;RaG6/exaED7in74xeHErI7epPNcETAOHN3XimsCrNkP4YMbE4fgGZsQTUJGhMGOQRQa6D+FihEoo&#10;mxxQBKkM0b+k8bEwSiNzQoMzhiJMNc4YShHBZig9bVVFhUwylBb0JeIkjLaTycYuUg+UQXleuVeL&#10;7JgnozZYrWr+8DhsMigWWZRBToEoYaixjKKOTTTfurkxDCw6bObNojlekFsDfofRnJbshTIErq9k&#10;T6Yy8iGJYZDEFnG2HRHWNZp6PIPavizHSSvd928fSUxhkPbbPRxRzqOn3YukRLcpy16rqeQc2jPO&#10;GcVOvUkyjgyRPYm2D7Z7KqthgKYzYGA7kI0Ttb35VHDz2L1h8V4sU7T2st1ju7c73OKTPW+8h7Rp&#10;iN1DD4fNNWSQodVcZ1qdJgaRZcBp6BDnGi56e6u5RgZTtd/u4cgQ2Utlnoc23osToTx2AxOYPFdw&#10;rqEGl8g3s+x54z3dTdA7z81izNax7EGmOp1kts1c23ouyDUFucxVProFORwZYvdY9rgYTAPZ+4aZ&#10;PfEehmN8PtcA9D0xljyOBNs9znOHyJ43z9XTar19rhBxEhnhi+Io0D2vOwFfKAOUhTnZ4ICPxiO9&#10;iS6ODHG6aNePG5TlQLYhcgyG6eiHKxsYlHjlgaJzRpdpcnd/posjg4QPczdhbiG+A8LHZTXi6GDL&#10;B8uXNw36HeqXZ49Uiv1tFRbsEwH6DpBgKzIJdF3oxgM/4sfEL7t0Mw6hIRnuV9sdRPziZjN4pBI3&#10;+FyIX4icwHqKoymrEIiWtc9oen2aaFnEoHFibT01QjVIW12UwNraT1ubvr0Tde0lNA6tY7wPi/l6&#10;Mx3RM01s5+loJutuuvXCLAnQ4aimjAS6osxMtHWqqUgllFj5VFDBBKpE4vep04X6FIemgV3zsO0m&#10;3mow3mz3IbfZQZp2Zbx/z8lgpiJRM8KGpYWgjmOoMlORgKZo/SqUiYl004ROodtThE8rdB6DJwaO&#10;lSZY0bvcLYmDN4YIm5RCa/Kmg2ABK/QWHeOp3TXPEbzqHMEJ2MaIZeTYsbXMQ9CXKBXPwijpDiiE&#10;sciJIVXpOObZ82OzKmK6wcxBHfLd12RotHFpnWZ8t20GYK5UQigty4kmUyM37bhSHUx8DMcNw89U&#10;qe8G0S/ur2gm0gfsg9hutphO7gpE4u63OzBzPUPA/N/EIYuXzdd/o0et6DyK0xQenJx5goKThvZb&#10;STTGHcCCpDQ9FClIkQ5D/5u6Kua3dzU6ADSXkH6zDjPtNm9PXcwXH1Y3o/rrGjzOm3paLOo7MPHi&#10;8RIUvFMwgi+nN+Z9e4blTNijMkWwhJ4qT/QzcT8fjsVsXIwJGzXotYfbN0sS64XCCGNy1hl4ylIM&#10;x54cjnV93uxb+uE75JlfnZ82oYlxU7c7FhobhRnwWE0ms4+Hu6urx44YmTNfefVOs+IQMNb1SbGu&#10;9tXVE9BwJ2DdNrqqJ87pCQW/DqLhjqIEZIwmzgtDlE1wjVaYZ6gjVJyXiTTVxFLFpZs4DzEFIWma&#10;DIFiKKDt5gqtkfP913BQbgNdn2zkPAG7mrl5bSJuelrdQrdswPy12b8RBJ1YOTGTK8QL6z4Q6mzd&#10;vQ4TN7YM0HH3xXfoLJ8KRFrJrKf9mJm49Q1mtIzqqs9dQPIWmbgTgrWOHfuIANGPgcsSMAirRKRt&#10;XeMM/BsaLgPlb4eLY7B92Cpw8cKgYywMcgMKHPz0D37U1g9HfmPGfiH/VsFswGIiy2EBi0gENVhp&#10;YEpIDTw1OpWAu9KWmUDFjUKT9smtgCUTEbWdUJkqiUCQb0/4YDaHnB8Xd0LU4HsbKumICVIOQH1q&#10;y9U+Lu4oy9Mgx8U7N8MW4XGbCMsHwQRzcXN/JQZ3gQZTtuCRxT6ws18WwcSdEYs+yWImZaYg5Uaz&#10;jSwSGfdTiB5T6LwNCp3EywtPR15iFyV2LGEzipZFEejMbUcWFRv3E0kdy+JbkUXXENcZc6VixEtk&#10;EbAKFqAZWQx3sgi2i/+anP+MB3ASLzM8HWFZVDtwuRR8mqJS0hSVtqnhExx5gSyGeSuRw5qzSOXq&#10;Oz6acxe9xVDB+qfYdPY8u9hUAU7VmEDMYTqPUYTcCf5upNHT7Wq2Wu0h5AbjZ5AL7aW/C8HMq8sx&#10;jTgC/VfHVW8cM3L76FNITDe8pXP4MvK32hrvYeQmJgSj3gZu1NQIQxm5WxA+apukwTASjVaDklth&#10;jBomQ7dRAyf+ohcVhxiLx8CZCt9DkMZZZuBWgfT8OLnRQGXv3k4y4yBxP+BId8hO+YAaL6NuLIIR&#10;E3QE7/fSzaCevzzKmfQbyaS9BKG0q6/x0U8TwkeBhG5p4QOemGvqi0Z7beoMpjzdMsvC5+aw3yhL&#10;Y0LrE/bD2wMZQiMhaXuVsnwsfLy7CsRl66qcTDeb+erW09yPNT4e4dMLfihj7+V2MQAvVRM03C4L&#10;HwtfL+HzAti6FNdf+LBVN2S3q1JZJoXvRQqfZG76uJtw4MigmA/tqDbhkOAVsA2pnZYGZub+JmDB&#10;00DUmReixpFBwhfLLDN1Y4ldXh6mRqLm5oSD+cpUP42XFj4ZSAsfJXEgWfjY7fbnqE0AV/oSjvYs&#10;RA+ohYWPybmHkXMnXmJ4OjLI7aZxGLDlY8s3xPK5dvSdhMNNPPaDWvI4Do3wRUmQggIJsrsDMjM7&#10;NyccX+wsBAjgfW53YIUjixHy2QrHgYSD2bmZILnSDfxeavhkIDU82N5Q0e0hfJztsvAZ4WtRwx+L&#10;YsLXYWERvx167ie4ip4aw+Yxy3LVbDdYHmPM0uWaPGaJyPFs2LlfgUo/wnRlGGqf0W6HcsraZedm&#10;ZT1F0+4QQhjXJ8vK2k9ZT9/bnLtqmuXyxTMNouLpbqas1bTtoZ05j4Um0cf6H5ABbie1qcBQnGEu&#10;SHNqmsHV/d1TTObLZL5obfn8xxW4q7ExHnSSTE8yZJEhiIYcYnCsuBkr5WSI5cHUmguqosC2LltX&#10;HMU5dStrepIA5FDH5lFkNt/pqrbxjWu8JCt8/AU4ro7NTruf0z5N5wHtNtvbbdpi89XD54e7rxSH&#10;7wE2X6zEiRPNrZAIGezwvEkBKiKt6qDzNdz9fn/OdL4eArYXaPML5uZOSOebNwXjY/khCZKe2GyC&#10;8VCE0jonGpzDgA2tmDgYazJ8c3I6X5dbsHPp61xOQRFKwwfauZgRODyhksBBjFuSyLYjzeAbp7RZ&#10;DddoyptwHCHCSK2fGQqhOxShqgvTkEyFQR7YTU+tCbj913D+p0mgT0cRit0V5uZtUYTqlRbGGT+d&#10;R8tYpjLScBd4yeLu3UPcLQTuLRk3nIdFzy8zbkwR2pfbgSlCOQcf2K9ENswE60eLfRIRZoSGUA6e&#10;iLSbg4sInU2wRIo1IM5SqXA4ZxiZIjTYR29ebKFtr5xZq5CfHAIHP/2Dn/0UobmbvbQBi2EUHBaw&#10;xBnmLvXgJRbTpFkHu+5QhKaW3M1RhEost4loCBlKGSdBjrUIKuRpApbzowilvVjWOG3T7NARFfUd&#10;Gh00xCaBWsyndcpUAuJIYpefuZutm2FRQrwtGSem2eH2NtvelgYIePeiWnTkJbIoQhBswB2SYsJt&#10;6hmaJhcxssgUoSyLjSy6UminzzcNHGzh7/P120VQuYByzFRIMXGIJsytvNjIoqIIVf7DH7Qxscnb&#10;IDZJKZL32MUePecHZBEF+izVKEOcgR5dNRGzXbwab2cCp875nwfpn6TyhHKvVxZ7tKCzLJK1h0lf&#10;rAwvvJGt3rQ5LIs/Nz7a5X07PvpFlPJbiRzmsoMOds25ixbib0MWmyrAiShCU2woNf5aUYTS3032&#10;4gH/jWXcQxEqsySNEXRS9gKKUGB5nZARFKFRaME+UIRiv5ixMp7NpQ/Fl6nCv9QeXarK3N6YD1zc&#10;/B3xwGy5KK7GX4rFKMJb6wC1fQo+THOKbe8xF4NxW1eb2u7k3a4sVLefrxfVCFe+Gn/EP8AtWpS2&#10;TqOlvNTO/BH5iDWXduO0WqlGrm6jd08bU6rtZ3gI1aNrMkXohClCXwg3ovJm1VvDjfSE0u+BcCMR&#10;/2q0EFygWJut9cwCZDsUoWicxbu0dihKAs9oTzIMA3i7sGXRnvDBrCQS50cRmlLZcn8ygyPqNh4C&#10;HOkGGIQRNHnYtqFRHawdxy3cvoE2k5Yi0lAmZ9KupNE73HSvoBvfr73wnLMXYtr2CJ/rdPSjOm3h&#10;A00eVoQr3YPmZehkUMpptdcIHzH2aAfKwudE6c0Kn69pM8XExCDLF4PjJ9WGn4WPWRp7sDSm1LDv&#10;sXxuirKf5UMdVLLlI1/Q2Y7OoKGHnzalZbYe4VMxq+mLe5ouCtYOazzZ7bLwYTtC0IsiNBUQF4/w&#10;9aietGO+LA1twiEFVg/sZ+xhilAuIzuIGk3LPuHrUS5pC1+egiXKxnw5sANOODSOyG7X63a99RHs&#10;yx2ScMSBYsoz2S4Ln6/v4NsoiJymUKxmtYvl9GrcLc7pgeDeMR8L3yNThA5ruU9psGh/zKeBuv7C&#10;hx1cGbtdznb7U4SmobfCgSOD3G5EfdU65sMcNghV9sZ8TBHKCYdLOEJvhQNHBglfmKJT1UItB2I+&#10;pghllkbN0pjSvL3H7Q6rcGAfRgB6KE44GGTujfOFTYXjaGOWng4LW+VlilDVzHrqtLcn66Dxdjxf&#10;iWrBuXCDAkF3LuJYWhpHUZ4T70KnD8ppKXODUsv5mWopukGuxphmt8Epq2s/dT19WzP1GOvozrCD&#10;pnimSSk8jc2tGkYcYK0eNUfTHGYY5/DYeHkzbwR+RxpHVqQFaqKYDvsbp5gddIuv4NT6vXAchKYv&#10;0LZo68ZsgtiOocu5kBJCUbc5QCv1hznC7KDl8gI9sfPJVBXEhyBVTXXyWM64zdqUZjlV37d0HOyg&#10;GVqdtZKDHTR6Ysh1MC0bs4Oejh1UhK6OeAxVd2qOB1rF8UCrNx6s7pfXJeZGAO1v1hP1kM6rF/bh&#10;rCqXv6MX7n1VU8FkVKwmd2V1Na7tw+saf+HArKwm0/fv1eNJuVwX9afVr+sJXZrcEY2v/Pb4e1Gt&#10;R/QQF0Ak+XNpd28Xl2rSRbum5lx65flE2b7Kb8MPmja/nb/vT/GD/s3eGNt4LxFtk02GG0/ATRZ3&#10;WhFS8Hrj/ZUbzwXKJ4fdOJOCPgHyuMZpErHX7MFXIaUhBT0B0SAG1WxAaQZp8ATU6mE9aJBGIKYM&#10;Ded8kgagq91yOCChQX8+QleSxyyMEu1xWnM0IsaQm9lHBKLBPbw9nmu40LSJxU9GNJgSO6COxttE&#10;g/S0uoVqiObpkFwkUFbsade6jPi7M+oKokHFEEA3D0SDYE85rMxPueutOb+9/bNS2eDF/fJP5Y1u&#10;8JHICswQIp7+ZTbTT4MX0c31uCupfGHrTXiYsJ/J4HD+m/f6xLZqyi/HCudFGkWgIlX2IUvg6rtT&#10;ihGxphlnH+cRsyw7b/2aY049EXCNrVmvepx8HD5b5+J4wEF6/Q4JxDOzbwQiR1dXKGOEeJzceRZm&#10;QsfeDcKmdnNAm1VsjuxbZ+cujmlG903m85Q7dzP6NIY/eiAgl3gDKVDdcsKb7cH/65bnLhfzm49o&#10;4FCeWztrrUKfNjXlWIQjbQ5O/ffg8vxm6FaGKbaL9Tj7PqfsO/K1QbSyb5zTxOmewacntnPAN8vI&#10;tIclIsCceyfzkVBwIHyk7Go7xxNQGyfi55KIUwa8l+o2jVyTg02ZzfTmsJQ5jfIwwaUgGXEiBbZz&#10;bOXMHapb1GL0cUd1q8Ef9+wHwzdxhvy2REG7vyVJd1Me7gT285XZr4o7aG6DLTfj3pDGMbMtd2W6&#10;rkzqo/RIYbuE6vMDVQkUWuxhWU4AxGKJIulxiM2Kfv5GjYr5Az3mEvXN9Lh87rXRV7JED5v16HG5&#10;WOHRGisP7+p6fXlxodCtYvNuOZ9U5aacvSjpaEp+Hb5vcBE9HZF4JVEmMs803bdIibF0y6EYm6hY&#10;bZWvYUl0cvWaOME5c/FEvhoVgpOXSCIt+6K1l7CJAslwJ7Qxkkhc32wTpzMyam9eEqmWud8748gL&#10;bCJLImJjhQVN7pilpw9Lj3RFve7QLI68QBIh4CpETLq1emMOOVn5JpKVps58Kipb6UpKmsoWfzdi&#10;6Ckv+6lswYaHUr3u1AaVLRZXdSCrKI9pylHj06Zwj/fzR4tMZYuOqNhbCd+Pe+s2J1czPwcaDa4+&#10;v2r12QcnSleCMnAinlD6PQxOxN6sGPs7lY/JRNKFE7tUtrurs0SMRlDThhJKrAs1UXuzOuscqWyl&#10;D+dPcaQxkx5UhwIj01EnsCk1MKvHUFBPNS12U7YzXhqUU0xla/YmcNLiKgE7oaJSnsPAdlv4Egky&#10;Ww3dSHR7AU+E7O4IH1PZfhMh4mlQROmtquDIIMuXAoahvW9IT1j4OEnulSR7iyl6zW1/ywcWZWxg&#10;Y+F7ou596smyc0atpbd+giODLF8uc/hdFj4Wvt4UF1hc6gOqe5RMWjFfGMTCJhxIKiJ0+O6N+bIs&#10;zpVD9yMwXDl+I5Vj7LHwCJ/ecNHb7YbI9gMaX6GYD71FdsNUp4GGEw5OOFwDDfU07y/R6YpGf+HD&#10;jvaEhY98wVkBwOcc89GOLY/wtcshT+N8IQsftUuy8A3gaIgdRN/F+XBkSMIRohcmZMvHwjdE+LwV&#10;jnhYhSOMQf1jhA/L+rC3cG/CoahsOeHgtixwgqVo3fO53WEVDqooOqjlUMLBVLZMZWuobGNvhQNH&#10;BrndBGPRAFE42+WEo+/KqripcBxtkB+x374OCwu6MJWtajM7dalj2LyvyzZ53hf4xdmwbcVNTehY&#10;6gqmjUwSVy617bYaopy6Mqft2XPaaqIpQiZZXfup6+n7m2NXUbOctnimCe88Hc6tSpogxg1qo4Si&#10;xqFIgk5HMwgwqU1QEW6kWGmg0mZ/NY05bZnTFnW2f0tOW6Xdil4QjyaYcJ2okOu2KtZ388mPRV20&#10;/8bjh/XlNCzvysXNtPrhnwIAAAD//wMAUEsDBBQABgAIAAAAIQBsi2HB4AAAAAsBAAAPAAAAZHJz&#10;L2Rvd25yZXYueG1sTI9NT4NAEIbvJv6HzZh4swsllUJZGqPh4MFDi6bXhR0Bux+E3bb03zs96Wny&#10;Zp68H8V2NpqdcfKDswLiRQQMbevUYDsBn3X1tAbmg7RKamdRwBU9bMv7u0Lmyl3sDs/70DEysT6X&#10;AvoQxpxz3/ZopF+4ES39vt1kZCA5dVxN8kLmRvNlFD1zIwdLCb0c8bXH9rg/GQFVvasrvVp+HL7e&#10;qvdGHofsJ70K8fgwv2yABZzDHwy3+lQdSurUuJNVnmnSSUok3SyjTTcgStIYWCMgWccr4GXB/28o&#10;fwEAAP//AwBQSwECLQAUAAYACAAAACEAtoM4kv4AAADhAQAAEwAAAAAAAAAAAAAAAAAAAAAAW0Nv&#10;bnRlbnRfVHlwZXNdLnhtbFBLAQItABQABgAIAAAAIQA4/SH/1gAAAJQBAAALAAAAAAAAAAAAAAAA&#10;AC8BAABfcmVscy8ucmVsc1BLAQItABQABgAIAAAAIQA8V/L76RoAANVZAQAOAAAAAAAAAAAAAAAA&#10;AC4CAABkcnMvZTJvRG9jLnhtbFBLAQItABQABgAIAAAAIQBsi2HB4AAAAAsBAAAPAAAAAAAAAAAA&#10;AAAAAEMdAABkcnMvZG93bnJldi54bWxQSwUGAAAAAAQABADzAAAAUB4AAAAA&#10;">
                <v:shape id="_x0000_s1194" type="#_x0000_t75" style="position:absolute;width:64985;height:11588;visibility:visible;mso-wrap-style:square">
                  <v:fill o:detectmouseclick="t"/>
                  <v:path o:connecttype="none"/>
                </v:shape>
                <v:shape id="Cuadro de texto 34" o:spid="_x0000_s1195" type="#_x0000_t202" style="position:absolute;left:28317;top:9713;width:1318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2sQA&#10;AADcAAAADwAAAGRycy9kb3ducmV2LnhtbERPS2vCQBC+F/wPywje6kbB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M2drEAAAA3AAAAA8AAAAAAAAAAAAAAAAAmAIAAGRycy9k&#10;b3ducmV2LnhtbFBLBQYAAAAABAAEAPUAAACJAwAAAAA=&#10;" filled="f" stroked="f" strokeweight=".5pt">
                  <v:textbox inset="0,0,0,0">
                    <w:txbxContent>
                      <w:p w14:paraId="5FAD9D08" w14:textId="77777777" w:rsidR="006C09F4" w:rsidRDefault="006C09F4" w:rsidP="006C09F4">
                        <w:pPr>
                          <w:pStyle w:val="NormalWeb"/>
                          <w:spacing w:before="0" w:beforeAutospacing="0" w:after="160" w:afterAutospacing="0" w:line="252" w:lineRule="auto"/>
                        </w:pPr>
                        <w:r>
                          <w:rPr>
                            <w:rFonts w:eastAsia="Calibri"/>
                            <w:sz w:val="16"/>
                            <w:szCs w:val="16"/>
                          </w:rPr>
                          <w:t>Figura 4. Uso del Vernier.</w:t>
                        </w:r>
                      </w:p>
                    </w:txbxContent>
                  </v:textbox>
                </v:shape>
                <v:shape id="Cuadro de texto 10" o:spid="_x0000_s1196" type="#_x0000_t202" style="position:absolute;left:1993;top:364;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8QcQA&#10;AADcAAAADwAAAGRycy9kb3ducmV2LnhtbERPS0vDQBC+F/oflil4azdVLC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AfEHEAAAA3AAAAA8AAAAAAAAAAAAAAAAAmAIAAGRycy9k&#10;b3ducmV2LnhtbFBLBQYAAAAABAAEAPUAAACJAwAAAAA=&#10;" filled="f" stroked="f" strokeweight=".5pt">
                  <v:textbox inset="0,0,0,0">
                    <w:txbxContent>
                      <w:p w14:paraId="226E2422" w14:textId="77777777" w:rsidR="006C09F4" w:rsidRDefault="006C09F4" w:rsidP="006C09F4">
                        <w:pPr>
                          <w:pStyle w:val="NormalWeb"/>
                          <w:spacing w:before="0" w:beforeAutospacing="0" w:after="160" w:afterAutospacing="0" w:line="252" w:lineRule="auto"/>
                        </w:pPr>
                        <w:r>
                          <w:rPr>
                            <w:rFonts w:eastAsia="Calibri"/>
                            <w:sz w:val="16"/>
                            <w:szCs w:val="16"/>
                          </w:rPr>
                          <w:t>a)</w:t>
                        </w:r>
                      </w:p>
                    </w:txbxContent>
                  </v:textbox>
                </v:shape>
                <v:group id="Grupo 154" o:spid="_x0000_s1197" style="position:absolute;left:2750;top:457;width:13678;height:8183" coordorigin="1800,2050" coordsize="13677,8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Rectángulo 155" o:spid="_x0000_s1198" style="position:absolute;left:2463;top:5917;width:8279;height:4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FAqsQA&#10;AADcAAAADwAAAGRycy9kb3ducmV2LnhtbERPTWvCQBC9F/oflin0VjcWFI2uQdIWpPRiFPU4ZMck&#10;mp0Nu1tN/fXdgtDbPN7nzLPetOJCzjeWFQwHCQji0uqGKwXbzcfLBIQPyBpby6Tghzxki8eHOaba&#10;XnlNlyJUIoawT1FBHUKXSunLmgz6ge2II3e0zmCI0FVSO7zGcNPK1yQZS4MNx4YaO8prKs/Ft1Ew&#10;DeP+9pYfbuv3/ekL3WRVfO6sUs9P/XIGIlAf/sV390rH+aMR/D0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QKrEAAAA3AAAAA8AAAAAAAAAAAAAAAAAmAIAAGRycy9k&#10;b3ducmV2LnhtbFBLBQYAAAAABAAEAPUAAACJAwAAAAA=&#10;" fillcolor="#b3d5ab [1303]" stroked="f" strokeweight="1.5pt"/>
                  <v:shape id="Cuadro de texto 10" o:spid="_x0000_s1199" type="#_x0000_t202" style="position:absolute;left:3111;top:8538;width:1358;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14:paraId="766CF93A"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group id="Grupo 158" o:spid="_x0000_s1200" style="position:absolute;left:3257;top:5914;width:6677;height:2627" coordorigin="1371,5556" coordsize="9157,3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Conector recto 159" o:spid="_x0000_s1201" style="position:absolute;rotation:180;visibility:visible;mso-wrap-style:square" from="10529,5556" to="10529,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zIsIAAADcAAAADwAAAGRycy9kb3ducmV2LnhtbERPPW/CMBDdK/EfrEPqVhxaWkKKQQUp&#10;UlfSLt2O+IitxucQGwj/HleqxHZP7/OW68G14kx9sJ4VTCcZCOLaa8uNgu+v8ikHESKyxtYzKbhS&#10;gPVq9LDEQvsL7+hcxUakEA4FKjAxdoWUoTbkMEx8R5y4g+8dxgT7RuoeLynctfI5y96kQ8upwWBH&#10;W0P1b3VyCnb7qrXHH7t9KUt5yOebWW7mM6Uex8PHO4hIQ7yL/92fOs1/XcDfM+kC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zIsIAAADcAAAADwAAAAAAAAAAAAAA&#10;AAChAgAAZHJzL2Rvd25yZXYueG1sUEsFBgAAAAAEAAQA+QAAAJADAAAAAA==&#10;" strokecolor="black [3213]" strokeweight=".27778mm"/>
                    <v:line id="Conector recto 160" o:spid="_x0000_s1202" style="position:absolute;rotation:180;visibility:visible;mso-wrap-style:square" from="8346,5767" to="8346,7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kQAsQAAADcAAAADwAAAGRycy9kb3ducmV2LnhtbESPQU/DMAyF70j7D5GRuLEUmLaqLJtg&#10;UiWuK7vs5jVeE9E4XRO28u/xAYmbrff83uf1dgq9utKYfGQDT/MCFHEbrefOwOGzfixBpYxssY9M&#10;Bn4owXYzu1tjZeON93RtcqckhFOFBlzOQ6V1ah0FTPM4EIt2jmPALOvYaTviTcJDr5+LYqkDepYG&#10;hwPtHLVfzXcwsD81vb8c/e6lrvW5XL0vSrdaGPNwP729gso05X/z3/WH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RACxAAAANwAAAAPAAAAAAAAAAAA&#10;AAAAAKECAABkcnMvZG93bnJldi54bWxQSwUGAAAAAAQABAD5AAAAkgMAAAAA&#10;" strokecolor="black [3213]" strokeweight=".27778mm"/>
                    <v:line id="Conector recto 161" o:spid="_x0000_s1203" style="position:absolute;rotation:180;visibility:visible;mso-wrap-style:square" from="6021,5733" to="6021,8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W1mcEAAADcAAAADwAAAGRycy9kb3ducmV2LnhtbERPTWsCMRC9C/6HMEJvmrWKLlujtMJC&#10;r65eeptuxk3oZrLdRN3++0YQvM3jfc5mN7hWXKkP1rOC+SwDQVx7bblRcDqW0xxEiMgaW8+k4I8C&#10;7Lbj0QYL7W98oGsVG5FCOBSowMTYFVKG2pDDMPMdceLOvncYE+wbqXu8pXDXytcsW0mHllODwY72&#10;huqf6uIUHL6r1v5+2f2iLOU5X38sc7NeKvUyGd7fQEQa4lP8cH/qNH81h/sz6QK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1bWZwQAAANwAAAAPAAAAAAAAAAAAAAAA&#10;AKECAABkcnMvZG93bnJldi54bWxQSwUGAAAAAAQABAD5AAAAjwMAAAAA&#10;" strokecolor="black [3213]" strokeweight=".27778mm"/>
                    <v:line id="Conector recto 162" o:spid="_x0000_s1204" style="position:absolute;rotation:180;visibility:visible;mso-wrap-style:square" from="3696,5750" to="3696,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r7sEAAADcAAAADwAAAGRycy9kb3ducmV2LnhtbERPTWsCMRC9C/0PYYTeNKsVXVajqLDg&#10;1a2X3qabcRPcTLabVLf/3hQKvc3jfc5mN7hW3KkP1rOC2TQDQVx7bblRcHkvJzmIEJE1tp5JwQ8F&#10;2G1fRhsstH/wme5VbEQK4VCgAhNjV0gZakMOw9R3xIm7+t5hTLBvpO7xkcJdK+dZtpQOLacGgx0d&#10;DdW36tspOH9Wrf36sMe3spTXfHVY5Ga1UOp1POzXICIN8V/85z7pNH85h99n0gV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yvuwQAAANwAAAAPAAAAAAAAAAAAAAAA&#10;AKECAABkcnMvZG93bnJldi54bWxQSwUGAAAAAAQABAD5AAAAjwMAAAAA&#10;" strokecolor="black [3213]" strokeweight=".27778mm"/>
                    <v:line id="Conector recto 164" o:spid="_x0000_s1205" style="position:absolute;rotation:180;visibility:visible;mso-wrap-style:square" from="3696,5750" to="3696,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IWAcEAAADcAAAADwAAAGRycy9kb3ducmV2LnhtbERPTWvCQBC9C/0PyxS86aY1aEhdpRUC&#10;Xk176W2aHbNLs7NpdtX4711B6G0e73PW29F14kxDsJ4VvMwzEMSN15ZbBV+f1awAESKyxs4zKbhS&#10;gO3mabLGUvsLH+hcx1akEA4lKjAx9qWUoTHkMMx9T5y4ox8cxgSHVuoBLyncdfI1y5bSoeXUYLCn&#10;naHmtz45BYefurN/33a3qCp5LFYfeWFWuVLT5/H9DUSkMf6LH+69TvOXOdyfSRfIz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ohYBwQAAANwAAAAPAAAAAAAAAAAAAAAA&#10;AKECAABkcnMvZG93bnJldi54bWxQSwUGAAAAAAQABAD5AAAAjwMAAAAA&#10;" strokecolor="black [3213]" strokeweight=".27778mm"/>
                    <v:line id="Conector recto 165" o:spid="_x0000_s1206" style="position:absolute;rotation:180;visibility:visible;mso-wrap-style:square" from="1371,5772" to="1371,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6zmsIAAADcAAAADwAAAGRycy9kb3ducmV2LnhtbERPyW7CMBC9V+o/WFOpt+KwFKKAQQUp&#10;Uq8ELtyGeIgt4nEaG0j/vq5Uqbd5euusNoNrxZ36YD0rGI8yEMS115YbBcdD+ZaDCBFZY+uZFHxT&#10;gM36+WmFhfYP3tO9io1IIRwKVGBi7AopQ23IYRj5jjhxF987jAn2jdQ9PlK4a+Uky+bSoeXUYLCj&#10;naH6Wt2cgv25au3Xye6mZSkv+WI7y81iptTry/CxBBFpiP/iP/enTvPn7/D7TLp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6zmsIAAADcAAAADwAAAAAAAAAAAAAA&#10;AAChAgAAZHJzL2Rvd25yZXYueG1sUEsFBgAAAAAEAAQA+QAAAJADAAAAAA==&#10;" strokecolor="black [3213]" strokeweight=".27778mm"/>
                  </v:group>
                  <v:shape id="Onda 166" o:spid="_x0000_s1207" type="#_x0000_t64" style="position:absolute;left:6659;top:-2809;width:3959;height:136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ibaMIA&#10;AADcAAAADwAAAGRycy9kb3ducmV2LnhtbERPTYvCMBC9C/6HMMLeNNVDkWoUERUX9LC6oMexGdtq&#10;MylNrPXfbwRhb/N4nzOdt6YUDdWusKxgOIhAEKdWF5wp+D2u+2MQziNrLC2Tghc5mM+6nSkm2j75&#10;h5qDz0QIYZeggtz7KpHSpTkZdANbEQfuamuDPsA6k7rGZwg3pRxFUSwNFhwacqxomVN6PzyMgvHq&#10;cj4d0/P1dXu0e93sNqPv9Uapr167mIDw1Pp/8ce91WF+HMP7mXC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JtowgAAANwAAAAPAAAAAAAAAAAAAAAAAJgCAABkcnMvZG93&#10;bnJldi54bWxQSwUGAAAAAAQABAD1AAAAhwMAAAAA&#10;" adj="810" fillcolor="#ff6" stroked="f" strokeweight="1.5pt"/>
                  <v:group id="Grupo 167" o:spid="_x0000_s1208" style="position:absolute;left:3083;top:2772;width:10742;height:3237" coordorigin="1212,2413" coordsize="11468,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line id="Conector recto 168" o:spid="_x0000_s1209" style="position:absolute;visibility:visible;mso-wrap-style:square" from="1409,3543" to="1409,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m98QAAADcAAAADwAAAGRycy9kb3ducmV2LnhtbESPQWvCQBCF70L/wzKF3nSjBpHUVaRQ&#10;CB4ErfY8ZKdJ6u5syK6a/nvnIPQ2w3vz3jerzeCdulEf28AGppMMFHEVbMu1gdPX53gJKiZkiy4w&#10;GfijCJv1y2iFhQ13PtDtmGolIRwLNNCk1BVax6ohj3ESOmLRfkLvMcna19r2eJdw7/QsyxbaY8vS&#10;0GBHHw1Vl+PVG/jO87nO97t5dXHnqU678nfrgjFvr8P2HVSiIf2bn9elFfyF0MozMoF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Kb3xAAAANwAAAAPAAAAAAAAAAAA&#10;AAAAAKECAABkcnMvZG93bnJldi54bWxQSwUGAAAAAAQABAD5AAAAkgMAAAAA&#10;" strokecolor="black [3213]" strokeweight=".27778mm"/>
                    <v:line id="Conector recto 169" o:spid="_x0000_s1210" style="position:absolute;visibility:visible;mso-wrap-style:square" from="2425,4743" to="2425,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wDbMEAAADcAAAADwAAAGRycy9kb3ducmV2LnhtbERPTYvCMBC9C/sfwix4s6laZK1GEUEQ&#10;D8Lq7p6HZmyryaQ0Ueu/NwuCt3m8z5kvO2vEjVpfO1YwTFIQxIXTNZcKfo6bwRcIH5A1Gsek4EEe&#10;louP3hxz7e78TbdDKEUMYZ+jgiqEJpfSFxVZ9IlriCN3cq3FEGFbSt3iPYZbI0dpOpEWa44NFTa0&#10;rqi4HK5WwV+WjWW2342Li/kdyrDbnlfGKdX/7FYzEIG68Ba/3Fsd50+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DANswQAAANwAAAAPAAAAAAAAAAAAAAAA&#10;AKECAABkcnMvZG93bnJldi54bWxQSwUGAAAAAAQABAD5AAAAjwMAAAAA&#10;" strokecolor="black [3213]" strokeweight=".27778mm"/>
                    <v:line id="Conector recto 170" o:spid="_x0000_s1211" style="position:absolute;visibility:visible;mso-wrap-style:square" from="3447,4743" to="3447,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8LMUAAADcAAAADwAAAGRycy9kb3ducmV2LnhtbESPT2vCQBDF74LfYRmhN91Yg5bUVaRQ&#10;EA+Cf9rzkJ0mqbuzIbvV9Ns7B8HbDO/Ne79Zrnvv1JW62AQ2MJ1koIjLYBuuDJxPn+M3UDEhW3SB&#10;ycA/RVivhoMlFjbc+EDXY6qUhHAs0ECdUltoHcuaPMZJaIlF+wmdxyRrV2nb4U3CvdOvWTbXHhuW&#10;hhpb+qipvBz/vIHvPJ/pfL+blRf3NdVpt/3duGDMy6jfvINK1Ken+XG9tYK/EHx5Ri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8LMUAAADcAAAADwAAAAAAAAAA&#10;AAAAAAChAgAAZHJzL2Rvd25yZXYueG1sUEsFBgAAAAAEAAQA+QAAAJMDAAAAAA==&#10;" strokecolor="black [3213]" strokeweight=".27778mm"/>
                    <v:line id="Conector recto 175" o:spid="_x0000_s1212" style="position:absolute;visibility:visible;mso-wrap-style:square" from="4457,4743" to="4457,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iftMMAAADcAAAADwAAAGRycy9kb3ducmV2LnhtbERPTWvCQBC9F/wPywi91Y2a1hJdQxAK&#10;IYdCrXoestMkujsbsltN/323UPA2j/c5m3y0Rlxp8J1jBfNZAoK4drrjRsHh8+3pFYQPyBqNY1Lw&#10;Qx7y7eRhg5l2N/6g6z40Ioawz1BBG0KfSenrliz6meuJI/flBoshwqGResBbDLdGLpLkRVrsODa0&#10;2NOupfqy/7YKTmm6lOl7tawv5jiXoSrPhXFKPU7HYg0i0Bju4n93qeP81TP8PRMv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n7TDAAAA3AAAAA8AAAAAAAAAAAAA&#10;AAAAoQIAAGRycy9kb3ducmV2LnhtbFBLBQYAAAAABAAEAPkAAACRAwAAAAA=&#10;" strokecolor="black [3213]" strokeweight=".27778mm"/>
                    <v:line id="Conector recto 178" o:spid="_x0000_s1213" style="position:absolute;visibility:visible;mso-wrap-style:square" from="5473,4743" to="5473,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KsUAAADcAAAADwAAAGRycy9kb3ducmV2LnhtbESPT2vCQBDF74LfYRmhN91Yg5bUVaRQ&#10;EA+Cf9rzkJ0mqbuzIbvV9Ns7B8HbDO/Ne79Zrnvv1JW62AQ2MJ1koIjLYBuuDJxPn+M3UDEhW3SB&#10;ycA/RVivhoMlFjbc+EDXY6qUhHAs0ECdUltoHcuaPMZJaIlF+wmdxyRrV2nb4U3CvdOvWTbXHhuW&#10;hhpb+qipvBz/vIHvPJ/pfL+blRf3NdVpt/3duGDMy6jfvINK1Ken+XG9tYK/EFp5Ri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kwKsUAAADcAAAADwAAAAAAAAAA&#10;AAAAAAChAgAAZHJzL2Rvd25yZXYueG1sUEsFBgAAAAAEAAQA+QAAAJMDAAAAAA==&#10;" strokecolor="black [3213]" strokeweight=".27778mm"/>
                    <v:line id="Conector recto 179" o:spid="_x0000_s1214" style="position:absolute;visibility:visible;mso-wrap-style:square" from="6489,4089" to="6489,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VscMAAADcAAAADwAAAGRycy9kb3ducmV2LnhtbERPTWvCQBC9F/wPywi91Y0aWhtdQxAK&#10;IYdCrXoestMkujsbsltN/323UPA2j/c5m3y0Rlxp8J1jBfNZAoK4drrjRsHh8+1pBcIHZI3GMSn4&#10;IQ/5dvKwwUy7G3/QdR8aEUPYZ6igDaHPpPR1Sxb9zPXEkftyg8UQ4dBIPeAthlsjF0nyLC12HBta&#10;7GnXUn3Zf1sFpzRdyvS9WtYXc5zLUJXnwjilHqdjsQYRaAx38b+71HH+yyv8PRMv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VlbHDAAAA3AAAAA8AAAAAAAAAAAAA&#10;AAAAoQIAAGRycy9kb3ducmV2LnhtbFBLBQYAAAAABAAEAPkAAACRAwAAAAA=&#10;" strokecolor="black [3213]" strokeweight=".27778mm"/>
                    <v:line id="Conector recto 184" o:spid="_x0000_s1215" style="position:absolute;visibility:visible;mso-wrap-style:square" from="7499,4756" to="7499,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FKCMEAAADcAAAADwAAAGRycy9kb3ducmV2LnhtbERPTYvCMBC9C/sfwix401QtItVURBDE&#10;g6Dueh6a2bbbZFKaqPXfG2Fhb/N4n7Na99aIO3W+dqxgMk5AEBdO11wq+LrsRgsQPiBrNI5JwZM8&#10;rPOPwQoz7R58ovs5lCKGsM9QQRVCm0npi4os+rFriSP34zqLIcKulLrDRwy3Rk6TZC4t1hwbKmxp&#10;W1HRnG9WwTVNZzI9HmZFY74nMhz2vxvjlBp+9psliEB9+Bf/ufc6zl+k8H4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AUoIwQAAANwAAAAPAAAAAAAAAAAAAAAA&#10;AKECAABkcnMvZG93bnJldi54bWxQSwUGAAAAAAQABAD5AAAAjwMAAAAA&#10;" strokecolor="black [3213]" strokeweight=".27778mm"/>
                    <v:line id="Conector recto 185" o:spid="_x0000_s1216" style="position:absolute;visibility:visible;mso-wrap-style:square" from="8515,4756" to="8515,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3vk8EAAADcAAAADwAAAGRycy9kb3ducmV2LnhtbERPTYvCMBC9C/sfwgh7s6laF6lGkQVB&#10;PAjq6nloxraaTEqT1e6/3wiCt3m8z5kvO2vEnVpfO1YwTFIQxIXTNZcKfo7rwRSED8gajWNS8Ece&#10;louP3hxz7R68p/shlCKGsM9RQRVCk0vpi4os+sQ1xJG7uNZiiLAtpW7xEcOtkaM0/ZIWa44NFTb0&#10;XVFxO/xaBecsG8tstx0XN3MayrDdXFfGKfXZ71YzEIG68Ba/3Bsd508n8HwmXi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Te+TwQAAANwAAAAPAAAAAAAAAAAAAAAA&#10;AKECAABkcnMvZG93bnJldi54bWxQSwUGAAAAAAQABAD5AAAAjwMAAAAA&#10;" strokecolor="black [3213]" strokeweight=".27778mm"/>
                    <v:line id="Conector recto 186" o:spid="_x0000_s1217" style="position:absolute;visibility:visible;mso-wrap-style:square" from="8515,4756" to="8515,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9x5MIAAADcAAAADwAAAGRycy9kb3ducmV2LnhtbERPTWvCQBC9F/wPywi91U2aIBJdRYSC&#10;5CA0Vc9Ddkyiu7Mhu9X477uFQm/zeJ+z2ozWiDsNvnOsIJ0lIIhrpztuFBy/Pt4WIHxA1mgck4In&#10;edisJy8rLLR78Cfdq9CIGMK+QAVtCH0hpa9bsuhnrieO3MUNFkOEQyP1gI8Ybo18T5K5tNhxbGix&#10;p11L9a36tgrOeZ7J/FBm9c2cUhnK/XVrnFKv03G7BBFoDP/iP/dex/mLO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9x5MIAAADcAAAADwAAAAAAAAAAAAAA&#10;AAChAgAAZHJzL2Rvd25yZXYueG1sUEsFBgAAAAAEAAQA+QAAAJADAAAAAA==&#10;" strokecolor="black [3213]" strokeweight=".27778mm"/>
                    <v:line id="Conector recto 187" o:spid="_x0000_s1218" style="position:absolute;visibility:visible;mso-wrap-style:square" from="9531,4756" to="9531,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Uf8EAAADcAAAADwAAAGRycy9kb3ducmV2LnhtbERPTYvCMBC9C/sfwgh7s6laXKlGkQVB&#10;PAjq6nloxraaTEqT1e6/3wiCt3m8z5kvO2vEnVpfO1YwTFIQxIXTNZcKfo7rwRSED8gajWNS8Ece&#10;louP3hxz7R68p/shlCKGsM9RQRVCk0vpi4os+sQ1xJG7uNZiiLAtpW7xEcOtkaM0nUiLNceGChv6&#10;rqi4HX6tgnOWjWW2246LmzkNZdhurivjlPrsd6sZiEBdeItf7o2O86df8HwmXi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09R/wQAAANwAAAAPAAAAAAAAAAAAAAAA&#10;AKECAABkcnMvZG93bnJldi54bWxQSwUGAAAAAAQABAD5AAAAjwMAAAAA&#10;" strokecolor="black [3213]" strokeweight=".27778mm"/>
                    <v:line id="Conector recto 188" o:spid="_x0000_s1219" style="position:absolute;visibility:visible;mso-wrap-style:square" from="11563,3530" to="11563,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xADcQAAADcAAAADwAAAGRycy9kb3ducmV2LnhtbESPQWvCQBCF7wX/wzKCt7qxhiLRVUQo&#10;iAehVj0P2TGJ7s6G7Krx33cOhd5meG/e+2ax6r1TD+piE9jAZJyBIi6DbbgycPz5ep+BignZogtM&#10;Bl4UYbUcvC2wsOHJ3/Q4pEpJCMcCDdQptYXWsazJYxyHlli0S+g8Jlm7StsOnxLunf7Isk/tsWFp&#10;qLGlTU3l7XD3Bs55PtX5fjctb+400Wm3va5dMGY07NdzUIn69G/+u95awZ8JrTwjE+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EANxAAAANwAAAAPAAAAAAAAAAAA&#10;AAAAAKECAABkcnMvZG93bnJldi54bWxQSwUGAAAAAAQABAD5AAAAkgMAAAAA&#10;" strokecolor="black [3213]" strokeweight=".27778mm"/>
                    <v:line id="Conector recto 189" o:spid="_x0000_s1220" style="position:absolute;visibility:visible;mso-wrap-style:square" from="10553,4756" to="10553,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DllsEAAADcAAAADwAAAGRycy9kb3ducmV2LnhtbERPS4vCMBC+C/6HMAveNHUt0q1GEWFB&#10;PAjrY89DM7Zdk0lpotZ/b4QFb/PxPWe+7KwRN2p97VjBeJSAIC6crrlUcDx8DzMQPiBrNI5JwYM8&#10;LBf93hxz7e78Q7d9KEUMYZ+jgiqEJpfSFxVZ9CPXEEfu7FqLIcK2lLrFewy3Rn4myVRarDk2VNjQ&#10;uqLisr9aBb9pOpHpbjspLuY0lmG7+VsZp9Tgo1vNQATqwlv8797oOD/7gtcz8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OWWwQAAANwAAAAPAAAAAAAAAAAAAAAA&#10;AKECAABkcnMvZG93bnJldi54bWxQSwUGAAAAAAQABAD5AAAAjwMAAAAA&#10;" strokecolor="black [3213]" strokeweight=".27778mm"/>
                    <v:line id="Conector recto 190" o:spid="_x0000_s1221" style="position:absolute;visibility:visible;mso-wrap-style:square" from="12572,4756" to="12572,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1sUAAADcAAAADwAAAGRycy9kb3ducmV2LnhtbESPT2vCQBDF74LfYRmhN91Yg9jUVaRQ&#10;EA+Cf9rzkJ0mqbuzIbvV9Ns7B8HbDO/Ne79Zrnvv1JW62AQ2MJ1koIjLYBuuDJxPn+MFqJiQLbrA&#10;ZOCfIqxXw8ESCxtufKDrMVVKQjgWaKBOqS20jmVNHuMktMSi/YTOY5K1q7Tt8Cbh3unXLJtrjw1L&#10;Q40tfdRUXo5/3sB3ns90vt/Nyov7muq02/5uXDDmZdRv3kEl6tPT/LjeWsF/E3x5Ri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a1sUAAADcAAAADwAAAAAAAAAA&#10;AAAAAAChAgAAZHJzL2Rvd25yZXYueG1sUEsFBgAAAAAEAAQA+QAAAJMDAAAAAA==&#10;" strokecolor="black [3213]" strokeweight=".27778mm"/>
                    <v:shape id="Cuadro de texto 10" o:spid="_x0000_s1222" type="#_x0000_t202" style="position:absolute;left:1212;top:2413;width:101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9N8QA&#10;AADcAAAADwAAAGRycy9kb3ducmV2LnhtbERPS0vDQBC+C/0PyxR6s5t4KDZ2W0Qt9OCj1hb0NmbH&#10;JJidDbvTNP57Vyh4m4/vOYvV4FrVU4iNZwP5NANFXHrbcGVg/7a+vAYVBdli65kM/FCE1XJ0scDC&#10;+hO/Ur+TSqUQjgUaqEW6QutY1uQwTn1HnLgvHxxKgqHSNuAphbtWX2XZTDtsODXU2NFdTeX37ugM&#10;tO8xPH5m8tHfV0+yfdHHw0P+bMxkPNzegBIa5F98dm9smj/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TfEAAAA3AAAAA8AAAAAAAAAAAAAAAAAmAIAAGRycy9k&#10;b3ducmV2LnhtbFBLBQYAAAAABAAEAPUAAACJAwAAAAA=&#10;" filled="f" stroked="f" strokeweight=".5pt">
                      <v:textbox inset="0,0,0,0">
                        <w:txbxContent>
                          <w:p w14:paraId="4DA20DD8"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shape id="Cuadro de texto 10" o:spid="_x0000_s1223" type="#_x0000_t202" style="position:absolute;left:11163;top:2413;width:151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5jsMA&#10;AADcAAAADwAAAGRycy9kb3ducmV2LnhtbERPTUvDQBC9F/wPywje2k1EisRug1gFD1rbqqC3MTsm&#10;odnZsDtN03/vHoQeH+97UY6uUwOF2Ho2kM8yUMSVty3XBj7en6a3oKIgW+w8k4ETRSiXF5MFFtYf&#10;eUvDTmqVQjgWaKAR6QutY9WQwzjzPXHifn1wKAmGWtuAxxTuOn2dZXPtsOXU0GBPDw1V+93BGei+&#10;Ynj5yeR7WNWvsnnTh8/HfG3M1eV4fwdKaJSz+N/9bA3Mb9L8dCYdAb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G5jsMAAADcAAAADwAAAAAAAAAAAAAAAACYAgAAZHJzL2Rv&#10;d25yZXYueG1sUEsFBgAAAAAEAAQA9QAAAIgDAAAAAA==&#10;" filled="f" stroked="f" strokeweight=".5pt">
                      <v:textbox inset="0,0,0,0">
                        <w:txbxContent>
                          <w:p w14:paraId="5CFA0756"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v:textbox>
                    </v:shape>
                  </v:group>
                  <v:oval id="Elipse 641" o:spid="_x0000_s1224" style="position:absolute;left:2860;top:5165;width:717;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zzMQA&#10;AADcAAAADwAAAGRycy9kb3ducmV2LnhtbESPwWrDMBBE74X8g9hAbrXsUoLrRjGhpZCQU+PQ82Jt&#10;JRNrZSw1cfL1UaHQ4zAzb5hVPblenGkMnWcFRZaDIG697tgoODYfjyWIEJE19p5JwZUC1OvZwwor&#10;7S/8SedDNCJBOFSowMY4VFKG1pLDkPmBOHnffnQYkxyN1CNeEtz18inPl9Jhx2nB4kBvltrT4ccp&#10;eHnf6uYrv1lX9lcy022H+3JQajGfNq8gIk3xP/zX3moFy+cC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6M8zEAAAA3AAAAA8AAAAAAAAAAAAAAAAAmAIAAGRycy9k&#10;b3ducmV2LnhtbFBLBQYAAAAABAAEAPUAAACJAwAAAAA=&#10;" filled="f" strokecolor="red" strokeweight="1.5pt"/>
                  <v:oval id="Elipse 642" o:spid="_x0000_s1225" style="position:absolute;left:9544;top:5211;width:72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u8EA&#10;AADcAAAADwAAAGRycy9kb3ducmV2LnhtbESPzarCMBSE94LvEI7gTlNFpFajXBRBuSt/cH1ojk25&#10;zUlpolaf/kYQXA4z8w2zWLW2EndqfOlYwWiYgCDOnS65UHA+bQcpCB+QNVaOScGTPKyW3c4CM+0e&#10;fKD7MRQiQthnqMCEUGdS+tyQRT90NXH0rq6xGKJsCqkbfES4reQ4SabSYslxwWBNa0P53/FmFcw2&#10;O326JC9j0+pJRfva429aK9XvtT9zEIHa8A1/2jutYDoZw/t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orbvBAAAA3AAAAA8AAAAAAAAAAAAAAAAAmAIAAGRycy9kb3du&#10;cmV2LnhtbFBLBQYAAAAABAAEAPUAAACGAwAAAAA=&#10;" filled="f" strokecolor="red" strokeweight="1.5pt"/>
                  <v:shape id="Cuadro de texto 10" o:spid="_x0000_s1226" type="#_x0000_t202" style="position:absolute;left:4925;top:8236;width:2520;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3wdMEA&#10;AADcAAAADwAAAGRycy9kb3ducmV2LnhtbERPTWsCMRC9F/ofwhS81aylbOtqlFIoCAWh1oPHYTNu&#10;FjeTkKRr9Nc3B8Hj430v19kOYqQQe8cKZtMKBHHrdM+dgv3v1/M7iJiQNQ6OScGFIqxXjw9LbLQ7&#10;8w+Nu9SJEsKxQQUmJd9IGVtDFuPUeeLCHV2wmAoMndQBzyXcDvKlqmppsefSYNDTp6H2tPuzCvz1&#10;kKvvcM3DZrv39XZu3vKYlZo85Y8FiEQ53cU390YrqF/L2nK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98HTBAAAA3AAAAA8AAAAAAAAAAAAAAAAAmAIAAGRycy9kb3du&#10;cmV2LnhtbFBLBQYAAAAABAAEAPUAAACGAwAAAAA=&#10;" filled="f" strokecolor="#ffc000" strokeweight="1pt">
                    <v:textbox inset="0,0,0,0">
                      <w:txbxContent>
                        <w:p w14:paraId="7EF84F59"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0mm</m:t>
                              </m:r>
                            </m:oMath>
                          </m:oMathPara>
                        </w:p>
                      </w:txbxContent>
                    </v:textbox>
                  </v:shape>
                  <v:shape id="Conector recto de flecha 649" o:spid="_x0000_s1227" type="#_x0000_t32" style="position:absolute;left:3577;top:6060;width:1425;height:21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WG8cQAAADcAAAADwAAAGRycy9kb3ducmV2LnhtbESPT2vCQBTE7wW/w/IEb3WjiDVpNiIF&#10;0UsPUen5NfuaBLNvQ3abP376bqHQ4zAzv2HS/Wga0VPnassKVssIBHFhdc2lgtv1+LwD4TyyxsYy&#10;KZjIwT6bPaWYaDtwTv3FlyJA2CWooPK+TaR0RUUG3dK2xMH7sp1BH2RXSt3hEOCmkeso2kqDNYeF&#10;Clt6q6i4X76NgoGmWL9TP718POo8b2LzeVqtlVrMx8MrCE+j/w//tc9awXYTw++ZcAR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YbxxAAAANwAAAAPAAAAAAAAAAAA&#10;AAAAAKECAABkcnMvZG93bnJldi54bWxQSwUGAAAAAAQABAD5AAAAkgMAAAAA&#10;" strokecolor="#f07f09 [3204]" strokeweight=".27778mm">
                    <v:stroke endarrow="classic" endarrowwidth="narrow"/>
                  </v:shape>
                </v:group>
                <v:shape id="Cuadro de texto 10" o:spid="_x0000_s1228" type="#_x0000_t202" style="position:absolute;left:17725;top:364;width:1867;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Uv8cA&#10;AADcAAAADwAAAGRycy9kb3ducmV2LnhtbESPX0vDQBDE3wt+h2OFvrWXFiwSey3iH/ChrTW2oG9r&#10;bk2Cub1wt03jt/cEwcdhZn7DLNeDa1VPITaeDcymGSji0tuGKwOH18fJNagoyBZbz2TgmyKsVxej&#10;JebWn/mF+kIqlSAcczRQi3S51rGsyWGc+o44eZ8+OJQkQ6VtwHOCu1bPs2yhHTacFmrs6K6m8qs4&#10;OQPtWwybj0ze+/tqK/tnfTo+zHbGjC+H2xtQQoP8h//aT9bA4mo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mFL/HAAAA3AAAAA8AAAAAAAAAAAAAAAAAmAIAAGRy&#10;cy9kb3ducmV2LnhtbFBLBQYAAAAABAAEAPUAAACMAwAAAAA=&#10;" filled="f" stroked="f" strokeweight=".5pt">
                  <v:textbox inset="0,0,0,0">
                    <w:txbxContent>
                      <w:p w14:paraId="1708F2C2" w14:textId="77777777" w:rsidR="006C09F4" w:rsidRDefault="006C09F4" w:rsidP="006C09F4">
                        <w:pPr>
                          <w:pStyle w:val="NormalWeb"/>
                          <w:spacing w:before="0" w:beforeAutospacing="0" w:after="160" w:afterAutospacing="0" w:line="252" w:lineRule="auto"/>
                        </w:pPr>
                        <w:r>
                          <w:rPr>
                            <w:rFonts w:eastAsia="Calibri"/>
                            <w:sz w:val="16"/>
                            <w:szCs w:val="16"/>
                          </w:rPr>
                          <w:t>b)</w:t>
                        </w:r>
                      </w:p>
                    </w:txbxContent>
                  </v:textbox>
                </v:shape>
                <v:shape id="Cuadro de texto 10" o:spid="_x0000_s1229" type="#_x0000_t202" style="position:absolute;left:32811;top:364;width:1867;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xJMcA&#10;AADcAAAADwAAAGRycy9kb3ducmV2LnhtbESPQUvDQBSE70L/w/IK3uymFkuJ3ZZSLXhQW9sKentm&#10;n0kw+zbsvqbx37uC4HGYmW+Y+bJ3jeooxNqzgfEoA0VceFtzaeB42FzNQEVBtth4JgPfFGG5GFzM&#10;Mbf+zC/U7aVUCcIxRwOVSJtrHYuKHMaRb4mT9+mDQ0kylNoGPCe4a/R1lk21w5rTQoUtrSsqvvYn&#10;Z6B5i+HxI5P37q58kt1Wn17vx8/GXA771S0ooV7+w3/tB2tgejOB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qsSTHAAAA3AAAAA8AAAAAAAAAAAAAAAAAmAIAAGRy&#10;cy9kb3ducmV2LnhtbFBLBQYAAAAABAAEAPUAAACMAwAAAAA=&#10;" filled="f" stroked="f" strokeweight=".5pt">
                  <v:textbox inset="0,0,0,0">
                    <w:txbxContent>
                      <w:p w14:paraId="4D55C5D5" w14:textId="77777777" w:rsidR="006C09F4" w:rsidRDefault="006C09F4" w:rsidP="006C09F4">
                        <w:pPr>
                          <w:pStyle w:val="NormalWeb"/>
                          <w:spacing w:before="0" w:beforeAutospacing="0" w:after="160" w:afterAutospacing="0" w:line="252" w:lineRule="auto"/>
                        </w:pPr>
                        <w:r>
                          <w:rPr>
                            <w:rFonts w:eastAsia="Calibri"/>
                            <w:sz w:val="16"/>
                            <w:szCs w:val="16"/>
                          </w:rPr>
                          <w:t>c)</w:t>
                        </w:r>
                      </w:p>
                    </w:txbxContent>
                  </v:textbox>
                </v:shape>
                <v:group id="Grupo 654" o:spid="_x0000_s1230" style="position:absolute;left:33629;top:622;width:13678;height:8177" coordorigin="29644,2132" coordsize="13677,8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rect id="Rectángulo 655" o:spid="_x0000_s1231" style="position:absolute;left:30693;top:5996;width:8279;height:4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Nz8YA&#10;AADcAAAADwAAAGRycy9kb3ducmV2LnhtbESPT2vCQBTE74V+h+UVeqsbBYOmriL+AZFejKV6fGRf&#10;k2j2bdjdavTTdwtCj8PM/IaZzDrTiAs5X1tW0O8lIIgLq2suFXzu128jED4ga2wsk4IbeZhNn58m&#10;mGl75R1d8lCKCGGfoYIqhDaT0hcVGfQ92xJH79s6gyFKV0rt8BrhppGDJEmlwZrjQoUtLSoqzvmP&#10;UTAOaXdfLo733epw+kA32uTbL6vU60s3fwcRqAv/4Ud7oxWkwyH8nY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uNz8YAAADcAAAADwAAAAAAAAAAAAAAAACYAgAAZHJz&#10;L2Rvd25yZXYueG1sUEsFBgAAAAAEAAQA9QAAAIsDAAAAAA==&#10;" fillcolor="#b3d5ab [1303]" stroked="f" strokeweight="1.5pt"/>
                  <v:shape id="Cuadro de texto 10" o:spid="_x0000_s1232" type="#_x0000_t202" style="position:absolute;left:31028;top:8657;width:1358;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vMYA&#10;AADcAAAADwAAAGRycy9kb3ducmV2LnhtbESPS2vDMBCE74X+B7GF3ho5hZjgRAmhD8ihzzSB9La1&#10;NraptTLSxnH/fVUI9DjMzDfMfDm4VvUUYuPZwHiUgSIuvW24MrD9eLyZgoqCbLH1TAZ+KMJycXkx&#10;x8L6E79Tv5FKJQjHAg3UIl2hdSxrchhHviNO3sEHh5JkqLQNeEpw1+rbLMu1w4bTQo0d3dVUfm+O&#10;zkC7j+HpK5PP/r56lrdXfdw9jF+Mub4aVjNQQoP8h8/ttTWQT3L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0SvMYAAADcAAAADwAAAAAAAAAAAAAAAACYAgAAZHJz&#10;L2Rvd25yZXYueG1sUEsFBgAAAAAEAAQA9QAAAIsDAAAAAA==&#10;" filled="f" stroked="f" strokeweight=".5pt">
                    <v:textbox inset="0,0,0,0">
                      <w:txbxContent>
                        <w:p w14:paraId="6E934F8C"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group id="Grupo 657" o:spid="_x0000_s1233" style="position:absolute;left:31610;top:6014;width:6696;height:2628" coordorigin="29813,5633" coordsize="9157,3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TgUMUAAADcAAAADwAAAGRycy9kb3ducmV2LnhtbESPQYvCMBSE78L+h/CE&#10;vWnaXdSlGkXEXTyIoC6It0fzbIvNS2liW/+9EQSPw8x8w8wWnSlFQ7UrLCuIhxEI4tTqgjMF/8ff&#10;wQ8I55E1lpZJwZ0cLOYfvRkm2ra8p+bgMxEg7BJUkHtfJVK6NCeDbmgr4uBdbG3QB1lnUtfYBrgp&#10;5VcUjaXBgsNCjhWtckqvh5tR8Ndiu/yO1832elndz8fR7rSNSanPfrecgvDU+Xf41d5oBePR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04FDFAAAA3AAA&#10;AA8AAAAAAAAAAAAAAAAAqgIAAGRycy9kb3ducmV2LnhtbFBLBQYAAAAABAAEAPoAAACcAwAAAAA=&#10;">
                    <v:line id="Conector recto 658" o:spid="_x0000_s1234" style="position:absolute;rotation:180;visibility:visible;mso-wrap-style:square" from="38970,5633" to="38970,9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kb3MEAAADcAAAADwAAAGRycy9kb3ducmV2LnhtbERPPW/CMBDdkfofrKvEBk6BQpRiECBF&#10;YiXt0u0aH7HV+JzGBsK/xwNSx6f3vd4OrhVX6oP1rOBtmoEgrr223Cj4+iwnOYgQkTW2nknBnQJs&#10;Ny+jNRba3/hE1yo2IoVwKFCBibErpAy1IYdh6jvixJ197zAm2DdS93hL4a6VsyxbSoeWU4PBjg6G&#10;6t/q4hScfqrW/n3bw7ws5Tlf7Re5WS2UGr8Ouw8QkYb4L366j1rB8j2tTWfSEZ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KRvcwQAAANwAAAAPAAAAAAAAAAAAAAAA&#10;AKECAABkcnMvZG93bnJldi54bWxQSwUGAAAAAAQABAD5AAAAjwMAAAAA&#10;" strokecolor="black [3213]" strokeweight=".27778mm"/>
                    <v:line id="Conector recto 659" o:spid="_x0000_s1235" style="position:absolute;rotation:180;visibility:visible;mso-wrap-style:square" from="36788,5844" to="36788,7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W+R8QAAADcAAAADwAAAGRycy9kb3ducmV2LnhtbESPwW7CMBBE75X4B2sr9VacUgohYBBF&#10;itQrKRduS7zEFvE6xC6kf19XqtTjaGbeaFabwbXiRn2wnhW8jDMQxLXXlhsFh8/yOQcRIrLG1jMp&#10;+KYAm/XoYYWF9nfe062KjUgQDgUqMDF2hZShNuQwjH1HnLyz7x3GJPtG6h7vCe5aOcmymXRoOS0Y&#10;7GhnqL5UX07B/lS19nq0u9eylOd8/j7NzXyq1NPjsF2CiDTE//Bf+0MrmL0t4PdMO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5HxAAAANwAAAAPAAAAAAAAAAAA&#10;AAAAAKECAABkcnMvZG93bnJldi54bWxQSwUGAAAAAAQABAD5AAAAkgMAAAAA&#10;" strokecolor="black [3213]" strokeweight=".27778mm"/>
                    <v:line id="Conector recto 660" o:spid="_x0000_s1236" style="position:absolute;rotation:180;visibility:visible;mso-wrap-style:square" from="34463,5810" to="34463,8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PdZ8AAAADcAAAADwAAAGRycy9kb3ducmV2LnhtbERPPW/CMBDdkfofrEPqBg4tClGKQYAU&#10;qSuBpds1PmKr8TmNXUj/PR6QGJ/e93o7uk5caQjWs4LFPANB3HhtuVVwPlWzAkSIyBo7z6TgnwJs&#10;Ny+TNZba3/hI1zq2IoVwKFGBibEvpQyNIYdh7nvixF384DAmOLRSD3hL4a6Tb1mWS4eWU4PBng6G&#10;mp/6zyk4fted/f2yh/eqkpditV8WZrVU6nU67j5ARBrjU/xwf2oFeZ7mpzPpCMjN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z3WfAAAAA3AAAAA8AAAAAAAAAAAAAAAAA&#10;oQIAAGRycy9kb3ducmV2LnhtbFBLBQYAAAAABAAEAPkAAACOAwAAAAA=&#10;" strokecolor="black [3213]" strokeweight=".27778mm"/>
                    <v:line id="Conector recto 661" o:spid="_x0000_s1237" style="position:absolute;rotation:180;visibility:visible;mso-wrap-style:square" from="32138,5827" to="32138,7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94/MQAAADcAAAADwAAAGRycy9kb3ducmV2LnhtbESPQWvCQBSE7wX/w/KE3urGVmJIXaUV&#10;Al6NXnp7zT6zS7Nv0+xW03/vCoLHYWa+YVab0XXiTEOwnhXMZxkI4sZry62C46F6KUCEiKyx80wK&#10;/inAZj15WmGp/YX3dK5jKxKEQ4kKTIx9KWVoDDkMM98TJ+/kB4cxyaGVesBLgrtOvmZZLh1aTgsG&#10;e9oaan7qP6dg/1139vfLbt+qSp6K5eeiMMuFUs/T8eMdRKQxPsL39k4ryPM53M6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f3j8xAAAANwAAAAPAAAAAAAAAAAA&#10;AAAAAKECAABkcnMvZG93bnJldi54bWxQSwUGAAAAAAQABAD5AAAAkgMAAAAA&#10;" strokecolor="black [3213]" strokeweight=".27778mm"/>
                    <v:line id="Conector recto 662" o:spid="_x0000_s1238" style="position:absolute;rotation:180;visibility:visible;mso-wrap-style:square" from="32138,5827" to="32138,7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mi8QAAADcAAAADwAAAGRycy9kb3ducmV2LnhtbESPwWrDMBBE74H+g9hCb4ncNNjGjRKS&#10;gKHXuLn0trU2lqi1ci01cf++CgR6HGbmDbPeTq4XFxqD9azgeZGBIG69ttwpOL3X8xJEiMgae8+k&#10;4JcCbDcPszVW2l/5SJcmdiJBOFSowMQ4VFKG1pDDsPADcfLOfnQYkxw7qUe8Jrjr5TLLcunQclow&#10;ONDBUPvV/DgFx8+mt98f9vBS1/JcFvtVaYqVUk+P0+4VRKQp/ofv7TetIM+XcDuTjo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eaLxAAAANwAAAAPAAAAAAAAAAAA&#10;AAAAAKECAABkcnMvZG93bnJldi54bWxQSwUGAAAAAAQABAD5AAAAkgMAAAAA&#10;" strokecolor="black [3213]" strokeweight=".27778mm"/>
                    <v:line id="Conector recto 663" o:spid="_x0000_s1239" style="position:absolute;rotation:180;visibility:visible;mso-wrap-style:square" from="29813,5850" to="29813,9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FDEMQAAADcAAAADwAAAGRycy9kb3ducmV2LnhtbESPQWvCQBSE74X+h+UVequbVokhdRUV&#10;Al6NXnp7zT6zS7Nv0+xW03/vCoLHYWa+YRar0XXiTEOwnhW8TzIQxI3XllsFx0P1VoAIEVlj55kU&#10;/FOA1fL5aYGl9hfe07mOrUgQDiUqMDH2pZShMeQwTHxPnLyTHxzGJIdW6gEvCe46+ZFluXRoOS0Y&#10;7GlrqPmp/5yC/Xfd2d8vu51WlTwV882sMPOZUq8v4/oTRKQxPsL39k4ryPMp3M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4UMQxAAAANwAAAAPAAAAAAAAAAAA&#10;AAAAAKECAABkcnMvZG93bnJldi54bWxQSwUGAAAAAAQABAD5AAAAkgMAAAAA&#10;" strokecolor="black [3213]" strokeweight=".27778mm"/>
                  </v:group>
                  <v:shape id="Onda 664" o:spid="_x0000_s1240" type="#_x0000_t64" style="position:absolute;left:34508;top:-2732;width:3949;height:136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t4cUA&#10;AADcAAAADwAAAGRycy9kb3ducmV2LnhtbESPQYvCMBSE74L/ITzBm6aKFOkaRWSVFfSwurAen82z&#10;rTYvpYm1/nuzIOxxmJlvmNmiNaVoqHaFZQWjYQSCOLW64EzBz3E9mIJwHlljaZkUPMnBYt7tzDDR&#10;9sHf1Bx8JgKEXYIKcu+rREqX5mTQDW1FHLyLrQ36IOtM6hofAW5KOY6iWBosOCzkWNEqp/R2uBsF&#10;08/z6feYni7P673d62a3GW/XG6X6vXb5AcJT6//D7/aXVhDHE/g7E4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3hxQAAANwAAAAPAAAAAAAAAAAAAAAAAJgCAABkcnMv&#10;ZG93bnJldi54bWxQSwUGAAAAAAQABAD1AAAAigMAAAAA&#10;" adj="810" fillcolor="#ff6" stroked="f" strokeweight="1.5pt"/>
                  <v:group id="Grupo 665" o:spid="_x0000_s1241" style="position:absolute;left:31028;top:2849;width:10728;height:3232" coordorigin="29201,2489" coordsize="11468,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line id="Conector recto 666" o:spid="_x0000_s1242" style="position:absolute;visibility:visible;mso-wrap-style:square" from="29398,3619" to="29398,6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ae8MAAADcAAAADwAAAGRycy9kb3ducmV2LnhtbESPT4vCMBTE78J+h/AWvGmqlrJUo8iC&#10;UDws+G/Pj+bZdk1eShO1++2NIHgcZuY3zGLVWyNu1PnGsYLJOAFBXDrdcKXgeNiMvkD4gKzROCYF&#10;/+RhtfwYLDDX7s47uu1DJSKEfY4K6hDaXEpf1mTRj11LHL2z6yyGKLtK6g7vEW6NnCZJJi02HBdq&#10;bOm7pvKyv1oFv2k6k+nPdlZezGkiw7b4Wxun1PCzX89BBOrDO/xqF1pBlmXwPBOP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5WnvDAAAA3AAAAA8AAAAAAAAAAAAA&#10;AAAAoQIAAGRycy9kb3ducmV2LnhtbFBLBQYAAAAABAAEAPkAAACRAwAAAAA=&#10;" strokecolor="black [3213]" strokeweight=".27778mm"/>
                    <v:line id="Conector recto 678" o:spid="_x0000_s1243" style="position:absolute;visibility:visible;mso-wrap-style:square" from="30414,4819" to="30414,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P9T78AAADcAAAADwAAAGRycy9kb3ducmV2LnhtbERPy4rCMBTdD/gP4QruxtSxqFSjiDAg&#10;LgSf60tzbavJTWmi1r83C8Hl4bxni9Ya8aDGV44VDPoJCOLc6YoLBcfD/+8EhA/IGo1jUvAiD4t5&#10;52eGmXZP3tFjHwoRQ9hnqKAMoc6k9HlJFn3f1cSRu7jGYoiwKaRu8BnDrZF/STKSFiuODSXWtCop&#10;v+3vVsE5TYcy3W6G+c2cBjJs1telcUr1uu1yCiJQG77ij3utFYzGcW08E4+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TP9T78AAADcAAAADwAAAAAAAAAAAAAAAACh&#10;AgAAZHJzL2Rvd25yZXYueG1sUEsFBgAAAAAEAAQA+QAAAI0DAAAAAA==&#10;" strokecolor="black [3213]" strokeweight=".27778mm"/>
                    <v:line id="Conector recto 679" o:spid="_x0000_s1244" style="position:absolute;visibility:visible;mso-wrap-style:square" from="31436,4819" to="31436,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9Y1MUAAADcAAAADwAAAGRycy9kb3ducmV2LnhtbESPQWvCQBSE70L/w/IKvenGGmxN3QQR&#10;CiGHgrb1/Mi+Jqm7b0N21fjv3YLQ4zAz3zDrYrRGnGnwnWMF81kCgrh2uuNGwdfn+/QVhA/IGo1j&#10;UnAlD0X+MFljpt2Fd3Teh0ZECPsMFbQh9JmUvm7Jop+5njh6P26wGKIcGqkHvES4NfI5SZbSYsdx&#10;ocWeti3Vx/3JKjik6UKmH9WiPprvuQxV+bsxTqmnx3HzBiLQGP7D93apFSxfVvB3Jh4Bm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9Y1MUAAADcAAAADwAAAAAAAAAA&#10;AAAAAAChAgAAZHJzL2Rvd25yZXYueG1sUEsFBgAAAAAEAAQA+QAAAJMDAAAAAA==&#10;" strokecolor="black [3213]" strokeweight=".27778mm"/>
                    <v:line id="Conector recto 680" o:spid="_x0000_s1245" style="position:absolute;visibility:visible;mso-wrap-style:square" from="32446,4819" to="32446,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CBbr8AAADcAAAADwAAAGRycy9kb3ducmV2LnhtbERPTYvCMBC9C/6HMII3TdUiUo0iglA8&#10;COuq56EZ22oyKU3U+u/NYWGPj/e92nTWiBe1vnasYDJOQBAXTtdcKjj/7kcLED4gazSOScGHPGzW&#10;/d4KM+3e/EOvUyhFDGGfoYIqhCaT0hcVWfRj1xBH7uZaiyHCtpS6xXcMt0ZOk2QuLdYcGypsaFdR&#10;8Tg9rYJrms5kejzMioe5TGQ45PetcUoNB912CSJQF/7Ff+5cK5gv4vx4Jh4Buf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CBbr8AAADcAAAADwAAAAAAAAAAAAAAAACh&#10;AgAAZHJzL2Rvd25yZXYueG1sUEsFBgAAAAAEAAQA+QAAAI0DAAAAAA==&#10;" strokecolor="black [3213]" strokeweight=".27778mm"/>
                    <v:line id="Conector recto 681" o:spid="_x0000_s1246" style="position:absolute;visibility:visible;mso-wrap-style:square" from="33462,4819" to="33462,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wk9cMAAADcAAAADwAAAGRycy9kb3ducmV2LnhtbESPT4vCMBTE78J+h/CEvWlaLVKqUWRB&#10;EA8L/tk9P5pnW01eSpPV7rc3guBxmJnfMItVb424UecbxwrScQKCuHS64UrB6bgZ5SB8QNZoHJOC&#10;f/KwWn4MFlhod+c93Q6hEhHCvkAFdQhtIaUva7Lox64ljt7ZdRZDlF0ldYf3CLdGTpJkJi02HBdq&#10;bOmrpvJ6+LMKfrNsKrPv3bS8mp9Uht32sjZOqc9hv56DCNSHd/jV3moFszyF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cJPXDAAAA3AAAAA8AAAAAAAAAAAAA&#10;AAAAoQIAAGRycy9kb3ducmV2LnhtbFBLBQYAAAAABAAEAPkAAACRAwAAAAA=&#10;" strokecolor="black [3213]" strokeweight=".27778mm"/>
                    <v:line id="Conector recto 682" o:spid="_x0000_s1247" style="position:absolute;visibility:visible;mso-wrap-style:square" from="34478,4165" to="34478,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66gsIAAADcAAAADwAAAGRycy9kb3ducmV2LnhtbESPQYvCMBSE7wv+h/AEb2uqFpFqFBEE&#10;8SCou54fzbOtJi+liVr/vREEj8PMfMPMFq014k6NrxwrGPQTEMS50xUXCv6O698JCB+QNRrHpOBJ&#10;Hhbzzs8MM+0evKf7IRQiQthnqKAMoc6k9HlJFn3f1cTRO7vGYoiyKaRu8BHh1shhkoylxYrjQok1&#10;rUrKr4ebVXBK05FMd9tRfjX/Axm2m8vSOKV63XY5BRGoDd/wp73RCsaTIbzPxCM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66gsIAAADcAAAADwAAAAAAAAAAAAAA&#10;AAChAgAAZHJzL2Rvd25yZXYueG1sUEsFBgAAAAAEAAQA+QAAAJADAAAAAA==&#10;" strokecolor="black [3213]" strokeweight=".27778mm"/>
                    <v:line id="Conector recto 683" o:spid="_x0000_s1248" style="position:absolute;visibility:visible;mso-wrap-style:square" from="35488,4832" to="35488,6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IfGcQAAADcAAAADwAAAGRycy9kb3ducmV2LnhtbESPQWvCQBSE7wX/w/IK3ppNmiCSZhUR&#10;CsGDUKueH9nXJHX3bciuGv99t1DocZiZb5hqPVkjbjT63rGCLElBEDdO99wqOH6+vyxB+ICs0Tgm&#10;BQ/ysF7NniostbvzB90OoRURwr5EBV0IQymlbzqy6BM3EEfvy40WQ5RjK/WI9wi3Rr6m6UJa7Dku&#10;dDjQtqPmcrhaBeeiyGWx3+XNxZwyGXb198Y4pebP0+YNRKAp/If/2rVWsFjm8HsmH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h8ZxAAAANwAAAAPAAAAAAAAAAAA&#10;AAAAAKECAABkcnMvZG93bnJldi54bWxQSwUGAAAAAAQABAD5AAAAkgMAAAAA&#10;" strokecolor="black [3213]" strokeweight=".27778mm"/>
                    <v:line id="Conector recto 684" o:spid="_x0000_s1249" style="position:absolute;visibility:visible;mso-wrap-style:square" from="36504,4832" to="36504,6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HbcQAAADcAAAADwAAAGRycy9kb3ducmV2LnhtbESPwWrDMBBE74H+g9hAb4ns2ITgRg6h&#10;EAg+FOqmPS/W1nYsrYylJu7fV4VCj8PMvGH2h9kacaPJ944VpOsEBHHjdM+tgsvbabUD4QOyRuOY&#10;FHyTh0P5sNhjod2dX+lWh1ZECPsCFXQhjIWUvunIol+7kTh6n26yGKKcWqknvEe4NXKTJFtpsee4&#10;0OFIzx01Q/1lFXzkeSbzlyprBvOeylCdr0fjlHpczscnEIHm8B/+a5+1gu0uh98z8QjI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4dtxAAAANwAAAAPAAAAAAAAAAAA&#10;AAAAAKECAABkcnMvZG93bnJldi54bWxQSwUGAAAAAAQABAD5AAAAkgMAAAAA&#10;" strokecolor="black [3213]" strokeweight=".27778mm"/>
                    <v:line id="Conector recto 685" o:spid="_x0000_s1250" style="position:absolute;visibility:visible;mso-wrap-style:square" from="36504,4832" to="36504,6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i9sIAAADcAAAADwAAAGRycy9kb3ducmV2LnhtbESPT4vCMBTE7wt+h/AEb2uqdkWqUUQQ&#10;xMOCf8+P5tlWk5fSRK3f3iwIexxm5jfMbNFaIx7U+MqxgkE/AUGcO11xoeB4WH9PQPiArNE4JgUv&#10;8rCYd75mmGn35B099qEQEcI+QwVlCHUmpc9Lsuj7riaO3sU1FkOUTSF1g88It0YOk2QsLVYcF0qs&#10;aVVSftvfrYJzmo5k+rsd5TdzGsiw3VyXxinV67bLKYhAbfgPf9obrWA8+YG/M/EI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ci9sIAAADcAAAADwAAAAAAAAAAAAAA&#10;AAChAgAAZHJzL2Rvd25yZXYueG1sUEsFBgAAAAAEAAQA+QAAAJADAAAAAA==&#10;" strokecolor="black [3213]" strokeweight=".27778mm"/>
                    <v:line id="Conector recto 686" o:spid="_x0000_s1251" style="position:absolute;visibility:visible;mso-wrap-style:square" from="37520,4832" to="37520,6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W8gcMAAADcAAAADwAAAGRycy9kb3ducmV2LnhtbESPT4vCMBTE78J+h/CEvWmqllKqUWRB&#10;EA8L/tk9P5pnW01eSpPV7rc3guBxmJnfMItVb424Uecbxwom4wQEcel0w5WC03EzykH4gKzROCYF&#10;/+RhtfwYLLDQ7s57uh1CJSKEfYEK6hDaQkpf1mTRj11LHL2z6yyGKLtK6g7vEW6NnCZJJi02HBdq&#10;bOmrpvJ6+LMKftN0JtPv3ay8mp+JDLvtZW2cUp/Dfj0HEagP7/CrvdUKsjyD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1vIHDAAAA3AAAAA8AAAAAAAAAAAAA&#10;AAAAoQIAAGRycy9kb3ducmV2LnhtbFBLBQYAAAAABAAEAPkAAACRAwAAAAA=&#10;" strokecolor="black [3213]" strokeweight=".27778mm"/>
                    <v:line id="Conector recto 687" o:spid="_x0000_s1252" style="position:absolute;visibility:visible;mso-wrap-style:square" from="39552,3607" to="39552,6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ZGsMAAADcAAAADwAAAGRycy9kb3ducmV2LnhtbESPQYvCMBSE78L+h/AWvNnUtbhSjSIL&#10;gngQVl3Pj+bZVpOX0kSt/94sCB6HmfmGmS06a8SNWl87VjBMUhDEhdM1lwoO+9VgAsIHZI3GMSl4&#10;kIfF/KM3w1y7O//SbRdKESHsc1RQhdDkUvqiIos+cQ1x9E6utRiibEupW7xHuDXyK03H0mLNcaHC&#10;hn4qKi67q1VwzLKRzLabUXExf0MZNuvz0jil+p/dcgoiUBfe4Vd7rRWMJ9/wfyYe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5GRrDAAAA3AAAAA8AAAAAAAAAAAAA&#10;AAAAoQIAAGRycy9kb3ducmV2LnhtbFBLBQYAAAAABAAEAPkAAACRAwAAAAA=&#10;" strokecolor="black [3213]" strokeweight=".27778mm"/>
                    <v:line id="Conector recto 688" o:spid="_x0000_s1253" style="position:absolute;visibility:visible;mso-wrap-style:square" from="38542,4832" to="38542,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aNaL8AAADcAAAADwAAAGRycy9kb3ducmV2LnhtbERPTYvCMBC9C/6HMII3TdUiUo0iglA8&#10;COuq56EZ22oyKU3U+u/NYWGPj/e92nTWiBe1vnasYDJOQBAXTtdcKjj/7kcLED4gazSOScGHPGzW&#10;/d4KM+3e/EOvUyhFDGGfoYIqhCaT0hcVWfRj1xBH7uZaiyHCtpS6xXcMt0ZOk2QuLdYcGypsaFdR&#10;8Tg9rYJrms5kejzMioe5TGQ45PetcUoNB912CSJQF/7Ff+5cK5gv4tp4Jh4Buf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aNaL8AAADcAAAADwAAAAAAAAAAAAAAAACh&#10;AgAAZHJzL2Rvd25yZXYueG1sUEsFBgAAAAAEAAQA+QAAAI0DAAAAAA==&#10;" strokecolor="black [3213]" strokeweight=".27778mm"/>
                    <v:line id="Conector recto 689" o:spid="_x0000_s1254" style="position:absolute;visibility:visible;mso-wrap-style:square" from="40561,4832" to="40561,6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oo88MAAADcAAAADwAAAGRycy9kb3ducmV2LnhtbESPT4vCMBTE78J+h/AWvGnqWqRWo8iC&#10;IB6E9d/50bxtuyYvpYlav71ZEDwOM/MbZr7srBE3an3tWMFomIAgLpyuuVRwPKwHGQgfkDUax6Tg&#10;QR6Wi4/eHHPt7vxDt30oRYSwz1FBFUKTS+mLiiz6oWuIo/frWoshyraUusV7hFsjv5JkIi3WHBcq&#10;bOi7ouKyv1oF5zQdy3S3HRcXcxrJsN38rYxTqv/ZrWYgAnXhHX61N1rBJJvC/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qKPPDAAAA3AAAAA8AAAAAAAAAAAAA&#10;AAAAoQIAAGRycy9kb3ducmV2LnhtbFBLBQYAAAAABAAEAPkAAACRAwAAAAA=&#10;" strokecolor="black [3213]" strokeweight=".27778mm"/>
                    <v:shape id="Cuadro de texto 10" o:spid="_x0000_s1255" type="#_x0000_t202" style="position:absolute;left:29201;top:2489;width:101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VycMA&#10;AADcAAAADwAAAGRycy9kb3ducmV2LnhtbERPS0/CQBC+m/gfNmPCTbZ4IFpZiBFJOCAvNdHb2B3b&#10;hu5sszuU8u/ZgwnHL997MutdozoKsfZsYDTMQBEX3tZcGvj8WNw/goqCbLHxTAbOFGE2vb2ZYG79&#10;iXfU7aVUKYRjjgYqkTbXOhYVOYxD3xIn7s8Hh5JgKLUNeErhrtEPWTbWDmtODRW29FpRcdgfnYHm&#10;O4bVbyY/3bx8l+1GH7/eRmtjBnf9yzMooV6u4n/30hoYP6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GVycMAAADcAAAADwAAAAAAAAAAAAAAAACYAgAAZHJzL2Rv&#10;d25yZXYueG1sUEsFBgAAAAAEAAQA9QAAAIgDAAAAAA==&#10;" filled="f" stroked="f" strokeweight=".5pt">
                      <v:textbox inset="0,0,0,0">
                        <w:txbxContent>
                          <w:p w14:paraId="245F9F87"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shape id="Cuadro de texto 10" o:spid="_x0000_s1256" type="#_x0000_t202" style="position:absolute;left:39152;top:2489;width:151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wUsYA&#10;AADcAAAADwAAAGRycy9kb3ducmV2LnhtbESPS2vDMBCE74X+B7GF3BrZPYTGiRJCH5BDn2kC6W1r&#10;bWxTa2WkjeP++6oQ6HGYmW+Y+XJwreopxMazgXycgSIuvW24MrD9eLy+BRUF2WLrmQz8UITl4vJi&#10;joX1J36nfiOVShCOBRqoRbpC61jW5DCOfUecvIMPDiXJUGkb8JTgrtU3WTbRDhtOCzV2dFdT+b05&#10;OgPtPoanr0w++/vqWd5e9XH3kL8YM7oaVjNQQoP8h8/ttTUwmebwdyYd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0wUsYAAADcAAAADwAAAAAAAAAAAAAAAACYAgAAZHJz&#10;L2Rvd25yZXYueG1sUEsFBgAAAAAEAAQA9QAAAIsDAAAAAA==&#10;" filled="f" stroked="f" strokeweight=".5pt">
                      <v:textbox inset="0,0,0,0">
                        <w:txbxContent>
                          <w:p w14:paraId="0377C6A7"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v:textbox>
                    </v:shape>
                  </v:group>
                  <v:oval id="Elipse 692" o:spid="_x0000_s1257" style="position:absolute;left:34595;top:5365;width:711;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iB/MMA&#10;AADcAAAADwAAAGRycy9kb3ducmV2LnhtbESPQWvCQBSE7wX/w/IEb3VjDiFGVymVguKpKp4f2dds&#10;aPZtyG5NzK93C4LHYWa+YdbbwTbiRp2vHStYzBMQxKXTNVcKLuev9xyED8gaG8ek4E4etpvJ2xoL&#10;7Xr+ptspVCJC2BeowITQFlL60pBFP3ctcfR+XGcxRNlVUnfYR7htZJokmbRYc1ww2NKnofL39GcV&#10;LHd7fb4mo7F5c6dqGA94zFulZtPhYwUi0BBe4Wd7rxVkyxT+z8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iB/MMAAADcAAAADwAAAAAAAAAAAAAAAACYAgAAZHJzL2Rv&#10;d25yZXYueG1sUEsFBgAAAAAEAAQA9QAAAIgDAAAAAA==&#10;" filled="f" strokecolor="red" strokeweight="1.5pt"/>
                  <v:shape id="Cuadro de texto 10" o:spid="_x0000_s1258" type="#_x0000_t202" style="position:absolute;left:32942;top:8270;width:3599;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OQsQA&#10;AADcAAAADwAAAGRycy9kb3ducmV2LnhtbESPQWsCMRSE7wX/Q3iCt5q1wrZujSIFQSgItR56fGxe&#10;N0s3LyGJa+qvbwqFHoeZ+YZZb7MdxEgh9o4VLOYVCOLW6Z47Bef3/f0TiJiQNQ6OScE3RdhuJndr&#10;bLS78huNp9SJAuHYoAKTkm+kjK0hi3HuPHHxPl2wmIoMndQBrwVuB/lQVbW02HNZMOjpxVD7dbpY&#10;Bf72kavXcMvD4Xj29XFlHvOYlZpN8+4ZRKKc/sN/7YNWUK+W8Hu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5TkLEAAAA3AAAAA8AAAAAAAAAAAAAAAAAmAIAAGRycy9k&#10;b3ducmV2LnhtbFBLBQYAAAAABAAEAPUAAACJAwAAAAA=&#10;" filled="f" strokecolor="#ffc000" strokeweight="1pt">
                    <v:textbox inset="0,0,0,0">
                      <w:txbxContent>
                        <w:p w14:paraId="250CA885"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0.5mm</m:t>
                              </m:r>
                            </m:oMath>
                          </m:oMathPara>
                        </w:p>
                      </w:txbxContent>
                    </v:textbox>
                  </v:shape>
                  <v:shape id="Conector recto de flecha 694" o:spid="_x0000_s1259" type="#_x0000_t32" style="position:absolute;left:31635;top:6140;width:1416;height:21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QFKMQAAADcAAAADwAAAGRycy9kb3ducmV2LnhtbESPT2vCQBTE7wW/w/IEb3WjiDVpNiIF&#10;0UsPUen5NfuaBLNvQ3abP376bqHQ4zAzv2HS/Wga0VPnassKVssIBHFhdc2lgtv1+LwD4TyyxsYy&#10;KZjIwT6bPaWYaDtwTv3FlyJA2CWooPK+TaR0RUUG3dK2xMH7sp1BH2RXSt3hEOCmkeso2kqDNYeF&#10;Clt6q6i4X76NgoGmWL9TP718POo8b2LzeVqtlVrMx8MrCE+j/w//tc9awTbewO+ZcAR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NAUoxAAAANwAAAAPAAAAAAAAAAAA&#10;AAAAAKECAABkcnMvZG93bnJldi54bWxQSwUGAAAAAAQABAD5AAAAkgMAAAAA&#10;" strokecolor="#f07f09 [3204]" strokeweight=".27778mm">
                    <v:stroke endarrow="classic" endarrowwidth="narrow"/>
                  </v:shape>
                </v:group>
                <v:shape id="Cuadro de texto 10" o:spid="_x0000_s1260" type="#_x0000_t202" style="position:absolute;left:48005;top:364;width:1866;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2UccA&#10;AADcAAAADwAAAGRycy9kb3ducmV2LnhtbESPQUvDQBSE74X+h+UVvLWbChYbuy2lKnhQW9sKentm&#10;n0kw+zbsvqbx37uC4HGYmW+Yxap3jeooxNqzgekkA0VceFtzaeB4uB9fg4qCbLHxTAa+KcJqORws&#10;MLf+zC/U7aVUCcIxRwOVSJtrHYuKHMaJb4mT9+mDQ0kylNoGPCe4a/Rlls20w5rTQoUtbSoqvvYn&#10;Z6B5i+HxI5P37rZ8kt1Wn17vps/GXIz69Q0ooV7+w3/tB2tgNr+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2NlHHAAAA3AAAAA8AAAAAAAAAAAAAAAAAmAIAAGRy&#10;cy9kb3ducmV2LnhtbFBLBQYAAAAABAAEAPUAAACMAwAAAAA=&#10;" filled="f" stroked="f" strokeweight=".5pt">
                  <v:textbox inset="0,0,0,0">
                    <w:txbxContent>
                      <w:p w14:paraId="71A9C477" w14:textId="77777777" w:rsidR="006C09F4" w:rsidRDefault="006C09F4" w:rsidP="006C09F4">
                        <w:pPr>
                          <w:pStyle w:val="NormalWeb"/>
                          <w:spacing w:before="0" w:beforeAutospacing="0" w:after="160" w:afterAutospacing="0" w:line="252" w:lineRule="auto"/>
                        </w:pPr>
                        <w:r>
                          <w:rPr>
                            <w:rFonts w:eastAsia="Calibri"/>
                            <w:sz w:val="16"/>
                            <w:szCs w:val="16"/>
                          </w:rPr>
                          <w:t>d)</w:t>
                        </w:r>
                      </w:p>
                    </w:txbxContent>
                  </v:textbox>
                </v:shape>
                <v:group id="Grupo 696" o:spid="_x0000_s1261" style="position:absolute;left:47254;top:573;width:15824;height:8226" coordorigin="41658,2090" coordsize="15824,8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rect id="Rectángulo 697" o:spid="_x0000_s1262" style="position:absolute;left:45474;top:6005;width:8271;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MucYA&#10;AADcAAAADwAAAGRycy9kb3ducmV2LnhtbESPT2vCQBTE74V+h+UVvNVNPaQaXaX4B6T0YhT1+Mg+&#10;k7TZt2F31dRP3y0IHoeZ+Q0zmXWmERdyvras4K2fgCAurK65VLDbrl6HIHxA1thYJgW/5GE2fX6a&#10;YKbtlTd0yUMpIoR9hgqqENpMSl9UZND3bUscvZN1BkOUrpTa4TXCTSMHSZJKgzXHhQpbmldU/ORn&#10;o2AU0u62mB9vm+Xh+wvdcJ1/7q1SvZfuYwwiUBce4Xt7rRWko3f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wMucYAAADcAAAADwAAAAAAAAAAAAAAAACYAgAAZHJz&#10;L2Rvd25yZXYueG1sUEsFBgAAAAAEAAQA9QAAAIsDAAAAAA==&#10;" fillcolor="#b3d5ab [1303]" stroked="f" strokeweight="1.5pt"/>
                  <v:shape id="Cuadro de texto 10" o:spid="_x0000_s1263" type="#_x0000_t202" style="position:absolute;left:46128;top:8617;width:1352;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Zz8MA&#10;AADcAAAADwAAAGRycy9kb3ducmV2LnhtbERPS0/CQBC+m/gfNmPCTbZ4IFpZiBFJOCAvNdHb2B3b&#10;hu5sszuU8u/ZgwnHL997MutdozoKsfZsYDTMQBEX3tZcGvj8WNw/goqCbLHxTAbOFGE2vb2ZYG79&#10;iXfU7aVUKYRjjgYqkTbXOhYVOYxD3xIn7s8Hh5JgKLUNeErhrtEPWTbWDmtODRW29FpRcdgfnYHm&#10;O4bVbyY/3bx8l+1GH7/eRmtjBnf9yzMooV6u4n/30hoYP6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eZz8MAAADcAAAADwAAAAAAAAAAAAAAAACYAgAAZHJzL2Rv&#10;d25yZXYueG1sUEsFBgAAAAAEAAQA9QAAAIgDAAAAAA==&#10;" filled="f" stroked="f" strokeweight=".5pt">
                    <v:textbox inset="0,0,0,0">
                      <w:txbxContent>
                        <w:p w14:paraId="18E2F461"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group id="Grupo 699" o:spid="_x0000_s1264" style="position:absolute;left:45869;top:5917;width:6696;height:2628" coordorigin="44253,5609" coordsize="9157,3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line id="Conector recto 700" o:spid="_x0000_s1265" style="position:absolute;rotation:180;visibility:visible;mso-wrap-style:square" from="53411,5609" to="53411,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03WsAAAADcAAAADwAAAGRycy9kb3ducmV2LnhtbERPPW/CMBDdkfgP1iF1A4cWNVHAoBYp&#10;EispC9sRH7FFfE5jF9J/j4dKHZ/e92Y3uk7caQjWs4LlIgNB3HhtuVVw+qrmBYgQkTV2nknBLwXY&#10;baeTDZbaP/hI9zq2IoVwKFGBibEvpQyNIYdh4XvixF394DAmOLRSD/hI4a6Tr1n2Lh1aTg0Ge9ob&#10;am71j1NwvNSd/T7b/VtVyWuRf64Kk6+UepmNH2sQkcb4L/5zH7SCPEvz05l0BOT2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NN1rAAAAA3AAAAA8AAAAAAAAAAAAAAAAA&#10;oQIAAGRycy9kb3ducmV2LnhtbFBLBQYAAAAABAAEAPkAAACOAwAAAAA=&#10;" strokecolor="black [3213]" strokeweight=".27778mm"/>
                    <v:line id="Conector recto 701" o:spid="_x0000_s1266" style="position:absolute;rotation:180;visibility:visible;mso-wrap-style:square" from="51228,5820" to="51228,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SwcQAAADcAAAADwAAAGRycy9kb3ducmV2LnhtbESPQWvCQBSE74X+h+UJvdWNrTQhdRUV&#10;Al5Ne+ntNfvMLmbfptmtxn/vCoLHYWa+YRar0XXiREOwnhXMphkI4sZry62C76/qtQARIrLGzjMp&#10;uFCA1fL5aYGl9mfe06mOrUgQDiUqMDH2pZShMeQwTH1PnLyDHxzGJIdW6gHPCe46+ZZlH9Kh5bRg&#10;sKetoeZY/zsF+9+6s38/dvteVfJQ5Jt5YfK5Ui+Tcf0JItIYH+F7e6cV5Nk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ZLBxAAAANwAAAAPAAAAAAAAAAAA&#10;AAAAAKECAABkcnMvZG93bnJldi54bWxQSwUGAAAAAAQABAD5AAAAkgMAAAAA&#10;" strokecolor="black [3213]" strokeweight=".27778mm"/>
                    <v:line id="Conector recto 702" o:spid="_x0000_s1267" style="position:absolute;rotation:180;visibility:visible;mso-wrap-style:square" from="48903,5786" to="48903,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MMtsQAAADcAAAADwAAAGRycy9kb3ducmV2LnhtbESPwWrDMBBE74H+g9hCb7GcNMTGjRLa&#10;gKHXOLnktrU2loi1ci01cf++KhR6HGbmDbPZTa4XNxqD9axgkeUgiFuvLXcKTsd6XoIIEVlj75kU&#10;fFOA3fZhtsFK+zsf6NbETiQIhwoVmBiHSsrQGnIYMj8QJ+/iR4cxybGTesR7grteLvN8LR1aTgsG&#10;B9obaq/Nl1Nw+Gh6+3m2++e6lpeyeFuVplgp9fQ4vb6AiDTF//Bf+10rKPIl/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kwy2xAAAANwAAAAPAAAAAAAAAAAA&#10;AAAAAKECAABkcnMvZG93bnJldi54bWxQSwUGAAAAAAQABAD5AAAAkgMAAAAA&#10;" strokecolor="black [3213]" strokeweight=".27778mm"/>
                    <v:line id="Conector recto 707" o:spid="_x0000_s1268" style="position:absolute;rotation:180;visibility:visible;mso-wrap-style:square" from="46578,5803" to="46578,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vLsQAAADcAAAADwAAAGRycy9kb3ducmV2LnhtbESPwWrDMBBE74X+g9hAb7WcNsTGjRLa&#10;gKHXOLn0trU2lqi1ci01cf8+CgRyHGbmDbPaTK4XJxqD9axgnuUgiFuvLXcKDvv6uQQRIrLG3jMp&#10;+KcAm/Xjwwor7c+8o1MTO5EgHCpUYGIcKilDa8hhyPxAnLyjHx3GJMdO6hHPCe56+ZLnS+nQclow&#10;ONDWUPvT/DkFu++mt79fdvta1/JYFh+L0hQLpZ5m0/sbiEhTvIdv7U+toMgLuJ5JR0C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5K8uxAAAANwAAAAPAAAAAAAAAAAA&#10;AAAAAKECAABkcnMvZG93bnJldi54bWxQSwUGAAAAAAQABAD5AAAAkgMAAAAA&#10;" strokecolor="black [3213]" strokeweight=".27778mm"/>
                    <v:line id="Conector recto 708" o:spid="_x0000_s1269" style="position:absolute;rotation:180;visibility:visible;mso-wrap-style:square" from="46578,5803" to="46578,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s7XMAAAADcAAAADwAAAGRycy9kb3ducmV2LnhtbERPPW/CMBDdkfgP1iF1A4cWNVHAoBYp&#10;EispC9sRH7FFfE5jF9J/j4dKHZ/e92Y3uk7caQjWs4LlIgNB3HhtuVVw+qrmBYgQkTV2nknBLwXY&#10;baeTDZbaP/hI9zq2IoVwKFGBibEvpQyNIYdh4XvixF394DAmOLRSD/hI4a6Tr1n2Lh1aTg0Ge9ob&#10;am71j1NwvNSd/T7b/VtVyWuRf64Kk6+UepmNH2sQkcb4L/5zH7SCPEtr05l0BOT2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7O1zAAAAA3AAAAA8AAAAAAAAAAAAAAAAA&#10;oQIAAGRycy9kb3ducmV2LnhtbFBLBQYAAAAABAAEAPkAAACOAwAAAAA=&#10;" strokecolor="black [3213]" strokeweight=".27778mm"/>
                    <v:line id="Conector recto 709" o:spid="_x0000_s1270" style="position:absolute;rotation:180;visibility:visible;mso-wrap-style:square" from="44253,5826" to="44253,9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ex8QAAADcAAAADwAAAGRycy9kb3ducmV2LnhtbESPzWrDMBCE74W+g9hCb42cH2rHiRKa&#10;gKHXuL3ktrE2loi1ci0lcd++KhR6HGbmG2a9HV0nbjQE61nBdJKBIG68ttwq+PyoXgoQISJr7DyT&#10;gm8KsN08Pqyx1P7OB7rVsRUJwqFEBSbGvpQyNIYchonviZN39oPDmOTQSj3gPcFdJ2dZ9iodWk4L&#10;BnvaG2ou9dUpOJzqzn4d7X5eVfJc5LtFYfKFUs9P49sKRKQx/of/2u9aQZ4t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N57HxAAAANwAAAAPAAAAAAAAAAAA&#10;AAAAAKECAABkcnMvZG93bnJldi54bWxQSwUGAAAAAAQABAD5AAAAkgMAAAAA&#10;" strokecolor="black [3213]" strokeweight=".27778mm"/>
                  </v:group>
                  <v:shape id="Onda 710" o:spid="_x0000_s1271" type="#_x0000_t64" style="position:absolute;left:48675;top:-2775;width:3943;height:136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XAsMA&#10;AADcAAAADwAAAGRycy9kb3ducmV2LnhtbERPy2rCQBTdF/yH4Qru6kQXVaKjFFGpYBcmBV3eZq5J&#10;2sydkJk8/PvOQujycN7r7WAq0VHjSssKZtMIBHFmdcm5gq/08LoE4TyyxsoyKXiQg+1m9LLGWNue&#10;L9QlPhchhF2MCgrv61hKlxVk0E1tTRy4u20M+gCbXOoG+xBuKjmPojdpsOTQUGBNu4Ky36Q1Cpb7&#10;79s1zW73x087fOrufJyfDkelJuPhfQXC0+D/xU/3h1awmIX5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AXAsMAAADcAAAADwAAAAAAAAAAAAAAAACYAgAAZHJzL2Rv&#10;d25yZXYueG1sUEsFBgAAAAAEAAQA9QAAAIgDAAAAAA==&#10;" adj="810" fillcolor="#ff6" stroked="f" strokeweight="1.5pt"/>
                  <v:group id="Grupo 711" o:spid="_x0000_s1272" style="position:absolute;left:45091;top:2807;width:10728;height:3232" coordorigin="43449,2447" coordsize="11468,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line id="Conector recto 712" o:spid="_x0000_s1273" style="position:absolute;visibility:visible;mso-wrap-style:square" from="43646,3578" to="43646,5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gmMMAAADcAAAADwAAAGRycy9kb3ducmV2LnhtbESPQYvCMBSE78L+h/AWvGlaLa5Uo8jC&#10;gngQ1N09P5pnW01eShO1/nsjCB6HmfmGmS87a8SVWl87VpAOExDEhdM1lwp+Dz+DKQgfkDUax6Tg&#10;Th6Wi4/eHHPtbryj6z6UIkLY56igCqHJpfRFRRb90DXE0Tu61mKIsi2lbvEW4dbIUZJMpMWa40KF&#10;DX1XVJz3F6vgP8vGMttuxsXZ/KUybNanlXFK9T+71QxEoC68w6/2Wiv4Skf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lIJjDAAAA3AAAAA8AAAAAAAAAAAAA&#10;AAAAoQIAAGRycy9kb3ducmV2LnhtbFBLBQYAAAAABAAEAPkAAACRAwAAAAA=&#10;" strokecolor="black [3213]" strokeweight=".27778mm"/>
                    <v:line id="Conector recto 713" o:spid="_x0000_s1274" style="position:absolute;visibility:visible;mso-wrap-style:square" from="44662,4778" to="44662,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mFA8QAAADcAAAADwAAAGRycy9kb3ducmV2LnhtbESPT4vCMBTE78J+h/AW9qZpbXGlGkUW&#10;BPGw4J/1/GiebdfkpTRZrd/eLAgeh5n5DTNf9taIK3W+cawgHSUgiEunG64UHA/r4RSED8gajWNS&#10;cCcPy8XbYI6Fdjfe0XUfKhEh7AtUUIfQFlL6siaLfuRa4uidXWcxRNlVUnd4i3Br5DhJJtJiw3Gh&#10;xpa+aiov+z+r4JTnmcy/t1l5MT+pDNvN78o4pT7e+9UMRKA+vMLP9kYr+Ewz+D8Tj4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qYUDxAAAANwAAAAPAAAAAAAAAAAA&#10;AAAAAKECAABkcnMvZG93bnJldi54bWxQSwUGAAAAAAQABAD5AAAAkgMAAAAA&#10;" strokecolor="black [3213]" strokeweight=".27778mm"/>
                    <v:line id="Conector recto 714" o:spid="_x0000_s1275" style="position:absolute;visibility:visible;mso-wrap-style:square" from="45684,4778" to="45684,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Add8MAAADcAAAADwAAAGRycy9kb3ducmV2LnhtbESPT4vCMBTE78J+h/CEvWlaLa5Uo8iC&#10;IB4E/6znR/Nsq8lLabLa/fYbQfA4zMxvmPmys0bcqfW1YwXpMAFBXDhdc6ngdFwPpiB8QNZoHJOC&#10;P/KwXHz05phr9+A93Q+hFBHCPkcFVQhNLqUvKrLoh64hjt7FtRZDlG0pdYuPCLdGjpJkIi3WHBcq&#10;bOi7ouJ2+LUKzlk2ltluOy5u5ieVYbu5roxT6rPfrWYgAnXhHX61N1rBV5rB80w8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AHXfDAAAA3AAAAA8AAAAAAAAAAAAA&#10;AAAAoQIAAGRycy9kb3ducmV2LnhtbFBLBQYAAAAABAAEAPkAAACRAwAAAAA=&#10;" strokecolor="black [3213]" strokeweight=".27778mm"/>
                    <v:line id="Conector recto 715" o:spid="_x0000_s1276" style="position:absolute;visibility:visible;mso-wrap-style:square" from="46694,4778" to="46694,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y47MUAAADcAAAADwAAAGRycy9kb3ducmV2LnhtbESPT2vCQBTE7wW/w/KE3uommlqJriEI&#10;BfFQqH96fmSfSXT3bchuNf323ULB4zAzv2FWxWCNuFHvW8cK0kkCgrhyuuVawfHw/rIA4QOyRuOY&#10;FPyQh2I9elphrt2dP+m2D7WIEPY5KmhC6HIpfdWQRT9xHXH0zq63GKLsa6l7vEe4NXKaJHNpseW4&#10;0GBHm4aq6/7bKvjKspnMPnaz6mpOqQy77aU0Tqnn8VAuQQQawiP8395qBW/pK/ydi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y47MUAAADcAAAADwAAAAAAAAAA&#10;AAAAAAChAgAAZHJzL2Rvd25yZXYueG1sUEsFBgAAAAAEAAQA+QAAAJMDAAAAAA==&#10;" strokecolor="black [3213]" strokeweight=".27778mm"/>
                    <v:line id="Conector recto 716" o:spid="_x0000_s1277" style="position:absolute;visibility:visible;mso-wrap-style:square" from="47710,4778" to="47710,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mm8MAAADcAAAADwAAAGRycy9kb3ducmV2LnhtbESPQYvCMBSE78L+h/AWvGlaLSrVKCII&#10;4kFYdff8aN62XZOX0kSt/94sCB6HmfmGWaw6a8SNWl87VpAOExDEhdM1lwrOp+1gBsIHZI3GMSl4&#10;kIfV8qO3wFy7O3/R7RhKESHsc1RQhdDkUvqiIot+6Bri6P261mKIsi2lbvEe4dbIUZJMpMWa40KF&#10;DW0qKi7Hq1Xwk2VjmR324+JivlMZ9ru/tXFK9T+79RxEoC68w6/2TiuYphP4PxOP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eJpvDAAAA3AAAAA8AAAAAAAAAAAAA&#10;AAAAoQIAAGRycy9kb3ducmV2LnhtbFBLBQYAAAAABAAEAPkAAACRAwAAAAA=&#10;" strokecolor="black [3213]" strokeweight=".27778mm"/>
                    <v:line id="Conector recto 717" o:spid="_x0000_s1278" style="position:absolute;visibility:visible;mso-wrap-style:square" from="48726,4124" to="48726,6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KDAMMAAADcAAAADwAAAGRycy9kb3ducmV2LnhtbESPQYvCMBSE78L+h/AEb5pWiy7VKLIg&#10;iAdB3d3zo3m21eSlNFG7/34jCB6HmfmGWaw6a8SdWl87VpCOEhDEhdM1lwq+T5vhJwgfkDUax6Tg&#10;jzyslh+9BebaPfhA92MoRYSwz1FBFUKTS+mLiiz6kWuIo3d2rcUQZVtK3eIjwq2R4ySZSos1x4UK&#10;G/qqqLgeb1bBb5ZNZLbfTYqr+Ull2G0va+OUGvS79RxEoC68w6/2ViuYpTN4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SgwDDAAAA3AAAAA8AAAAAAAAAAAAA&#10;AAAAoQIAAGRycy9kb3ducmV2LnhtbFBLBQYAAAAABAAEAPkAAACRAwAAAAA=&#10;" strokecolor="black [3213]" strokeweight=".27778mm"/>
                    <v:line id="Conector recto 718" o:spid="_x0000_s1279" style="position:absolute;visibility:visible;mso-wrap-style:square" from="49736,4790" to="49736,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0XcsEAAADcAAAADwAAAGRycy9kb3ducmV2LnhtbERPy4rCMBTdC/MP4Q64s2m1qFSjiDAg&#10;LgQfM+tLc6ftmNyUJqP1781CcHk47+W6t0bcqPONYwVZkoIgLp1uuFJwOX+N5iB8QNZoHJOCB3lY&#10;rz4GSyy0u/ORbqdQiRjCvkAFdQhtIaUva7LoE9cSR+7XdRZDhF0ldYf3GG6NHKfpVFpsODbU2NK2&#10;pvJ6+rcKfvJ8IvPDflJezXcmw373tzFOqeFnv1mACNSHt/jl3mkFsyy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RdywQAAANwAAAAPAAAAAAAAAAAAAAAA&#10;AKECAABkcnMvZG93bnJldi54bWxQSwUGAAAAAAQABAD5AAAAjwMAAAAA&#10;" strokecolor="black [3213]" strokeweight=".27778mm"/>
                    <v:line id="Conector recto 719" o:spid="_x0000_s1280" style="position:absolute;visibility:visible;mso-wrap-style:square" from="50752,4790" to="50752,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y6cUAAADcAAAADwAAAGRycy9kb3ducmV2LnhtbESPT2vCQBTE7wW/w/KE3uomGmqNriEI&#10;BfFQqH96fmSfSXT3bchuNf323ULB4zAzv2FWxWCNuFHvW8cK0kkCgrhyuuVawfHw/vIGwgdkjcYx&#10;KfghD8V69LTCXLs7f9JtH2oRIexzVNCE0OVS+qohi37iOuLonV1vMUTZ11L3eI9wa+Q0SV6lxZbj&#10;QoMdbRqqrvtvq+Ary2Yy+9jNqqs5pTLstpfSOKWex0O5BBFoCI/wf3urFczTBfydi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Gy6cUAAADcAAAADwAAAAAAAAAA&#10;AAAAAAChAgAAZHJzL2Rvd25yZXYueG1sUEsFBgAAAAAEAAQA+QAAAJMDAAAAAA==&#10;" strokecolor="black [3213]" strokeweight=".27778mm"/>
                    <v:line id="Conector recto 720" o:spid="_x0000_s1281" style="position:absolute;visibility:visible;mso-wrap-style:square" from="50752,4790" to="50752,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fRycIAAADcAAAADwAAAGRycy9kb3ducmV2LnhtbERPz2vCMBS+D/Y/hDfwNlPbskk1lTIY&#10;iAdhbvP8aJ5t1+SlNJmt/705DHb8+H5vd7M14kqj7xwrWC0TEMS10x03Cr4+35/XIHxA1mgck4Ib&#10;ediVjw9bLLSb+IOup9CIGMK+QAVtCEMhpa9bsuiXbiCO3MWNFkOEYyP1iFMMt0amSfIiLXYcG1oc&#10;6K2luj/9WgXnPM9kfjxkdW++VzIc9j+VcUotnuZqAyLQHP7Ff+69VvCaxvnxTDwCsr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fRycIAAADcAAAADwAAAAAAAAAAAAAA&#10;AAChAgAAZHJzL2Rvd25yZXYueG1sUEsFBgAAAAAEAAQA+QAAAJADAAAAAA==&#10;" strokecolor="black [3213]" strokeweight=".27778mm"/>
                    <v:line id="Conector recto 721" o:spid="_x0000_s1282" style="position:absolute;visibility:visible;mso-wrap-style:square" from="51768,4790" to="51768,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0UsMAAADcAAAADwAAAGRycy9kb3ducmV2LnhtbESPQYvCMBSE78L+h/AWvGlaLa5Uo8jC&#10;gngQ1N09P5pnW01eShO1/nsjCB6HmfmGmS87a8SVWl87VpAOExDEhdM1lwp+Dz+DKQgfkDUax6Tg&#10;Th6Wi4/eHHPtbryj6z6UIkLY56igCqHJpfRFRRb90DXE0Tu61mKIsi2lbvEW4dbIUZJMpMWa40KF&#10;DX1XVJz3F6vgP8vGMttuxsXZ/KUybNanlXFK9T+71QxEoC68w6/2Wiv4GqX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bdFLDAAAA3AAAAA8AAAAAAAAAAAAA&#10;AAAAoQIAAGRycy9kb3ducmV2LnhtbFBLBQYAAAAABAAEAPkAAACRAwAAAAA=&#10;" strokecolor="black [3213]" strokeweight=".27778mm"/>
                    <v:line id="Conector recto 722" o:spid="_x0000_s1283" style="position:absolute;visibility:visible;mso-wrap-style:square" from="53800,3565" to="53800,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qJcMAAADcAAAADwAAAGRycy9kb3ducmV2LnhtbESPQYvCMBSE74L/ITzBm6bW4ko1igiC&#10;eBDU3T0/mrdt1+SlNFG7/34jCB6HmfmGWa47a8SdWl87VjAZJyCIC6drLhV8XnajOQgfkDUax6Tg&#10;jzysV/3eEnPtHnyi+zmUIkLY56igCqHJpfRFRRb92DXE0ftxrcUQZVtK3eIjwq2RaZLMpMWa40KF&#10;DW0rKq7nm1XwnWVTmR0P0+JqviYyHPa/G+OUGg66zQJEoC68w6/2Xiv4SFN4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J6iXDAAAA3AAAAA8AAAAAAAAAAAAA&#10;AAAAoQIAAGRycy9kb3ducmV2LnhtbFBLBQYAAAAABAAEAPkAAACRAwAAAAA=&#10;" strokecolor="black [3213]" strokeweight=".27778mm"/>
                    <v:line id="Conector recto 723" o:spid="_x0000_s1284" style="position:absolute;visibility:visible;mso-wrap-style:square" from="52790,4790" to="52790,6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PvsMAAADcAAAADwAAAGRycy9kb3ducmV2LnhtbESPQYvCMBSE78L+h/AW9qaptrhSjSIL&#10;C+JBUFfPj+bZVpOX0mS1/nsjCB6HmfmGmS06a8SVWl87VjAcJCCIC6drLhX87X/7ExA+IGs0jknB&#10;nTws5h+9Geba3XhL110oRYSwz1FBFUKTS+mLiiz6gWuIo3dyrcUQZVtK3eItwq2RoyQZS4s1x4UK&#10;G/qpqLjs/q2CY5alMtus0+JiDkMZ1qvz0jilvj675RREoC68w6/2Siv4HqX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FT77DAAAA3AAAAA8AAAAAAAAAAAAA&#10;AAAAoQIAAGRycy9kb3ducmV2LnhtbFBLBQYAAAAABAAEAPkAAACRAwAAAAA=&#10;" strokecolor="black [3213]" strokeweight=".27778mm"/>
                    <v:line id="Conector recto 724" o:spid="_x0000_s1285" style="position:absolute;visibility:visible;mso-wrap-style:square" from="54809,4790" to="54809,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zXysUAAADcAAAADwAAAGRycy9kb3ducmV2LnhtbESPzWrDMBCE74W8g9hAb42cxDTBsWxM&#10;IBByKOSnPS/W1nYjrYylJu7bV4VAj8PMfMPk5WiNuNHgO8cK5rMEBHHtdMeNgst597IG4QOyRuOY&#10;FPyQh7KYPOWYaXfnI91OoRERwj5DBW0IfSalr1uy6GeuJ47epxsshiiHRuoB7xFujVwkyau02HFc&#10;aLGnbUv19fRtFXyk6VKmb4dlfTXvcxkO+6/KOKWep2O1ARFoDP/hR3uvFawWKfydiUdAF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zXysUAAADcAAAADwAAAAAAAAAA&#10;AAAAAAChAgAAZHJzL2Rvd25yZXYueG1sUEsFBgAAAAAEAAQA+QAAAJMDAAAAAA==&#10;" strokecolor="black [3213]" strokeweight=".27778mm"/>
                    <v:shape id="Cuadro de texto 10" o:spid="_x0000_s1286" type="#_x0000_t202" style="position:absolute;left:43449;top:2447;width:1010;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wK8cA&#10;AADcAAAADwAAAGRycy9kb3ducmV2LnhtbESPQUvDQBSE74X+h+UJvbWbFqoldlukKnhQW9sKentm&#10;n0kw+zbsvqbx37uC4HGYmW+Y5bp3jeooxNqzgekkA0VceFtzaeB4uB8vQEVBtth4JgPfFGG9Gg6W&#10;mFt/5hfq9lKqBOGYo4FKpM21jkVFDuPEt8TJ+/TBoSQZSm0DnhPcNXqWZZfaYc1pocKWNhUVX/uT&#10;M9C8xfD4kcl7d1s+yW6rT69302djRhf9zTUooV7+w3/tB2vgaja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o8CvHAAAA3AAAAA8AAAAAAAAAAAAAAAAAmAIAAGRy&#10;cy9kb3ducmV2LnhtbFBLBQYAAAAABAAEAPUAAACMAwAAAAA=&#10;" filled="f" stroked="f" strokeweight=".5pt">
                      <v:textbox inset="0,0,0,0">
                        <w:txbxContent>
                          <w:p w14:paraId="55C5FD7C"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shape id="Cuadro de texto 10" o:spid="_x0000_s1287" type="#_x0000_t202" style="position:absolute;left:53399;top:2447;width:1518;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uXMcA&#10;AADcAAAADwAAAGRycy9kb3ducmV2LnhtbESPT2vCQBTE74V+h+UVvNWNHmxJXUWsgof+sVahvb1m&#10;X5PQ7Nuw+4zx27uFQo/DzPyGmc5716iOQqw9GxgNM1DEhbc1lwb27+vbe1BRkC02nsnAmSLMZ9dX&#10;U8ytP/EbdTspVYJwzNFAJdLmWseiIodx6Fvi5H374FCSDKW2AU8J7ho9zrKJdlhzWqiwpWVFxc/u&#10;6Aw0HzE8fWXy2T2Wz7J91cfDavRizOCmXzyAEurlP/zX3lgDd+MJ/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6blzHAAAA3AAAAA8AAAAAAAAAAAAAAAAAmAIAAGRy&#10;cy9kb3ducmV2LnhtbFBLBQYAAAAABAAEAPUAAACMAwAAAAA=&#10;" filled="f" stroked="f" strokeweight=".5pt">
                      <v:textbox inset="0,0,0,0">
                        <w:txbxContent>
                          <w:p w14:paraId="279A6C7E"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v:textbox>
                    </v:shape>
                  </v:group>
                  <v:oval id="Elipse 727" o:spid="_x0000_s1288" style="position:absolute;left:50584;top:5259;width:72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kHsEA&#10;AADcAAAADwAAAGRycy9kb3ducmV2LnhtbESPzarCMBSE94LvEI7gTlNdaK1GuSiCclf+4PrQHJty&#10;m5PSRK0+/Y0guBxm5htmsWptJe7U+NKxgtEwAUGcO11yoeB82g5SED4ga6wck4IneVgtu50FZto9&#10;+ED3YyhEhLDPUIEJoc6k9Lkhi37oauLoXV1jMUTZFFI3+IhwW8lxkkykxZLjgsGa1obyv+PNKpht&#10;dvp0SV7GptWTiva1x9+0Vqrfa3/mIAK14Rv+tHdawXQ8hfe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h5B7BAAAA3AAAAA8AAAAAAAAAAAAAAAAAmAIAAGRycy9kb3du&#10;cmV2LnhtbFBLBQYAAAAABAAEAPUAAACGAwAAAAA=&#10;" filled="f" strokecolor="red" strokeweight="1.5pt"/>
                  <v:shape id="Cuadro de texto 10" o:spid="_x0000_s1289" type="#_x0000_t202" style="position:absolute;left:41658;top:7897;width:3599;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aScAA&#10;AADcAAAADwAAAGRycy9kb3ducmV2LnhtbERPTWsCMRC9F/ofwhR6q1k9qN0aRQRBKAhVDx6HzbhZ&#10;3ExCEtfor28OhR4f73uxyrYXA4XYOVYwHlUgiBunO24VnI7bjzmImJA19o5JwYMirJavLwustbvz&#10;Dw2H1IoSwrFGBSYlX0sZG0MW48h54sJdXLCYCgyt1AHvJdz2clJVU2mx49Jg0NPGUHM93KwC/zzn&#10;6js8c7/bn/x0/2lmechKvb/l9ReIRDn9i//cO61gNilry5lyBO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MaScAAAADcAAAADwAAAAAAAAAAAAAAAACYAgAAZHJzL2Rvd25y&#10;ZXYueG1sUEsFBgAAAAAEAAQA9QAAAIUDAAAAAA==&#10;" filled="f" strokecolor="#ffc000" strokeweight="1pt">
                    <v:textbox inset="0,0,0,0">
                      <w:txbxContent>
                        <w:p w14:paraId="57E6E509"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0.75mm</m:t>
                              </m:r>
                            </m:oMath>
                          </m:oMathPara>
                        </w:p>
                      </w:txbxContent>
                    </v:textbox>
                  </v:shape>
                  <v:shape id="Conector recto de flecha 729" o:spid="_x0000_s1290" type="#_x0000_t32" style="position:absolute;left:44997;top:6052;width:768;height:1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hjPMMAAADcAAAADwAAAGRycy9kb3ducmV2LnhtbESP0YrCMBRE3xf8h3CFfVtTu+hqNZVd&#10;QRDBh7V+wLW5tqXNTWmi1r83guDjMDNnmOWqN424UucqywrGowgEcW51xYWCY7b5moFwHlljY5kU&#10;3MnBKh18LDHR9sb/dD34QgQIuwQVlN63iZQuL8mgG9mWOHhn2xn0QXaF1B3eAtw0Mo6iqTRYcVgo&#10;saV1SXl9uBgFp2yi6/jyt5bUf7sd7u8zk1VKfQ773wUIT71/h1/trVbwE8/h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YYzzDAAAA3AAAAA8AAAAAAAAAAAAA&#10;AAAAoQIAAGRycy9kb3ducmV2LnhtbFBLBQYAAAAABAAEAPkAAACRAwAAAAA=&#10;" strokecolor="#f07f09 [3204]" strokeweight=".27778mm">
                    <v:stroke endarrow="classic" endarrowwidth="narrow"/>
                  </v:shape>
                </v:group>
                <v:group id="Grupo 730" o:spid="_x0000_s1291" style="position:absolute;left:18412;top:670;width:13678;height:8237" coordorigin="15750,2099" coordsize="13677,8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rect id="Rectángulo 731" o:spid="_x0000_s1292" style="position:absolute;left:16679;top:6020;width:8279;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h8ccA&#10;AADcAAAADwAAAGRycy9kb3ducmV2LnhtbESPT2vCQBTE7wW/w/KE3pqNLfgndRWxLYh4MYr2+Mi+&#10;JqnZt2F3q6mf3i0UPA4z8xtmOu9MI87kfG1ZwSBJQRAXVtdcKtjvPp7GIHxA1thYJgW/5GE+6z1M&#10;MdP2wls656EUEcI+QwVVCG0mpS8qMugT2xJH78s6gyFKV0rt8BLhppHPaTqUBmuOCxW2tKyoOOU/&#10;RsEkDLvr2/Lzun0/fm/QjVf5+mCVeux3i1cQgbpwD/+3V1rB6GUAf2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eYfHHAAAA3AAAAA8AAAAAAAAAAAAAAAAAmAIAAGRy&#10;cy9kb3ducmV2LnhtbFBLBQYAAAAABAAEAPUAAACMAwAAAAA=&#10;" fillcolor="#b3d5ab [1303]" stroked="f" strokeweight="1.5pt"/>
                  <v:shape id="Cuadro de texto 10" o:spid="_x0000_s1293" type="#_x0000_t202" style="position:absolute;left:17334;top:8625;width:1359;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gscA&#10;AADcAAAADwAAAGRycy9kb3ducmV2LnhtbESPQUvDQBSE74X+h+UJvbWbtqAldlukKnhQW9sKentm&#10;n0kw+zbsvqbx37uC4HGYmW+Y5bp3jeooxNqzgekkA0VceFtzaeB4uB8vQEVBtth4JgPfFGG9Gg6W&#10;mFt/5hfq9lKqBOGYo4FKpM21jkVFDuPEt8TJ+/TBoSQZSm0DnhPcNXqWZZfaYc1pocKWNhUVX/uT&#10;M9C8xfD4kcl7d1s+yW6rT69302djRhf9zTUooV7+w3/tB2vgaj6D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Y/oLHAAAA3AAAAA8AAAAAAAAAAAAAAAAAmAIAAGRy&#10;cy9kb3ducmV2LnhtbFBLBQYAAAAABAAEAPUAAACMAwAAAAA=&#10;" filled="f" stroked="f" strokeweight=".5pt">
                    <v:textbox inset="0,0,0,0">
                      <w:txbxContent>
                        <w:p w14:paraId="6359BE7E"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shape id="Cuadro de texto 10" o:spid="_x0000_s1294" type="#_x0000_t202" style="position:absolute;left:18693;top:8281;width:3599;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e5cQA&#10;AADcAAAADwAAAGRycy9kb3ducmV2LnhtbESPQWsCMRSE70L/Q3iF3jTbCmpXo5RCQRCEqgePj83r&#10;ZnHzEpJ0Tf31plDocZiZb5jVJtteDBRi51jB86QCQdw43XGr4HT8GC9AxISssXdMCn4owmb9MFph&#10;rd2VP2k4pFYUCMcaFZiUfC1lbAxZjBPniYv35YLFVGRopQ54LXDby5eqmkmLHZcFg57eDTWXw7dV&#10;4G/nXO3CLffb/cnP9q9mnoes1NNjfluCSJTTf/ivvdUK5tMp/J4p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uXEAAAA3AAAAA8AAAAAAAAAAAAAAAAAmAIAAGRycy9k&#10;b3ducmV2LnhtbFBLBQYAAAAABAAEAPUAAACJAwAAAAA=&#10;" filled="f" strokecolor="#ffc000" strokeweight="1pt">
                    <v:textbox inset="0,0,0,0">
                      <w:txbxContent>
                        <w:p w14:paraId="358777E4" w14:textId="77777777" w:rsidR="006C09F4" w:rsidRDefault="006C09F4" w:rsidP="006C09F4">
                          <w:pPr>
                            <w:pStyle w:val="NormalWeb"/>
                            <w:spacing w:before="0" w:beforeAutospacing="0" w:after="136" w:afterAutospacing="0" w:line="252" w:lineRule="auto"/>
                            <w:jc w:val="center"/>
                          </w:pPr>
                          <m:oMathPara>
                            <m:oMathParaPr>
                              <m:jc m:val="centerGroup"/>
                            </m:oMathParaPr>
                            <m:oMath>
                              <m:r>
                                <w:rPr>
                                  <w:rFonts w:ascii="Cambria Math" w:eastAsia="Times New Roman" w:hAnsi="Cambria Math"/>
                                  <w:sz w:val="14"/>
                                  <w:szCs w:val="14"/>
                                </w:rPr>
                                <m:t>0.25mm</m:t>
                              </m:r>
                            </m:oMath>
                          </m:oMathPara>
                        </w:p>
                      </w:txbxContent>
                    </v:textbox>
                  </v:shape>
                  <v:shape id="Conector recto de flecha 734" o:spid="_x0000_s1295" type="#_x0000_t32" style="position:absolute;left:17343;top:6104;width:1422;height:21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NVj8UAAADcAAAADwAAAGRycy9kb3ducmV2LnhtbESPS2vDMBCE74H+B7GF3hLZScjDtRJK&#10;IbSXHJyUnjfW1ja1VsZS/eivjwKBHIeZ+YZJ94OpRUetqywriGcRCOLc6ooLBV/nw3QDwnlkjbVl&#10;UjCSg/3uaZJiom3PGXUnX4gAYZeggtL7JpHS5SUZdDPbEAfvx7YGfZBtIXWLfYCbWs6jaCUNVhwW&#10;SmzovaT89/RnFPQ0bvWRunH9/V9lWb01l494rtTL8/D2CsLT4B/he/tTK1gvlnA7E46A3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NVj8UAAADcAAAADwAAAAAAAAAA&#10;AAAAAAChAgAAZHJzL2Rvd25yZXYueG1sUEsFBgAAAAAEAAQA+QAAAJMDAAAAAA==&#10;" strokecolor="#f07f09 [3204]" strokeweight=".27778mm">
                    <v:stroke endarrow="classic" endarrowwidth="narrow"/>
                  </v:shape>
                  <v:group id="Grupo 735" o:spid="_x0000_s1296" style="position:absolute;left:17392;top:5641;width:6696;height:2628" coordsize="9157,3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QxgcYAAADcAAAADwAAAGRycy9kb3ducmV2LnhtbESPQWvCQBSE7wX/w/IK&#10;3ppNlLSSZhWRKh5CoSqU3h7ZZxLMvg3ZbRL/fbdQ6HGYmW+YfDOZVgzUu8aygiSKQRCXVjdcKbic&#10;908rEM4ja2wtk4I7OdisZw85ZtqO/EHDyVciQNhlqKD2vsukdGVNBl1kO+LgXW1v0AfZV1L3OAa4&#10;aeUijp+lwYbDQo0d7Woqb6dvo+Aw4rhdJm9Dcbvu7l/n9P2zSEip+eO0fQXhafL/4b/2USt4W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lDGBxgAAANwA&#10;AAAPAAAAAAAAAAAAAAAAAKoCAABkcnMvZG93bnJldi54bWxQSwUGAAAAAAQABAD6AAAAnQMAAAAA&#10;">
                    <v:line id="Conector recto 736" o:spid="_x0000_s1297" style="position:absolute;rotation:180;visibility:visible;mso-wrap-style:square" from="9157,0" to="9157,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TACMQAAADcAAAADwAAAGRycy9kb3ducmV2LnhtbESPQWvCQBSE7wX/w/IK3uqmVUxIXaUV&#10;Ar2aevH2zD6zS7NvY3ar8d93BaHHYWa+YVab0XXiQkOwnhW8zjIQxI3XllsF++/qpQARIrLGzjMp&#10;uFGAzXrytMJS+yvv6FLHViQIhxIVmBj7UsrQGHIYZr4nTt7JDw5jkkMr9YDXBHedfMuypXRoOS0Y&#10;7GlrqPmpf52C3bHu7Plgt/Oqkqci/1wUJl8oNX0eP95BRBrjf/jR/tIK8vkS7mfS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xMAIxAAAANwAAAAPAAAAAAAAAAAA&#10;AAAAAKECAABkcnMvZG93bnJldi54bWxQSwUGAAAAAAQABAD5AAAAkgMAAAAA&#10;" strokecolor="black [3213]" strokeweight=".27778mm"/>
                    <v:line id="Conector recto 737" o:spid="_x0000_s1298" style="position:absolute;rotation:180;visibility:visible;mso-wrap-style:square" from="6974,210" to="6974,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lk8QAAADcAAAADwAAAGRycy9kb3ducmV2LnhtbESPwWrDMBBE74X+g9hCb42cJtTGjRJa&#10;g6HXuLnktrU2loi1ci01cf8+CgRyHGbmDbPaTK4XJxqD9axgPstAELdeW+4U7L7rlwJEiMgae8+k&#10;4J8CbNaPDysstT/zlk5N7ESCcChRgYlxKKUMrSGHYeYH4uQd/OgwJjl2Uo94TnDXy9cse5MOLacF&#10;gwNVhtpj8+cUbH+a3v7ubbWoa3ko8s9lYfKlUs9P08c7iEhTvIdv7S+tIF/kcD2TjoB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GWTxAAAANwAAAAPAAAAAAAAAAAA&#10;AAAAAKECAABkcnMvZG93bnJldi54bWxQSwUGAAAAAAQABAD5AAAAkgMAAAAA&#10;" strokecolor="black [3213]" strokeweight=".27778mm"/>
                    <v:line id="Conector recto 738" o:spid="_x0000_s1299" style="position:absolute;rotation:180;visibility:visible;mso-wrap-style:square" from="4649,177" to="4649,2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4cEAAADcAAAADwAAAGRycy9kb3ducmV2LnhtbERPu27CMBTdK/UfrIvUrTg8RKIUg1qk&#10;SKwElm638SW2Gl+nsYH07/GAxHh03uvt6DpxpSFYzwpm0wwEceO15VbB6Vi9FyBCRNbYeSYF/xRg&#10;u3l9WWOp/Y0PdK1jK1IIhxIVmBj7UsrQGHIYpr4nTtzZDw5jgkMr9YC3FO46Oc+ylXRoOTUY7Gln&#10;qPmtL07B4afu7N+33S2qSp6L/GtZmHyp1Ntk/PwAEWmMT/HDvdcK8kVam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F/HhwQAAANwAAAAPAAAAAAAAAAAAAAAA&#10;AKECAABkcnMvZG93bnJldi54bWxQSwUGAAAAAAQABAD5AAAAjwMAAAAA&#10;" strokecolor="black [3213]" strokeweight=".27778mm"/>
                    <v:line id="Conector recto 739" o:spid="_x0000_s1300" style="position:absolute;rotation:180;visibility:visible;mso-wrap-style:square" from="2324,193" to="2324,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UesQAAADcAAAADwAAAGRycy9kb3ducmV2LnhtbESPwW7CMBBE75X6D9ZW4lacAmpCwCCK&#10;FKlXQi+9LfESW8TrNHYh/H1dqVKPo5l5o1lvR9eJKw3BelbwMs1AEDdeW24VfByr5wJEiMgaO8+k&#10;4E4BtpvHhzWW2t/4QNc6tiJBOJSowMTYl1KGxpDDMPU9cfLOfnAYkxxaqQe8Jbjr5CzLXqVDy2nB&#10;YE97Q82l/nYKDqe6s1+fdj+vKnku8rdFYfKFUpOncbcCEWmM/+G/9rtWkM+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W1R6xAAAANwAAAAPAAAAAAAAAAAA&#10;AAAAAKECAABkcnMvZG93bnJldi54bWxQSwUGAAAAAAQABAD5AAAAkgMAAAAA&#10;" strokecolor="black [3213]" strokeweight=".27778mm"/>
                    <v:line id="Conector recto 740" o:spid="_x0000_s1301" style="position:absolute;rotation:180;visibility:visible;mso-wrap-style:square" from="2324,193" to="2324,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OmsEAAADcAAAADwAAAGRycy9kb3ducmV2LnhtbERPPW/CMBDdK/U/WFeJrTiUiEQpBrVI&#10;kboSunS7xkdsEZ/T2ED49/WAxPj0vtfbyfXiQmOwnhUs5hkI4tZry52C70P9WoIIEVlj75kU3CjA&#10;dvP8tMZK+yvv6dLETqQQDhUqMDEOlZShNeQwzP1AnLijHx3GBMdO6hGvKdz18i3LVtKh5dRgcKCd&#10;ofbUnJ2C/W/T278fu1vWtTyWxWdemiJXavYyfbyDiDTFh/ju/tIKijzNT2fSE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Z46awQAAANwAAAAPAAAAAAAAAAAAAAAA&#10;AKECAABkcnMvZG93bnJldi54bWxQSwUGAAAAAAQABAD5AAAAjwMAAAAA&#10;" strokecolor="black [3213]" strokeweight=".27778mm"/>
                    <v:line id="Conector recto 741" o:spid="_x0000_s1302" style="position:absolute;rotation:180;visibility:visible;mso-wrap-style:square" from="0,216" to="0,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srAcQAAADcAAAADwAAAGRycy9kb3ducmV2LnhtbESPwWrDMBBE74X+g9hAb42c1NTGiRLa&#10;gKHXuLnktrE2loi1ci0lcf++KhR6HGbmDbPeTq4XNxqD9axgMc9AELdeW+4UHD7r5xJEiMgae8+k&#10;4JsCbDePD2ustL/znm5N7ESCcKhQgYlxqKQMrSGHYe4H4uSd/egwJjl2Uo94T3DXy2WWvUqHltOC&#10;wYF2htpLc3UK9qemt19Hu3upa3kui/e8NEWu1NNseluBiDTF//Bf+0MrKPIF/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ysBxAAAANwAAAAPAAAAAAAAAAAA&#10;AAAAAKECAABkcnMvZG93bnJldi54bWxQSwUGAAAAAAQABAD5AAAAkgMAAAAA&#10;" strokecolor="black [3213]" strokeweight=".27778mm"/>
                  </v:group>
                  <v:shape id="Onda 742" o:spid="_x0000_s1303" type="#_x0000_t64" style="position:absolute;left:20611;top:-2762;width:3955;height:136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D88YA&#10;AADcAAAADwAAAGRycy9kb3ducmV2LnhtbESPT2vCQBTE74LfYXlCb7oxlCrRVUSqtNAe/AN6fGaf&#10;STT7NmTXGL99tyB4HGbmN8x03ppSNFS7wrKC4SACQZxaXXCmYL9b9ccgnEfWWFomBQ9yMJ91O1NM&#10;tL3zhpqtz0SAsEtQQe59lUjp0pwMuoGtiIN3trVBH2SdSV3jPcBNKeMo+pAGCw4LOVa0zCm9bm9G&#10;wfjzdDzs0uP5cbm1v7r5Wcffq7VSb712MQHhqfWv8LP9pRWM3mP4Px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0D88YAAADcAAAADwAAAAAAAAAAAAAAAACYAgAAZHJz&#10;L2Rvd25yZXYueG1sUEsFBgAAAAAEAAQA9QAAAIsDAAAAAA==&#10;" adj="810" fillcolor="#ff6" stroked="f" strokeweight="1.5pt"/>
                  <v:group id="Grupo 743" o:spid="_x0000_s1304" style="position:absolute;left:16965;top:2816;width:10728;height:3238" coordorigin="15233,2457" coordsize="11468,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line id="Conector recto 744" o:spid="_x0000_s1305" style="position:absolute;visibility:visible;mso-wrap-style:square" from="15430,3587" to="1543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MyasQAAADcAAAADwAAAGRycy9kb3ducmV2LnhtbESPQWvCQBSE70L/w/IKvZlN6mIluooU&#10;CuJBqG09P7LPJM3u25Ddavrvu0LB4zAz3zCrzeisuNAQWs8aiiwHQVx503Kt4fPjbboAESKyQeuZ&#10;NPxSgM36YbLC0vgrv9PlGGuRIBxK1NDE2JdShqohhyHzPXHyzn5wGJMcamkGvCa4s/I5z+fSYctp&#10;ocGeXhuquuOP03BSaibVYT+rOvtVyLjffW+t1/rpcdwuQUQa4z38394ZDS9Kwe1MOg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8zJqxAAAANwAAAAPAAAAAAAAAAAA&#10;AAAAAKECAABkcnMvZG93bnJldi54bWxQSwUGAAAAAAQABAD5AAAAkgMAAAAA&#10;" strokecolor="black [3213]" strokeweight=".27778mm"/>
                    <v:line id="Conector recto 745" o:spid="_x0000_s1306" style="position:absolute;visibility:visible;mso-wrap-style:square" from="16446,4787" to="16446,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X8cUAAADcAAAADwAAAGRycy9kb3ducmV2LnhtbESPQWvCQBSE7wX/w/KE3upGTWuJriEI&#10;hZBDoVY9P7KvSXT3bchuNf333ULB4zAz3zCbfLRGXGnwnWMF81kCgrh2uuNGweHz7ekVhA/IGo1j&#10;UvBDHvLt5GGDmXY3/qDrPjQiQthnqKANoc+k9HVLFv3M9cTR+3KDxRDl0Eg94C3CrZGLJHmRFjuO&#10;Cy32tGupvuy/rYJTmi5l+l4t64s5zmWoynNhnFKP07FYgwg0hnv4v11qBav0Gf7Ox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X8cUAAADcAAAADwAAAAAAAAAA&#10;AAAAAAChAgAAZHJzL2Rvd25yZXYueG1sUEsFBgAAAAAEAAQA+QAAAJMDAAAAAA==&#10;" strokecolor="black [3213]" strokeweight=".27778mm"/>
                    <v:line id="Conector recto 746" o:spid="_x0000_s1307" style="position:absolute;visibility:visible;mso-wrap-style:square" from="17469,4787" to="17469,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0JhsMAAADcAAAADwAAAGRycy9kb3ducmV2LnhtbESPQYvCMBSE78L+h/AWvNlULa5Uo4gg&#10;iAdhdXfPj+bZVpOX0kSt/94sCB6HmfmGmS87a8SNWl87VjBMUhDEhdM1lwp+jpvBFIQPyBqNY1Lw&#10;IA/LxUdvjrl2d/6m2yGUIkLY56igCqHJpfRFRRZ94hri6J1cazFE2ZZSt3iPcGvkKE0n0mLNcaHC&#10;htYVFZfD1Sr4y7KxzPa7cXExv0MZdtvzyjil+p/dagYiUBfe4Vd7qxV8ZRP4PxOP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tCYbDAAAA3AAAAA8AAAAAAAAAAAAA&#10;AAAAoQIAAGRycy9kb3ducmV2LnhtbFBLBQYAAAAABAAEAPkAAACRAwAAAAA=&#10;" strokecolor="black [3213]" strokeweight=".27778mm"/>
                    <v:line id="Conector recto 747" o:spid="_x0000_s1308" style="position:absolute;visibility:visible;mso-wrap-style:square" from="18478,4787" to="18478,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sHcMAAADcAAAADwAAAGRycy9kb3ducmV2LnhtbESPQYvCMBSE78L+h/CEvWmqFivVKLIg&#10;iAdB3fX8aJ5tNXkpTVa7/34jCB6HmfmGWaw6a8SdWl87VjAaJiCIC6drLhV8nzaDGQgfkDUax6Tg&#10;jzyslh+9BebaPfhA92MoRYSwz1FBFUKTS+mLiiz6oWuIo3dxrcUQZVtK3eIjwq2R4ySZSos1x4UK&#10;G/qqqLgdf62Cc5pOZLrfTYqb+RnJsNte18Yp9dnv1nMQgbrwDr/aW60gSzN4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hrB3DAAAA3AAAAA8AAAAAAAAAAAAA&#10;AAAAoQIAAGRycy9kb3ducmV2LnhtbFBLBQYAAAAABAAEAPkAAACRAwAAAAA=&#10;" strokecolor="black [3213]" strokeweight=".27778mm"/>
                    <v:line id="Conector recto 748" o:spid="_x0000_s1309" style="position:absolute;visibility:visible;mso-wrap-style:square" from="19494,4787" to="19494,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44b78AAADcAAAADwAAAGRycy9kb3ducmV2LnhtbERPy4rCMBTdC/5DuII7TdWiUo0igiAu&#10;BsbX+tJc22pyU5qo9e8niwGXh/NerltrxIsaXzlWMBomIIhzpysuFJxPu8EchA/IGo1jUvAhD+tV&#10;t7PETLs3/9LrGAoRQ9hnqKAMoc6k9HlJFv3Q1cSRu7nGYoiwKaRu8B3DrZHjJJlKixXHhhJr2paU&#10;P45Pq+CaphOZ/hwm+cNcRjIc9veNcUr1e+1mASJQG77if/deK5ilcW08E4+AX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b44b78AAADcAAAADwAAAAAAAAAAAAAAAACh&#10;AgAAZHJzL2Rvd25yZXYueG1sUEsFBgAAAAAEAAQA+QAAAI0DAAAAAA==&#10;" strokecolor="black [3213]" strokeweight=".27778mm"/>
                    <v:line id="Conector recto 749" o:spid="_x0000_s1310" style="position:absolute;visibility:visible;mso-wrap-style:square" from="20510,4133" to="20510,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Kd9MUAAADcAAAADwAAAGRycy9kb3ducmV2LnhtbESPQWvCQBSE7wX/w/KE3upGDa2NriEI&#10;hZBDoVY9P7KvSXT3bchuNf333ULB4zAz3zCbfLRGXGnwnWMF81kCgrh2uuNGweHz7WkFwgdkjcYx&#10;KfghD/l28rDBTLsbf9B1HxoRIewzVNCG0GdS+roli37meuLofbnBYohyaKQe8Bbh1shFkjxLix3H&#10;hRZ72rVUX/bfVsEpTZcyfa+W9cUc5zJU5bkwTqnH6VisQQQawz383y61gpf0Ff7Ox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Kd9MUAAADcAAAADwAAAAAAAAAA&#10;AAAAAAChAgAAZHJzL2Rvd25yZXYueG1sUEsFBgAAAAAEAAQA+QAAAJMDAAAAAA==&#10;" strokecolor="black [3213]" strokeweight=".27778mm"/>
                    <v:line id="Conector recto 750" o:spid="_x0000_s1311" style="position:absolute;visibility:visible;mso-wrap-style:square" from="21520,4800" to="21520,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itMIAAADcAAAADwAAAGRycy9kb3ducmV2LnhtbERPy2rCQBTdF/yH4Qru6iSathIdRYSC&#10;uBBqH+tL5prEzNwJmWkS/95ZFLo8nPdmN1ojeup87VhBOk9AEBdO11wq+Pp8f16B8AFZo3FMCu7k&#10;YbedPG0w127gD+ovoRQxhH2OCqoQ2lxKX1Rk0c9dSxy5q+sshgi7UuoOhxhujVwkyau0WHNsqLCl&#10;Q0VFc/m1Cn6ybCmz82lZNOY7leF0vO2NU2o2HfdrEIHG8C/+cx+1greXOD+eiUd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GitMIAAADcAAAADwAAAAAAAAAAAAAA&#10;AAChAgAAZHJzL2Rvd25yZXYueG1sUEsFBgAAAAAEAAQA+QAAAJADAAAAAA==&#10;" strokecolor="black [3213]" strokeweight=".27778mm"/>
                    <v:line id="Conector recto 751" o:spid="_x0000_s1312" style="position:absolute;visibility:visible;mso-wrap-style:square" from="22536,4800" to="22536,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0HL8UAAADcAAAADwAAAGRycy9kb3ducmV2LnhtbESPT2vCQBTE7wW/w/KE3uommlqJriEI&#10;BfFQqH96fmSfSXT3bchuNf323ULB4zAzv2FWxWCNuFHvW8cK0kkCgrhyuuVawfHw/rIA4QOyRuOY&#10;FPyQh2I9elphrt2dP+m2D7WIEPY5KmhC6HIpfdWQRT9xHXH0zq63GKLsa6l7vEe4NXKaJHNpseW4&#10;0GBHm4aq6/7bKvjKspnMPnaz6mpOqQy77aU0Tqnn8VAuQQQawiP8395qBW+vKfydi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0HL8UAAADcAAAADwAAAAAAAAAA&#10;AAAAAAChAgAAZHJzL2Rvd25yZXYueG1sUEsFBgAAAAAEAAQA+QAAAJMDAAAAAA==&#10;" strokecolor="black [3213]" strokeweight=".27778mm"/>
                    <v:line id="Conector recto 752" o:spid="_x0000_s1313" style="position:absolute;visibility:visible;mso-wrap-style:square" from="22536,4800" to="22536,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ZWMUAAADcAAAADwAAAGRycy9kb3ducmV2LnhtbESPQWvCQBSE7wX/w/KE3upGTa2kbkQE&#10;IXgo1FrPj+xrErP7NmRXk/77bqHQ4zAz3zCb7WiNuFPvG8cK5rMEBHHpdMOVgvPH4WkNwgdkjcYx&#10;KfgmD9t88rDBTLuB3+l+CpWIEPYZKqhD6DIpfVmTRT9zHXH0vlxvMUTZV1L3OES4NXKRJCtpseG4&#10;UGNH+5rK9nSzCi5pupTp23FZtuZzLsOxuO6MU+pxOu5eQQQaw3/4r11oBS/PC/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ZWMUAAADcAAAADwAAAAAAAAAA&#10;AAAAAAChAgAAZHJzL2Rvd25yZXYueG1sUEsFBgAAAAAEAAQA+QAAAJMDAAAAAA==&#10;" strokecolor="black [3213]" strokeweight=".27778mm"/>
                    <v:line id="Conector recto 753" o:spid="_x0000_s1314" style="position:absolute;visibility:visible;mso-wrap-style:square" from="23552,4800" to="23552,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M8w8QAAADcAAAADwAAAGRycy9kb3ducmV2LnhtbESPQWvCQBSE70L/w/IK3szGJlZJXUUK&#10;BfEgaFvPj+wzSd19G7Jbjf/eFQSPw8x8w8yXvTXiTJ1vHCsYJykI4tLphisFP99foxkIH5A1Gsek&#10;4EoelouXwRwL7S68o/M+VCJC2BeooA6hLaT0ZU0WfeJa4ugdXWcxRNlVUnd4iXBr5FuavkuLDceF&#10;Glv6rKk87f+tgkOeZzLfbrLyZH7HMmzWfyvjlBq+9qsPEIH68Aw/2mutYDrJ4H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zzDxAAAANwAAAAPAAAAAAAAAAAA&#10;AAAAAKECAABkcnMvZG93bnJldi54bWxQSwUGAAAAAAQABAD5AAAAkgMAAAAA&#10;" strokecolor="black [3213]" strokeweight=".27778mm"/>
                    <v:line id="Conector recto 754" o:spid="_x0000_s1315" style="position:absolute;visibility:visible;mso-wrap-style:square" from="25584,3574" to="25584,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kt8UAAADcAAAADwAAAGRycy9kb3ducmV2LnhtbESPQWvCQBSE7wX/w/KE3upGTWuJriEI&#10;hZBDoVY9P7KvSXT3bchuNf333ULB4zAz3zCbfLRGXGnwnWMF81kCgrh2uuNGweHz7ekVhA/IGo1j&#10;UvBDHvLt5GGDmXY3/qDrPjQiQthnqKANoc+k9HVLFv3M9cTR+3KDxRDl0Eg94C3CrZGLJHmRFjuO&#10;Cy32tGupvuy/rYJTmi5l+l4t64s5zmWoynNhnFKP07FYgwg0hnv4v11qBavnFP7Ox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qkt8UAAADcAAAADwAAAAAAAAAA&#10;AAAAAAChAgAAZHJzL2Rvd25yZXYueG1sUEsFBgAAAAAEAAQA+QAAAJMDAAAAAA==&#10;" strokecolor="black [3213]" strokeweight=".27778mm"/>
                    <v:line id="Conector recto 755" o:spid="_x0000_s1316" style="position:absolute;visibility:visible;mso-wrap-style:square" from="24574,4800" to="2457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BLMUAAADcAAAADwAAAGRycy9kb3ducmV2LnhtbESPQWvCQBSE70L/w/IKvenGGltJ3QQR&#10;CiGHgrb1/Mi+Jqm7b0N21fjv3YLQ4zAz3zDrYrRGnGnwnWMF81kCgrh2uuNGwdfn+3QFwgdkjcYx&#10;KbiShyJ/mKwx0+7COzrvQyMihH2GCtoQ+kxKX7dk0c9cTxy9HzdYDFEOjdQDXiLcGvmcJC/SYsdx&#10;ocWeti3Vx/3JKjik6UKmH9WiPprvuQxV+bsxTqmnx3HzBiLQGP7D93apFbwul/B3Jh4Bm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YBLMUAAADcAAAADwAAAAAAAAAA&#10;AAAAAAChAgAAZHJzL2Rvd25yZXYueG1sUEsFBgAAAAAEAAQA+QAAAJMDAAAAAA==&#10;" strokecolor="black [3213]" strokeweight=".27778mm"/>
                    <v:line id="Conector recto 756" o:spid="_x0000_s1317" style="position:absolute;visibility:visible;mso-wrap-style:square" from="26593,4800" to="26593,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SfW8MAAADcAAAADwAAAGRycy9kb3ducmV2LnhtbESPT4vCMBTE78J+h/AWvGnqWnXpGkUW&#10;BPEg+Pf8aN62XZOX0kSt394IgsdhZn7DTOetNeJKja8cKxj0ExDEudMVFwoO+2XvG4QPyBqNY1Jw&#10;Jw/z2Udnipl2N97SdRcKESHsM1RQhlBnUvq8JIu+72ri6P25xmKIsimkbvAW4dbIryQZS4sVx4US&#10;a/otKT/vLlbBKU2HMt2sh/nZHAcyrFf/C+OU6n62ix8QgdrwDr/aK61gMhrD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0n1vDAAAA3AAAAA8AAAAAAAAAAAAA&#10;AAAAoQIAAGRycy9kb3ducmV2LnhtbFBLBQYAAAAABAAEAPkAAACRAwAAAAA=&#10;" strokecolor="black [3213]" strokeweight=".27778mm"/>
                    <v:shape id="Cuadro de texto 10" o:spid="_x0000_s1318" type="#_x0000_t202" style="position:absolute;left:15233;top:2457;width:1010;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4uscA&#10;AADcAAAADwAAAGRycy9kb3ducmV2LnhtbESPQUvDQBSE70L/w/IK3uymQm2J3ZZSLXhQW9sKentm&#10;n0kw+zbsvqbx37uC4HGYmW+Y+bJ3jeooxNqzgfEoA0VceFtzaeB42FzNQEVBtth4JgPfFGG5GFzM&#10;Mbf+zC/U7aVUCcIxRwOVSJtrHYuKHMaRb4mT9+mDQ0kylNoGPCe4a/R1lt1ohzWnhQpbWldUfO1P&#10;zkDzFsPjRybv3V35JLutPr3ej5+NuRz2q1tQQr38h//aD9bAdDK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wuLrHAAAA3AAAAA8AAAAAAAAAAAAAAAAAmAIAAGRy&#10;cy9kb3ducmV2LnhtbFBLBQYAAAAABAAEAPUAAACMAwAAAAA=&#10;" filled="f" stroked="f" strokeweight=".5pt">
                      <v:textbox inset="0,0,0,0">
                        <w:txbxContent>
                          <w:p w14:paraId="46F96C97" w14:textId="77777777" w:rsidR="006C09F4" w:rsidRDefault="006C09F4" w:rsidP="006C09F4">
                            <w:pPr>
                              <w:pStyle w:val="NormalWeb"/>
                              <w:spacing w:before="0" w:beforeAutospacing="0" w:after="136" w:afterAutospacing="0" w:line="252" w:lineRule="auto"/>
                            </w:pPr>
                            <w:r>
                              <w:rPr>
                                <w:rFonts w:eastAsia="Times New Roman"/>
                                <w:sz w:val="14"/>
                                <w:szCs w:val="14"/>
                              </w:rPr>
                              <w:t>0</w:t>
                            </w:r>
                          </w:p>
                        </w:txbxContent>
                      </v:textbox>
                    </v:shape>
                    <v:shape id="Cuadro de texto 10" o:spid="_x0000_s1319" type="#_x0000_t202" style="position:absolute;left:25184;top:2457;width:1517;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yMQA&#10;AADcAAAADwAAAGRycy9kb3ducmV2LnhtbERPTU/CQBC9m/AfNkPCTbaYIKayEKKQeFBQ1ERvY3do&#10;G7uzze5Qyr9nDyYeX973fNm7RnUUYu3ZwGScgSIuvK25NPDxvrm+AxUF2WLjmQycKcJyMbiaY279&#10;id+o20upUgjHHA1UIm2udSwqchjHviVO3MEHh5JgKLUNeErhrtE3WXarHdacGips6aGi4nd/dAaa&#10;rxiefzL57h7LF3nd6ePnerI1ZjTsV/eghHr5F/+5n6yB2TStTW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LMjEAAAA3AAAAA8AAAAAAAAAAAAAAAAAmAIAAGRycy9k&#10;b3ducmV2LnhtbFBLBQYAAAAABAAEAPUAAACJAwAAAAA=&#10;" filled="f" stroked="f" strokeweight=".5pt">
                      <v:textbox inset="0,0,0,0">
                        <w:txbxContent>
                          <w:p w14:paraId="2C4E6CA2" w14:textId="77777777" w:rsidR="006C09F4" w:rsidRDefault="006C09F4" w:rsidP="006C09F4">
                            <w:pPr>
                              <w:pStyle w:val="NormalWeb"/>
                              <w:spacing w:before="0" w:beforeAutospacing="0" w:after="136" w:afterAutospacing="0" w:line="252" w:lineRule="auto"/>
                            </w:pPr>
                            <w:r>
                              <w:rPr>
                                <w:rFonts w:eastAsia="Times New Roman"/>
                                <w:sz w:val="14"/>
                                <w:szCs w:val="14"/>
                              </w:rPr>
                              <w:t>10</w:t>
                            </w:r>
                          </w:p>
                        </w:txbxContent>
                      </v:textbox>
                    </v:shape>
                  </v:group>
                  <v:oval id="Elipse 759" o:spid="_x0000_s1320" style="position:absolute;left:18693;top:5216;width:717;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misQA&#10;AADcAAAADwAAAGRycy9kb3ducmV2LnhtbESPT2vCQBTE7wW/w/KE3urGgm2MriItQkpPVfH8yD6z&#10;wezbkN3mj5++WxA8DjPzG2a9HWwtOmp95VjBfJaAIC6crrhUcDruX1IQPiBrrB2TgpE8bDeTpzVm&#10;2vX8Q90hlCJC2GeowITQZFL6wpBFP3MNcfQurrUYomxLqVvsI9zW8jVJ3qTFiuOCwYY+DBXXw69V&#10;sPzM9fGc3IxN65HK4faF32mj1PN02K1ABBrCI3xv51rB+2IJ/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0porEAAAA3AAAAA8AAAAAAAAAAAAAAAAAmAIAAGRycy9k&#10;b3ducmV2LnhtbFBLBQYAAAAABAAEAPUAAACJAwAAAAA=&#10;" filled="f" strokecolor="red" strokeweight="1.5pt"/>
                </v:group>
                <w10:wrap type="topAndBottom"/>
              </v:group>
            </w:pict>
          </mc:Fallback>
        </mc:AlternateContent>
      </w:r>
      <w:r>
        <w:rPr>
          <w:rFonts w:cs="Times New Roman"/>
        </w:rPr>
        <w:t xml:space="preserve">Al desplazar el cero del vernier respecto del cero de la regla, </w:t>
      </w:r>
      <w:r>
        <w:rPr>
          <w:rFonts w:eastAsia="Times New Roman" w:cs="Times New Roman"/>
          <w:lang w:eastAsia="es-MX"/>
        </w:rPr>
        <w:t xml:space="preserve">la primera división del vernier que coincidirá con una división de la regla será </w:t>
      </w:r>
      <m:oMath>
        <m:r>
          <w:rPr>
            <w:rFonts w:ascii="Cambria Math" w:eastAsia="Times New Roman" w:hAnsi="Cambria Math" w:cs="Times New Roman"/>
            <w:lang w:eastAsia="es-MX"/>
          </w:rPr>
          <m:t>0.25mm</m:t>
        </m:r>
      </m:oMath>
      <w:r>
        <w:rPr>
          <w:rFonts w:eastAsia="Times New Roman" w:cs="Times New Roman"/>
          <w:lang w:eastAsia="es-MX"/>
        </w:rPr>
        <w:t xml:space="preserve"> (Figura 4b). Si el vernier se desplaza más a la derecha, cuando la segunda división del vernier coincida con una división de la regla, la lectura será </w:t>
      </w:r>
      <m:oMath>
        <m:r>
          <w:rPr>
            <w:rFonts w:ascii="Cambria Math" w:eastAsia="Times New Roman" w:hAnsi="Cambria Math" w:cs="Times New Roman"/>
            <w:lang w:eastAsia="es-MX"/>
          </w:rPr>
          <m:t>0.5mm</m:t>
        </m:r>
      </m:oMath>
      <w:r>
        <w:rPr>
          <w:rFonts w:eastAsia="Times New Roman" w:cs="Times New Roman"/>
          <w:lang w:eastAsia="es-MX"/>
        </w:rPr>
        <w:t xml:space="preserve"> (Figura 4c). Si la tercera división del vernier coincide con una de la regla la lectura será de </w:t>
      </w:r>
      <m:oMath>
        <m:r>
          <w:rPr>
            <w:rFonts w:ascii="Cambria Math" w:eastAsia="Times New Roman" w:hAnsi="Cambria Math" w:cs="Times New Roman"/>
            <w:lang w:eastAsia="es-MX"/>
          </w:rPr>
          <m:t>0.75mm</m:t>
        </m:r>
      </m:oMath>
      <w:r>
        <w:rPr>
          <w:rFonts w:eastAsia="Times New Roman" w:cs="Times New Roman"/>
          <w:lang w:eastAsia="es-MX"/>
        </w:rPr>
        <w:t xml:space="preserve"> (Figura 4d). Cuando la cuarta división del vernier coincida con una división de la regla, también lo hará el cero del vernier, completando una unidad de la regla. El ciclo se repite sucesivamente aumentando la medida, en </w:t>
      </w:r>
      <m:oMath>
        <m:r>
          <w:rPr>
            <w:rFonts w:ascii="Cambria Math" w:eastAsia="Times New Roman" w:hAnsi="Cambria Math" w:cs="Times New Roman"/>
            <w:lang w:eastAsia="es-MX"/>
          </w:rPr>
          <m:t>1.25mm,1.5mm…</m:t>
        </m:r>
      </m:oMath>
      <w:r>
        <w:rPr>
          <w:rFonts w:eastAsia="Times New Roman" w:cs="Times New Roman"/>
          <w:lang w:eastAsia="es-MX"/>
        </w:rPr>
        <w:t xml:space="preserve"> A continuación se muestran algunos ejemplos.</w:t>
      </w:r>
    </w:p>
    <w:p w14:paraId="33F360AA" w14:textId="77777777" w:rsidR="006C09F4" w:rsidRDefault="006C09F4" w:rsidP="006C09F4">
      <w:pPr>
        <w:pStyle w:val="Vietas2"/>
      </w:pPr>
      <w:r>
        <w:rPr>
          <w:rFonts w:cs="Times New Roman"/>
          <w:bCs/>
          <w:lang w:eastAsia="es-MX"/>
        </w:rPr>
        <w:t>Vernier de 10 divisiones.</w:t>
      </w:r>
    </w:p>
    <w:p w14:paraId="1AD01D0C" w14:textId="77777777" w:rsidR="006C09F4" w:rsidRDefault="006C09F4" w:rsidP="006C09F4">
      <w:r>
        <w:rPr>
          <w:rFonts w:eastAsia="Times New Roman" w:cs="Times New Roman"/>
          <w:lang w:eastAsia="es-MX"/>
        </w:rPr>
        <w:t xml:space="preserve">Un vernier de 39 mm de longitud y 10 divisiones tiene la misma apreciación que uno de 9mm (Figura 5); sin embargo, dado que </w:t>
      </w:r>
      <m:oMath>
        <m:r>
          <w:rPr>
            <w:rFonts w:ascii="Cambria Math" w:eastAsia="Times New Roman" w:hAnsi="Cambria Math" w:cs="Times New Roman"/>
            <w:lang w:eastAsia="es-MX"/>
          </w:rPr>
          <m:t>S</m:t>
        </m:r>
      </m:oMath>
      <w:r>
        <w:rPr>
          <w:rFonts w:eastAsia="Times New Roman" w:cs="Times New Roman"/>
          <w:lang w:eastAsia="es-MX"/>
        </w:rPr>
        <w:t xml:space="preserve"> es mayor, se facilita la lectura al estar las divisiones del vernier más separadas.</w:t>
      </w:r>
    </w:p>
    <w:p w14:paraId="3CF70D2E" w14:textId="48D601D5" w:rsidR="006C09F4" w:rsidRDefault="006C09F4" w:rsidP="006C09F4">
      <w:pPr>
        <w:spacing w:after="0" w:line="240" w:lineRule="auto"/>
        <w:rPr>
          <w:rFonts w:eastAsia="Times New Roman" w:cs="Times New Roman"/>
          <w:szCs w:val="22"/>
        </w:rPr>
      </w:pPr>
      <w:r w:rsidRPr="00FF2EA9">
        <w:rPr>
          <w:noProof/>
          <w:lang w:val="es-MX" w:eastAsia="es-MX"/>
        </w:rPr>
        <w:lastRenderedPageBreak/>
        <mc:AlternateContent>
          <mc:Choice Requires="wpc">
            <w:drawing>
              <wp:anchor distT="0" distB="0" distL="114300" distR="114300" simplePos="0" relativeHeight="251788288" behindDoc="0" locked="0" layoutInCell="1" allowOverlap="1" wp14:anchorId="7EB43630" wp14:editId="628FC8E5">
                <wp:simplePos x="0" y="0"/>
                <wp:positionH relativeFrom="column">
                  <wp:posOffset>219075</wp:posOffset>
                </wp:positionH>
                <wp:positionV relativeFrom="paragraph">
                  <wp:posOffset>509493</wp:posOffset>
                </wp:positionV>
                <wp:extent cx="6426835" cy="1054100"/>
                <wp:effectExtent l="0" t="0" r="0" b="12700"/>
                <wp:wrapTopAndBottom/>
                <wp:docPr id="24883" name="Lienzo 248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60" name="Grupo 760"/>
                        <wpg:cNvGrpSpPr/>
                        <wpg:grpSpPr>
                          <a:xfrm>
                            <a:off x="544757" y="54659"/>
                            <a:ext cx="2015489" cy="812799"/>
                            <a:chOff x="179999" y="180001"/>
                            <a:chExt cx="2015489" cy="812799"/>
                          </a:xfrm>
                        </wpg:grpSpPr>
                        <wps:wsp>
                          <wps:cNvPr id="761" name="Rectángulo 761"/>
                          <wps:cNvSpPr/>
                          <wps:spPr>
                            <a:xfrm>
                              <a:off x="291096" y="561972"/>
                              <a:ext cx="899772" cy="430828"/>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2" name="Cuadro de texto 10"/>
                          <wps:cNvSpPr txBox="1"/>
                          <wps:spPr>
                            <a:xfrm>
                              <a:off x="373368" y="800642"/>
                              <a:ext cx="94515" cy="128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56387"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763" name="Grupo 763"/>
                          <wpg:cNvGrpSpPr/>
                          <wpg:grpSpPr>
                            <a:xfrm flipV="1">
                              <a:off x="381576" y="577193"/>
                              <a:ext cx="644400" cy="226623"/>
                              <a:chOff x="201634" y="391952"/>
                              <a:chExt cx="720090" cy="226695"/>
                            </a:xfrm>
                          </wpg:grpSpPr>
                          <wps:wsp>
                            <wps:cNvPr id="764" name="Conector recto 764"/>
                            <wps:cNvCnPr/>
                            <wps:spPr>
                              <a:xfrm>
                                <a:off x="201634" y="391952"/>
                                <a:ext cx="0" cy="21907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5" name="Conector recto 765"/>
                            <wps:cNvCnPr/>
                            <wps:spPr>
                              <a:xfrm>
                                <a:off x="273389" y="50561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6" name="Conector recto 766"/>
                            <wps:cNvCnPr/>
                            <wps:spPr>
                              <a:xfrm>
                                <a:off x="417534" y="50561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7" name="Conector recto 767"/>
                            <wps:cNvCnPr/>
                            <wps:spPr>
                              <a:xfrm>
                                <a:off x="345144" y="503106"/>
                                <a:ext cx="0" cy="11154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onector recto 320"/>
                            <wps:cNvCnPr/>
                            <wps:spPr>
                              <a:xfrm>
                                <a:off x="489289" y="501807"/>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Conector recto 321"/>
                            <wps:cNvCnPr/>
                            <wps:spPr>
                              <a:xfrm>
                                <a:off x="561680" y="445927"/>
                                <a:ext cx="0" cy="1727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Conector recto 322"/>
                            <wps:cNvCnPr/>
                            <wps:spPr>
                              <a:xfrm>
                                <a:off x="633434" y="506251"/>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Conector recto 323"/>
                            <wps:cNvCnPr/>
                            <wps:spPr>
                              <a:xfrm>
                                <a:off x="705189" y="506251"/>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Conector recto 324"/>
                            <wps:cNvCnPr/>
                            <wps:spPr>
                              <a:xfrm>
                                <a:off x="777579" y="506251"/>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Conector recto 325"/>
                            <wps:cNvCnPr/>
                            <wps:spPr>
                              <a:xfrm>
                                <a:off x="921724" y="395127"/>
                                <a:ext cx="0" cy="21907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Conector recto 326"/>
                            <wps:cNvCnPr/>
                            <wps:spPr>
                              <a:xfrm>
                                <a:off x="849334" y="506251"/>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7" name="Cuadro de texto 10"/>
                          <wps:cNvSpPr txBox="1"/>
                          <wps:spPr>
                            <a:xfrm>
                              <a:off x="989193" y="793099"/>
                              <a:ext cx="151727" cy="1015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1E195" w14:textId="77777777" w:rsidR="006C09F4" w:rsidRDefault="006C09F4" w:rsidP="006C09F4">
                                <w:pPr>
                                  <w:pStyle w:val="NormalWeb"/>
                                  <w:spacing w:before="0" w:beforeAutospacing="0" w:after="160"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8" name="Onda 328"/>
                          <wps:cNvSpPr/>
                          <wps:spPr>
                            <a:xfrm rot="16200000">
                              <a:off x="990096" y="-630096"/>
                              <a:ext cx="395296" cy="2015489"/>
                            </a:xfrm>
                            <a:prstGeom prst="wave">
                              <a:avLst>
                                <a:gd name="adj1" fmla="val 2732"/>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Cuadro de texto 10"/>
                          <wps:cNvSpPr txBox="1"/>
                          <wps:spPr>
                            <a:xfrm>
                              <a:off x="366982" y="251635"/>
                              <a:ext cx="100901" cy="102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FBB3"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0" name="Cuadro de texto 10"/>
                          <wps:cNvSpPr txBox="1"/>
                          <wps:spPr>
                            <a:xfrm>
                              <a:off x="1030926" y="245060"/>
                              <a:ext cx="151670" cy="102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556E" w14:textId="77777777" w:rsidR="006C09F4" w:rsidRDefault="006C09F4" w:rsidP="006C09F4">
                                <w:pPr>
                                  <w:pStyle w:val="NormalWeb"/>
                                  <w:spacing w:before="0" w:beforeAutospacing="0" w:after="160"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1" name="Grupo 331"/>
                          <wpg:cNvGrpSpPr/>
                          <wpg:grpSpPr>
                            <a:xfrm>
                              <a:off x="378684" y="349656"/>
                              <a:ext cx="1582694" cy="226345"/>
                              <a:chOff x="198734" y="169789"/>
                              <a:chExt cx="1583095" cy="226522"/>
                            </a:xfrm>
                          </wpg:grpSpPr>
                          <wps:wsp>
                            <wps:cNvPr id="332" name="Conector recto 332"/>
                            <wps:cNvCnPr/>
                            <wps:spPr>
                              <a:xfrm>
                                <a:off x="198734" y="169789"/>
                                <a:ext cx="0" cy="21920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onector recto 333"/>
                            <wps:cNvCnPr/>
                            <wps:spPr>
                              <a:xfrm>
                                <a:off x="270462" y="283174"/>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Conector recto 334"/>
                            <wps:cNvCnPr/>
                            <wps:spPr>
                              <a:xfrm>
                                <a:off x="414553" y="283174"/>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Conector recto 335"/>
                            <wps:cNvCnPr/>
                            <wps:spPr>
                              <a:xfrm>
                                <a:off x="342190" y="277597"/>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Conector recto 336"/>
                            <wps:cNvCnPr/>
                            <wps:spPr>
                              <a:xfrm>
                                <a:off x="486281" y="279760"/>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Conector recto 337"/>
                            <wps:cNvCnPr/>
                            <wps:spPr>
                              <a:xfrm>
                                <a:off x="558643" y="223819"/>
                                <a:ext cx="0" cy="172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Conector recto 340"/>
                            <wps:cNvCnPr/>
                            <wps:spPr>
                              <a:xfrm>
                                <a:off x="630371" y="284326"/>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Conector recto 341"/>
                            <wps:cNvCnPr/>
                            <wps:spPr>
                              <a:xfrm>
                                <a:off x="702100" y="284326"/>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Conector recto 342"/>
                            <wps:cNvCnPr/>
                            <wps:spPr>
                              <a:xfrm>
                                <a:off x="774462" y="284326"/>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Conector recto 343"/>
                            <wps:cNvCnPr/>
                            <wps:spPr>
                              <a:xfrm>
                                <a:off x="918553" y="173109"/>
                                <a:ext cx="0" cy="21920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4" name="Conector recto 344"/>
                            <wps:cNvCnPr/>
                            <wps:spPr>
                              <a:xfrm>
                                <a:off x="846190" y="284325"/>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Conector recto 345"/>
                            <wps:cNvCnPr/>
                            <wps:spPr>
                              <a:xfrm>
                                <a:off x="990281" y="284326"/>
                                <a:ext cx="0" cy="11140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Conector recto 346"/>
                            <wps:cNvCnPr/>
                            <wps:spPr>
                              <a:xfrm>
                                <a:off x="1062009" y="282482"/>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Conector recto 347"/>
                            <wps:cNvCnPr/>
                            <wps:spPr>
                              <a:xfrm>
                                <a:off x="1134372" y="282482"/>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Conector recto 348"/>
                            <wps:cNvCnPr/>
                            <wps:spPr>
                              <a:xfrm>
                                <a:off x="1206100" y="277597"/>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Conector recto 349"/>
                            <wps:cNvCnPr/>
                            <wps:spPr>
                              <a:xfrm>
                                <a:off x="1350191" y="278181"/>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Conector recto 350"/>
                            <wps:cNvCnPr/>
                            <wps:spPr>
                              <a:xfrm>
                                <a:off x="1421919" y="280314"/>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 name="Conector recto 351"/>
                            <wps:cNvCnPr/>
                            <wps:spPr>
                              <a:xfrm>
                                <a:off x="1278463" y="214260"/>
                                <a:ext cx="0" cy="172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2" name="Conector recto 352"/>
                            <wps:cNvCnPr/>
                            <wps:spPr>
                              <a:xfrm>
                                <a:off x="1638373" y="169789"/>
                                <a:ext cx="0" cy="21920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Conector recto 353"/>
                            <wps:cNvCnPr/>
                            <wps:spPr>
                              <a:xfrm>
                                <a:off x="1494282" y="279161"/>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Conector recto 354"/>
                            <wps:cNvCnPr/>
                            <wps:spPr>
                              <a:xfrm>
                                <a:off x="1566010" y="282619"/>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Conector recto 355"/>
                            <wps:cNvCnPr/>
                            <wps:spPr>
                              <a:xfrm>
                                <a:off x="1710101" y="278181"/>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Conector recto 356"/>
                            <wps:cNvCnPr/>
                            <wps:spPr>
                              <a:xfrm>
                                <a:off x="1781829" y="278181"/>
                                <a:ext cx="0" cy="1078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7" name="Cuadro de texto 10"/>
                          <wps:cNvSpPr txBox="1"/>
                          <wps:spPr>
                            <a:xfrm>
                              <a:off x="1755503" y="245579"/>
                              <a:ext cx="151670" cy="101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B6B81" w14:textId="77777777" w:rsidR="006C09F4" w:rsidRDefault="006C09F4" w:rsidP="006C09F4">
                                <w:pPr>
                                  <w:pStyle w:val="NormalWeb"/>
                                  <w:spacing w:before="0" w:beforeAutospacing="0" w:after="160" w:afterAutospacing="0" w:line="252" w:lineRule="auto"/>
                                </w:pPr>
                                <w:r>
                                  <w:rPr>
                                    <w:rFonts w:eastAsia="Times New Roman"/>
                                    <w:sz w:val="14"/>
                                    <w:szCs w:val="14"/>
                                  </w:rPr>
                                  <w:t>20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358" name="Grupo 358"/>
                        <wpg:cNvGrpSpPr/>
                        <wpg:grpSpPr>
                          <a:xfrm>
                            <a:off x="3006753" y="36000"/>
                            <a:ext cx="2951480" cy="814069"/>
                            <a:chOff x="2925494" y="161341"/>
                            <a:chExt cx="2951480" cy="814069"/>
                          </a:xfrm>
                        </wpg:grpSpPr>
                        <wps:wsp>
                          <wps:cNvPr id="359" name="Rectángulo 359"/>
                          <wps:cNvSpPr/>
                          <wps:spPr>
                            <a:xfrm>
                              <a:off x="3036619" y="543947"/>
                              <a:ext cx="2084400" cy="431463"/>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Cuadro de texto 10"/>
                          <wps:cNvSpPr txBox="1"/>
                          <wps:spPr>
                            <a:xfrm>
                              <a:off x="3122039" y="785693"/>
                              <a:ext cx="135030" cy="159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05055"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61" name="Grupo 361"/>
                          <wpg:cNvGrpSpPr/>
                          <wpg:grpSpPr>
                            <a:xfrm flipV="1">
                              <a:off x="3129293" y="543271"/>
                              <a:ext cx="1764000" cy="226518"/>
                              <a:chOff x="203799" y="395564"/>
                              <a:chExt cx="720090" cy="226695"/>
                            </a:xfrm>
                          </wpg:grpSpPr>
                          <wps:wsp>
                            <wps:cNvPr id="362" name="Conector recto 362"/>
                            <wps:cNvCnPr/>
                            <wps:spPr>
                              <a:xfrm>
                                <a:off x="203799" y="395564"/>
                                <a:ext cx="0" cy="21907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3" name="Conector recto 363"/>
                            <wps:cNvCnPr/>
                            <wps:spPr>
                              <a:xfrm>
                                <a:off x="275554" y="509229"/>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Conector recto 364"/>
                            <wps:cNvCnPr/>
                            <wps:spPr>
                              <a:xfrm>
                                <a:off x="419699" y="509229"/>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5" name="Conector recto 365"/>
                            <wps:cNvCnPr/>
                            <wps:spPr>
                              <a:xfrm>
                                <a:off x="347309" y="503514"/>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6" name="Conector recto 366"/>
                            <wps:cNvCnPr/>
                            <wps:spPr>
                              <a:xfrm>
                                <a:off x="491454" y="505419"/>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 name="Conector recto 367"/>
                            <wps:cNvCnPr/>
                            <wps:spPr>
                              <a:xfrm>
                                <a:off x="563844" y="449539"/>
                                <a:ext cx="0" cy="1727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Conector recto 368"/>
                            <wps:cNvCnPr/>
                            <wps:spPr>
                              <a:xfrm>
                                <a:off x="635599" y="509864"/>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Conector recto 369"/>
                            <wps:cNvCnPr/>
                            <wps:spPr>
                              <a:xfrm>
                                <a:off x="707354" y="509864"/>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Conector recto 371"/>
                            <wps:cNvCnPr/>
                            <wps:spPr>
                              <a:xfrm>
                                <a:off x="779744" y="509864"/>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Conector recto 372"/>
                            <wps:cNvCnPr/>
                            <wps:spPr>
                              <a:xfrm>
                                <a:off x="923889" y="398738"/>
                                <a:ext cx="0" cy="21907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 name="Conector recto 373"/>
                            <wps:cNvCnPr/>
                            <wps:spPr>
                              <a:xfrm>
                                <a:off x="851499" y="509864"/>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4" name="Cuadro de texto 10"/>
                          <wps:cNvSpPr txBox="1"/>
                          <wps:spPr>
                            <a:xfrm>
                              <a:off x="4846257" y="779089"/>
                              <a:ext cx="150878" cy="102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37138" w14:textId="77777777" w:rsidR="006C09F4" w:rsidRDefault="006C09F4" w:rsidP="006C09F4">
                                <w:pPr>
                                  <w:pStyle w:val="NormalWeb"/>
                                  <w:spacing w:before="0" w:beforeAutospacing="0" w:after="160"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5" name="Onda 375"/>
                          <wps:cNvSpPr/>
                          <wps:spPr>
                            <a:xfrm rot="16200000">
                              <a:off x="4203903" y="-1117068"/>
                              <a:ext cx="394662" cy="2951480"/>
                            </a:xfrm>
                            <a:prstGeom prst="wave">
                              <a:avLst>
                                <a:gd name="adj1" fmla="val 1768"/>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Cuadro de texto 10"/>
                          <wps:cNvSpPr txBox="1"/>
                          <wps:spPr>
                            <a:xfrm>
                              <a:off x="3122182" y="241524"/>
                              <a:ext cx="61319" cy="102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15F4B"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7" name="Cuadro de texto 10"/>
                          <wps:cNvSpPr txBox="1"/>
                          <wps:spPr>
                            <a:xfrm>
                              <a:off x="3525672" y="234943"/>
                              <a:ext cx="92172" cy="102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5440" w14:textId="77777777" w:rsidR="006C09F4" w:rsidRDefault="006C09F4" w:rsidP="006C09F4">
                                <w:pPr>
                                  <w:pStyle w:val="NormalWeb"/>
                                  <w:spacing w:before="0" w:beforeAutospacing="0" w:after="160" w:afterAutospacing="0" w:line="252" w:lineRule="auto"/>
                                </w:pPr>
                                <w:r>
                                  <w:rPr>
                                    <w:rFonts w:eastAsia="Times New Roman"/>
                                    <w:sz w:val="12"/>
                                    <w:szCs w:val="12"/>
                                  </w:rPr>
                                  <w:t>10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78" name="Grupo 378"/>
                          <wpg:cNvGrpSpPr/>
                          <wpg:grpSpPr>
                            <a:xfrm>
                              <a:off x="3129293" y="339626"/>
                              <a:ext cx="874672" cy="226530"/>
                              <a:chOff x="203799" y="178424"/>
                              <a:chExt cx="874672" cy="226707"/>
                            </a:xfrm>
                          </wpg:grpSpPr>
                          <wps:wsp>
                            <wps:cNvPr id="379" name="Conector recto 379"/>
                            <wps:cNvCnPr/>
                            <wps:spPr>
                              <a:xfrm>
                                <a:off x="203799" y="178424"/>
                                <a:ext cx="0" cy="2193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Conector recto 380"/>
                            <wps:cNvCnPr/>
                            <wps:spPr>
                              <a:xfrm>
                                <a:off x="247379" y="291901"/>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Conector recto 381"/>
                            <wps:cNvCnPr/>
                            <wps:spPr>
                              <a:xfrm>
                                <a:off x="334923" y="291901"/>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Conector recto 382"/>
                            <wps:cNvCnPr/>
                            <wps:spPr>
                              <a:xfrm>
                                <a:off x="290958" y="286320"/>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Conector recto 383"/>
                            <wps:cNvCnPr/>
                            <wps:spPr>
                              <a:xfrm>
                                <a:off x="378502" y="288485"/>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Conector recto 384"/>
                            <wps:cNvCnPr/>
                            <wps:spPr>
                              <a:xfrm>
                                <a:off x="422467" y="232498"/>
                                <a:ext cx="0" cy="172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Conector recto 386"/>
                            <wps:cNvCnPr/>
                            <wps:spPr>
                              <a:xfrm>
                                <a:off x="466046" y="293054"/>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Conector recto 387"/>
                            <wps:cNvCnPr/>
                            <wps:spPr>
                              <a:xfrm>
                                <a:off x="509625" y="293054"/>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Conector recto 388"/>
                            <wps:cNvCnPr/>
                            <wps:spPr>
                              <a:xfrm>
                                <a:off x="553591" y="293054"/>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Conector recto 389"/>
                            <wps:cNvCnPr/>
                            <wps:spPr>
                              <a:xfrm>
                                <a:off x="641135" y="181747"/>
                                <a:ext cx="0" cy="2193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0" name="Conector recto 390"/>
                            <wps:cNvCnPr/>
                            <wps:spPr>
                              <a:xfrm>
                                <a:off x="597170" y="293053"/>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Conector recto 393"/>
                            <wps:cNvCnPr/>
                            <wps:spPr>
                              <a:xfrm>
                                <a:off x="684714" y="293054"/>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7" name="Conector recto 427"/>
                            <wps:cNvCnPr/>
                            <wps:spPr>
                              <a:xfrm>
                                <a:off x="728294" y="291209"/>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8" name="Conector recto 428"/>
                            <wps:cNvCnPr/>
                            <wps:spPr>
                              <a:xfrm>
                                <a:off x="772258" y="291209"/>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9" name="Conector recto 429"/>
                            <wps:cNvCnPr/>
                            <wps:spPr>
                              <a:xfrm>
                                <a:off x="815838" y="286320"/>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Conector recto 430"/>
                            <wps:cNvCnPr/>
                            <wps:spPr>
                              <a:xfrm>
                                <a:off x="903382" y="286904"/>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Conector recto 431"/>
                            <wps:cNvCnPr/>
                            <wps:spPr>
                              <a:xfrm>
                                <a:off x="946961" y="289039"/>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2" name="Conector recto 432"/>
                            <wps:cNvCnPr/>
                            <wps:spPr>
                              <a:xfrm>
                                <a:off x="859802" y="222931"/>
                                <a:ext cx="0" cy="172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3" name="Conector recto 433"/>
                            <wps:cNvCnPr/>
                            <wps:spPr>
                              <a:xfrm>
                                <a:off x="1078471" y="178424"/>
                                <a:ext cx="0" cy="2193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4" name="Conector recto 434"/>
                            <wps:cNvCnPr/>
                            <wps:spPr>
                              <a:xfrm>
                                <a:off x="990927" y="287885"/>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Conector recto 435"/>
                            <wps:cNvCnPr/>
                            <wps:spPr>
                              <a:xfrm>
                                <a:off x="1034506" y="291346"/>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6" name="Cuadro de texto 10"/>
                          <wps:cNvSpPr txBox="1"/>
                          <wps:spPr>
                            <a:xfrm>
                              <a:off x="3966010" y="235462"/>
                              <a:ext cx="92172" cy="102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EF532" w14:textId="77777777" w:rsidR="006C09F4" w:rsidRDefault="006C09F4" w:rsidP="006C09F4">
                                <w:pPr>
                                  <w:pStyle w:val="NormalWeb"/>
                                  <w:spacing w:before="0" w:beforeAutospacing="0" w:after="160" w:afterAutospacing="0" w:line="252" w:lineRule="auto"/>
                                </w:pPr>
                                <w:r>
                                  <w:rPr>
                                    <w:rFonts w:eastAsia="Times New Roman"/>
                                    <w:sz w:val="12"/>
                                    <w:szCs w:val="12"/>
                                  </w:rPr>
                                  <w:t>20</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7" name="Cuadro de texto 10"/>
                          <wps:cNvSpPr txBox="1"/>
                          <wps:spPr>
                            <a:xfrm>
                              <a:off x="4424917" y="242857"/>
                              <a:ext cx="151765" cy="102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4D3B4" w14:textId="77777777" w:rsidR="006C09F4" w:rsidRDefault="006C09F4" w:rsidP="006C09F4">
                                <w:pPr>
                                  <w:pStyle w:val="NormalWeb"/>
                                  <w:spacing w:before="0" w:beforeAutospacing="0" w:after="160" w:afterAutospacing="0" w:line="252" w:lineRule="auto"/>
                                </w:pPr>
                                <w:r>
                                  <w:rPr>
                                    <w:rFonts w:eastAsia="Times New Roman"/>
                                    <w:sz w:val="12"/>
                                    <w:szCs w:val="12"/>
                                  </w:rPr>
                                  <w:t>30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438" name="Grupo 438"/>
                          <wpg:cNvGrpSpPr/>
                          <wpg:grpSpPr>
                            <a:xfrm>
                              <a:off x="4006024" y="338948"/>
                              <a:ext cx="936000" cy="226623"/>
                              <a:chOff x="1078471" y="171790"/>
                              <a:chExt cx="1440180" cy="226707"/>
                            </a:xfrm>
                          </wpg:grpSpPr>
                          <wps:wsp>
                            <wps:cNvPr id="439" name="Conector recto 439"/>
                            <wps:cNvCnPr/>
                            <wps:spPr>
                              <a:xfrm>
                                <a:off x="1078471" y="171790"/>
                                <a:ext cx="0" cy="2193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0" name="Conector recto 440"/>
                            <wps:cNvCnPr/>
                            <wps:spPr>
                              <a:xfrm>
                                <a:off x="1150226" y="285267"/>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Conector recto 441"/>
                            <wps:cNvCnPr/>
                            <wps:spPr>
                              <a:xfrm>
                                <a:off x="1294371" y="285267"/>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Conector recto 442"/>
                            <wps:cNvCnPr/>
                            <wps:spPr>
                              <a:xfrm>
                                <a:off x="1221981" y="279686"/>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3" name="Conector recto 443"/>
                            <wps:cNvCnPr/>
                            <wps:spPr>
                              <a:xfrm>
                                <a:off x="1366126" y="281851"/>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4" name="Conector recto 444"/>
                            <wps:cNvCnPr/>
                            <wps:spPr>
                              <a:xfrm>
                                <a:off x="1438516" y="225864"/>
                                <a:ext cx="0" cy="172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Conector recto 445"/>
                            <wps:cNvCnPr/>
                            <wps:spPr>
                              <a:xfrm>
                                <a:off x="1510271" y="286420"/>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6" name="Conector recto 446"/>
                            <wps:cNvCnPr/>
                            <wps:spPr>
                              <a:xfrm>
                                <a:off x="1582026" y="286420"/>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68" name="Conector recto 24768"/>
                            <wps:cNvCnPr/>
                            <wps:spPr>
                              <a:xfrm>
                                <a:off x="1654416" y="286420"/>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69" name="Conector recto 24769"/>
                            <wps:cNvCnPr/>
                            <wps:spPr>
                              <a:xfrm>
                                <a:off x="1798561" y="175113"/>
                                <a:ext cx="0" cy="2193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0" name="Conector recto 24770"/>
                            <wps:cNvCnPr/>
                            <wps:spPr>
                              <a:xfrm>
                                <a:off x="1726171" y="286419"/>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1" name="Conector recto 24771"/>
                            <wps:cNvCnPr/>
                            <wps:spPr>
                              <a:xfrm>
                                <a:off x="1870316" y="286420"/>
                                <a:ext cx="0" cy="1114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2" name="Conector recto 24772"/>
                            <wps:cNvCnPr/>
                            <wps:spPr>
                              <a:xfrm>
                                <a:off x="1942071" y="284575"/>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3" name="Conector recto 24773"/>
                            <wps:cNvCnPr/>
                            <wps:spPr>
                              <a:xfrm>
                                <a:off x="2014461" y="284575"/>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4" name="Conector recto 24774"/>
                            <wps:cNvCnPr/>
                            <wps:spPr>
                              <a:xfrm>
                                <a:off x="2086216" y="279686"/>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5" name="Conector recto 24775"/>
                            <wps:cNvCnPr/>
                            <wps:spPr>
                              <a:xfrm>
                                <a:off x="2230361" y="280270"/>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6" name="Conector recto 24776"/>
                            <wps:cNvCnPr/>
                            <wps:spPr>
                              <a:xfrm>
                                <a:off x="2302116" y="282405"/>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7" name="Conector recto 24777"/>
                            <wps:cNvCnPr/>
                            <wps:spPr>
                              <a:xfrm>
                                <a:off x="2158606" y="216297"/>
                                <a:ext cx="0" cy="172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8" name="Conector recto 24778"/>
                            <wps:cNvCnPr/>
                            <wps:spPr>
                              <a:xfrm>
                                <a:off x="2518651" y="171790"/>
                                <a:ext cx="0" cy="21938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79" name="Conector recto 24779"/>
                            <wps:cNvCnPr/>
                            <wps:spPr>
                              <a:xfrm>
                                <a:off x="2374506" y="281251"/>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0" name="Conector recto 24780"/>
                            <wps:cNvCnPr/>
                            <wps:spPr>
                              <a:xfrm>
                                <a:off x="2446261" y="284712"/>
                                <a:ext cx="0" cy="1078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781" name="Cuadro de texto 10"/>
                          <wps:cNvSpPr txBox="1"/>
                          <wps:spPr>
                            <a:xfrm>
                              <a:off x="4839034" y="243377"/>
                              <a:ext cx="151765" cy="102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E1F74" w14:textId="77777777" w:rsidR="006C09F4" w:rsidRDefault="006C09F4" w:rsidP="006C09F4">
                                <w:pPr>
                                  <w:pStyle w:val="NormalWeb"/>
                                  <w:spacing w:before="0" w:beforeAutospacing="0" w:after="160" w:afterAutospacing="0" w:line="252" w:lineRule="auto"/>
                                </w:pPr>
                                <w:r>
                                  <w:rPr>
                                    <w:rFonts w:eastAsia="Times New Roman"/>
                                    <w:sz w:val="12"/>
                                    <w:szCs w:val="12"/>
                                  </w:rPr>
                                  <w:t>40</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24782" name="Grupo 24782"/>
                          <wpg:cNvGrpSpPr/>
                          <wpg:grpSpPr>
                            <a:xfrm>
                              <a:off x="4939965" y="343367"/>
                              <a:ext cx="440684" cy="221659"/>
                              <a:chOff x="2014471" y="182168"/>
                              <a:chExt cx="440684" cy="221832"/>
                            </a:xfrm>
                          </wpg:grpSpPr>
                          <wps:wsp>
                            <wps:cNvPr id="24783" name="Conector recto 24783"/>
                            <wps:cNvCnPr/>
                            <wps:spPr>
                              <a:xfrm>
                                <a:off x="2014471" y="185033"/>
                                <a:ext cx="0" cy="21896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4" name="Conector recto 24784"/>
                            <wps:cNvCnPr/>
                            <wps:spPr>
                              <a:xfrm>
                                <a:off x="2058384" y="286267"/>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5" name="Conector recto 24785"/>
                            <wps:cNvCnPr/>
                            <wps:spPr>
                              <a:xfrm>
                                <a:off x="2146598" y="286267"/>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6" name="Conector recto 24786"/>
                            <wps:cNvCnPr/>
                            <wps:spPr>
                              <a:xfrm>
                                <a:off x="2102297" y="289769"/>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7" name="Conector recto 24787"/>
                            <wps:cNvCnPr/>
                            <wps:spPr>
                              <a:xfrm>
                                <a:off x="2190511" y="282856"/>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8" name="Conector recto 24788"/>
                            <wps:cNvCnPr/>
                            <wps:spPr>
                              <a:xfrm>
                                <a:off x="2234813" y="226977"/>
                                <a:ext cx="0" cy="17230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89" name="Conector recto 24789"/>
                            <wps:cNvCnPr/>
                            <wps:spPr>
                              <a:xfrm>
                                <a:off x="2278726" y="287417"/>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90" name="Conector recto 24790"/>
                            <wps:cNvCnPr/>
                            <wps:spPr>
                              <a:xfrm>
                                <a:off x="2322639" y="287417"/>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91" name="Conector recto 24791"/>
                            <wps:cNvCnPr/>
                            <wps:spPr>
                              <a:xfrm>
                                <a:off x="2366940" y="287417"/>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92" name="Conector recto 24792"/>
                            <wps:cNvCnPr/>
                            <wps:spPr>
                              <a:xfrm>
                                <a:off x="2455155" y="182168"/>
                                <a:ext cx="0" cy="21896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93" name="Conector recto 24793"/>
                            <wps:cNvCnPr/>
                            <wps:spPr>
                              <a:xfrm>
                                <a:off x="2410853" y="287416"/>
                                <a:ext cx="0" cy="1112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794" name="Cuadro de texto 10"/>
                          <wps:cNvSpPr txBox="1"/>
                          <wps:spPr>
                            <a:xfrm>
                              <a:off x="5340319" y="243851"/>
                              <a:ext cx="92878" cy="1023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B3B41" w14:textId="77777777" w:rsidR="006C09F4" w:rsidRDefault="006C09F4" w:rsidP="006C09F4">
                                <w:pPr>
                                  <w:pStyle w:val="NormalWeb"/>
                                  <w:spacing w:before="0" w:beforeAutospacing="0" w:after="160" w:afterAutospacing="0" w:line="252" w:lineRule="auto"/>
                                </w:pPr>
                                <w:r>
                                  <w:rPr>
                                    <w:rFonts w:eastAsia="Times New Roman"/>
                                    <w:sz w:val="12"/>
                                    <w:szCs w:val="12"/>
                                  </w:rPr>
                                  <w:t>50</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24795" name="Cuadro de texto 34"/>
                        <wps:cNvSpPr txBox="1"/>
                        <wps:spPr>
                          <a:xfrm>
                            <a:off x="2255864" y="911448"/>
                            <a:ext cx="2051685" cy="14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ED2B4" w14:textId="77777777" w:rsidR="006C09F4" w:rsidRDefault="006C09F4" w:rsidP="006C09F4">
                              <w:pPr>
                                <w:pStyle w:val="NormalWeb"/>
                                <w:spacing w:before="0" w:beforeAutospacing="0" w:after="160" w:afterAutospacing="0" w:line="252" w:lineRule="auto"/>
                              </w:pPr>
                              <w:r>
                                <w:rPr>
                                  <w:rFonts w:eastAsia="Calibri"/>
                                  <w:sz w:val="16"/>
                                  <w:szCs w:val="16"/>
                                </w:rPr>
                                <w:t>Figura 5. Ejemplos de vernier de 10 divisiones.</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EB43630" id="Lienzo 24883" o:spid="_x0000_s1321" editas="canvas" style="position:absolute;left:0;text-align:left;margin-left:17.25pt;margin-top:40.1pt;width:506.05pt;height:83pt;z-index:251788288;mso-width-relative:margin;mso-height-relative:margin" coordsize="64268,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2urNxYAABZGAQAOAAAAZHJzL2Uyb0RvYy54bWzsXclyI0eSvY/Z/AMMd4kZS240UW3q0kg2&#10;ZupumdTLGYWF5DSIxCTAImv+Zr5lfmyex5ZAAkFklFgQWO06lEAEkEgEXvj63P2bPzw/LEcf5u3m&#10;vlndjMXX2Xg0X02b2f3q9mb8t7/+8FU1Hm22k9VssmxW85vxx/lm/Idv//3fvnlaX89lc9csZ/N2&#10;hIusNtdP65vx3Xa7vr662kzv5g+TzdfNer7C4qJpHyZb/NneXs3ayROu/rC8kllWXD017WzdNtP5&#10;ZoNnv7eL42/N9ReL+XT7l8ViM9+Oljdj3NvW/Nuaf9/Tv1fffjO5vm0n67v7qbuNySfcxcPkfoUP&#10;DZf6frKdjB7b+4NLPdxP22bTLLZfT5uHq2axuJ/OzXfAtxFZ79u8m6w+TDbmy0yxO/4G8egVr/v+&#10;FnuAS14/4ceYm8e310+36/Cj4Ifs/SpJX+LHtnlcm+9wez3984ef29H97GZcFvg1VpMHQOLH9nHd&#10;jOgJ9+F41Y/t+tf1z6174tb+Rfv7vGgf6P/YudHzzTjXuszL8egjPSzy2v6e8+ftaIpVbGmuq3o8&#10;mmK9ErKs3Qumd0AFvV/gKTxJ7xdVlmXCXmB69x8vX+LK38nV0/oW+DF3S9sIFG+6rdv8tq379W6y&#10;nput2+xtnfBb9wvw/X//u7p9XNIGmpunW8AGht3bXG+wkUe2TtYiqwu7dYWoS7m/d1Vdl3jObJ1W&#10;WSUrWg/fe3K9bjfbH+fNw4ge3Ixb3ApudXI9+fDTZmtf6l9CT2+a5f3sh/vl0vxBx3v+btmOPkxw&#10;MCfT6Xy11ebty8eHPzUz+7zGL+KOKJ6mn8y8vPBP426MoKArmXvb+5Dlij5q1dCH2vuhZ/CD+S0x&#10;j7Yfl3N63XL1y3wBaBJszI2EK+/eo7BLd5PZ3D6dR+/FXJCuvMDnh2u7Cxz7/ubnw1dyr6e3zo0E&#10;C2/OXrox+xXDO8wnN6ttePPD/appj11guQ2fbF/vN8luDe3S+2b2EQe3baz83KynP9zjV/9pstn+&#10;PGkhMHGYoQSwete0/zMePUGg3ow3//04aefj0fI/VzgItdCaJLD5Q+elxB/t7sr73ZXV48O7BtAA&#10;1PFp5iG9frv0Dxdt8/APyP7v6FOxNFlN8dk34+m29X+821pBD+0xnX/3nXkZpO56sv1p9SvJUPtj&#10;EEr/+vyPSbt2UN5Cfvy58YfvANH2tbS/q+a7x22zuDdw7/bJ7R8EwdkkAg6qFabvHiezthkBnvQt&#10;mpFwUjUIhdH2+Y8NST46zt1Z8PIsSFZVKlVAeZPkhJ7VPfFQ61zkVjoIWYnSfMynS4dwSukgjp5u&#10;xoXKLdrDCi5uT7SFuBMy3Tcwj46c5gGH5vhRHfDGcx/V2T9PHtXt8/tno2GF0v4nfo3jG45uOLZ4&#10;YI8sHnzycd1e1mF1upxOxr61ovwB89aKsptrXvWitTJaLO/Xf/fCxtktqhJ56ZRvWYraXA3y3lkd&#10;hYasxLaS3SJlUUi3HuwWWDYFfl86naoWde5OZ2e3QLxm9c4V6nxPff8uZgvu1wkpuALTbQOFQv+D&#10;5RKQCsvl3crZfV5NH4imyJf3m+e/taizcv9bHxgty/sV2VcHIp7sGnq6J4v2zIuefbB99kdz51VO&#10;Zg2wOQbYBW9GSnVbsXjZoCCThcT2OTUllFYEhAYrdDvDQAj9SK4FTmCe5YUo6Hx1J9iBUOA/ySD8&#10;HazaiwYhJH8EhAZGg0GoRZk7NcAgvEB77aJBiLBJBISlNxwHSUIFV0BbWyTPlMiikhCxmD0jhNVx&#10;8NZt4GEAgsM7SNk49WrfHPXvLxiEioIAR0FIK85BHQRChPlkUMcI5RkIszo+CLJ5I/XcnutFgzDE&#10;U9/tOyZKhijJIBCSGVgB0bAJtc5rGQFhKSn4RcZv59r4UKkLQbFjQvKt52LZMLFH8JcmCbsQXh+E&#10;xrkfbBMWSulgExYyN/vFkpAl4W6e1Ae3HapcUk4hzhRTxy7eNdA7LrNcBHXMIDwpzFgdh8ywkrE4&#10;Ia2k2IRlidywD9EwCBmExzgWMUkYixMqG84brI5rKUpCtInU5+AgEIQP1LHkYLUziFkS7kjCWJxQ&#10;ybQ4YaVrWIUuWM2S8AuRhF0S70w8AwXp5e3D1+IZ1BXylzA7IR/LWmWeoeWTeSKH+MSnUiZUgM5l&#10;PfK443yKhhToBAfJvbDiknaQ0YZ9w0QD4hAdcoJ2iAYhc8ZEA6j2S2EFKVD23Gn9C/i3I/q7M58j&#10;BEHL8RIF6AP4z+TGHWWhrsEosJSFrwplHu9ZMgosBFo3nAVHvMQL4kf1afJhJ/lOMvl25u53Mvsv&#10;xOQWD0tQy0D5G8lSOYbD7ksQMele4gNqhn5oPtaH1Iy032MftrfvA/fwB/xXGG2KO91J3Xu2UV8s&#10;DMjlM3/QbhLzB3fwbY9CxzUkVF6OpICX7NIwr6XXVVHUFU4o9DZikKDz7fs9guhJOONWr0tdm/Md&#10;Fxas1zui9G+IgKcRCIOTwXr9kk6r6pKmr3VaRQbTG06lOa46z2wxRhemgBlegOPLx9VQ+Ul2h/TT&#10;50zdpx3XQNvg4zr0uEb4vkqFlLDl+9ITxnY+zfclcHiWb1kVlYv96brIe8wYkVeyqLHuaL4g0lgl&#10;GWi+oq5KF7cRRV0io2JM7o7mi0vg4DoiPpjCudzXo12IgGqAKGj52cuTFEx1b0z0MpnWiB8cOo18&#10;ex8acOIIoVOZmY2JWw+cTjdO0EtVR0Ge0SvfPrFIRTOZWDEneWAmU5aZLpwdWylRmhRUpxi9ThRC&#10;2+JBBuF5VeQlE4tIdB9nt2ElBYRa6Dy3QVLJIDxWxLjPDeIkUpdEgucdA2GI2w5itylNWUrrIiCz&#10;Xh/PZKLggSWhiT8yCHdAGM1kqhBkGARCXRUoN3UgrF3TAFbHzG4bwG5TXfay75gE13kQCPO8KrRT&#10;xxKlnL22E94mBO/jVFiTHZN/NceEeiActwmxkmITIgenSicJK+0YISwJWRIOkIQ6hLf6FQ9YSQFh&#10;mUlkcqw6ZhCyYzJLoFiipUhMEqZVPJSl7kI0LAlPalR2TDrHhMy4iDpOixPWovIhGlGiCva4TcjB&#10;ap+8ZhDugDAaJ0RddYo6rjQ6ue2o4x7pwjsmHKKhXUWknkG4A8JonNCmJQen7UAUDCEatgnZJkyy&#10;CaNxQp0WJ0QbCuqA5TwTqUFFw5E/dI+zssq4KwWLQpMN9mWwOhooxEqKPhZowqeoiyqxICtGIbsm&#10;Kf5xoO8fBGl2ifyn++UJmRUhSvNC5o5lIZuFliSGLEiQhR01vJc00cbFHWwWCnR0FbVP3VUCWTzW&#10;yC8xstg56VCIZsCRMA1WkjQykRiQsLMaGe3KInwuloUsCw9kIXrpxFCYljZBGwCEalwGWWjZp9v7&#10;QA1nkBmFhyiM5k1sG+jhGrlQFdq8G1m4Sy9ngnWoDmVa4W2kQQrRUY8nTrCSppFrDd/YauSyFnaM&#10;CUdqmMgwgMiQRzMnWElCYV4UGMDkIzVIo9DbGYWMwiEojKZO8jSKtSjR44TKoileWLKPzPHChHgh&#10;ygtjGjkxd0LIk85HZhR+KRm8rhb0XJWgNJnP2YivVqhe5jm6zFsJiaIo9Hfc09P7heoYa2eM0XhR&#10;HveV+B36SoT0BReqw8Qc0AXGHF3M5KSDe4bhnCoPqSdX/o4njDWdVv6OuXGYT2LOqqKhjftHVdaY&#10;G0Ht0qn8vULVWOHOcih/l7XMNRXI4wXwC5UlJ0+uu/r3yDXCee9k3vnq3zGF1Em9X3bGcyo7nNQF&#10;ZyLdt8je8b0DMnTQcYHqXKvaZp47h0RmVTcjTCOOjXAifqLwzQ+Ga5ySdHu9r452XucBnXaDz52Y&#10;4QGdb31AJ6SflwmvN6BTSJkpa6WXVV70ZwhSvpU6BZkOWxhGYeNqny4fQiM87pyJ8anRaTtpLXtC&#10;Cp0toWGWUBi3bU2hHaIC8O3UrrNZ/Dzs0zbL8RGdAuaH60wLBSxRa7fvaWBsJdk0vnsPBh7YF3Tm&#10;Cwr03HBxNMfM7ZTLXevl8oZ0Kmp1cjysjxVjAg7tm3L8yx/mlnhIJ1PRnVXsOUeUGY+AMC23JCla&#10;YP2HHP3tENPaO8JeO/KQTtoXmAbntmwvuXkPxHUMhGmpJS3qwqkBBuGAEYcMwo73VkQzS1hJUcdK&#10;l2gUaCIpcAsQeGFJeDTGweWJSHf01XE0sWQbpw8mHOkafcy8Os4hFxmEDMLs6qkZkGMvulxSj4eO&#10;lRRJmIP15sYVa13niKActQl5SCftC9uEe4VhRciL9EtysJICQvTDzzubEN2kjoOQHRMG4aE6Dvml&#10;AxCGcOKgNmZlVqqgjmsGISKQrI4HqmPqPHY8RGPjpINtwrKs0b7HOSYMQma8JTDeqLI6AsK0YHWN&#10;Lo5uXLGilvsuks/Bai6EWLfNdL7Z3K9ihRBUQBMBYVqwukJUhm3CxeB5Km8jTtgxkKwh9/nnb2BE&#10;gQfka7EuNaoVJbE5QcSCws78IBIvIEWeVSV8IzfNS1jaO3MNMDhzMJw/YQBHEtegay/LXIOhXINz&#10;jMspQ4jfTunE310kIcITjE/p1MQJcvzorxA+KDMbmeiIg6ASFpTlN0OHHAXTRnqeF+0D2Z9+cOaI&#10;HtyME+Z0itJ/Gs/pvDhLnmmEb55GWHaZmNdS7Qo0QlT7GNUuNQZs90KRoF0TC9lp9hx38KKwOMUy&#10;ZhZhs6J52tYseB0WYdezmzX7RWn2LmX1aqc1l3nhG8op1EYYF7NT7rUUtMqndWlm1mNjFgsUYYQD&#10;N4B+Et5BCnzYILw0OzyEpvi0Dj2tsTGd5HPa2Ivj/OIJYzyf5vzSr+tLbXaYvkrVBebg4iLdoapK&#10;bc6csZgxYxOserN+jOgr0NjHq9CuTKl3BSRe9rRoFyM4X5USCid9lKCXT7cllYMD+HA4PMt598v7&#10;0IAnSIsaIda9b33gaPAwnJM+wycIp0vmWFL13/HYKVbMQR7KNge9jRBNfRPQ3s2O4uxOcEf05YlM&#10;TOro0dtonFwEhGld3RQMMulK0xmEX0rbBELL5w/akwceAWGwFweROmSNeeAwi0gSVoWSvaJrloRj&#10;7ukWS2VW0VQmVlLUsUJBauZiSlWlq/gcEh6QyBxLCNidOs6qS1/2HBOspIBQSwm/zUpChVGcx0kd&#10;iJcUdiR8PF3Jjsm/nGPSBdr7IEzrpYVcW4bRJdYxUZntSsiOCbcVHFDyUHXx4z4IE0seMgS1kGY2&#10;3jGD8KQwexvMojM5JiHE2meb23De4DghpiPmfvxDzSBkECYQfYmbG/GO00oeCo2RTFYSYgBJ2W+q&#10;xcFq9o6jRF8arHkchFhJcUzyugQvq1PHvRwuh2gYhHEQRkM0tv/XYHVcVLpEFwC2CWfo5jWAFsA2&#10;YehKoWXMMaGVFElYYvCD6++JtJ2MDM0WGMZUn+CdcYjmpEH5ZeWOMTMkoo5pJQmEpZQ+Y8Ig5LRd&#10;wrxiTV3yj9qEtJICwkrkFcoOT6XtWBLSrnJXit2MiaYur8dBaJlqg21CFI4oTwWvijrrUcG9Y8Ig&#10;ZBD2u1KgA3kUhGksGpQn1dTL1RAYgMhIfx4GIYPwEIQxFg3696ap47yuPIEBbUMBbqidw7Qd544Z&#10;hIcgjIVotOUZDFbH5PciSGNEIVOrOUbTpngmKkaj0VhJ8UxqEAop4GP0cVnFuFysj1kUHorCUNve&#10;Sx5rJOFSQCgypfPM82gwCahXosOuyZvMmXSFTxY6n51nrVVH7Hq1msx6Z3QsGurZQQmdsbhfk5lh&#10;TKMNYUTaLXAF9fkn0tkyWjLMuCZzaE3mGaoitOoSTa91WjXKM2vh7BmkCtDVaM+1wwDJkrqucwn1&#10;BZdQBwuWj+vQ4xopodaUdLDBY1tCTU8YyyyphBqTkIoMdc/kJSCGXOse2b628x9t0yGJ/kOO8xJK&#10;qPd9XYEeY/ZYdjXUAuMOhR8XKWVxAUXUGMvoN+/Avk1L/8S+PldRcwfKUx0ocS5iKOx6vg2qHRTo&#10;44eT5Xz9HGdsXzd6L0ugUaWJp3LJzPKsWvKCa/k1uhBFspBdf6JhKAQlSLmwJ+wzRiFUPPclH9aX&#10;HNZ9FIVpGSBqi1ZTawCKe5Z1UUUiTiwLSUcwI2OPkYF4QkwWphVSCxoCHjSyQIto1sgsC4fKwmgK&#10;CAMXjI83sLuOgFOYC2cXgisZG1fD6XCWhQc5IB3NAWElCYW5yGgKs81EFuh0zLKQZeFQWdjlffZr&#10;qbVNJQ4nZeSVzIJGZhSeLDvgwplQOCM19Uc/bhnatSR5WORwun20hpHISBxeUU1oi8Wu7VoSEsu6&#10;yh1nV5Q5SqyPamY41NwDlH1lp2p/btEDHbEVXVIt9NH6BbuWhkRZiB0bMT5imCPYjMRDJMZi2ITE&#10;tDIGUZWZYu08fP4R24m7dmJ0tCEhMTGSXcNVDjJR53bAUMdP81k9ZvBy9KYfvSG0xWLZdi1FO8sM&#10;JI5Q28VIZI8lyWPZGWy4H8MhJKZFtGVWFdJr5xeyeywTWSYek4mxmDYhMS2qLaXKVJCJCHBHotqM&#10;REbiMSTG4tqERENZGBzZBhCl8DKxkjqLdO1mJDISjyGx4+ofaue0tlASzVAKX+0lCllHeIicb2Yk&#10;HkPiCzkWPyBsIPNB5qIqQLqhnDPiioGWzrxs5mWf4mWTBn4hx5I6Zk2VXQVsJQBMOvscxeFO8qc7&#10;yQOJ0Ulrdi0pioMYDrIsjoeDBhUmHMlIfONIPHstNiGvy7e8Wn1npdA0yjW2RceVsmc79uo7uRz7&#10;EkfkhhAK13f+xvpOOmShJMJWeNqnjMRPq/GsVV1TaTTVeOJk9avDUIeGptK2chrFE0XuOreFGk8T&#10;/neJKIycF+BCGROmq/HsXaKyXbtClVknos42J5c264UESOJctP0dyNFu8agRJwX6HRu5Fb46D8sN&#10;7YtBGxnWsju8g+zkYZO8L7jAjpAYI/TbtSQjLqN+s05NIhfSP8w+KSyEtC4zI5FLPTvKFrqARSlb&#10;tkPY8LCz0FAVofUxI5HLPaEmh9H6Se69kACxNZsJSET1O2LNtsCkJoassU96wT7BMpH2hUs+d0s+&#10;CYkvJECwlqSdMcIeNGqHRBTBR4uPWTszEg9orJjMF9fOacMxQE/QFfj8RibKou6HU7ydWFL22ImF&#10;SGM7HtFyku/15XksLyRAMNQvSSZC1CHh62RiqdHDjbXz9G7+xsPOJLw+e9tPaOfo9D67loREhSZJ&#10;1PqLWoNUjMSTYo2p/bvUfhqCGyt3wloaEouipvZfjMRhIUFG4h4SQ2ag176QZGJakYnUeS5ymxzY&#10;je33fGeObJsDzr5zz3fG8NK4TExrmSS1yKrceSykndl3/hLax3W5P8v4O4vN2OVbXouekCuNslBn&#10;O5q2SvteTA2DEt676z6tLEksnnvhZvG/Q7P4QKtndsIwdoI5u0+36zOe3C4/1Tu5e9Nvfl0jpbV9&#10;/mMD6zFY3hs8SS6ND2M1i8UI6xgSazqfka1do+tjv8W1RMS2oLyYObvoLG8Lgfjs/jIfXgT+CQGw&#10;2T+DSdWstvgwBIQpqLDZflzOLeK2z++fTbMJoUMcns/u4LM7vX5aT02Y/badrO/up99PtpPdv82O&#10;X89lc9csZ/P22/8XAAAA//8DAFBLAwQUAAYACAAAACEAHmLXeuIAAAAKAQAADwAAAGRycy9kb3du&#10;cmV2LnhtbEyPy2rDMBBF94X+g5hCNyGR6rgicSyHUCh00YbmAclSsaa2qTUylpK4f19l1S6Hezn3&#10;TL4cbMsu2PvGkYKniQCGVDrTUKVgv3sdz4D5oMno1hEq+EEPy+L+LteZcVfa4GUbKhYh5DOtoA6h&#10;yzj3ZY1W+4nrkGL25XqrQzz7ipteXyPctjwRQnKrG4oLte7wpcbye3u2kTIfrUbrA719rIf3Um6O&#10;Ynr8FEo9PgyrBbCAQ/grw00/qkMRnU7uTMazVsE0fY5NBTORALvlIpUS2ElBksoEeJHz/y8UvwAA&#10;AP//AwBQSwECLQAUAAYACAAAACEAtoM4kv4AAADhAQAAEwAAAAAAAAAAAAAAAAAAAAAAW0NvbnRl&#10;bnRfVHlwZXNdLnhtbFBLAQItABQABgAIAAAAIQA4/SH/1gAAAJQBAAALAAAAAAAAAAAAAAAAAC8B&#10;AABfcmVscy8ucmVsc1BLAQItABQABgAIAAAAIQCZm2urNxYAABZGAQAOAAAAAAAAAAAAAAAAAC4C&#10;AABkcnMvZTJvRG9jLnhtbFBLAQItABQABgAIAAAAIQAeYtd64gAAAAoBAAAPAAAAAAAAAAAAAAAA&#10;AJEYAABkcnMvZG93bnJldi54bWxQSwUGAAAAAAQABADzAAAAoBkAAAAA&#10;">
                <v:shape id="_x0000_s1322" type="#_x0000_t75" style="position:absolute;width:64268;height:10541;visibility:visible;mso-wrap-style:square">
                  <v:fill o:detectmouseclick="t"/>
                  <v:path o:connecttype="none"/>
                </v:shape>
                <v:group id="Grupo 760" o:spid="_x0000_s1323" style="position:absolute;left:5447;top:546;width:20155;height:8128" coordorigin="1799,1800" coordsize="20154,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rect id="Rectángulo 761" o:spid="_x0000_s1324" style="position:absolute;left:2910;top:5619;width:8998;height:4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O7MYA&#10;AADcAAAADwAAAGRycy9kb3ducmV2LnhtbESPQWvCQBSE74X+h+UJ3nSjh1RTVxGrIKUXY6keH9nX&#10;JJp9G3a3mvrr3YLQ4zAz3zCzRWcacSHna8sKRsMEBHFhdc2lgs/9ZjAB4QOyxsYyKfglD4v589MM&#10;M22vvKNLHkoRIewzVFCF0GZS+qIig35oW+LofVtnMETpSqkdXiPcNHKcJKk0WHNcqLClVUXFOf8x&#10;CqYh7W5vq+Nttz6cPtBNtvn7l1Wq3+uWryACdeE//GhvtYKXdAR/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1O7MYAAADcAAAADwAAAAAAAAAAAAAAAACYAgAAZHJz&#10;L2Rvd25yZXYueG1sUEsFBgAAAAAEAAQA9QAAAIsDAAAAAA==&#10;" fillcolor="#b3d5ab [1303]" stroked="f" strokeweight="1.5pt"/>
                  <v:shape id="Cuadro de texto 10" o:spid="_x0000_s1325" type="#_x0000_t202" style="position:absolute;left:3733;top:8006;width:945;height:1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Rn8cA&#10;AADcAAAADwAAAGRycy9kb3ducmV2LnhtbESPT2vCQBTE74V+h+UVvNWNHmxJXUWsgof+sVahvb1m&#10;X5PQ7Nuw+4zx27uFQo/DzPyGmc5716iOQqw9GxgNM1DEhbc1lwb27+vbe1BRkC02nsnAmSLMZ9dX&#10;U8ytP/EbdTspVYJwzNFAJdLmWseiIodx6Fvi5H374FCSDKW2AU8J7ho9zrKJdlhzWqiwpWVFxc/u&#10;6Aw0HzE8fWXy2T2Wz7J91cfDavRizOCmXzyAEurlP/zX3lgDd5Mx/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0Z/HAAAA3AAAAA8AAAAAAAAAAAAAAAAAmAIAAGRy&#10;cy9kb3ducmV2LnhtbFBLBQYAAAAABAAEAPUAAACMAwAAAAA=&#10;" filled="f" stroked="f" strokeweight=".5pt">
                    <v:textbox inset="0,0,0,0">
                      <w:txbxContent>
                        <w:p w14:paraId="3AF56387"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v:textbox>
                  </v:shape>
                  <v:group id="Grupo 763" o:spid="_x0000_s1326" style="position:absolute;left:3815;top:5771;width:6444;height:2267;flip:y" coordorigin="2016,3919" coordsize="7200,2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TRS8QAAADcAAAADwAAAGRycy9kb3ducmV2LnhtbESPQWvCQBSE7wX/w/IE&#10;b3VjDSqpmyAFRUovja14fGRfk8Xs25BdNf77bqHgcZiZb5h1MdhWXKn3xrGC2TQBQVw5bbhW8HXY&#10;Pq9A+ICssXVMCu7kochHT2vMtLvxJ13LUIsIYZ+hgiaELpPSVw1Z9FPXEUfvx/UWQ5R9LXWPtwi3&#10;rXxJkoW0aDguNNjRW0PVubxYBd8bk1J6PL1/JBXRXsvTrjSpUpPxsHkFEWgIj/B/e68VLBdz+DsT&#10;j4DM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yTRS8QAAADcAAAA&#10;DwAAAAAAAAAAAAAAAACqAgAAZHJzL2Rvd25yZXYueG1sUEsFBgAAAAAEAAQA+gAAAJsDAAAAAA==&#10;">
                    <v:line id="Conector recto 764" o:spid="_x0000_s1327" style="position:absolute;visibility:visible;mso-wrap-style:square" from="2016,3919" to="2016,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9dC8UAAADcAAAADwAAAGRycy9kb3ducmV2LnhtbESP3WrCQBSE7wXfYTmCN6IbS1FJXUWl&#10;hVIE8Qdye8ieZtNmz4bsatK37wqCl8PMfMMs152txI0aXzpWMJ0kIIhzp0suFFzOH+MFCB+QNVaO&#10;ScEfeViv+r0lptq1fKTbKRQiQtinqMCEUKdS+tyQRT9xNXH0vl1jMUTZFFI32Ea4reRLksykxZLj&#10;gsGadoby39PVKti+/2wO2sxHuzYrsrrdZ4n+ypQaDrrNG4hAXXiGH+1PrWA+e4X7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9dC8UAAADcAAAADwAAAAAAAAAA&#10;AAAAAAChAgAAZHJzL2Rvd25yZXYueG1sUEsFBgAAAAAEAAQA+QAAAJMDAAAAAA==&#10;" strokecolor="black [3213]" strokeweight=".5pt"/>
                    <v:line id="Conector recto 765" o:spid="_x0000_s1328" style="position:absolute;visibility:visible;mso-wrap-style:square" from="2733,5056" to="273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4kMUAAADcAAAADwAAAGRycy9kb3ducmV2LnhtbESP3WrCQBSE7wXfYTmCN6IbC1VJXUWl&#10;hVIE8Qdye8ieZtNmz4bsatK37wqCl8PMfMMs152txI0aXzpWMJ0kIIhzp0suFFzOH+MFCB+QNVaO&#10;ScEfeViv+r0lptq1fKTbKRQiQtinqMCEUKdS+tyQRT9xNXH0vl1jMUTZFFI32Ea4reRLksykxZLj&#10;gsGadoby39PVKti+/2wO2sxHuzYrsrrdZ4n+ypQaDrrNG4hAXXiGH+1PrWA+e4X7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P4kMUAAADcAAAADwAAAAAAAAAA&#10;AAAAAAChAgAAZHJzL2Rvd25yZXYueG1sUEsFBgAAAAAEAAQA+QAAAJMDAAAAAA==&#10;" strokecolor="black [3213]" strokeweight=".5pt"/>
                    <v:line id="Conector recto 766" o:spid="_x0000_s1329" style="position:absolute;visibility:visible;mso-wrap-style:square" from="4175,5056" to="4175,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Fm58YAAADcAAAADwAAAGRycy9kb3ducmV2LnhtbESPQWvCQBSE70L/w/IKvUjd1EMsaTZi&#10;RaEUQbSFXB/Z12za7NuQXU36711B8DjMzDdMvhxtK87U+8axgpdZAoK4crrhWsH31/b5FYQPyBpb&#10;x6Tgnzwsi4dJjpl2Ax/ofAy1iBD2GSowIXSZlL4yZNHPXEccvR/XWwxR9rXUPQ4Rbls5T5JUWmw4&#10;LhjsaG2o+juerIL3ze9qr81iuh7KuuyGXZnoz1Kpp8dx9QYi0Bju4Vv7QytYpClcz8QjII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BZufGAAAA3AAAAA8AAAAAAAAA&#10;AAAAAAAAoQIAAGRycy9kb3ducmV2LnhtbFBLBQYAAAAABAAEAPkAAACUAwAAAAA=&#10;" strokecolor="black [3213]" strokeweight=".5pt"/>
                    <v:line id="Conector recto 767" o:spid="_x0000_s1330" style="position:absolute;visibility:visible;mso-wrap-style:square" from="3451,5031" to="3451,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3DfMYAAADcAAAADwAAAGRycy9kb3ducmV2LnhtbESPQWvCQBSE74X+h+UVvJS6qQdT0mzE&#10;ioKIULSFXB/Z12za7NuQXU38964g9DjMzDdMvhhtK87U+8axgtdpAoK4crrhWsH31+blDYQPyBpb&#10;x6TgQh4WxeNDjpl2Ax/ofAy1iBD2GSowIXSZlL4yZNFPXUccvR/XWwxR9rXUPQ4Rbls5S5K5tNhw&#10;XDDY0cpQ9Xc8WQUf69/lpzbp82oo67Ib9mWid6VSk6dx+Q4i0Bj+w/f2VitI5ynczsQjI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Nw3zGAAAA3AAAAA8AAAAAAAAA&#10;AAAAAAAAoQIAAGRycy9kb3ducmV2LnhtbFBLBQYAAAAABAAEAPkAAACUAwAAAAA=&#10;" strokecolor="black [3213]" strokeweight=".5pt"/>
                    <v:line id="Conector recto 320" o:spid="_x0000_s1331" style="position:absolute;visibility:visible;mso-wrap-style:square" from="4892,5018" to="4892,6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FO0cIAAADcAAAADwAAAGRycy9kb3ducmV2LnhtbERPXWvCMBR9F/wP4Qp7EU2noFKNorLB&#10;GMKYCn29NNem2tyUJrP13y8Pgo+H873adLYSd2p86VjB+zgBQZw7XXKh4Hz6HC1A+ICssXJMCh7k&#10;YbPu91aYatfyL92PoRAxhH2KCkwIdSqlzw1Z9GNXE0fu4hqLIcKmkLrBNobbSk6SZCYtlhwbDNa0&#10;N5Tfjn9Wwe7juv3RZj7ct1mR1e0hS/R3ptTboNsuQQTqwkv8dH9pBdNJnB/PxCM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FO0cIAAADcAAAADwAAAAAAAAAAAAAA&#10;AAChAgAAZHJzL2Rvd25yZXYueG1sUEsFBgAAAAAEAAQA+QAAAJADAAAAAA==&#10;" strokecolor="black [3213]" strokeweight=".5pt"/>
                    <v:line id="Conector recto 321" o:spid="_x0000_s1332" style="position:absolute;visibility:visible;mso-wrap-style:square" from="5616,4459" to="5616,6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3rSsUAAADcAAAADwAAAGRycy9kb3ducmV2LnhtbESPQWvCQBSE70L/w/IKXoputNBKdBUr&#10;CkUKohVyfWSf2djs25BdTfz3rlDwOMzMN8xs0dlKXKnxpWMFo2ECgjh3uuRCwfF3M5iA8AFZY+WY&#10;FNzIw2L+0pthql3Le7oeQiEihH2KCkwIdSqlzw1Z9ENXE0fv5BqLIcqmkLrBNsJtJcdJ8iEtlhwX&#10;DNa0MpT/HS5Wwdf6vNxp8/m2arMiq9ufLNHbTKn+a7ecggjUhWf4v/2tFbyPR/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3rSsUAAADcAAAADwAAAAAAAAAA&#10;AAAAAAChAgAAZHJzL2Rvd25yZXYueG1sUEsFBgAAAAAEAAQA+QAAAJMDAAAAAA==&#10;" strokecolor="black [3213]" strokeweight=".5pt"/>
                    <v:line id="Conector recto 322" o:spid="_x0000_s1333" style="position:absolute;visibility:visible;mso-wrap-style:square" from="6334,5062" to="6334,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91PcYAAADcAAAADwAAAGRycy9kb3ducmV2LnhtbESPQWvCQBSE70L/w/IKXqRuGkFL6ipW&#10;FKQIYlrI9ZF9zabNvg3Z1aT/vlsQPA4z8w2zXA+2EVfqfO1YwfM0AUFcOl1zpeDzY//0AsIHZI2N&#10;Y1LwSx7Wq4fREjPtej7TNQ+ViBD2GSowIbSZlL40ZNFPXUscvS/XWQxRdpXUHfYRbhuZJslcWqw5&#10;LhhsaWuo/MkvVsHb7ntz0mYx2fZFVbT9sUj0e6HU+HHYvIIINIR7+NY+aAWzNIX/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fdT3GAAAA3AAAAA8AAAAAAAAA&#10;AAAAAAAAoQIAAGRycy9kb3ducmV2LnhtbFBLBQYAAAAABAAEAPkAAACUAwAAAAA=&#10;" strokecolor="black [3213]" strokeweight=".5pt"/>
                    <v:line id="Conector recto 323" o:spid="_x0000_s1334" style="position:absolute;visibility:visible;mso-wrap-style:square" from="7051,5062" to="7051,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PQpsUAAADcAAAADwAAAGRycy9kb3ducmV2LnhtbESPQWvCQBSE70L/w/IKXkQ3VWgluoqV&#10;ClIKohVyfWSf2djs25BdTfz3bkHwOMzMN8x82dlKXKnxpWMFb6MEBHHudMmFguPvZjgF4QOyxsox&#10;KbiRh+XipTfHVLuW93Q9hEJECPsUFZgQ6lRKnxuy6EeuJo7eyTUWQ5RNIXWDbYTbSo6T5F1aLDku&#10;GKxpbSj/O1ysgs+v82qnzcdg3WZFVrc/WaK/M6X6r91qBiJQF57hR3urFUzGE/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PQpsUAAADcAAAADwAAAAAAAAAA&#10;AAAAAAChAgAAZHJzL2Rvd25yZXYueG1sUEsFBgAAAAAEAAQA+QAAAJMDAAAAAA==&#10;" strokecolor="black [3213]" strokeweight=".5pt"/>
                    <v:line id="Conector recto 324" o:spid="_x0000_s1335" style="position:absolute;visibility:visible;mso-wrap-style:square" from="7775,5062" to="7775,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I0sYAAADcAAAADwAAAGRycy9kb3ducmV2LnhtbESPQWvCQBSE74L/YXlCL0U3WqkSXcVK&#10;C0UKpVHI9ZF9zaZm34bs1qT/3hUKHoeZ+YZZb3tbiwu1vnKsYDpJQBAXTldcKjgd38ZLED4ga6wd&#10;k4I/8rDdDAdrTLXr+IsuWShFhLBPUYEJoUml9IUhi37iGuLofbvWYoiyLaVusYtwW8tZkjxLixXH&#10;BYMN7Q0V5+zXKnh5/dl9arN43Hd5mTfdR57oQ67Uw6jfrUAE6sM9/N9+1wqeZn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6SNLGAAAA3AAAAA8AAAAAAAAA&#10;AAAAAAAAoQIAAGRycy9kb3ducmV2LnhtbFBLBQYAAAAABAAEAPkAAACUAwAAAAA=&#10;" strokecolor="black [3213]" strokeweight=".5pt"/>
                    <v:line id="Conector recto 325" o:spid="_x0000_s1336" style="position:absolute;visibility:visible;mso-wrap-style:square" from="9217,3951" to="9217,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tScYAAADcAAAADwAAAGRycy9kb3ducmV2LnhtbESPQWvCQBSE74L/YXlCL0U3WqwSXcVK&#10;C0UKpVHI9ZF9zaZm34bs1qT/3hUKHoeZ+YZZb3tbiwu1vnKsYDpJQBAXTldcKjgd38ZLED4ga6wd&#10;k4I/8rDdDAdrTLXr+IsuWShFhLBPUYEJoUml9IUhi37iGuLofbvWYoiyLaVusYtwW8tZkjxLixXH&#10;BYMN7Q0V5+zXKnh5/dl9arN43Hd5mTfdR57oQ67Uw6jfrUAE6sM9/N9+1wqeZn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27UnGAAAA3AAAAA8AAAAAAAAA&#10;AAAAAAAAoQIAAGRycy9kb3ducmV2LnhtbFBLBQYAAAAABAAEAPkAAACUAwAAAAA=&#10;" strokecolor="black [3213]" strokeweight=".5pt"/>
                    <v:line id="Conector recto 326" o:spid="_x0000_s1337" style="position:absolute;visibility:visible;mso-wrap-style:square" from="8493,5062" to="8493,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zPsUAAADcAAAADwAAAGRycy9kb3ducmV2LnhtbESPQWvCQBSE74X+h+UVvIhuVLASXcWK&#10;gpSCaIVcH9lnNjb7NmRXE/99tyD0OMzMN8xi1dlK3KnxpWMFo2ECgjh3uuRCwfl7N5iB8AFZY+WY&#10;FDzIw2r5+rLAVLuWj3Q/hUJECPsUFZgQ6lRKnxuy6IeuJo7exTUWQ5RNIXWDbYTbSo6TZCotlhwX&#10;DNa0MZT/nG5Wwcf2uj5o897ftFmR1e1XlujPTKneW7eegwjUhf/ws73XCibjK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zPsUAAADcAAAADwAAAAAAAAAA&#10;AAAAAAChAgAAZHJzL2Rvd25yZXYueG1sUEsFBgAAAAAEAAQA+QAAAJMDAAAAAA==&#10;" strokecolor="black [3213]" strokeweight=".5pt"/>
                  </v:group>
                  <v:shape id="Cuadro de texto 10" o:spid="_x0000_s1338" type="#_x0000_t202" style="position:absolute;left:9891;top:7930;width:1518;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n3scA&#10;AADcAAAADwAAAGRycy9kb3ducmV2LnhtbESPQUvDQBSE74X+h+UJvbWbtqA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5Z97HAAAA3AAAAA8AAAAAAAAAAAAAAAAAmAIAAGRy&#10;cy9kb3ducmV2LnhtbFBLBQYAAAAABAAEAPUAAACMAwAAAAA=&#10;" filled="f" stroked="f" strokeweight=".5pt">
                    <v:textbox inset="0,0,0,0">
                      <w:txbxContent>
                        <w:p w14:paraId="3211E195" w14:textId="77777777" w:rsidR="006C09F4" w:rsidRDefault="006C09F4" w:rsidP="006C09F4">
                          <w:pPr>
                            <w:pStyle w:val="NormalWeb"/>
                            <w:spacing w:before="0" w:beforeAutospacing="0" w:after="160" w:afterAutospacing="0" w:line="252" w:lineRule="auto"/>
                          </w:pPr>
                          <w:r>
                            <w:rPr>
                              <w:rFonts w:eastAsia="Times New Roman"/>
                              <w:sz w:val="14"/>
                              <w:szCs w:val="14"/>
                            </w:rPr>
                            <w:t>10</w:t>
                          </w:r>
                        </w:p>
                      </w:txbxContent>
                    </v:textbox>
                  </v:shape>
                  <v:shape id="Onda 328" o:spid="_x0000_s1339" type="#_x0000_t64" style="position:absolute;left:9901;top:-6302;width:3952;height:20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j18UA&#10;AADcAAAADwAAAGRycy9kb3ducmV2LnhtbESPwWoCMRCG7wXfIYzQS6lZFaRsjVIEwVNptbQ9Dpvp&#10;7tLNJCZx3fbpnYPgcfjn/2a+5XpwneopptazgemkAEVcedtybeDjsH18ApUyssXOMxn4owTr1ehu&#10;iaX1Z36nfp9rJRBOJRpocg6l1qlqyGGa+EAs2Y+PDrOMsdY24lngrtOzolhohy3LhQYDbRqqfvcn&#10;Z0BgxxC+/+uHoYtf/WvxOX07OmPux8PLM6hMQ74tX9s7a2A+k29FRkR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2PXxQAAANwAAAAPAAAAAAAAAAAAAAAAAJgCAABkcnMv&#10;ZG93bnJldi54bWxQSwUGAAAAAAQABAD1AAAAigMAAAAA&#10;" adj="590" fillcolor="#ff6" stroked="f" strokeweight="1.5pt"/>
                  <v:shape id="Cuadro de texto 10" o:spid="_x0000_s1340" type="#_x0000_t202" style="position:absolute;left:3669;top:2516;width:1009;height:1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WN8cA&#10;AADcAAAADwAAAGRycy9kb3ducmV2LnhtbESPQUvDQBSE74X+h+UJvbWbtiA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VjfHAAAA3AAAAA8AAAAAAAAAAAAAAAAAmAIAAGRy&#10;cy9kb3ducmV2LnhtbFBLBQYAAAAABAAEAPUAAACMAwAAAAA=&#10;" filled="f" stroked="f" strokeweight=".5pt">
                    <v:textbox inset="0,0,0,0">
                      <w:txbxContent>
                        <w:p w14:paraId="11FBFBB3"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v:textbox>
                  </v:shape>
                  <v:shape id="Cuadro de texto 10" o:spid="_x0000_s1341" type="#_x0000_t202" style="position:absolute;left:10309;top:2450;width:1516;height:1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pd8MA&#10;AADcAAAADwAAAGRycy9kb3ducmV2LnhtbERPS0vDQBC+C/6HZYTe7KYWRGK3RayFHmpfKuhtzI5J&#10;aHY27E7T9N93D0KPH997MutdozoKsfZsYDTMQBEX3tZcGvj8WNw/gYqCbLHxTAbOFGE2vb2ZYG79&#10;iXfU7aVUKYRjjgYqkTbXOhYVOYxD3xIn7s8Hh5JgKLUNeErhrtEPWfaoHdacGips6bWi4rA/OgPN&#10;dwyr30x+unn5LtuNPn69jdbGDO76l2dQQr1cxf/upTUwH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lpd8MAAADcAAAADwAAAAAAAAAAAAAAAACYAgAAZHJzL2Rv&#10;d25yZXYueG1sUEsFBgAAAAAEAAQA9QAAAIgDAAAAAA==&#10;" filled="f" stroked="f" strokeweight=".5pt">
                    <v:textbox inset="0,0,0,0">
                      <w:txbxContent>
                        <w:p w14:paraId="4419556E" w14:textId="77777777" w:rsidR="006C09F4" w:rsidRDefault="006C09F4" w:rsidP="006C09F4">
                          <w:pPr>
                            <w:pStyle w:val="NormalWeb"/>
                            <w:spacing w:before="0" w:beforeAutospacing="0" w:after="160" w:afterAutospacing="0" w:line="252" w:lineRule="auto"/>
                          </w:pPr>
                          <w:r>
                            <w:rPr>
                              <w:rFonts w:eastAsia="Times New Roman"/>
                              <w:sz w:val="14"/>
                              <w:szCs w:val="14"/>
                            </w:rPr>
                            <w:t>10</w:t>
                          </w:r>
                        </w:p>
                      </w:txbxContent>
                    </v:textbox>
                  </v:shape>
                  <v:group id="Grupo 331" o:spid="_x0000_s1342" style="position:absolute;left:3786;top:3496;width:15827;height:2264" coordorigin="1987,1697" coordsize="15830,2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line id="Conector recto 332" o:spid="_x0000_s1343" style="position:absolute;visibility:visible;mso-wrap-style:square" from="1987,1697" to="1987,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line id="Conector recto 333" o:spid="_x0000_s1344" style="position:absolute;visibility:visible;mso-wrap-style:square" from="2704,2831" to="2704,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pGe8YAAADcAAAADwAAAGRycy9kb3ducmV2LnhtbESPQWvCQBSE74L/YXlCL1I3GmgldRUV&#10;C6UUpLGQ6yP7mo1m34bs1qT/vlsQPA4z8w2z2gy2EVfqfO1YwXyWgCAuna65UvB1en1cgvABWWPj&#10;mBT8kofNejxaYaZdz590zUMlIoR9hgpMCG0mpS8NWfQz1xJH79t1FkOUXSV1h32E20YukuRJWqw5&#10;LhhsaW+ovOQ/VsHucN4etXme7vuiKtr+o0j0e6HUw2TYvoAINIR7+NZ+0wrSNIX/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KRnvGAAAA3AAAAA8AAAAAAAAA&#10;AAAAAAAAoQIAAGRycy9kb3ducmV2LnhtbFBLBQYAAAAABAAEAPkAAACUAwAAAAA=&#10;" strokecolor="black [3213]" strokeweight=".5pt"/>
                    <v:line id="Conector recto 334" o:spid="_x0000_s1345" style="position:absolute;visibility:visible;mso-wrap-style:square" from="4145,2831" to="4145,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PeD8YAAADcAAAADwAAAGRycy9kb3ducmV2LnhtbESPQWvCQBSE74L/YXlCL0U3VqkSXcVK&#10;C6UI0ijk+si+ZlOzb0N2a9J/3xUKHoeZ+YZZb3tbiyu1vnKsYDpJQBAXTldcKjif3sZLED4ga6wd&#10;k4Jf8rDdDAdrTLXr+JOuWShFhLBPUYEJoUml9IUhi37iGuLofbnWYoiyLaVusYtwW8unJHmWFiuO&#10;CwYb2hsqLtmPVfDy+r07arN43Hd5mTfdIU/0R67Uw6jfrUAE6sM9/N9+1wpmsz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j3g/GAAAA3AAAAA8AAAAAAAAA&#10;AAAAAAAAoQIAAGRycy9kb3ducmV2LnhtbFBLBQYAAAAABAAEAPkAAACUAwAAAAA=&#10;" strokecolor="black [3213]" strokeweight=".5pt"/>
                    <v:line id="Conector recto 335" o:spid="_x0000_s1346" style="position:absolute;visibility:visible;mso-wrap-style:square" from="3421,2775" to="342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97lMYAAADcAAAADwAAAGRycy9kb3ducmV2LnhtbESPQWvCQBSE74L/YXlCL0U3VqwSXcVK&#10;C6UI0ijk+si+ZlOzb0N2a9J/3xUKHoeZ+YZZb3tbiyu1vnKsYDpJQBAXTldcKjif3sZLED4ga6wd&#10;k4Jf8rDdDAdrTLXr+JOuWShFhLBPUYEJoUml9IUhi37iGuLofbnWYoiyLaVusYtwW8unJHmWFiuO&#10;CwYb2hsqLtmPVfDy+r07arN43Hd5mTfdIU/0R67Uw6jfrUAE6sM9/N9+1wpmsz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ve5TGAAAA3AAAAA8AAAAAAAAA&#10;AAAAAAAAoQIAAGRycy9kb3ducmV2LnhtbFBLBQYAAAAABAAEAPkAAACUAwAAAAA=&#10;" strokecolor="black [3213]" strokeweight=".5pt"/>
                    <v:line id="Conector recto 336" o:spid="_x0000_s1347" style="position:absolute;visibility:visible;mso-wrap-style:square" from="4862,2797" to="4862,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3l48UAAADcAAAADwAAAGRycy9kb3ducmV2LnhtbESPQWvCQBSE70L/w/IKXkQ3KliJrmJF&#10;oZSCaIVcH9lnNjb7NmRXk/77bkHwOMzMN8xy3dlK3KnxpWMF41ECgjh3uuRCwfl7P5yD8AFZY+WY&#10;FPySh/XqpbfEVLuWj3Q/hUJECPsUFZgQ6lRKnxuy6EeuJo7exTUWQ5RNIXWDbYTbSk6SZCYtlhwX&#10;DNa0NZT/nG5Wwfvuujlo8zbYtlmR1e1XlujPTKn+a7dZgAjUhWf40f7QCqbTGfyfi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3l48UAAADcAAAADwAAAAAAAAAA&#10;AAAAAAChAgAAZHJzL2Rvd25yZXYueG1sUEsFBgAAAAAEAAQA+QAAAJMDAAAAAA==&#10;" strokecolor="black [3213]" strokeweight=".5pt"/>
                    <v:line id="Conector recto 337" o:spid="_x0000_s1348" style="position:absolute;visibility:visible;mso-wrap-style:square" from="5586,2238" to="5586,3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FAeMYAAADcAAAADwAAAGRycy9kb3ducmV2LnhtbESP3WrCQBSE7wXfYTlCb4purFAldRNU&#10;WihSEH8gt4fsaTZt9mzIbk369l2h4OUwM98w63ywjbhS52vHCuazBARx6XTNlYLL+W26AuEDssbG&#10;MSn4JQ95Nh6tMdWu5yNdT6ESEcI+RQUmhDaV0peGLPqZa4mj9+k6iyHKrpK6wz7CbSOfkuRZWqw5&#10;LhhsaWeo/D79WAXb16/NQZvl464vqqLtP4pE7wulHibD5gVEoCHcw//td61gsVjC7Uw8Aj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xQHjGAAAA3AAAAA8AAAAAAAAA&#10;AAAAAAAAoQIAAGRycy9kb3ducmV2LnhtbFBLBQYAAAAABAAEAPkAAACUAwAAAAA=&#10;" strokecolor="black [3213]" strokeweight=".5pt"/>
                    <v:line id="Conector recto 340" o:spid="_x0000_s1349" style="position:absolute;visibility:visible;mso-wrap-style:square" from="6303,2843" to="6303,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6rccIAAADcAAAADwAAAGRycy9kb3ducmV2LnhtbERPXWvCMBR9H/gfwhV8kZmqw0k1isoG&#10;MgZDN+jrpbk21eamNNHWf28ehD0ezvdy3dlK3KjxpWMF41ECgjh3uuRCwd/v5+schA/IGivHpOBO&#10;Htar3ssSU+1aPtDtGAoRQ9inqMCEUKdS+tyQRT9yNXHkTq6xGCJsCqkbbGO4reQkSWbSYsmxwWBN&#10;O0P55Xi1CrYf582PNu/DXZsVWd1+Z4n+ypQa9LvNAkSgLvyLn+69VjB9i/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6rccIAAADcAAAADwAAAAAAAAAAAAAA&#10;AAChAgAAZHJzL2Rvd25yZXYueG1sUEsFBgAAAAAEAAQA+QAAAJADAAAAAA==&#10;" strokecolor="black [3213]" strokeweight=".5pt"/>
                    <v:line id="Conector recto 341" o:spid="_x0000_s1350" style="position:absolute;visibility:visible;mso-wrap-style:square" from="7021,2843" to="7021,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O6sYAAADcAAAADwAAAGRycy9kb3ducmV2LnhtbESPQWvCQBSE74L/YXlCL0U3tlIluopK&#10;C0UKpVHI9ZF9zaZm34bs1qT/3hUKHoeZ+YZZbXpbiwu1vnKsYDpJQBAXTldcKjgd38YLED4ga6wd&#10;k4I/8rBZDwcrTLXr+IsuWShFhLBPUYEJoUml9IUhi37iGuLofbvWYoiyLaVusYtwW8unJHmRFiuO&#10;CwYb2hsqztmvVbB7/dl+ajN/3Hd5mTfdR57oQ67Uw6jfLkEE6sM9/N9+1wqeZ1O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SDurGAAAA3AAAAA8AAAAAAAAA&#10;AAAAAAAAoQIAAGRycy9kb3ducmV2LnhtbFBLBQYAAAAABAAEAPkAAACUAwAAAAA=&#10;" strokecolor="black [3213]" strokeweight=".5pt"/>
                    <v:line id="Conector recto 342" o:spid="_x0000_s1351" style="position:absolute;visibility:visible;mso-wrap-style:square" from="7744,2843" to="7744,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CQncYAAADcAAAADwAAAGRycy9kb3ducmV2LnhtbESPQWvCQBSE74L/YXlCL0U3WqkSXcVK&#10;C0UKpVHI9ZF9zaZm34bs1qT/3hUKHoeZ+YZZb3tbiwu1vnKsYDpJQBAXTldcKjgd38ZLED4ga6wd&#10;k4I/8rDdDAdrTLXr+IsuWShFhLBPUYEJoUml9IUhi37iGuLofbvWYoiyLaVusYtwW8tZkjxLixXH&#10;BYMN7Q0V5+zXKnh5/dl9arN43Hd5mTfdR57oQ67Uw6jfrUAE6sM9/N9+1wqe5j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AkJ3GAAAA3AAAAA8AAAAAAAAA&#10;AAAAAAAAoQIAAGRycy9kb3ducmV2LnhtbFBLBQYAAAAABAAEAPkAAACUAwAAAAA=&#10;" strokecolor="black [3213]" strokeweight=".5pt"/>
                    <v:line id="Conector recto 343" o:spid="_x0000_s1352" style="position:absolute;visibility:visible;mso-wrap-style:square" from="9185,1731" to="9185,3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w1BsYAAADcAAAADwAAAGRycy9kb3ducmV2LnhtbESPQWvCQBSE74L/YXlCL0U3VqkSXcVK&#10;C6UI0ijk+si+ZlOzb0N2a9J/3xUKHoeZ+YZZb3tbiyu1vnKsYDpJQBAXTldcKjif3sZLED4ga6wd&#10;k4Jf8rDdDAdrTLXr+JOuWShFhLBPUYEJoUml9IUhi37iGuLofbnWYoiyLaVusYtwW8unJHmWFiuO&#10;CwYb2hsqLtmPVfDy+r07arN43Hd5mTfdIU/0R67Uw6jfrUAE6sM9/N9+1wpm8x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NQbGAAAA3AAAAA8AAAAAAAAA&#10;AAAAAAAAoQIAAGRycy9kb3ducmV2LnhtbFBLBQYAAAAABAAEAPkAAACUAwAAAAA=&#10;" strokecolor="black [3213]" strokeweight=".5pt"/>
                    <v:line id="Conector recto 344" o:spid="_x0000_s1353" style="position:absolute;visibility:visible;mso-wrap-style:square" from="8461,2843" to="8461,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tcsYAAADcAAAADwAAAGRycy9kb3ducmV2LnhtbESP3WrCQBSE7wu+w3KE3ohu/KFKdBWV&#10;FqQUSlXI7SF7mk3Nng3ZrYlv7xaEXg4z8w2z2nS2EldqfOlYwXiUgCDOnS65UHA+vQ0XIHxA1lg5&#10;JgU38rBZ955WmGrX8hddj6EQEcI+RQUmhDqV0ueGLPqRq4mj9+0aiyHKppC6wTbCbSUnSfIiLZYc&#10;FwzWtDeUX46/VsHu9Wf7qc18sG+zIqvbjyzR75lSz/1uuwQRqAv/4Uf7oBVMZz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lrXLGAAAA3AAAAA8AAAAAAAAA&#10;AAAAAAAAoQIAAGRycy9kb3ducmV2LnhtbFBLBQYAAAAABAAEAPkAAACUAwAAAAA=&#10;" strokecolor="black [3213]" strokeweight=".5pt"/>
                    <v:line id="Conector recto 345" o:spid="_x0000_s1354" style="position:absolute;visibility:visible;mso-wrap-style:square" from="9902,2843" to="9902,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kI6cYAAADcAAAADwAAAGRycy9kb3ducmV2LnhtbESPQWvCQBSE74L/YXlCL6KbttpKdBUr&#10;LRQRpFrI9ZF9ZmOzb0N2a9J/3xUEj8PMfMMsVp2txIUaXzpW8DhOQBDnTpdcKPg+foxmIHxA1lg5&#10;JgV/5GG17PcWmGrX8hddDqEQEcI+RQUmhDqV0ueGLPqxq4mjd3KNxRBlU0jdYBvhtpJPSfIiLZYc&#10;FwzWtDGU/xx+rYK39/N6r83rcNNmRVa3uyzR20yph0G3noMI1IV7+Nb+1AqeJ1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pCOnGAAAA3AAAAA8AAAAAAAAA&#10;AAAAAAAAoQIAAGRycy9kb3ducmV2LnhtbFBLBQYAAAAABAAEAPkAAACUAwAAAAA=&#10;" strokecolor="black [3213]" strokeweight=".5pt"/>
                    <v:line id="Conector recto 346" o:spid="_x0000_s1355" style="position:absolute;visibility:visible;mso-wrap-style:square" from="10620,2824" to="10620,3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WnsYAAADcAAAADwAAAGRycy9kb3ducmV2LnhtbESP3WrCQBSE7wu+w3KE3hTd+INKdBWV&#10;FqQUSlXI7SF7mk3Nng3ZrYlv7xaEXg4z8w2z2nS2EldqfOlYwWiYgCDOnS65UHA+vQ0WIHxA1lg5&#10;JgU38rBZ955WmGrX8hddj6EQEcI+RQUmhDqV0ueGLPqhq4mj9+0aiyHKppC6wTbCbSXHSTKTFkuO&#10;CwZr2hvKL8dfq2D3+rP91Gb+sm+zIqvbjyzR75lSz/1uuwQRqAv/4Uf7oBVMpj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7lp7GAAAA3AAAAA8AAAAAAAAA&#10;AAAAAAAAoQIAAGRycy9kb3ducmV2LnhtbFBLBQYAAAAABAAEAPkAAACUAwAAAAA=&#10;" strokecolor="black [3213]" strokeweight=".5pt"/>
                    <v:line id="Conector recto 347" o:spid="_x0000_s1356" style="position:absolute;visibility:visible;mso-wrap-style:square" from="11343,2824" to="11343,3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zBcYAAADcAAAADwAAAGRycy9kb3ducmV2LnhtbESPQWvCQBSE74X+h+UVehHdWEsj0VVU&#10;KogUSlXI9ZF9ZtNm34bs1sR/7xaEHoeZ+YaZL3tbiwu1vnKsYDxKQBAXTldcKjgdt8MpCB+QNdaO&#10;ScGVPCwXjw9zzLTr+Isuh1CKCGGfoQITQpNJ6QtDFv3INcTRO7vWYoiyLaVusYtwW8uXJHmTFiuO&#10;CwYb2hgqfg6/VsH6/Xv1qU062HR5mTfdR57ofa7U81O/moEI1If/8L290womryn8nY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3MwXGAAAA3AAAAA8AAAAAAAAA&#10;AAAAAAAAoQIAAGRycy9kb3ducmV2LnhtbFBLBQYAAAAABAAEAPkAAACUAwAAAAA=&#10;" strokecolor="black [3213]" strokeweight=".5pt"/>
                    <v:line id="Conector recto 348" o:spid="_x0000_s1357" style="position:absolute;visibility:visible;mso-wrap-style:square" from="12061,2775" to="12061,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nd8IAAADcAAAADwAAAGRycy9kb3ducmV2LnhtbERPXWvCMBR9H/gfwhV8kZmqw0k1isoG&#10;MgZDN+jrpbk21eamNNHWf28ehD0ezvdy3dlK3KjxpWMF41ECgjh3uuRCwd/v5+schA/IGivHpOBO&#10;Htar3ssSU+1aPtDtGAoRQ9inqMCEUKdS+tyQRT9yNXHkTq6xGCJsCqkbbGO4reQkSWbSYsmxwWBN&#10;O0P55Xi1CrYf582PNu/DXZsVWd1+Z4n+ypQa9LvNAkSgLvyLn+69VjB9i2v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nd8IAAADcAAAADwAAAAAAAAAAAAAA&#10;AAChAgAAZHJzL2Rvd25yZXYueG1sUEsFBgAAAAAEAAQA+QAAAJADAAAAAA==&#10;" strokecolor="black [3213]" strokeweight=".5pt"/>
                    <v:line id="Conector recto 349" o:spid="_x0000_s1358" style="position:absolute;visibility:visible;mso-wrap-style:square" from="13501,2781" to="13501,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C7MYAAADcAAAADwAAAGRycy9kb3ducmV2LnhtbESPQWvCQBSE74L/YXlCL6KbtmJrdBUr&#10;LRQRpFrI9ZF9ZmOzb0N2a9J/3xUEj8PMfMMsVp2txIUaXzpW8DhOQBDnTpdcKPg+foxeQfiArLFy&#10;TAr+yMNq2e8tMNWu5S+6HEIhIoR9igpMCHUqpc8NWfRjVxNH7+QaiyHKppC6wTbCbSWfkmQqLZYc&#10;FwzWtDGU/xx+rYK39/N6r83LcNNmRVa3uyzR20yph0G3noMI1IV7+Nb+1AqeJz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kAuzGAAAA3AAAAA8AAAAAAAAA&#10;AAAAAAAAoQIAAGRycy9kb3ducmV2LnhtbFBLBQYAAAAABAAEAPkAAACUAwAAAAA=&#10;" strokecolor="black [3213]" strokeweight=".5pt"/>
                    <v:line id="Conector recto 350" o:spid="_x0000_s1359" style="position:absolute;visibility:visible;mso-wrap-style:square" from="14219,2803" to="14219,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c9rMIAAADcAAAADwAAAGRycy9kb3ducmV2LnhtbERPXWvCMBR9H/gfwhV8kZmqzEk1isoG&#10;MgZDN+jrpbk21eamNNHWf28ehD0ezvdy3dlK3KjxpWMF41ECgjh3uuRCwd/v5+schA/IGivHpOBO&#10;Htar3ssSU+1aPtDtGAoRQ9inqMCEUKdS+tyQRT9yNXHkTq6xGCJsCqkbbGO4reQkSWbSYsmxwWBN&#10;O0P55Xi1CrYf582PNu/DXZsVWd1+Z4n+ypQa9LvNAkSgLvyLn+69VjB9i/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c9rMIAAADcAAAADwAAAAAAAAAAAAAA&#10;AAChAgAAZHJzL2Rvd25yZXYueG1sUEsFBgAAAAAEAAQA+QAAAJADAAAAAA==&#10;" strokecolor="black [3213]" strokeweight=".5pt"/>
                    <v:line id="Conector recto 351" o:spid="_x0000_s1360" style="position:absolute;visibility:visible;mso-wrap-style:square" from="12784,2142" to="12784,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uYN8YAAADcAAAADwAAAGRycy9kb3ducmV2LnhtbESPQWvCQBSE74L/YXlCL0U3tlgluopK&#10;C0UKpVHI9ZF9zaZm34bs1qT/3hUKHoeZ+YZZbXpbiwu1vnKsYDpJQBAXTldcKjgd38YLED4ga6wd&#10;k4I/8rBZDwcrTLXr+IsuWShFhLBPUYEJoUml9IUhi37iGuLofbvWYoiyLaVusYtwW8unJHmRFiuO&#10;CwYb2hsqztmvVbB7/dl+ajN/3Hd5mTfdR57oQ67Uw6jfLkEE6sM9/N9+1wqeZ1O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LmDfGAAAA3AAAAA8AAAAAAAAA&#10;AAAAAAAAoQIAAGRycy9kb3ducmV2LnhtbFBLBQYAAAAABAAEAPkAAACUAwAAAAA=&#10;" strokecolor="black [3213]" strokeweight=".5pt"/>
                    <v:line id="Conector recto 352" o:spid="_x0000_s1361" style="position:absolute;visibility:visible;mso-wrap-style:square" from="16383,1697" to="16383,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kGQMYAAADcAAAADwAAAGRycy9kb3ducmV2LnhtbESPQWvCQBSE74L/YXlCL0U3WqwSXcVK&#10;C0UKpVHI9ZF9zaZm34bs1qT/3hUKHoeZ+YZZb3tbiwu1vnKsYDpJQBAXTldcKjgd38ZLED4ga6wd&#10;k4I/8rDdDAdrTLXr+IsuWShFhLBPUYEJoUml9IUhi37iGuLofbvWYoiyLaVusYtwW8tZkjxLixXH&#10;BYMN7Q0V5+zXKnh5/dl9arN43Hd5mTfdR57oQ67Uw6jfrUAE6sM9/N9+1wqe5j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ZBkDGAAAA3AAAAA8AAAAAAAAA&#10;AAAAAAAAoQIAAGRycy9kb3ducmV2LnhtbFBLBQYAAAAABAAEAPkAAACUAwAAAAA=&#10;" strokecolor="black [3213]" strokeweight=".5pt"/>
                    <v:line id="Conector recto 353" o:spid="_x0000_s1362" style="position:absolute;visibility:visible;mso-wrap-style:square" from="14942,2791" to="14942,3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Wj28YAAADcAAAADwAAAGRycy9kb3ducmV2LnhtbESPQWvCQBSE74L/YXlCL0U3VqwSXcVK&#10;C6UI0ijk+si+ZlOzb0N2a9J/3xUKHoeZ+YZZb3tbiyu1vnKsYDpJQBAXTldcKjif3sZLED4ga6wd&#10;k4Jf8rDdDAdrTLXr+JOuWShFhLBPUYEJoUml9IUhi37iGuLofbnWYoiyLaVusYtwW8unJHmWFiuO&#10;CwYb2hsqLtmPVfDy+r07arN43Hd5mTfdIU/0R67Uw6jfrUAE6sM9/N9+1wpm8x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Vo9vGAAAA3AAAAA8AAAAAAAAA&#10;AAAAAAAAoQIAAGRycy9kb3ducmV2LnhtbFBLBQYAAAAABAAEAPkAAACUAwAAAAA=&#10;" strokecolor="black [3213]" strokeweight=".5pt"/>
                    <v:line id="Conector recto 354" o:spid="_x0000_s1363" style="position:absolute;visibility:visible;mso-wrap-style:square" from="15660,2826" to="15660,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w7r8YAAADcAAAADwAAAGRycy9kb3ducmV2LnhtbESPQWvCQBSE74L/YXlCL6KbttpKdBUr&#10;LRQRpFrI9ZF9ZmOzb0N2a9J/3xUEj8PMfMMsVp2txIUaXzpW8DhOQBDnTpdcKPg+foxmIHxA1lg5&#10;JgV/5GG17PcWmGrX8hddDqEQEcI+RQUmhDqV0ueGLPqxq4mjd3KNxRBlU0jdYBvhtpJPSfIiLZYc&#10;FwzWtDGU/xx+rYK39/N6r83rcNNmRVa3uyzR20yph0G3noMI1IV7+Nb+1Aqepx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8O6/GAAAA3AAAAA8AAAAAAAAA&#10;AAAAAAAAoQIAAGRycy9kb3ducmV2LnhtbFBLBQYAAAAABAAEAPkAAACUAwAAAAA=&#10;" strokecolor="black [3213]" strokeweight=".5pt"/>
                    <v:line id="Conector recto 355" o:spid="_x0000_s1364" style="position:absolute;visibility:visible;mso-wrap-style:square" from="17101,2781" to="17101,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eNMUAAADcAAAADwAAAGRycy9kb3ducmV2LnhtbESPQWvCQBSE7wX/w/KEXkQ3KlaJrqLS&#10;gpRCqQq5PrKv2dTs25Ddmvjv3YLQ4zAz3zCrTWcrcaXGl44VjEcJCOLc6ZILBefT23ABwgdkjZVj&#10;UnAjD5t172mFqXYtf9H1GAoRIexTVGBCqFMpfW7Ioh+5mjh6366xGKJsCqkbbCPcVnKSJC/SYslx&#10;wWBNe0P55fhrFexef7af2swH+zYrsrr9yBL9nin13O+2SxCBuvAffrQPWsF0NoO/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eNMUAAADcAAAADwAAAAAAAAAA&#10;AAAAAAChAgAAZHJzL2Rvd25yZXYueG1sUEsFBgAAAAAEAAQA+QAAAJMDAAAAAA==&#10;" strokecolor="black [3213]" strokeweight=".5pt"/>
                    <v:line id="Conector recto 356" o:spid="_x0000_s1365" style="position:absolute;visibility:visible;mso-wrap-style:square" from="17818,2781" to="17818,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IAQ8YAAADcAAAADwAAAGRycy9kb3ducmV2LnhtbESP3WrCQBSE7wu+w3KE3hTdqPhDdBWV&#10;FqQUSlXI7SF7mk3Nng3ZrYlv7xaEXg4z8w2z2nS2EldqfOlYwWiYgCDOnS65UHA+vQ0WIHxA1lg5&#10;JgU38rBZ955WmGrX8hddj6EQEcI+RQUmhDqV0ueGLPqhq4mj9+0aiyHKppC6wTbCbSXHSTKTFkuO&#10;CwZr2hvKL8dfq2D3+rP91Gb+sm+zIqvbjyzR75lSz/1uuwQRqAv/4Uf7oBVMpj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iAEPGAAAA3AAAAA8AAAAAAAAA&#10;AAAAAAAAoQIAAGRycy9kb3ducmV2LnhtbFBLBQYAAAAABAAEAPkAAACUAwAAAAA=&#10;" strokecolor="black [3213]" strokeweight=".5pt"/>
                  </v:group>
                  <v:shape id="Cuadro de texto 10" o:spid="_x0000_s1366" type="#_x0000_t202" style="position:absolute;left:17555;top:2455;width:15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Uo8YA&#10;AADcAAAADwAAAGRycy9kb3ducmV2LnhtbESPX0vDQBDE3wt+h2OFvtlLFbXEXouoBR+09i/o25pb&#10;k2BuL9xt0/jtPUHo4zAzv2Gm8941qqMQa88GxqMMFHHhbc2lgd12cTEBFQXZYuOZDPxQhPnsbDDF&#10;3Pojr6nbSKkShGOOBiqRNtc6FhU5jCPfEifvyweHkmQotQ14THDX6Mssu9EOa04LFbb0UFHxvTk4&#10;A817DC+fmXx0j+WrrN70Yf80XhozPO/v70AJ9XIK/7efrYGr61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8Uo8YAAADcAAAADwAAAAAAAAAAAAAAAACYAgAAZHJz&#10;L2Rvd25yZXYueG1sUEsFBgAAAAAEAAQA9QAAAIsDAAAAAA==&#10;" filled="f" stroked="f" strokeweight=".5pt">
                    <v:textbox inset="0,0,0,0">
                      <w:txbxContent>
                        <w:p w14:paraId="65CB6B81" w14:textId="77777777" w:rsidR="006C09F4" w:rsidRDefault="006C09F4" w:rsidP="006C09F4">
                          <w:pPr>
                            <w:pStyle w:val="NormalWeb"/>
                            <w:spacing w:before="0" w:beforeAutospacing="0" w:after="160" w:afterAutospacing="0" w:line="252" w:lineRule="auto"/>
                          </w:pPr>
                          <w:r>
                            <w:rPr>
                              <w:rFonts w:eastAsia="Times New Roman"/>
                              <w:sz w:val="14"/>
                              <w:szCs w:val="14"/>
                            </w:rPr>
                            <w:t>20</w:t>
                          </w:r>
                        </w:p>
                      </w:txbxContent>
                    </v:textbox>
                  </v:shape>
                </v:group>
                <v:group id="Grupo 358" o:spid="_x0000_s1367" style="position:absolute;left:30067;top:360;width:29515;height:8140" coordorigin="29254,1613" coordsize="29514,8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rect id="Rectángulo 359" o:spid="_x0000_s1368" style="position:absolute;left:30366;top:5439;width:20844;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gkTsYA&#10;AADcAAAADwAAAGRycy9kb3ducmV2LnhtbESPQWsCMRSE74L/ITzBm2ZrUXQ1imgFKV7clrbHx+a5&#10;u3XzsiRRt/56Uyj0OMzMN8xi1ZpaXMn5yrKCp2ECgji3uuJCwfvbbjAF4QOyxtoyKfghD6tlt7PA&#10;VNsbH+mahUJECPsUFZQhNKmUPi/JoB/ahjh6J+sMhihdIbXDW4SbWo6SZCINVhwXSmxoU1J+zi5G&#10;wSxM2vt283U/vnx+H9BN99nrh1Wq32vXcxCB2vAf/mvvtYLn8Qx+z8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gkTsYAAADcAAAADwAAAAAAAAAAAAAAAACYAgAAZHJz&#10;L2Rvd25yZXYueG1sUEsFBgAAAAAEAAQA9QAAAIsDAAAAAA==&#10;" fillcolor="#b3d5ab [1303]" stroked="f" strokeweight="1.5pt"/>
                  <v:shape id="Cuadro de texto 10" o:spid="_x0000_s1369" type="#_x0000_t202" style="position:absolute;left:31220;top:7856;width:135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GasMA&#10;AADcAAAADwAAAGRycy9kb3ducmV2LnhtbERPTUvDQBC9F/wPywje2k0UisRug1gFD1rbqqC3MTsm&#10;odnZsDtN03/vHoQeH+97UY6uUwOF2Ho2kM8yUMSVty3XBj7en6a3oKIgW+w8k4ETRSiXF5MFFtYf&#10;eUvDTmqVQjgWaKAR6QutY9WQwzjzPXHifn1wKAmGWtuAxxTuOn2dZXPtsOXU0GBPDw1V+93BGei+&#10;Ynj5yeR7WNWvsnnTh8/HfG3M1eV4fwdKaJSz+N/9bA3czNP8dCYdAb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pGasMAAADcAAAADwAAAAAAAAAAAAAAAACYAgAAZHJzL2Rv&#10;d25yZXYueG1sUEsFBgAAAAAEAAQA9QAAAIgDAAAAAA==&#10;" filled="f" stroked="f" strokeweight=".5pt">
                    <v:textbox inset="0,0,0,0">
                      <w:txbxContent>
                        <w:p w14:paraId="30E05055"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v:textbox>
                  </v:shape>
                  <v:group id="Grupo 361" o:spid="_x0000_s1370" style="position:absolute;left:31292;top:5432;width:17640;height:2265;flip:y" coordorigin="2037,3955" coordsize="7200,2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VGvsIAAADcAAAADwAAAGRycy9kb3ducmV2LnhtbESPQYvCMBSE78L+h/CE&#10;vWmqW2SpRpEFFxEv1lU8PppnG2xeSpPV+u+NIHgcZuYbZrbobC2u1HrjWMFomIAgLpw2XCr4268G&#10;3yB8QNZYOyYFd/KwmH/0Zphpd+MdXfNQighhn6GCKoQmk9IXFVn0Q9cQR+/sWoshyraUusVbhNta&#10;jpNkIi0ajgsVNvRTUXHJ/62Cw9KklB5Pm21SEK21PP3mJlXqs98tpyACdeEdfrXXWsHXZATPM/EI&#10;yPk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1Rr7CAAAA3AAAAA8A&#10;AAAAAAAAAAAAAAAAqgIAAGRycy9kb3ducmV2LnhtbFBLBQYAAAAABAAEAPoAAACZAwAAAAA=&#10;">
                    <v:line id="Conector recto 362" o:spid="_x0000_s1371" style="position:absolute;visibility:visible;mso-wrap-style:square" from="2037,3955" to="2037,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M/cUAAADcAAAADwAAAGRycy9kb3ducmV2LnhtbESPQWvCQBSE74X+h+UVvIhuVLASXcWK&#10;gpSCaIVcH9lnNjb7NmRXE/99tyD0OMzMN8xi1dlK3KnxpWMFo2ECgjh3uuRCwfl7N5iB8AFZY+WY&#10;FDzIw2r5+rLAVLuWj3Q/hUJECPsUFZgQ6lRKnxuy6IeuJo7exTUWQ5RNIXWDbYTbSo6TZCotlhwX&#10;DNa0MZT/nG5Wwcf2uj5o897ftFmR1e1XlujPTKneW7eegwjUhf/ws73XCibTM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XM/cUAAADcAAAADwAAAAAAAAAA&#10;AAAAAAChAgAAZHJzL2Rvd25yZXYueG1sUEsFBgAAAAAEAAQA+QAAAJMDAAAAAA==&#10;" strokecolor="black [3213]" strokeweight=".5pt"/>
                    <v:line id="Conector recto 363" o:spid="_x0000_s1372" style="position:absolute;visibility:visible;mso-wrap-style:square" from="2755,5092" to="2755,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lpZsUAAADcAAAADwAAAGRycy9kb3ducmV2LnhtbESPQWvCQBSE70L/w/IKXkQ3KliJrmJF&#10;oZSCaIVcH9lnNjb7NmRXk/77bkHwOMzMN8xy3dlK3KnxpWMF41ECgjh3uuRCwfl7P5yD8AFZY+WY&#10;FPySh/XqpbfEVLuWj3Q/hUJECPsUFZgQ6lRKnxuy6EeuJo7exTUWQ5RNIXWDbYTbSk6SZCYtlhwX&#10;DNa0NZT/nG5Wwfvuujlo8zbYtlmR1e1XlujPTKn+a7dZgAjUhWf40f7QCqazKfyfi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lpZsUAAADcAAAADwAAAAAAAAAA&#10;AAAAAAChAgAAZHJzL2Rvd25yZXYueG1sUEsFBgAAAAAEAAQA+QAAAJMDAAAAAA==&#10;" strokecolor="black [3213]" strokeweight=".5pt"/>
                    <v:line id="Conector recto 364" o:spid="_x0000_s1373" style="position:absolute;visibility:visible;mso-wrap-style:square" from="4196,5092" to="4196,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xEsYAAADcAAAADwAAAGRycy9kb3ducmV2LnhtbESP3WrCQBSE7wu+w3KE3hTd+INKdBWV&#10;FqQUSlXI7SF7mk3Nng3ZrYlv7xaEXg4z8w2z2nS2EldqfOlYwWiYgCDOnS65UHA+vQ0WIHxA1lg5&#10;JgU38rBZ955WmGrX8hddj6EQEcI+RQUmhDqV0ueGLPqhq4mj9+0aiyHKppC6wTbCbSXHSTKTFkuO&#10;CwZr2hvKL8dfq2D3+rP91Gb+sm+zIqvbjyzR75lSz/1uuwQRqAv/4Uf7oBVMZl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Q8RLGAAAA3AAAAA8AAAAAAAAA&#10;AAAAAAAAoQIAAGRycy9kb3ducmV2LnhtbFBLBQYAAAAABAAEAPkAAACUAwAAAAA=&#10;" strokecolor="black [3213]" strokeweight=".5pt"/>
                    <v:line id="Conector recto 365" o:spid="_x0000_s1374" style="position:absolute;visibility:visible;mso-wrap-style:square" from="3473,5035" to="3473,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UicYAAADcAAAADwAAAGRycy9kb3ducmV2LnhtbESP3WrCQBSE7wu+w3KE3hTdqPhDdBWV&#10;FqQUSlXI7SF7mk3Nng3ZrYlv7xaEXg4z8w2z2nS2EldqfOlYwWiYgCDOnS65UHA+vQ0WIHxA1lg5&#10;JgU38rBZ955WmGrX8hddj6EQEcI+RQUmhDqV0ueGLPqhq4mj9+0aiyHKppC6wTbCbSXHSTKTFkuO&#10;CwZr2hvKL8dfq2D3+rP91Gb+sm+zIqvbjyzR75lSz/1uuwQRqAv/4Uf7oBVMZl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cVInGAAAA3AAAAA8AAAAAAAAA&#10;AAAAAAAAoQIAAGRycy9kb3ducmV2LnhtbFBLBQYAAAAABAAEAPkAAACUAwAAAAA=&#10;" strokecolor="black [3213]" strokeweight=".5pt"/>
                    <v:line id="Conector recto 366" o:spid="_x0000_s1375" style="position:absolute;visibility:visible;mso-wrap-style:square" from="4914,5054" to="4914,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7K/sUAAADcAAAADwAAAGRycy9kb3ducmV2LnhtbESPQWvCQBSE74L/YXlCL1I3KqSSuoqK&#10;hVIKUi3k+si+ZqPZtyG7NfHfdwuCx2FmvmGW697W4kqtrxwrmE4SEMSF0xWXCr5Pb88LED4ga6wd&#10;k4IbeVivhoMlZtp1/EXXYyhFhLDPUIEJocmk9IUhi37iGuLo/bjWYoiyLaVusYtwW8tZkqTSYsVx&#10;wWBDO0PF5fhrFWz3581Bm5fxrsvLvOk+80R/5Eo9jfrNK4hAfXiE7+13rWCepv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7K/sUAAADcAAAADwAAAAAAAAAA&#10;AAAAAAChAgAAZHJzL2Rvd25yZXYueG1sUEsFBgAAAAAEAAQA+QAAAJMDAAAAAA==&#10;" strokecolor="black [3213]" strokeweight=".5pt"/>
                    <v:line id="Conector recto 367" o:spid="_x0000_s1376" style="position:absolute;visibility:visible;mso-wrap-style:square" from="5638,4495" to="5638,6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JvZcUAAADcAAAADwAAAGRycy9kb3ducmV2LnhtbESP3WrCQBSE7wXfYTmCN6IbW1BJXUWl&#10;hVIE8Qdye8ieZtNmz4bsatK37wqCl8PMfMMs152txI0aXzpWMJ0kIIhzp0suFFzOH+MFCB+QNVaO&#10;ScEfeViv+r0lptq1fKTbKRQiQtinqMCEUKdS+tyQRT9xNXH0vl1jMUTZFFI32Ea4reRLksykxZLj&#10;gsGadoby39PVKti+/2wO2sxHuzYrsrrdZ4n+ypQaDrrNG4hAXXiGH+1PreB1Nof7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JvZcUAAADcAAAADwAAAAAAAAAA&#10;AAAAAAChAgAAZHJzL2Rvd25yZXYueG1sUEsFBgAAAAAEAAQA+QAAAJMDAAAAAA==&#10;" strokecolor="black [3213]" strokeweight=".5pt"/>
                    <v:line id="Conector recto 368" o:spid="_x0000_s1377" style="position:absolute;visibility:visible;mso-wrap-style:square" from="6355,5098" to="6355,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37F8IAAADcAAAADwAAAGRycy9kb3ducmV2LnhtbERPXWvCMBR9F/wP4Qq+DE114KQaRcXB&#10;kIHYCX29NHdNZ3NTmsx2/355EHw8nO/1tre1uFPrK8cKZtMEBHHhdMWlguvX+2QJwgdkjbVjUvBH&#10;Hrab4WCNqXYdX+iehVLEEPYpKjAhNKmUvjBk0U9dQxy5b9daDBG2pdQtdjHc1nKeJAtpseLYYLCh&#10;g6Hilv1aBfvjz+6szdvLocvLvOk+80SfcqXGo363AhGoD0/xw/2hFbwu4tp4Jh4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37F8IAAADcAAAADwAAAAAAAAAAAAAA&#10;AAChAgAAZHJzL2Rvd25yZXYueG1sUEsFBgAAAAAEAAQA+QAAAJADAAAAAA==&#10;" strokecolor="black [3213]" strokeweight=".5pt"/>
                    <v:line id="Conector recto 369" o:spid="_x0000_s1378" style="position:absolute;visibility:visible;mso-wrap-style:square" from="7073,5098" to="7073,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ejMUAAADcAAAADwAAAGRycy9kb3ducmV2LnhtbESPQWvCQBSE7wX/w/KEXkQ3KliNrqLS&#10;gpRCqQq5PrKv2dTs25Ddmvjv3YLQ4zAz3zCrTWcrcaXGl44VjEcJCOLc6ZILBefT23AOwgdkjZVj&#10;UnAjD5t172mFqXYtf9H1GAoRIexTVGBCqFMpfW7Ioh+5mjh6366xGKJsCqkbbCPcVnKSJDNpseS4&#10;YLCmvaH8cvy1CnavP9tPbV4G+zYrsrr9yBL9nin13O+2SxCBuvAffrQPWsF0toC/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FejMUAAADcAAAADwAAAAAAAAAA&#10;AAAAAAChAgAAZHJzL2Rvd25yZXYueG1sUEsFBgAAAAAEAAQA+QAAAJMDAAAAAA==&#10;" strokecolor="black [3213]" strokeweight=".5pt"/>
                    <v:line id="Conector recto 371" o:spid="_x0000_s1379" style="position:absolute;visibility:visible;mso-wrap-style:square" from="7797,5098" to="7797,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7EV8YAAADcAAAADwAAAGRycy9kb3ducmV2LnhtbESPQWvCQBSE74L/YXlCL6IbW1BJ3QQV&#10;C6UIpSrk+si+ZtNm34bs1qT/vlsQPA4z8w2zyQfbiCt1vnasYDFPQBCXTtdcKbicX2ZrED4ga2wc&#10;k4Jf8pBn49EGU+16/qDrKVQiQtinqMCE0KZS+tKQRT93LXH0Pl1nMUTZVVJ32Ee4beRjkiylxZrj&#10;gsGW9obK79OPVbA7fG3ftVlN931RFW1/LBL9Vij1MBm2zyACDeEevrVftYKn1QL+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xFfGAAAA3AAAAA8AAAAAAAAA&#10;AAAAAAAAoQIAAGRycy9kb3ducmV2LnhtbFBLBQYAAAAABAAEAPkAAACUAwAAAAA=&#10;" strokecolor="black [3213]" strokeweight=".5pt"/>
                    <v:line id="Conector recto 372" o:spid="_x0000_s1380" style="position:absolute;visibility:visible;mso-wrap-style:square" from="9238,3987" to="9238,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xaIMYAAADcAAAADwAAAGRycy9kb3ducmV2LnhtbESPQWvCQBSE74L/YXlCL6IbLaikboJK&#10;C6UIpSrk+si+ZtNm34bs1qT/vlsQPA4z8w2zzQfbiCt1vnasYDFPQBCXTtdcKbicX2YbED4ga2wc&#10;k4Jf8pBn49EWU+16/qDrKVQiQtinqMCE0KZS+tKQRT93LXH0Pl1nMUTZVVJ32Ee4beQySVbSYs1x&#10;wWBLB0Pl9+nHKtg/f+3etVlPD31RFW1/LBL9Vij1MBl2TyACDeEevrVftYLH9RL+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sWiDGAAAA3AAAAA8AAAAAAAAA&#10;AAAAAAAAoQIAAGRycy9kb3ducmV2LnhtbFBLBQYAAAAABAAEAPkAAACUAwAAAAA=&#10;" strokecolor="black [3213]" strokeweight=".5pt"/>
                    <v:line id="Conector recto 373" o:spid="_x0000_s1381" style="position:absolute;visibility:visible;mso-wrap-style:square" from="8514,5098" to="8514,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D/u8YAAADcAAAADwAAAGRycy9kb3ducmV2LnhtbESP3WrCQBSE7wXfYTlCb4purFAldRNU&#10;WihSEH8gt4fsaTZt9mzIbk369l2h4OUwM98w63ywjbhS52vHCuazBARx6XTNlYLL+W26AuEDssbG&#10;MSn4JQ95Nh6tMdWu5yNdT6ESEcI+RQUmhDaV0peGLPqZa4mj9+k6iyHKrpK6wz7CbSOfkuRZWqw5&#10;LhhsaWeo/D79WAXb16/NQZvl464vqqLtP4pE7wulHibD5gVEoCHcw//td61gsVzA7Uw8Aj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g/7vGAAAA3AAAAA8AAAAAAAAA&#10;AAAAAAAAoQIAAGRycy9kb3ducmV2LnhtbFBLBQYAAAAABAAEAPkAAACUAwAAAAA=&#10;" strokecolor="black [3213]" strokeweight=".5pt"/>
                  </v:group>
                  <v:shape id="Cuadro de texto 10" o:spid="_x0000_s1382" type="#_x0000_t202" style="position:absolute;left:48462;top:7790;width:1509;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tMYA&#10;AADcAAAADwAAAGRycy9kb3ducmV2LnhtbESPX0vDQBDE3wt+h2OFvtlLVbTEXouoBR+09i/o25pb&#10;k2BuL9xt0/jtPUHo4zAzv2Gm8941qqMQa88GxqMMFHHhbc2lgd12cTEBFQXZYuOZDPxQhPnsbDDF&#10;3Pojr6nbSKkShGOOBiqRNtc6FhU5jCPfEifvyweHkmQotQ14THDX6Mssu9EOa04LFbb0UFHxvTk4&#10;A817DC+fmXx0j+WrrN70Yf80XhozPO/v70AJ9XIK/7efrYGr22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WtMYAAADcAAAADwAAAAAAAAAAAAAAAACYAgAAZHJz&#10;L2Rvd25yZXYueG1sUEsFBgAAAAAEAAQA9QAAAIsDAAAAAA==&#10;" filled="f" stroked="f" strokeweight=".5pt">
                    <v:textbox inset="0,0,0,0">
                      <w:txbxContent>
                        <w:p w14:paraId="6B037138" w14:textId="77777777" w:rsidR="006C09F4" w:rsidRDefault="006C09F4" w:rsidP="006C09F4">
                          <w:pPr>
                            <w:pStyle w:val="NormalWeb"/>
                            <w:spacing w:before="0" w:beforeAutospacing="0" w:after="160" w:afterAutospacing="0" w:line="252" w:lineRule="auto"/>
                          </w:pPr>
                          <w:r>
                            <w:rPr>
                              <w:rFonts w:eastAsia="Times New Roman"/>
                              <w:sz w:val="14"/>
                              <w:szCs w:val="14"/>
                            </w:rPr>
                            <w:t>10</w:t>
                          </w:r>
                        </w:p>
                      </w:txbxContent>
                    </v:textbox>
                  </v:shape>
                  <v:shape id="Onda 375" o:spid="_x0000_s1383" type="#_x0000_t64" style="position:absolute;left:42038;top:-11171;width:3947;height:295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EpMcA&#10;AADcAAAADwAAAGRycy9kb3ducmV2LnhtbESPT2vCQBTE7wW/w/KEXorZWOsfoquIpbQHL1VRvD2y&#10;zySYfRt2tzH203cLhR6HmfkNs1h1phYtOV9ZVjBMUhDEudUVFwoO+7fBDIQPyBpry6TgTh5Wy97D&#10;AjNtb/xJ7S4UIkLYZ6igDKHJpPR5SQZ9Yhvi6F2sMxiidIXUDm8Rbmr5nKYTabDiuFBiQ5uS8uvu&#10;yyiw/jJyYXyeTZ+265f34+uGvk93pR773XoOIlAX/sN/7Q+tYDQdw++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7xKTHAAAA3AAAAA8AAAAAAAAAAAAAAAAAmAIAAGRy&#10;cy9kb3ducmV2LnhtbFBLBQYAAAAABAAEAPUAAACMAwAAAAA=&#10;" adj="382" fillcolor="#ff6" stroked="f" strokeweight="1.5pt"/>
                  <v:shape id="Cuadro de texto 10" o:spid="_x0000_s1384" type="#_x0000_t202" style="position:absolute;left:31221;top:2415;width:614;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tWMcA&#10;AADcAAAADwAAAGRycy9kb3ducmV2LnhtbESPQUvDQBSE74X+h+UVvLWbKtQSuy2lKnhQW9sKentm&#10;n0kw+zbsvqbx37uC4HGYmW+Yxap3jeooxNqzgekkA0VceFtzaeB4uB/PQUVBtth4JgPfFGG1HA4W&#10;mFt/5hfq9lKqBOGYo4FKpM21jkVFDuPEt8TJ+/TBoSQZSm0DnhPcNfoyy2baYc1pocKWNhUVX/uT&#10;M9C8xfD4kcl7d1s+yW6rT69302djLkb9+gaUUC//4b/2gzVwdT2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G7VjHAAAA3AAAAA8AAAAAAAAAAAAAAAAAmAIAAGRy&#10;cy9kb3ducmV2LnhtbFBLBQYAAAAABAAEAPUAAACMAwAAAAA=&#10;" filled="f" stroked="f" strokeweight=".5pt">
                    <v:textbox inset="0,0,0,0">
                      <w:txbxContent>
                        <w:p w14:paraId="7D615F4B"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v:textbox>
                  </v:shape>
                  <v:shape id="Cuadro de texto 10" o:spid="_x0000_s1385" type="#_x0000_t202" style="position:absolute;left:35256;top:2349;width:922;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Iw8cA&#10;AADcAAAADwAAAGRycy9kb3ducmV2LnhtbESPQUvDQBSE70L/w/IK3uymFmyJ3ZZSLXhQW9sKentm&#10;n0kw+zbsvqbx37uC4HGYmW+Y+bJ3jeooxNqzgfEoA0VceFtzaeB42FzNQEVBtth4JgPfFGG5GFzM&#10;Mbf+zC/U7aVUCcIxRwOVSJtrHYuKHMaRb4mT9+mDQ0kylNoGPCe4a/R1lt1ohzWnhQpbWldUfO1P&#10;zkDzFsPjRybv3V35JLutPr3ej5+NuRz2q1tQQr38h//aD9bAZDq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KSMPHAAAA3AAAAA8AAAAAAAAAAAAAAAAAmAIAAGRy&#10;cy9kb3ducmV2LnhtbFBLBQYAAAAABAAEAPUAAACMAwAAAAA=&#10;" filled="f" stroked="f" strokeweight=".5pt">
                    <v:textbox inset="0,0,0,0">
                      <w:txbxContent>
                        <w:p w14:paraId="40FB5440" w14:textId="77777777" w:rsidR="006C09F4" w:rsidRDefault="006C09F4" w:rsidP="006C09F4">
                          <w:pPr>
                            <w:pStyle w:val="NormalWeb"/>
                            <w:spacing w:before="0" w:beforeAutospacing="0" w:after="160" w:afterAutospacing="0" w:line="252" w:lineRule="auto"/>
                          </w:pPr>
                          <w:r>
                            <w:rPr>
                              <w:rFonts w:eastAsia="Times New Roman"/>
                              <w:sz w:val="12"/>
                              <w:szCs w:val="12"/>
                            </w:rPr>
                            <w:t>10</w:t>
                          </w:r>
                        </w:p>
                      </w:txbxContent>
                    </v:textbox>
                  </v:shape>
                  <v:group id="Grupo 378" o:spid="_x0000_s1386" style="position:absolute;left:31292;top:3396;width:8747;height:2265" coordorigin="2037,1784" coordsize="8746,2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line id="Conector recto 379" o:spid="_x0000_s1387" style="position:absolute;visibility:visible;mso-wrap-style:square" from="2037,1784" to="2037,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jIUcYAAADcAAAADwAAAGRycy9kb3ducmV2LnhtbESP3WrCQBSE7wu+w3KE3hTdqOBPdBWV&#10;FqQUSlXI7SF7mk3Nng3ZrYlv7xaEXg4z8w2z2nS2EldqfOlYwWiYgCDOnS65UHA+vQ3mIHxA1lg5&#10;JgU38rBZ955WmGrX8hddj6EQEcI+RQUmhDqV0ueGLPqhq4mj9+0aiyHKppC6wTbCbSXHSTKVFkuO&#10;CwZr2hvKL8dfq2D3+rP91Gb2sm+zIqvbjyzR75lSz/1uuwQRqAv/4Uf7oBVMZgv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IyFHGAAAA3AAAAA8AAAAAAAAA&#10;AAAAAAAAoQIAAGRycy9kb3ducmV2LnhtbFBLBQYAAAAABAAEAPkAAACUAwAAAAA=&#10;" strokecolor="black [3213]" strokeweight=".5pt"/>
                    <v:line id="Conector recto 380" o:spid="_x0000_s1388" style="position:absolute;visibility:visible;mso-wrap-style:square" from="2473,2919" to="247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cR68IAAADcAAAADwAAAGRycy9kb3ducmV2LnhtbERPXWvCMBR9H/gfwhX2MjTVwZRqFBUF&#10;GcJYFfp6aa5NtbkpTWa7f788CHs8nO/lure1eFDrK8cKJuMEBHHhdMWlgsv5MJqD8AFZY+2YFPyS&#10;h/Vq8LLEVLuOv+mRhVLEEPYpKjAhNKmUvjBk0Y9dQxy5q2sthgjbUuoWuxhuazlNkg9pseLYYLCh&#10;naHinv1YBdv9bfOlzext1+Vl3nSnPNGfuVKvw36zABGoD//ip/uoFbzP4/x4Jh4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cR68IAAADcAAAADwAAAAAAAAAAAAAA&#10;AAChAgAAZHJzL2Rvd25yZXYueG1sUEsFBgAAAAAEAAQA+QAAAJADAAAAAA==&#10;" strokecolor="black [3213]" strokeweight=".5pt"/>
                    <v:line id="Conector recto 381" o:spid="_x0000_s1389" style="position:absolute;visibility:visible;mso-wrap-style:square" from="3349,2919" to="3349,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u0cMYAAADcAAAADwAAAGRycy9kb3ducmV2LnhtbESPQWvCQBSE74L/YXlCL1I3tqAS3QQV&#10;C6UIpVrI9ZF9ZtNm34bs1qT/vlsQPA4z8w2zyQfbiCt1vnasYD5LQBCXTtdcKfg8vzyuQPiArLFx&#10;TAp+yUOejUcbTLXr+YOup1CJCGGfogITQptK6UtDFv3MtcTRu7jOYoiyq6TusI9w28inJFlIizXH&#10;BYMt7Q2V36cfq2B3+Nq+a7Oc7vuiKtr+WCT6rVDqYTJs1yACDeEevrVftYLn1Rz+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rtHDGAAAA3AAAAA8AAAAAAAAA&#10;AAAAAAAAoQIAAGRycy9kb3ducmV2LnhtbFBLBQYAAAAABAAEAPkAAACUAwAAAAA=&#10;" strokecolor="black [3213]" strokeweight=".5pt"/>
                    <v:line id="Conector recto 382" o:spid="_x0000_s1390" style="position:absolute;visibility:visible;mso-wrap-style:square" from="2909,2863" to="2909,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kqB8YAAADcAAAADwAAAGRycy9kb3ducmV2LnhtbESPQWvCQBSE74L/YXlCL1I3WlCJboJK&#10;C6UIpVrI9ZF9ZtNm34bs1qT/vlsQPA4z8w2zzQfbiCt1vnasYD5LQBCXTtdcKfg8vzyuQfiArLFx&#10;TAp+yUOejUdbTLXr+YOup1CJCGGfogITQptK6UtDFv3MtcTRu7jOYoiyq6TusI9w28hFkiylxZrj&#10;gsGWDobK79OPVbB//tq9a7OaHvqiKtr+WCT6rVDqYTLsNiACDeEevrVftYKn9QL+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5KgfGAAAA3AAAAA8AAAAAAAAA&#10;AAAAAAAAoQIAAGRycy9kb3ducmV2LnhtbFBLBQYAAAAABAAEAPkAAACUAwAAAAA=&#10;" strokecolor="black [3213]" strokeweight=".5pt"/>
                    <v:line id="Conector recto 383" o:spid="_x0000_s1391" style="position:absolute;visibility:visible;mso-wrap-style:square" from="3785,2884" to="3785,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PnMYAAADcAAAADwAAAGRycy9kb3ducmV2LnhtbESPQWvCQBSE74L/YXlCL6VurFAlugkq&#10;LRQpiFrI9ZF9ZtNm34bs1qT/visUPA4z8w2zzgfbiCt1vnasYDZNQBCXTtdcKfg8vz0tQfiArLFx&#10;TAp+yUOejUdrTLXr+UjXU6hEhLBPUYEJoU2l9KUhi37qWuLoXVxnMUTZVVJ32Ee4beRzkrxIizXH&#10;BYMt7QyV36cfq2D7+rU5aLN43PVFVbT9R5HofaHUw2TYrEAEGsI9/N9+1wrmyznczs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1j5zGAAAA3AAAAA8AAAAAAAAA&#10;AAAAAAAAoQIAAGRycy9kb3ducmV2LnhtbFBLBQYAAAAABAAEAPkAAACUAwAAAAA=&#10;" strokecolor="black [3213]" strokeweight=".5pt"/>
                    <v:line id="Conector recto 384" o:spid="_x0000_s1392" style="position:absolute;visibility:visible;mso-wrap-style:square" from="4224,2324" to="4224,4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X6MYAAADcAAAADwAAAGRycy9kb3ducmV2LnhtbESP3WrCQBSE7wXfYTmCN6VuasVK6ipW&#10;LJQiiD+Q20P2NBvNng3Z1aRv3xUKXg4z8w0zX3a2EjdqfOlYwcsoAUGcO11yoeB0/HyegfABWWPl&#10;mBT8koflot+bY6pdy3u6HUIhIoR9igpMCHUqpc8NWfQjVxNH78c1FkOUTSF1g22E20qOk2QqLZYc&#10;FwzWtDaUXw5Xq+Bjc17ttHl7WrdZkdXtNkv0d6bUcNCt3kEE6sIj/N/+0gpeZx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cF+jGAAAA3AAAAA8AAAAAAAAA&#10;AAAAAAAAoQIAAGRycy9kb3ducmV2LnhtbFBLBQYAAAAABAAEAPkAAACUAwAAAAA=&#10;" strokecolor="black [3213]" strokeweight=".5pt"/>
                    <v:line id="Conector recto 386" o:spid="_x0000_s1393" style="position:absolute;visibility:visible;mso-wrap-style:square" from="4660,2930" to="4660,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IsBMUAAADcAAAADwAAAGRycy9kb3ducmV2LnhtbESPQWvCQBSE74L/YXmCF6kbW1CJrqLS&#10;QimCqIVcH9lnNm32bciuJv33XUHwOMzMN8xy3dlK3KjxpWMFk3ECgjh3uuRCwff542UOwgdkjZVj&#10;UvBHHtarfm+JqXYtH+l2CoWIEPYpKjAh1KmUPjdk0Y9dTRy9i2sshiibQuoG2wi3lXxNkqm0WHJc&#10;MFjTzlD+e7paBdv3n81Bm9lo12ZFVrf7LNFfmVLDQbdZgAjUhWf40f7UCt7mU7ifi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IsBMUAAADcAAAADwAAAAAAAAAA&#10;AAAAAAChAgAAZHJzL2Rvd25yZXYueG1sUEsFBgAAAAAEAAQA+QAAAJMDAAAAAA==&#10;" strokecolor="black [3213]" strokeweight=".5pt"/>
                    <v:line id="Conector recto 387" o:spid="_x0000_s1394" style="position:absolute;visibility:visible;mso-wrap-style:square" from="5096,2930" to="5096,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6Jn8UAAADcAAAADwAAAGRycy9kb3ducmV2LnhtbESPQWvCQBSE74L/YXmCF6kbLVSJrqKi&#10;UEpBtEKuj+xrNjX7NmRXk/77bkHwOMzMN8xy3dlK3KnxpWMFk3ECgjh3uuRCweXr8DIH4QOyxsox&#10;KfglD+tVv7fEVLuWT3Q/h0JECPsUFZgQ6lRKnxuy6MeuJo7et2sshiibQuoG2wi3lZwmyZu0WHJc&#10;MFjTzlB+Pd+sgu3+Z3PUZjbatVmR1e1nluiPTKnhoNssQATqwjP8aL9rBa/zGfyfi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6Jn8UAAADcAAAADwAAAAAAAAAA&#10;AAAAAAChAgAAZHJzL2Rvd25yZXYueG1sUEsFBgAAAAAEAAQA+QAAAJMDAAAAAA==&#10;" strokecolor="black [3213]" strokeweight=".5pt"/>
                    <v:line id="Conector recto 388" o:spid="_x0000_s1395" style="position:absolute;visibility:visible;mso-wrap-style:square" from="5535,2930" to="5535,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Ed7cIAAADcAAAADwAAAGRycy9kb3ducmV2LnhtbERPXWvCMBR9H/gfwhX2MjTVwZRqFBUF&#10;GcJYFfp6aa5NtbkpTWa7f788CHs8nO/lure1eFDrK8cKJuMEBHHhdMWlgsv5MJqD8AFZY+2YFPyS&#10;h/Vq8LLEVLuOv+mRhVLEEPYpKjAhNKmUvjBk0Y9dQxy5q2sthgjbUuoWuxhuazlNkg9pseLYYLCh&#10;naHinv1YBdv9bfOlzext1+Vl3nSnPNGfuVKvw36zABGoD//ip/uoFbzP49p4Jh4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5Ed7cIAAADcAAAADwAAAAAAAAAAAAAA&#10;AAChAgAAZHJzL2Rvd25yZXYueG1sUEsFBgAAAAAEAAQA+QAAAJADAAAAAA==&#10;" strokecolor="black [3213]" strokeweight=".5pt"/>
                    <v:line id="Conector recto 389" o:spid="_x0000_s1396" style="position:absolute;visibility:visible;mso-wrap-style:square" from="6411,1817" to="6411,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24dsYAAADcAAAADwAAAGRycy9kb3ducmV2LnhtbESPQWvCQBSE74X+h+UVehHdWKGN0VVU&#10;KogUSlXI9ZF9ZtNm34bs1sR/7xaEHoeZ+YaZL3tbiwu1vnKsYDxKQBAXTldcKjgdt8MUhA/IGmvH&#10;pOBKHpaLx4c5Ztp1/EWXQyhFhLDPUIEJocmk9IUhi37kGuLonV1rMUTZllK32EW4reVLkrxKixXH&#10;BYMNbQwVP4dfq2D9/r361OZtsOnyMm+6jzzR+1yp56d+NQMRqA//4Xt7pxVM0in8nY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duHbGAAAA3AAAAA8AAAAAAAAA&#10;AAAAAAAAoQIAAGRycy9kb3ducmV2LnhtbFBLBQYAAAAABAAEAPkAAACUAwAAAAA=&#10;" strokecolor="black [3213]" strokeweight=".5pt"/>
                    <v:line id="Conector recto 390" o:spid="_x0000_s1397" style="position:absolute;visibility:visible;mso-wrap-style:square" from="5971,2930" to="5971,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HNsIAAADcAAAADwAAAGRycy9kb3ducmV2LnhtbERPXWvCMBR9H/gfwhV8kZmqMGc1isoG&#10;MgZDN+jrpbk21eamNNHWf28ehD0ezvdy3dlK3KjxpWMF41ECgjh3uuRCwd/v5+s7CB+QNVaOScGd&#10;PKxXvZclptq1fKDbMRQihrBPUYEJoU6l9Lkhi37kauLInVxjMUTYFFI32MZwW8lJkrxJiyXHBoM1&#10;7Qzll+PVKth+nDc/2syGuzYrsrr9zhL9lSk16HebBYhAXfgXP917rWA6j/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6HNsIAAADcAAAADwAAAAAAAAAAAAAA&#10;AAChAgAAZHJzL2Rvd25yZXYueG1sUEsFBgAAAAAEAAQA+QAAAJADAAAAAA==&#10;" strokecolor="black [3213]" strokeweight=".5pt"/>
                    <v:line id="Conector recto 393" o:spid="_x0000_s1398" style="position:absolute;visibility:visible;mso-wrap-style:square" from="6847,2930" to="6847,4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wZQcYAAADcAAAADwAAAGRycy9kb3ducmV2LnhtbESPQWvCQBSE74L/YXlCL0U3VrAaXcVK&#10;C6UI0ijk+si+ZlOzb0N2a9J/3xUKHoeZ+YZZb3tbiyu1vnKsYDpJQBAXTldcKjif3sYLED4ga6wd&#10;k4Jf8rDdDAdrTLXr+JOuWShFhLBPUYEJoUml9IUhi37iGuLofbnWYoiyLaVusYtwW8unJJlLixXH&#10;BYMN7Q0Vl+zHKnh5/d4dtXl+3Hd5mTfdIU/0R67Uw6jfrUAE6sM9/N9+1wpmyx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sGUHGAAAA3AAAAA8AAAAAAAAA&#10;AAAAAAAAoQIAAGRycy9kb3ducmV2LnhtbFBLBQYAAAAABAAEAPkAAACUAwAAAAA=&#10;" strokecolor="black [3213]" strokeweight=".5pt"/>
                    <v:line id="Conector recto 427" o:spid="_x0000_s1399" style="position:absolute;visibility:visible;mso-wrap-style:square" from="7282,2912" to="7282,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wMYAAADcAAAADwAAAGRycy9kb3ducmV2LnhtbESPQWvCQBSE74L/YXlCL6IbpaikboJK&#10;C6UIpSrk+si+ZtNm34bs1qT/vlsQPA4z8w2zzQfbiCt1vnasYDFPQBCXTtdcKbicX2YbED4ga2wc&#10;k4Jf8pBn49EWU+16/qDrKVQiQtinqMCE0KZS+tKQRT93LXH0Pl1nMUTZVVJ32Ee4beQySVbSYs1x&#10;wWBLB0Pl9+nHKtg/f+3etVlPD31RFW1/LBL9Vij1MBl2TyACDeEevrVftYLH5Rr+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G8DGAAAA3AAAAA8AAAAAAAAA&#10;AAAAAAAAoQIAAGRycy9kb3ducmV2LnhtbFBLBQYAAAAABAAEAPkAAACUAwAAAAA=&#10;" strokecolor="black [3213]" strokeweight=".5pt"/>
                    <v:line id="Conector recto 428" o:spid="_x0000_s1400" style="position:absolute;visibility:visible;mso-wrap-style:square" from="7722,2912" to="7722,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PssIAAADcAAAADwAAAGRycy9kb3ducmV2LnhtbERPXWvCMBR9F/wP4Qp7EU0nolKNorLB&#10;GMKYCn29NNem2tyUJrP13y8Pgo+H873adLYSd2p86VjB+zgBQZw7XXKh4Hz6HC1A+ICssXJMCh7k&#10;YbPu91aYatfyL92PoRAxhH2KCkwIdSqlzw1Z9GNXE0fu4hqLIcKmkLrBNobbSk6SZCYtlhwbDNa0&#10;N5Tfjn9Wwe7juv3RZj7ct1mR1e0hS/R3ptTboNsuQQTqwkv8dH9pBdNJXBvPxCM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PssIAAADcAAAADwAAAAAAAAAAAAAA&#10;AAChAgAAZHJzL2Rvd25yZXYueG1sUEsFBgAAAAAEAAQA+QAAAJADAAAAAA==&#10;" strokecolor="black [3213]" strokeweight=".5pt"/>
                    <v:line id="Conector recto 429" o:spid="_x0000_s1401" style="position:absolute;visibility:visible;mso-wrap-style:square" from="8158,2863" to="8158,3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qKcYAAADcAAAADwAAAGRycy9kb3ducmV2LnhtbESPQWvCQBSE74L/YXlCL0U3SrEaXcVK&#10;C0UKpVHI9ZF9zaZm34bs1qT/3hUKHoeZ+YZZb3tbiwu1vnKsYDpJQBAXTldcKjgd38YLED4ga6wd&#10;k4I/8rDdDAdrTLXr+IsuWShFhLBPUYEJoUml9IUhi37iGuLofbvWYoiyLaVusYtwW8tZksylxYrj&#10;gsGG9oaKc/ZrFby8/uw+tXl+3Hd5mTfdR57oQ67Uw6jfrUAE6sM9/N9+1wqeZku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RKinGAAAA3AAAAA8AAAAAAAAA&#10;AAAAAAAAoQIAAGRycy9kb3ducmV2LnhtbFBLBQYAAAAABAAEAPkAAACUAwAAAAA=&#10;" strokecolor="black [3213]" strokeweight=".5pt"/>
                    <v:line id="Conector recto 430" o:spid="_x0000_s1402" style="position:absolute;visibility:visible;mso-wrap-style:square" from="9033,2869" to="9033,3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IVacIAAADcAAAADwAAAGRycy9kb3ducmV2LnhtbERPXWvCMBR9H/gfwhV8kZmqw0k1isoG&#10;MgZDN+jrpbk21eamNNHWf28ehD0ezvdy3dlK3KjxpWMF41ECgjh3uuRCwd/v5+schA/IGivHpOBO&#10;Htar3ssSU+1aPtDtGAoRQ9inqMCEUKdS+tyQRT9yNXHkTq6xGCJsCqkbbGO4reQkSWbSYsmxwWBN&#10;O0P55Xi1CrYf582PNu/DXZsVWd1+Z4n+ypQa9LvNAkSgLvyLn+69VvA2jf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IVacIAAADcAAAADwAAAAAAAAAAAAAA&#10;AAChAgAAZHJzL2Rvd25yZXYueG1sUEsFBgAAAAAEAAQA+QAAAJADAAAAAA==&#10;" strokecolor="black [3213]" strokeweight=".5pt"/>
                    <v:line id="Conector recto 431" o:spid="_x0000_s1403" style="position:absolute;visibility:visible;mso-wrap-style:square" from="9469,2890" to="9469,3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6w8sYAAADcAAAADwAAAGRycy9kb3ducmV2LnhtbESPQWvCQBSE74L/YXlCL0U3tlIluopK&#10;C0UKpVHI9ZF9zaZm34bs1qT/3hUKHoeZ+YZZbXpbiwu1vnKsYDpJQBAXTldcKjgd38YLED4ga6wd&#10;k4I/8rBZDwcrTLXr+IsuWShFhLBPUYEJoUml9IUhi37iGuLofbvWYoiyLaVusYtwW8unJHmRFiuO&#10;CwYb2hsqztmvVbB7/dl+ajN/3Hd5mTfdR57oQ67Uw6jfLkEE6sM9/N9+1wpmz1O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sPLGAAAA3AAAAA8AAAAAAAAA&#10;AAAAAAAAoQIAAGRycy9kb3ducmV2LnhtbFBLBQYAAAAABAAEAPkAAACUAwAAAAA=&#10;" strokecolor="black [3213]" strokeweight=".5pt"/>
                    <v:line id="Conector recto 432" o:spid="_x0000_s1404" style="position:absolute;visibility:visible;mso-wrap-style:square" from="8598,2229" to="8598,3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wuhcYAAADcAAAADwAAAGRycy9kb3ducmV2LnhtbESPQWvCQBSE74L/YXlCL0U3WqkSXcVK&#10;C0UKpVHI9ZF9zaZm34bs1qT/3hUKHoeZ+YZZb3tbiwu1vnKsYDpJQBAXTldcKjgd38ZLED4ga6wd&#10;k4I/8rDdDAdrTLXr+IsuWShFhLBPUYEJoUml9IUhi37iGuLofbvWYoiyLaVusYtwW8tZkjxLixXH&#10;BYMN7Q0V5+zXKnh5/dl9arN43Hd5mTfdR57oQ67Uw6jfrUAE6sM9/N9+1wrmTz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LoXGAAAA3AAAAA8AAAAAAAAA&#10;AAAAAAAAoQIAAGRycy9kb3ducmV2LnhtbFBLBQYAAAAABAAEAPkAAACUAwAAAAA=&#10;" strokecolor="black [3213]" strokeweight=".5pt"/>
                    <v:line id="Conector recto 433" o:spid="_x0000_s1405" style="position:absolute;visibility:visible;mso-wrap-style:square" from="10784,1784" to="10784,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LHsYAAADcAAAADwAAAGRycy9kb3ducmV2LnhtbESPQWvCQBSE74L/YXlCL0U3VqkSXcVK&#10;C6UI0ijk+si+ZlOzb0N2a9J/3xUKHoeZ+YZZb3tbiyu1vnKsYDpJQBAXTldcKjif3sZLED4ga6wd&#10;k4Jf8rDdDAdrTLXr+JOuWShFhLBPUYEJoUml9IUhi37iGuLofbnWYoiyLaVusYtwW8unJHmWFiuO&#10;CwYb2hsqLtmPVfDy+r07arN43Hd5mTfdIU/0R67Uw6jfrUAE6sM9/N9+1wrmsx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gix7GAAAA3AAAAA8AAAAAAAAA&#10;AAAAAAAAoQIAAGRycy9kb3ducmV2LnhtbFBLBQYAAAAABAAEAPkAAACUAwAAAAA=&#10;" strokecolor="black [3213]" strokeweight=".5pt"/>
                    <v:line id="Conector recto 434" o:spid="_x0000_s1406" style="position:absolute;visibility:visible;mso-wrap-style:square" from="9909,2878" to="9909,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asYAAADcAAAADwAAAGRycy9kb3ducmV2LnhtbESP3WrCQBSE7wu+w3KE3ohu/KFKdBWV&#10;FqQUSlXI7SF7mk3Nng3ZrYlv7xaEXg4z8w2z2nS2EldqfOlYwXiUgCDOnS65UHA+vQ0XIHxA1lg5&#10;JgU38rBZ955WmGrX8hddj6EQEcI+RQUmhDqV0ueGLPqRq4mj9+0aiyHKppC6wTbCbSUnSfIiLZYc&#10;FwzWtDeUX46/VsHu9Wf7qc18sG+zIqvbjyzR75lSz/1uuwQRqAv/4Uf7oBXMpj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JE2rGAAAA3AAAAA8AAAAAAAAA&#10;AAAAAAAAoQIAAGRycy9kb3ducmV2LnhtbFBLBQYAAAAABAAEAPkAAACUAwAAAAA=&#10;" strokecolor="black [3213]" strokeweight=".5pt"/>
                    <v:line id="Conector recto 435" o:spid="_x0000_s1407" style="position:absolute;visibility:visible;mso-wrap-style:square" from="10345,2913" to="10345,3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W28cYAAADcAAAADwAAAGRycy9kb3ducmV2LnhtbESPQWvCQBSE74L/YXlCL6KbttpKdBUr&#10;LRQRpFrI9ZF9ZmOzb0N2a9J/3xUEj8PMfMMsVp2txIUaXzpW8DhOQBDnTpdcKPg+foxmIHxA1lg5&#10;JgV/5GG17PcWmGrX8hddDqEQEcI+RQUmhDqV0ueGLPqxq4mjd3KNxRBlU0jdYBvhtpJPSfIiLZYc&#10;FwzWtDGU/xx+rYK39/N6r83rcNNmRVa3uyzR20yph0G3noMI1IV7+Nb+1Aomz1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FtvHGAAAA3AAAAA8AAAAAAAAA&#10;AAAAAAAAoQIAAGRycy9kb3ducmV2LnhtbFBLBQYAAAAABAAEAPkAAACUAwAAAAA=&#10;" strokecolor="black [3213]" strokeweight=".5pt"/>
                  </v:group>
                  <v:shape id="Cuadro de texto 10" o:spid="_x0000_s1408" type="#_x0000_t202" style="position:absolute;left:39660;top:2354;width:921;height:1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Z/ccA&#10;AADcAAAADwAAAGRycy9kb3ducmV2LnhtbESPQUvDQBSE70L/w/IK3uymVkqJ3ZZSLXhQW9sKentm&#10;n0kw+zbsvqbx37uC4HGYmW+Y+bJ3jeooxNqzgfEoA0VceFtzaeB42FzNQEVBtth4JgPfFGG5GFzM&#10;Mbf+zC/U7aVUCcIxRwOVSJtrHYuKHMaRb4mT9+mDQ0kylNoGPCe4a/R1lk21w5rTQoUtrSsqvvYn&#10;Z6B5i+HxI5P37q58kt1Wn17vx8/GXA771S0ooV7+w3/tB2vgZjK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Gmf3HAAAA3AAAAA8AAAAAAAAAAAAAAAAAmAIAAGRy&#10;cy9kb3ducmV2LnhtbFBLBQYAAAAABAAEAPUAAACMAwAAAAA=&#10;" filled="f" stroked="f" strokeweight=".5pt">
                    <v:textbox inset="0,0,0,0">
                      <w:txbxContent>
                        <w:p w14:paraId="03EEF532" w14:textId="77777777" w:rsidR="006C09F4" w:rsidRDefault="006C09F4" w:rsidP="006C09F4">
                          <w:pPr>
                            <w:pStyle w:val="NormalWeb"/>
                            <w:spacing w:before="0" w:beforeAutospacing="0" w:after="160" w:afterAutospacing="0" w:line="252" w:lineRule="auto"/>
                          </w:pPr>
                          <w:r>
                            <w:rPr>
                              <w:rFonts w:eastAsia="Times New Roman"/>
                              <w:sz w:val="12"/>
                              <w:szCs w:val="12"/>
                            </w:rPr>
                            <w:t>20</w:t>
                          </w:r>
                        </w:p>
                      </w:txbxContent>
                    </v:textbox>
                  </v:shape>
                  <v:shape id="Cuadro de texto 10" o:spid="_x0000_s1409" type="#_x0000_t202" style="position:absolute;left:44249;top:2428;width:1517;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8ZsYA&#10;AADcAAAADwAAAGRycy9kb3ducmV2LnhtbESPX0vDQBDE3wt+h2OFvtlLVbTEXouoBR+09i/o25pb&#10;k2BuL9xt0/jtPUHo4zAzv2Gm8941qqMQa88GxqMMFHHhbc2lgd12cTEBFQXZYuOZDPxQhPnsbDDF&#10;3Pojr6nbSKkShGOOBiqRNtc6FhU5jCPfEifvyweHkmQotQ14THDX6Mssu9EOa04LFbb0UFHxvTk4&#10;A817DC+fmXx0j+WrrN70Yf80XhozPO/v70AJ9XIK/7efrYHrq1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8ZsYAAADcAAAADwAAAAAAAAAAAAAAAACYAgAAZHJz&#10;L2Rvd25yZXYueG1sUEsFBgAAAAAEAAQA9QAAAIsDAAAAAA==&#10;" filled="f" stroked="f" strokeweight=".5pt">
                    <v:textbox inset="0,0,0,0">
                      <w:txbxContent>
                        <w:p w14:paraId="3FA4D3B4" w14:textId="77777777" w:rsidR="006C09F4" w:rsidRDefault="006C09F4" w:rsidP="006C09F4">
                          <w:pPr>
                            <w:pStyle w:val="NormalWeb"/>
                            <w:spacing w:before="0" w:beforeAutospacing="0" w:after="160" w:afterAutospacing="0" w:line="252" w:lineRule="auto"/>
                          </w:pPr>
                          <w:r>
                            <w:rPr>
                              <w:rFonts w:eastAsia="Times New Roman"/>
                              <w:sz w:val="12"/>
                              <w:szCs w:val="12"/>
                            </w:rPr>
                            <w:t>30</w:t>
                          </w:r>
                        </w:p>
                      </w:txbxContent>
                    </v:textbox>
                  </v:shape>
                  <v:group id="Grupo 438" o:spid="_x0000_s1410" style="position:absolute;left:40060;top:3389;width:9360;height:2266" coordorigin="10784,1717" coordsize="14401,2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line id="Conector recto 439" o:spid="_x0000_s1411" style="position:absolute;visibility:visible;mso-wrap-style:square" from="10784,1717" to="10784,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i89MYAAADcAAAADwAAAGRycy9kb3ducmV2LnhtbESPQWvCQBSE74L/YXlCL6KbtmJrdBUr&#10;LRQRpFrI9ZF9ZmOzb0N2a9J/3xUEj8PMfMMsVp2txIUaXzpW8DhOQBDnTpdcKPg+foxeQfiArLFy&#10;TAr+yMNq2e8tMNWu5S+6HEIhIoR9igpMCHUqpc8NWfRjVxNH7+QaiyHKppC6wTbCbSWfkmQqLZYc&#10;FwzWtDGU/xx+rYK39/N6r83LcNNmRVa3uyzR20yph0G3noMI1IV7+Nb+1Aomzz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IvPTGAAAA3AAAAA8AAAAAAAAA&#10;AAAAAAAAoQIAAGRycy9kb3ducmV2LnhtbFBLBQYAAAAABAAEAPkAAACUAwAAAAA=&#10;" strokecolor="black [3213]" strokeweight=".5pt"/>
                    <v:line id="Conector recto 440" o:spid="_x0000_s1412" style="position:absolute;visibility:visible;mso-wrap-style:square" from="11502,2852" to="11502,3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RmFMIAAADcAAAADwAAAGRycy9kb3ducmV2LnhtbERPXWvCMBR9F/wP4Qp7EU0dolKNouJg&#10;DGFMhb5emmtTbW5Kk9nu3y8Pgo+H873adLYSD2p86VjBZJyAIM6dLrlQcDl/jBYgfEDWWDkmBX/k&#10;YbPu91aYatfyDz1OoRAxhH2KCkwIdSqlzw1Z9GNXE0fu6hqLIcKmkLrBNobbSr4nyUxaLDk2GKxp&#10;byi/n36tgt3htv3WZj7ct1mR1e0xS/RXptTboNsuQQTqwkv8dH9qBdNpnB/PxCM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RmFMIAAADcAAAADwAAAAAAAAAAAAAA&#10;AAChAgAAZHJzL2Rvd25yZXYueG1sUEsFBgAAAAAEAAQA+QAAAJADAAAAAA==&#10;" strokecolor="black [3213]" strokeweight=".5pt"/>
                    <v:line id="Conector recto 441" o:spid="_x0000_s1413" style="position:absolute;visibility:visible;mso-wrap-style:square" from="12943,2852" to="12943,3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jDj8UAAADcAAAADwAAAGRycy9kb3ducmV2LnhtbESPQWvCQBSE70L/w/IKXkQ3FmkluoqV&#10;ClIKohVyfWSf2djs25BdTfz3bkHwOMzMN8x82dlKXKnxpWMF41ECgjh3uuRCwfF3M5yC8AFZY+WY&#10;FNzIw3Lx0ptjql3Le7oeQiEihH2KCkwIdSqlzw1Z9CNXE0fv5BqLIcqmkLrBNsJtJd+S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jDj8UAAADcAAAADwAAAAAAAAAA&#10;AAAAAAChAgAAZHJzL2Rvd25yZXYueG1sUEsFBgAAAAAEAAQA+QAAAJMDAAAAAA==&#10;" strokecolor="black [3213]" strokeweight=".5pt"/>
                    <v:line id="Conector recto 442" o:spid="_x0000_s1414" style="position:absolute;visibility:visible;mso-wrap-style:square" from="12219,2796" to="12219,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d+MUAAADcAAAADwAAAGRycy9kb3ducmV2LnhtbESPQWvCQBSE70L/w/IKXkQ3FWk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pd+MUAAADcAAAADwAAAAAAAAAA&#10;AAAAAAChAgAAZHJzL2Rvd25yZXYueG1sUEsFBgAAAAAEAAQA+QAAAJMDAAAAAA==&#10;" strokecolor="black [3213]" strokeweight=".5pt"/>
                    <v:line id="Conector recto 443" o:spid="_x0000_s1415" style="position:absolute;visibility:visible;mso-wrap-style:square" from="13661,2818" to="13661,3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4Y8YAAADcAAAADwAAAGRycy9kb3ducmV2LnhtbESP3WrCQBSE7wu+w3KE3ohu/KFKdBWV&#10;FqQUSlXI7SF7mk3Nng3ZrYlv7xaEXg4z8w2z2nS2EldqfOlYwXiUgCDOnS65UHA+vQ0XIHxA1lg5&#10;JgU38rBZ955WmGrX8hddj6EQEcI+RQUmhDqV0ueGLPqRq4mj9+0aiyHKppC6wTbCbSUnSfIiLZYc&#10;FwzWtDeUX46/VsHu9Wf7qc18sG+zIqvbjyzR75lSz/1uuwQRqAv/4Uf7oBXMZlP4Ox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m+GPGAAAA3AAAAA8AAAAAAAAA&#10;AAAAAAAAoQIAAGRycy9kb3ducmV2LnhtbFBLBQYAAAAABAAEAPkAAACUAwAAAAA=&#10;" strokecolor="black [3213]" strokeweight=".5pt"/>
                    <v:line id="Conector recto 444" o:spid="_x0000_s1416" style="position:absolute;visibility:visible;mso-wrap-style:square" from="14385,2258" to="14385,3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9gF8YAAADcAAAADwAAAGRycy9kb3ducmV2LnhtbESPQWvCQBSE74L/YXlCL1I3SmgldRUV&#10;C6UUpLGQ6yP7mo1m34bs1qT/vlsQPA4z8w2z2gy2EVfqfO1YwXyWgCAuna65UvB1en1cgvABWWPj&#10;mBT8kofNejxaYaZdz590zUMlIoR9hgpMCG0mpS8NWfQz1xJH79t1FkOUXSV1h32E20YukuRJWqw5&#10;LhhsaW+ovOQ/VsHucN4etXme7vuiKtr+o0j0e6HUw2TYvoAINIR7+NZ+0wrSNIX/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PYBfGAAAA3AAAAA8AAAAAAAAA&#10;AAAAAAAAoQIAAGRycy9kb3ducmV2LnhtbFBLBQYAAAAABAAEAPkAAACUAwAAAAA=&#10;" strokecolor="black [3213]" strokeweight=".5pt"/>
                    <v:line id="Conector recto 445" o:spid="_x0000_s1417" style="position:absolute;visibility:visible;mso-wrap-style:square" from="15102,2864" to="15102,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FjMYAAADcAAAADwAAAGRycy9kb3ducmV2LnhtbESPQWvCQBSE74L/YXlCL0U3Fq0SXcVK&#10;C6UI0ijk+si+ZlOzb0N2a9J/3xUKHoeZ+YZZb3tbiyu1vnKsYDpJQBAXTldcKjif3sZLED4ga6wd&#10;k4Jf8rDdDAdrTLXr+JOuWShFhLBPUYEJoUml9IUhi37iGuLofbnWYoiyLaVusYtwW8unJHmWFiuO&#10;CwYb2hsqLtmPVfDy+r07arN43Hd5mTfdIU/0R67Uw6jfrUAE6sM9/N9+1wpmszn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DxYzGAAAA3AAAAA8AAAAAAAAA&#10;AAAAAAAAoQIAAGRycy9kb3ducmV2LnhtbFBLBQYAAAAABAAEAPkAAACUAwAAAAA=&#10;" strokecolor="black [3213]" strokeweight=".5pt"/>
                    <v:line id="Conector recto 446" o:spid="_x0000_s1418" style="position:absolute;visibility:visible;mso-wrap-style:square" from="15820,2864" to="15820,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Fb+8UAAADcAAAADwAAAGRycy9kb3ducmV2LnhtbESPQWvCQBSE70L/w/IKXkQ3iliJrmJF&#10;oZSCaIVcH9lnNjb7NmRXk/77bkHwOMzMN8xy3dlK3KnxpWMF41ECgjh3uuRCwfl7P5yD8AFZY+WY&#10;FPySh/XqpbfEVLuWj3Q/hUJECPsUFZgQ6lRKnxuy6EeuJo7exTUWQ5RNIXWDbYTbSk6SZCYtlhwX&#10;DNa0NZT/nG5Wwfvuujlo8zbYtlmR1e1XlujPTKn+a7dZgAjUhWf40f7QCqbTGfyfi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Fb+8UAAADcAAAADwAAAAAAAAAA&#10;AAAAAAChAgAAZHJzL2Rvd25yZXYueG1sUEsFBgAAAAAEAAQA+QAAAJMDAAAAAA==&#10;" strokecolor="black [3213]" strokeweight=".5pt"/>
                    <v:line id="Conector recto 24768" o:spid="_x0000_s1419" style="position:absolute;visibility:visible;mso-wrap-style:square" from="16544,2864" to="16544,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jgcQAAADeAAAADwAAAGRycy9kb3ducmV2LnhtbERPXWvCMBR9F/wP4Qp7EU0VUemaisoG&#10;MoQxFfp6ae6abs1NaTLb/fvlYeDj4Xxnu8E24k6drx0rWMwTEMSl0zVXCm7X19kWhA/IGhvHpOCX&#10;POzy8SjDVLueP+h+CZWIIexTVGBCaFMpfWnIop+7ljhyn66zGCLsKqk77GO4beQySdbSYs2xwWBL&#10;R0Pl9+XHKji8fO3ftdlMj31RFW1/LhL9Vij1NBn2zyACDeEh/neftILlarOOe+OdeAV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GOBxAAAAN4AAAAPAAAAAAAAAAAA&#10;AAAAAKECAABkcnMvZG93bnJldi54bWxQSwUGAAAAAAQABAD5AAAAkgMAAAAA&#10;" strokecolor="black [3213]" strokeweight=".5pt"/>
                    <v:line id="Conector recto 24769" o:spid="_x0000_s1420" style="position:absolute;visibility:visible;mso-wrap-style:square" from="17985,1751" to="17985,3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GGsgAAADeAAAADwAAAGRycy9kb3ducmV2LnhtbESPQWvCQBSE70L/w/IKXkQ3laI2dRWV&#10;FkQKpVHI9ZF9zabNvg3ZrYn/3hWEHoeZ+YZZrntbizO1vnKs4GmSgCAunK64VHA6vo8XIHxA1lg7&#10;JgUX8rBePQyWmGrX8Reds1CKCGGfogITQpNK6QtDFv3ENcTR+3atxRBlW0rdYhfhtpbTJJlJixXH&#10;BYMN7QwVv9mfVbB9+9l8ajMf7bq8zJvuI0/0IVdq+NhvXkEE6sN/+N7eawXT5/nsBW534hWQq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2jGGsgAAADeAAAADwAAAAAA&#10;AAAAAAAAAAChAgAAZHJzL2Rvd25yZXYueG1sUEsFBgAAAAAEAAQA+QAAAJYDAAAAAA==&#10;" strokecolor="black [3213]" strokeweight=".5pt"/>
                    <v:line id="Conector recto 24770" o:spid="_x0000_s1421" style="position:absolute;visibility:visible;mso-wrap-style:square" from="17261,2864" to="1726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5WsYAAADeAAAADwAAAGRycy9kb3ducmV2LnhtbESPXWvCMBSG7wf+h3CE3QxNlbFKNYqK&#10;gzEE8QN6e2iOTbU5KU1mu3+/XAi7fHm/eBar3tbiQa2vHCuYjBMQxIXTFZcKLufP0QyED8gaa8ek&#10;4Jc8rJaDlwVm2nV8pMcplCKOsM9QgQmhyaT0hSGLfuwa4uhdXWsxRNmWUrfYxXFby2mSfEiLFccH&#10;gw1tDRX3049VsNnd1gdt0rdtl5d50+3zRH/nSr0O+/UcRKA+/Ief7S+tYPqephEg4kQU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L+VrGAAAA3gAAAA8AAAAAAAAA&#10;AAAAAAAAoQIAAGRycy9kb3ducmV2LnhtbFBLBQYAAAAABAAEAPkAAACUAwAAAAA=&#10;" strokecolor="black [3213]" strokeweight=".5pt"/>
                    <v:line id="Conector recto 24771" o:spid="_x0000_s1422" style="position:absolute;visibility:visible;mso-wrap-style:square" from="18703,2864" to="18703,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cwccAAADeAAAADwAAAGRycy9kb3ducmV2LnhtbESPQWvCQBSE74X+h+UJvYhuFGkkuoqV&#10;FkQKUivk+sg+s9Hs25DdmvTfdwWhx2FmvmGW697W4katrxwrmIwTEMSF0xWXCk7fH6M5CB+QNdaO&#10;ScEveVivnp+WmGnX8RfdjqEUEcI+QwUmhCaT0heGLPqxa4ijd3atxRBlW0rdYhfhtpbTJHmVFiuO&#10;CwYb2hoqrscfq+Dt/bI5aJMOt11e5k33mSd6nyv1Mug3CxCB+vAffrR3WsF0lqYTu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x1zBxwAAAN4AAAAPAAAAAAAA&#10;AAAAAAAAAKECAABkcnMvZG93bnJldi54bWxQSwUGAAAAAAQABAD5AAAAlQMAAAAA&#10;" strokecolor="black [3213]" strokeweight=".5pt"/>
                    <v:line id="Conector recto 24772" o:spid="_x0000_s1423" style="position:absolute;visibility:visible;mso-wrap-style:square" from="19420,2845" to="19420,3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CtsgAAADeAAAADwAAAGRycy9kb3ducmV2LnhtbESP3WrCQBSE7wu+w3KE3hTdNJRGoqtY&#10;qVBKQfyB3B6yx2w0ezZkV5O+fbdQ6OUwM98wi9VgG3GnzteOFTxPExDEpdM1VwpOx+1kBsIHZI2N&#10;Y1LwTR5Wy9HDAnPtet7T/RAqESHsc1RgQmhzKX1pyKKfupY4emfXWQxRdpXUHfYRbhuZJsmrtFhz&#10;XDDY0sZQeT3crIK398t6p032tOmLqmj7ryLRn4VSj+NhPQcRaAj/4b/2h1aQvmRZCr934hW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BXCtsgAAADeAAAADwAAAAAA&#10;AAAAAAAAAAChAgAAZHJzL2Rvd25yZXYueG1sUEsFBgAAAAAEAAQA+QAAAJYDAAAAAA==&#10;" strokecolor="black [3213]" strokeweight=".5pt"/>
                    <v:line id="Conector recto 24773" o:spid="_x0000_s1424" style="position:absolute;visibility:visible;mso-wrap-style:square" from="20144,2845" to="20144,3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lnLcgAAADeAAAADwAAAGRycy9kb3ducmV2LnhtbESP3WrCQBSE7wu+w3KE3ohuaksj0VWs&#10;tCBFKP5Abg/ZYzY2ezZktya+fbcg9HKYmW+Yxaq3tbhS6yvHCp4mCQjiwumKSwWn48d4BsIHZI21&#10;Y1JwIw+r5eBhgZl2He/pegiliBD2GSowITSZlL4wZNFPXEMcvbNrLYYo21LqFrsIt7WcJsmrtFhx&#10;XDDY0MZQ8X34sQre3i/rL23S0abLy7zpdnmiP3OlHof9eg4iUB/+w/f2ViuYvqTpM/zdiVdAL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1lnLcgAAADeAAAADwAAAAAA&#10;AAAAAAAAAAChAgAAZHJzL2Rvd25yZXYueG1sUEsFBgAAAAAEAAQA+QAAAJYDAAAAAA==&#10;" strokecolor="black [3213]" strokeweight=".5pt"/>
                    <v:line id="Conector recto 24774" o:spid="_x0000_s1425" style="position:absolute;visibility:visible;mso-wrap-style:square" from="20862,2796" to="2086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D/WccAAADeAAAADwAAAGRycy9kb3ducmV2LnhtbESPQWvCQBSE74X+h+UJvYhuKtJIdBUr&#10;LRQpSK2Q6yP7zEazb0N2a+K/dwWhx2FmvmEWq97W4kKtrxwreB0nIIgLpysuFRx+P0czED4ga6wd&#10;k4IreVgtn58WmGnX8Q9d9qEUEcI+QwUmhCaT0heGLPqxa4ijd3StxRBlW0rdYhfhtpaTJHmTFiuO&#10;CwYb2hgqzvs/q+D947TeaZMON11e5k33nSd6myv1MujXcxCB+vAffrS/tILJNE2ncL8Tr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P9ZxwAAAN4AAAAPAAAAAAAA&#10;AAAAAAAAAKECAABkcnMvZG93bnJldi54bWxQSwUGAAAAAAQABAD5AAAAlQMAAAAA&#10;" strokecolor="black [3213]" strokeweight=".5pt"/>
                    <v:line id="Conector recto 24775" o:spid="_x0000_s1426" style="position:absolute;visibility:visible;mso-wrap-style:square" from="22303,2802" to="22303,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wsgAAADeAAAADwAAAGRycy9kb3ducmV2LnhtbESP3WrCQBSE7wu+w3KE3ohuKm0j0VWs&#10;tCBFKP5Abg/ZYzY2ezZktya+fbcg9HKYmW+Yxaq3tbhS6yvHCp4mCQjiwumKSwWn48d4BsIHZI21&#10;Y1JwIw+r5eBhgZl2He/pegiliBD2GSowITSZlL4wZNFPXEMcvbNrLYYo21LqFrsIt7WcJsmrtFhx&#10;XDDY0MZQ8X34sQre3i/rL23S0abLy7zpdnmiP3OlHof9eg4iUB/+w/f2ViuYPqfpC/zdiVdAL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awsgAAADeAAAADwAAAAAA&#10;AAAAAAAAAAChAgAAZHJzL2Rvd25yZXYueG1sUEsFBgAAAAAEAAQA+QAAAJYDAAAAAA==&#10;" strokecolor="black [3213]" strokeweight=".5pt"/>
                    <v:line id="Conector recto 24776" o:spid="_x0000_s1427" style="position:absolute;visibility:visible;mso-wrap-style:square" from="23021,2824" to="23021,3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7EtccAAADeAAAADwAAAGRycy9kb3ducmV2LnhtbESPQWvCQBSE74X+h+UJvRTdKGIkuooV&#10;C0UKUivk+sg+s9Hs25Ddmvjv3UKhx2FmvmGW697W4katrxwrGI8SEMSF0xWXCk7f78M5CB+QNdaO&#10;ScGdPKxXz09LzLTr+Itux1CKCGGfoQITQpNJ6QtDFv3INcTRO7vWYoiyLaVusYtwW8tJksykxYrj&#10;gsGGtoaK6/HHKnjbXTYHbdLXbZeXedN95one50q9DPrNAkSgPvyH/9ofWsFkmqYz+L0Tr4BcP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LsS1xwAAAN4AAAAPAAAAAAAA&#10;AAAAAAAAAKECAABkcnMvZG93bnJldi54bWxQSwUGAAAAAAQABAD5AAAAlQMAAAAA&#10;" strokecolor="black [3213]" strokeweight=".5pt"/>
                    <v:line id="Conector recto 24777" o:spid="_x0000_s1428" style="position:absolute;visibility:visible;mso-wrap-style:square" from="21586,2162" to="21586,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hLscAAADeAAAADwAAAGRycy9kb3ducmV2LnhtbESP3WrCQBSE7wu+w3IEb4pulNJIdBUV&#10;C6UUxB/I7SF7zEazZ0N2a9K37xYKvRxm5htmue5tLR7U+sqxgukkAUFcOF1xqeByfhvPQfiArLF2&#10;TAq+ycN6NXhaYqZdx0d6nEIpIoR9hgpMCE0mpS8MWfQT1xBH7+paiyHKtpS6xS7CbS1nSfIqLVYc&#10;Fww2tDNU3E9fVsF2f9sctEmfd11e5k33mSf6I1dqNOw3CxCB+vAf/mu/awWzlzRN4fdOvAJy9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mEuxwAAAN4AAAAPAAAAAAAA&#10;AAAAAAAAAKECAABkcnMvZG93bnJldi54bWxQSwUGAAAAAAQABAD5AAAAlQMAAAAA&#10;" strokecolor="black [3213]" strokeweight=".5pt"/>
                    <v:line id="Conector recto 24778" o:spid="_x0000_s1429" style="position:absolute;visibility:visible;mso-wrap-style:square" from="25186,1717" to="25186,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31XMQAAADeAAAADwAAAGRycy9kb3ducmV2LnhtbERPW2vCMBR+H/gfwhH2MjRVxirVKCoO&#10;xhDEC/T10BybanNSmsx2/355EPb48d0Xq97W4kGtrxwrmIwTEMSF0xWXCi7nz9EMhA/IGmvHpOCX&#10;PKyWg5cFZtp1fKTHKZQihrDPUIEJocmk9IUhi37sGuLIXV1rMUTYllK32MVwW8tpknxIixXHBoMN&#10;bQ0V99OPVbDZ3dYHbdK3bZeXedPt80R/50q9Dvv1HESgPvyLn+4vrWD6nqZxb7wTr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VcxAAAAN4AAAAPAAAAAAAAAAAA&#10;AAAAAKECAABkcnMvZG93bnJldi54bWxQSwUGAAAAAAQABAD5AAAAkgMAAAAA&#10;" strokecolor="black [3213]" strokeweight=".5pt"/>
                    <v:line id="Conector recto 24779" o:spid="_x0000_s1430" style="position:absolute;visibility:visible;mso-wrap-style:square" from="23745,2812" to="23745,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FQx8gAAADeAAAADwAAAGRycy9kb3ducmV2LnhtbESP3WrCQBSE7wu+w3KE3hTdVEqj0VWs&#10;tFCKIP5Abg/ZYzaaPRuyW5O+fbdQ8HKYmW+Yxaq3tbhR6yvHCp7HCQjiwumKSwWn48doCsIHZI21&#10;Y1LwQx5Wy8HDAjPtOt7T7RBKESHsM1RgQmgyKX1hyKIfu4Y4emfXWgxRtqXULXYRbms5SZJXabHi&#10;uGCwoY2h4nr4tgre3i/rnTbp06bLy7zptnmiv3KlHof9eg4iUB/u4f/2p1YweUnTGfzdiVdAL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rFQx8gAAADeAAAADwAAAAAA&#10;AAAAAAAAAAChAgAAZHJzL2Rvd25yZXYueG1sUEsFBgAAAAAEAAQA+QAAAJYDAAAAAA==&#10;" strokecolor="black [3213]" strokeweight=".5pt"/>
                    <v:line id="Conector recto 24780" o:spid="_x0000_s1431" style="position:absolute;visibility:visible;mso-wrap-style:square" from="24462,2847" to="24462,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6JfcYAAADeAAAADwAAAGRycy9kb3ducmV2LnhtbESPXWvCMBSG7wf7D+EMdiMzVcRKNS1O&#10;HAwZiE7o7aE5a7o1J6XJbP335mKwy5f3i2dTjLYVV+p941jBbJqAIK6cbrhWcPl8e1mB8AFZY+uY&#10;FNzIQ5E/Pmww027gE13PoRZxhH2GCkwIXSalrwxZ9FPXEUfvy/UWQ5R9LXWPQxy3rZwnyVJabDg+&#10;GOxoZ6j6Of9aBa/77+1Rm3SyG8q67IaPMtGHUqnnp3G7BhFoDP/hv/a7VjBfpKsIEHEiCs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eiX3GAAAA3gAAAA8AAAAAAAAA&#10;AAAAAAAAoQIAAGRycy9kb3ducmV2LnhtbFBLBQYAAAAABAAEAPkAAACUAwAAAAA=&#10;" strokecolor="black [3213]" strokeweight=".5pt"/>
                  </v:group>
                  <v:shape id="Cuadro de texto 10" o:spid="_x0000_s1432" type="#_x0000_t202" style="position:absolute;left:48390;top:2433;width:1517;height:1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aEwsgA&#10;AADeAAAADwAAAGRycy9kb3ducmV2LnhtbESPX0vDQBDE3wW/w7FC3+wlRWyJvRbxD/RBW60K+rbm&#10;1iSY2wt32zT99l6h4OMwM79h5svBtaqnEBvPBvJxBoq49LbhysD72+PlDFQUZIutZzJwoAjLxfnZ&#10;HAvr9/xK/VYqlSAcCzRQi3SF1rGsyWEc+444eT8+OJQkQ6VtwH2Cu1ZPsuxaO2w4LdTY0V1N5e92&#10;5wy0nzE8fWfy1d9Xz/Ky0buPh3xtzOhiuL0BJTTIf/jUXlkDk6vpLIfjnXQF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poTCyAAAAN4AAAAPAAAAAAAAAAAAAAAAAJgCAABk&#10;cnMvZG93bnJldi54bWxQSwUGAAAAAAQABAD1AAAAjQMAAAAA&#10;" filled="f" stroked="f" strokeweight=".5pt">
                    <v:textbox inset="0,0,0,0">
                      <w:txbxContent>
                        <w:p w14:paraId="77AE1F74" w14:textId="77777777" w:rsidR="006C09F4" w:rsidRDefault="006C09F4" w:rsidP="006C09F4">
                          <w:pPr>
                            <w:pStyle w:val="NormalWeb"/>
                            <w:spacing w:before="0" w:beforeAutospacing="0" w:after="160" w:afterAutospacing="0" w:line="252" w:lineRule="auto"/>
                          </w:pPr>
                          <w:r>
                            <w:rPr>
                              <w:rFonts w:eastAsia="Times New Roman"/>
                              <w:sz w:val="12"/>
                              <w:szCs w:val="12"/>
                            </w:rPr>
                            <w:t>40</w:t>
                          </w:r>
                        </w:p>
                      </w:txbxContent>
                    </v:textbox>
                  </v:shape>
                  <v:group id="Grupo 24782" o:spid="_x0000_s1433" style="position:absolute;left:49399;top:3433;width:4407;height:2217" coordorigin="20144,1821" coordsize="4406,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7sUL8gAAADeAAAADwAAAGRycy9kb3ducmV2LnhtbESPT2vCQBTE7wW/w/KE&#10;3uomaasSXUVESw8i+AfE2yP7TILZtyG7JvHbdwuFHoeZ+Q0zX/amEi01rrSsIB5FIIgzq0vOFZxP&#10;27cpCOeRNVaWScGTHCwXg5c5ptp2fKD26HMRIOxSVFB4X6dSuqwgg25ka+Lg3Wxj0AfZ5FI32AW4&#10;qWQSRWNpsOSwUGBN64Ky+/FhFHx12K3e4027u9/Wz+vpc3/ZxaTU67BfzUB46v1/+K/9rRUkH5Np&#10;Ar93whWQi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O7FC/IAAAA&#10;3gAAAA8AAAAAAAAAAAAAAAAAqgIAAGRycy9kb3ducmV2LnhtbFBLBQYAAAAABAAEAPoAAACfAwAA&#10;AAA=&#10;">
                    <v:line id="Conector recto 24783" o:spid="_x0000_s1434" style="position:absolute;visibility:visible;mso-wrap-style:square" from="20144,1850" to="20144,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XCscAAADeAAAADwAAAGRycy9kb3ducmV2LnhtbESPQWvCQBSE74X+h+UVvIhuqqVKdBUV&#10;BSmCVIVcH9nXbNrs25BdTfz33YLQ4zAz3zDzZWcrcaPGl44VvA4TEMS50yUXCi7n3WAKwgdkjZVj&#10;UnAnD8vF89McU+1a/qTbKRQiQtinqMCEUKdS+tyQRT90NXH0vlxjMUTZFFI32Ea4reQoSd6lxZLj&#10;gsGaNobyn9PVKlhvv1dHbSb9TZsVWd0eskR/ZEr1XrrVDESgLvyHH+29VjB6m0zH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jBcKxwAAAN4AAAAPAAAAAAAA&#10;AAAAAAAAAKECAABkcnMvZG93bnJldi54bWxQSwUGAAAAAAQABAD5AAAAlQMAAAAA&#10;" strokecolor="black [3213]" strokeweight=".5pt"/>
                    <v:line id="Conector recto 24784" o:spid="_x0000_s1435" style="position:absolute;visibility:visible;mso-wrap-style:square" from="20583,2862" to="20583,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WPfscAAADeAAAADwAAAGRycy9kb3ducmV2LnhtbESP3WrCQBSE7wXfYTlCb4puKlIluopK&#10;C0UK4g/k9pA9ZqPZsyG7Nenbd4WCl8PMfMMsVp2txJ0aXzpW8DZKQBDnTpdcKDifPoczED4ga6wc&#10;k4Jf8rBa9nsLTLVr+UD3YyhEhLBPUYEJoU6l9Lkhi37kauLoXVxjMUTZFFI32Ea4reQ4Sd6lxZLj&#10;gsGatoby2/HHKth8XNd7baav2zYrsrr9zhK9y5R6GXTrOYhAXXiG/9tfWsF4Mp1N4HEnX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ZY9+xwAAAN4AAAAPAAAAAAAA&#10;AAAAAAAAAKECAABkcnMvZG93bnJldi54bWxQSwUGAAAAAAQABAD5AAAAlQMAAAAA&#10;" strokecolor="black [3213]" strokeweight=".5pt"/>
                    <v:line id="Conector recto 24785" o:spid="_x0000_s1436" style="position:absolute;visibility:visible;mso-wrap-style:square" from="21465,2862" to="21465,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kq5ccAAADeAAAADwAAAGRycy9kb3ducmV2LnhtbESPQWvCQBSE74X+h+UVvIhuKrZKdBUV&#10;BSmCVIVcH9nXbNrs25BdTfz33YLQ4zAz3zDzZWcrcaPGl44VvA4TEMS50yUXCi7n3WAKwgdkjZVj&#10;UnAnD8vF89McU+1a/qTbKRQiQtinqMCEUKdS+tyQRT90NXH0vlxjMUTZFFI32Ea4reQoSd6lxZLj&#10;gsGaNobyn9PVKlhvv1dHbSb9TZsVWd0eskR/ZEr1XrrVDESgLvyHH+29VjAaT6Zv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KSrlxwAAAN4AAAAPAAAAAAAA&#10;AAAAAAAAAKECAABkcnMvZG93bnJldi54bWxQSwUGAAAAAAQABAD5AAAAlQMAAAAA&#10;" strokecolor="black [3213]" strokeweight=".5pt"/>
                    <v:line id="Conector recto 24786" o:spid="_x0000_s1437" style="position:absolute;visibility:visible;mso-wrap-style:square" from="21022,2897" to="21022,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u0kscAAADeAAAADwAAAGRycy9kb3ducmV2LnhtbESPQWvCQBSE74L/YXlCL0U3laKSZiMq&#10;LRQRSrWQ6yP7mk3Nvg3ZrUn/vSsUPA4z8w2TrQfbiAt1vnas4GmWgCAuna65UvB1epuuQPiArLFx&#10;TAr+yMM6H48yTLXr+ZMux1CJCGGfogITQptK6UtDFv3MtcTR+3adxRBlV0ndYR/htpHzJFlIizXH&#10;BYMt7QyV5+OvVbB9/dl8aLN83PVFVbT9oUj0vlDqYTJsXkAEGsI9/N9+1wrmz8vVAm534hW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7SSxwAAAN4AAAAPAAAAAAAA&#10;AAAAAAAAAKECAABkcnMvZG93bnJldi54bWxQSwUGAAAAAAQABAD5AAAAlQMAAAAA&#10;" strokecolor="black [3213]" strokeweight=".5pt"/>
                    <v:line id="Conector recto 24787" o:spid="_x0000_s1438" style="position:absolute;visibility:visible;mso-wrap-style:square" from="21905,2828" to="21905,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RCccAAADeAAAADwAAAGRycy9kb3ducmV2LnhtbESPQWvCQBSE74L/YXlCL6VuFDESXUWl&#10;BSmCNC3k+sg+s2mzb0N2a9J/3y0UPA4z8w2z2Q22ETfqfO1YwWyagCAuna65UvDx/vK0AuEDssbG&#10;MSn4IQ+77Xi0wUy7nt/olodKRAj7DBWYENpMSl8asuinriWO3tV1FkOUXSV1h32E20bOk2QpLdYc&#10;Fwy2dDRUfuXfVsHh+XN/0SZ9PPZFVbT9uUj0a6HUw2TYr0EEGsI9/N8+aQXzRbpK4e9OvAJy+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txEJxwAAAN4AAAAPAAAAAAAA&#10;AAAAAAAAAKECAABkcnMvZG93bnJldi54bWxQSwUGAAAAAAQABAD5AAAAlQMAAAAA&#10;" strokecolor="black [3213]" strokeweight=".5pt"/>
                    <v:line id="Conector recto 24788" o:spid="_x0000_s1439" style="position:absolute;visibility:visible;mso-wrap-style:square" from="22348,2269" to="22348,3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iFe8UAAADeAAAADwAAAGRycy9kb3ducmV2LnhtbERPXWvCMBR9H+w/hDvYi8xUESvVtDhx&#10;MGQgOqGvl+au6dbclCaz9d+bh8EeD+d7U4y2FVfqfeNYwWyagCCunG64VnD5fHtZgfABWWPrmBTc&#10;yEORPz5sMNNu4BNdz6EWMYR9hgpMCF0mpa8MWfRT1xFH7sv1FkOEfS11j0MMt62cJ8lSWmw4Nhjs&#10;aGeo+jn/WgWv++/tUZt0shvKuuyGjzLRh1Kp56dxuwYRaAz/4j/3u1YwX6SruDfeiV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iFe8UAAADeAAAADwAAAAAAAAAA&#10;AAAAAAChAgAAZHJzL2Rvd25yZXYueG1sUEsFBgAAAAAEAAQA+QAAAJMDAAAAAA==&#10;" strokecolor="black [3213]" strokeweight=".5pt"/>
                    <v:line id="Conector recto 24789" o:spid="_x0000_s1440" style="position:absolute;visibility:visible;mso-wrap-style:square" from="22787,2874" to="22787,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g4MgAAADeAAAADwAAAGRycy9kb3ducmV2LnhtbESPQWvCQBSE74X+h+UVvJS6UUTT1FVU&#10;FKQIpbaQ6yP7mk2bfRuyq4n/3i0IHoeZ+YaZL3tbizO1vnKsYDRMQBAXTldcKvj+2r2kIHxA1lg7&#10;JgUX8rBcPD7MMdOu4086H0MpIoR9hgpMCE0mpS8MWfRD1xBH78e1FkOUbSl1i12E21qOk2QqLVYc&#10;Fww2tDFU/B1PVsF6+7v60Gb2vOnyMm+6Q57o91ypwVO/egMRqA/38K291wrGk1n6Cv934hWQi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2Qg4MgAAADeAAAADwAAAAAA&#10;AAAAAAAAAAChAgAAZHJzL2Rvd25yZXYueG1sUEsFBgAAAAAEAAQA+QAAAJYDAAAAAA==&#10;" strokecolor="black [3213]" strokeweight=".5pt"/>
                    <v:line id="Conector recto 24790" o:spid="_x0000_s1441" style="position:absolute;visibility:visible;mso-wrap-style:square" from="23226,2874" to="23226,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foMYAAADeAAAADwAAAGRycy9kb3ducmV2LnhtbESPXWvCMBSG74X9h3AGuxFNFdFZjaKy&#10;gchgTIXeHppj0605KU1m6783F4KXL+8Xz3Ld2UpcqfGlYwWjYQKCOHe65ELB+fQ5eAfhA7LGyjEp&#10;uJGH9eqlt8RUu5Z/6HoMhYgj7FNUYEKoUyl9bsiiH7qaOHoX11gMUTaF1A22cdxWcpwkU2mx5Phg&#10;sKadofzv+G8VbD9+N9/azPq7Niuyuv3KEn3IlHp77TYLEIG68Aw/2nutYDyZzSNAxIko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HH6DGAAAA3gAAAA8AAAAAAAAA&#10;AAAAAAAAoQIAAGRycy9kb3ducmV2LnhtbFBLBQYAAAAABAAEAPkAAACUAwAAAAA=&#10;" strokecolor="black [3213]" strokeweight=".5pt"/>
                    <v:line id="Conector recto 24791" o:spid="_x0000_s1442" style="position:absolute;visibility:visible;mso-wrap-style:square" from="23669,2874" to="23669,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u6O8gAAADeAAAADwAAAGRycy9kb3ducmV2LnhtbESPQWvCQBSE7wX/w/IEL6VulFJrdBWV&#10;FkoRxLSQ6yP7zEazb0N2Nem/7xYKHoeZ+YZZrntbixu1vnKsYDJOQBAXTldcKvj+en96BeEDssba&#10;MSn4IQ/r1eBhial2HR/ploVSRAj7FBWYEJpUSl8YsujHriGO3sm1FkOUbSl1i12E21pOk+RFWqw4&#10;LhhsaGeouGRXq2D7dt4ctJk97rq8zJtunyf6M1dqNOw3CxCB+nAP/7c/tILp82w+gb878Qr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Mu6O8gAAADeAAAADwAAAAAA&#10;AAAAAAAAAAChAgAAZHJzL2Rvd25yZXYueG1sUEsFBgAAAAAEAAQA+QAAAJYDAAAAAA==&#10;" strokecolor="black [3213]" strokeweight=".5pt"/>
                    <v:line id="Conector recto 24792" o:spid="_x0000_s1443" style="position:absolute;visibility:visible;mso-wrap-style:square" from="24551,1821" to="24551,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kkTMcAAADeAAAADwAAAGRycy9kb3ducmV2LnhtbESPQWvCQBSE7wX/w/IKXopuGqS20VWs&#10;KEgRSrWQ6yP7zKZm34bsauK/dwuFHoeZ+YaZL3tbiyu1vnKs4HmcgCAunK64VPB93I5eQfiArLF2&#10;TApu5GG5GDzMMdOu4y+6HkIpIoR9hgpMCE0mpS8MWfRj1xBH7+RaiyHKtpS6xS7CbS3TJHmRFiuO&#10;CwYbWhsqzoeLVfC++Vl9ajN9Wnd5mTfdPk/0R67U8LFfzUAE6sN/+K+90wrSyfQthd878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GSRMxwAAAN4AAAAPAAAAAAAA&#10;AAAAAAAAAKECAABkcnMvZG93bnJldi54bWxQSwUGAAAAAAQABAD5AAAAlQMAAAAA&#10;" strokecolor="black [3213]" strokeweight=".5pt"/>
                    <v:line id="Conector recto 24793" o:spid="_x0000_s1444" style="position:absolute;visibility:visible;mso-wrap-style:square" from="24108,2874" to="24108,3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WB18gAAADeAAAADwAAAGRycy9kb3ducmV2LnhtbESP3WrCQBSE74W+w3IKvRHd1ErV6CpW&#10;WigiFH8gt4fsMZs2ezZktyZ9+64geDnMzDfMYtXZSlyo8aVjBc/DBARx7nTJhYLT8WMwBeEDssbK&#10;MSn4Iw+r5UNvgal2Le/pcgiFiBD2KSowIdSplD43ZNEPXU0cvbNrLIYom0LqBtsIt5UcJcmrtFhy&#10;XDBY08ZQ/nP4tQre3r/XX9pM+ps2K7K63WWJ3mZKPT126zmIQF24h2/tT61gNJ7MXuB6J14Buf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1WB18gAAADeAAAADwAAAAAA&#10;AAAAAAAAAAChAgAAZHJzL2Rvd25yZXYueG1sUEsFBgAAAAAEAAQA+QAAAJYDAAAAAA==&#10;" strokecolor="black [3213]" strokeweight=".5pt"/>
                  </v:group>
                  <v:shape id="Cuadro de texto 10" o:spid="_x0000_s1445" type="#_x0000_t202" style="position:absolute;left:53403;top:2438;width:928;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xh8gA&#10;AADeAAAADwAAAGRycy9kb3ducmV2LnhtbESPX0vDQBDE3wW/w7GCb/bSUvwTewliK/RBq1YFfVtz&#10;axLM7YW7bZp+e08QfBxm5jfMohxdpwYKsfVsYDrJQBFX3rZcG3h9uTu7BBUF2WLnmQwcKEJZHB8t&#10;MLd+z880bKVWCcIxRwONSJ9rHauGHMaJ74mT9+WDQ0ky1NoG3Ce46/Qsy861w5bTQoM93TZUfW93&#10;zkD3HsP9ZyYfw7J+kKdHvXtbTTfGnJ6MN9eghEb5D/+119bAbH5xNYffO+kK6O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CLGHyAAAAN4AAAAPAAAAAAAAAAAAAAAAAJgCAABk&#10;cnMvZG93bnJldi54bWxQSwUGAAAAAAQABAD1AAAAjQMAAAAA&#10;" filled="f" stroked="f" strokeweight=".5pt">
                    <v:textbox inset="0,0,0,0">
                      <w:txbxContent>
                        <w:p w14:paraId="1C8B3B41" w14:textId="77777777" w:rsidR="006C09F4" w:rsidRDefault="006C09F4" w:rsidP="006C09F4">
                          <w:pPr>
                            <w:pStyle w:val="NormalWeb"/>
                            <w:spacing w:before="0" w:beforeAutospacing="0" w:after="160" w:afterAutospacing="0" w:line="252" w:lineRule="auto"/>
                          </w:pPr>
                          <w:r>
                            <w:rPr>
                              <w:rFonts w:eastAsia="Times New Roman"/>
                              <w:sz w:val="12"/>
                              <w:szCs w:val="12"/>
                            </w:rPr>
                            <w:t>50</w:t>
                          </w:r>
                        </w:p>
                      </w:txbxContent>
                    </v:textbox>
                  </v:shape>
                </v:group>
                <v:shape id="Cuadro de texto 34" o:spid="_x0000_s1446" type="#_x0000_t202" style="position:absolute;left:22558;top:9114;width:2051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UHMkA&#10;AADeAAAADwAAAGRycy9kb3ducmV2LnhtbESPS0sDQRCE74L/YWghNzObEF9rJkHyAA/GR1TQW7vT&#10;7i7u9Cwznc3m32cEwWNRVV9R03nvGtVRiLVnA6NhBoq48Lbm0sDb6/r8GlQUZIuNZzJwoAjz2enJ&#10;FHPr9/xC3VZKlSAcczRQibS51rGoyGEc+pY4ed8+OJQkQ6ltwH2Cu0aPs+xSO6w5LVTY0qKi4me7&#10;cwaajxgevjL57JblRp6f9O59NXo0ZnDW392CEurlP/zXvrcGxpOrmwv4vZOugJ4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UQUHMkAAADeAAAADwAAAAAAAAAAAAAAAACYAgAA&#10;ZHJzL2Rvd25yZXYueG1sUEsFBgAAAAAEAAQA9QAAAI4DAAAAAA==&#10;" filled="f" stroked="f" strokeweight=".5pt">
                  <v:textbox inset="0,0,0,0">
                    <w:txbxContent>
                      <w:p w14:paraId="015ED2B4" w14:textId="77777777" w:rsidR="006C09F4" w:rsidRDefault="006C09F4" w:rsidP="006C09F4">
                        <w:pPr>
                          <w:pStyle w:val="NormalWeb"/>
                          <w:spacing w:before="0" w:beforeAutospacing="0" w:after="160" w:afterAutospacing="0" w:line="252" w:lineRule="auto"/>
                        </w:pPr>
                        <w:r>
                          <w:rPr>
                            <w:rFonts w:eastAsia="Calibri"/>
                            <w:sz w:val="16"/>
                            <w:szCs w:val="16"/>
                          </w:rPr>
                          <w:t>Figura 5. Ejemplos de vernier de 10 divisiones.</w:t>
                        </w:r>
                      </w:p>
                    </w:txbxContent>
                  </v:textbox>
                </v:shape>
                <w10:wrap type="topAndBottom"/>
              </v:group>
            </w:pict>
          </mc:Fallback>
        </mc:AlternateContent>
      </w:r>
      <w:r>
        <w:rPr>
          <w:rFonts w:eastAsia="Times New Roman" w:cs="Times New Roman"/>
          <w:lang w:eastAsia="es-MX"/>
        </w:rPr>
        <w:t xml:space="preserve">                </w:t>
      </w:r>
      <m:oMath>
        <m:r>
          <w:rPr>
            <w:rFonts w:ascii="Cambria Math" w:eastAsia="Times New Roman" w:hAnsi="Cambria Math" w:cs="Times New Roman"/>
            <w:lang w:eastAsia="es-MX"/>
          </w:rPr>
          <m:t xml:space="preserve">   </m:t>
        </m:r>
        <m:d>
          <m:dPr>
            <m:begChr m:val=""/>
            <m:endChr m:val="}"/>
            <m:ctrlPr>
              <w:rPr>
                <w:rFonts w:ascii="Cambria Math" w:eastAsia="Times New Roman" w:hAnsi="Cambria Math" w:cs="Times New Roman"/>
                <w:i/>
                <w:szCs w:val="22"/>
              </w:rPr>
            </m:ctrlPr>
          </m:dPr>
          <m:e>
            <m:m>
              <m:mPr>
                <m:mcs>
                  <m:mc>
                    <m:mcPr>
                      <m:count m:val="1"/>
                      <m:mcJc m:val="center"/>
                    </m:mcPr>
                  </m:mc>
                </m:mcs>
                <m:ctrlPr>
                  <w:rPr>
                    <w:rFonts w:ascii="Cambria Math" w:eastAsia="Times New Roman" w:hAnsi="Cambria Math" w:cs="Times New Roman"/>
                    <w:i/>
                    <w:szCs w:val="22"/>
                  </w:rPr>
                </m:ctrlPr>
              </m:mPr>
              <m:mr>
                <m:e>
                  <m:r>
                    <w:rPr>
                      <w:rFonts w:ascii="Cambria Math" w:eastAsia="Times New Roman" w:hAnsi="Cambria Math" w:cs="Times New Roman"/>
                      <w:lang w:eastAsia="es-MX"/>
                    </w:rPr>
                    <m:t>u=1mm</m:t>
                  </m:r>
                </m:e>
              </m:mr>
              <m:mr>
                <m:e>
                  <m:r>
                    <w:rPr>
                      <w:rFonts w:ascii="Cambria Math" w:eastAsia="Times New Roman" w:hAnsi="Cambria Math" w:cs="Times New Roman"/>
                      <w:lang w:eastAsia="es-MX"/>
                    </w:rPr>
                    <m:t>n=10</m:t>
                  </m:r>
                </m:e>
              </m:mr>
              <m:mr>
                <m:e>
                  <m:r>
                    <w:rPr>
                      <w:rFonts w:ascii="Cambria Math" w:eastAsia="Times New Roman" w:hAnsi="Cambria Math" w:cs="Times New Roman"/>
                      <w:lang w:eastAsia="es-MX"/>
                    </w:rPr>
                    <m:t>k=1</m:t>
                  </m:r>
                </m:e>
              </m:mr>
            </m:m>
          </m:e>
        </m:d>
        <m:r>
          <w:rPr>
            <w:rFonts w:ascii="Cambria Math" w:eastAsia="Times New Roman" w:hAnsi="Cambria Math" w:cs="Times New Roman"/>
            <w:lang w:eastAsia="es-MX"/>
          </w:rPr>
          <m:t>⇒</m:t>
        </m:r>
        <m:d>
          <m:dPr>
            <m:begChr m:val="{"/>
            <m:endChr m:val=""/>
            <m:ctrlPr>
              <w:rPr>
                <w:rFonts w:ascii="Cambria Math" w:eastAsia="Times New Roman" w:hAnsi="Cambria Math" w:cs="Times New Roman"/>
                <w:i/>
                <w:szCs w:val="22"/>
              </w:rPr>
            </m:ctrlPr>
          </m:dPr>
          <m:e>
            <m:eqArr>
              <m:eqArrPr>
                <m:ctrlPr>
                  <w:rPr>
                    <w:rFonts w:ascii="Cambria Math" w:eastAsia="Times New Roman" w:hAnsi="Cambria Math" w:cs="Times New Roman"/>
                    <w:i/>
                    <w:szCs w:val="22"/>
                  </w:rPr>
                </m:ctrlPr>
              </m:eqArrPr>
              <m:e>
                <m:r>
                  <w:rPr>
                    <w:rFonts w:ascii="Cambria Math" w:eastAsia="Times New Roman" w:hAnsi="Cambria Math" w:cs="Times New Roman"/>
                    <w:color w:val="C00000"/>
                    <w:lang w:eastAsia="es-MX"/>
                  </w:rPr>
                  <m:t>A=0.1mm</m:t>
                </m:r>
              </m:e>
              <m:e>
                <m:r>
                  <w:rPr>
                    <w:rFonts w:ascii="Cambria Math" w:eastAsia="Times New Roman" w:hAnsi="Cambria Math" w:cs="Times New Roman"/>
                    <w:lang w:eastAsia="es-MX"/>
                  </w:rPr>
                  <m:t>S=0.9mm</m:t>
                </m:r>
              </m:e>
              <m:e>
                <m:r>
                  <w:rPr>
                    <w:rFonts w:ascii="Cambria Math" w:eastAsia="Times New Roman" w:hAnsi="Cambria Math" w:cs="Times New Roman"/>
                    <w:lang w:eastAsia="es-MX"/>
                  </w:rPr>
                  <m:t>L=9mm</m:t>
                </m:r>
              </m:e>
            </m:eqArr>
          </m:e>
        </m:d>
      </m:oMath>
      <w:r>
        <w:rPr>
          <w:rFonts w:eastAsia="Times New Roman" w:cs="Times New Roman"/>
          <w:lang w:eastAsia="es-MX"/>
        </w:rPr>
        <w:t xml:space="preserve">                                   </w:t>
      </w:r>
      <m:oMath>
        <m:d>
          <m:dPr>
            <m:begChr m:val=""/>
            <m:endChr m:val="}"/>
            <m:ctrlPr>
              <w:rPr>
                <w:rFonts w:ascii="Cambria Math" w:eastAsia="Times New Roman" w:hAnsi="Cambria Math" w:cs="Times New Roman"/>
                <w:i/>
                <w:szCs w:val="22"/>
              </w:rPr>
            </m:ctrlPr>
          </m:dPr>
          <m:e>
            <m:m>
              <m:mPr>
                <m:mcs>
                  <m:mc>
                    <m:mcPr>
                      <m:count m:val="1"/>
                      <m:mcJc m:val="center"/>
                    </m:mcPr>
                  </m:mc>
                </m:mcs>
                <m:ctrlPr>
                  <w:rPr>
                    <w:rFonts w:ascii="Cambria Math" w:eastAsia="Times New Roman" w:hAnsi="Cambria Math" w:cs="Times New Roman"/>
                    <w:i/>
                    <w:szCs w:val="22"/>
                  </w:rPr>
                </m:ctrlPr>
              </m:mPr>
              <m:mr>
                <m:e>
                  <m:r>
                    <w:rPr>
                      <w:rFonts w:ascii="Cambria Math" w:eastAsia="Times New Roman" w:hAnsi="Cambria Math" w:cs="Times New Roman"/>
                      <w:lang w:eastAsia="es-MX"/>
                    </w:rPr>
                    <m:t>u=1mm</m:t>
                  </m:r>
                </m:e>
              </m:mr>
              <m:mr>
                <m:e>
                  <m:r>
                    <w:rPr>
                      <w:rFonts w:ascii="Cambria Math" w:eastAsia="Times New Roman" w:hAnsi="Cambria Math" w:cs="Times New Roman"/>
                      <w:lang w:eastAsia="es-MX"/>
                    </w:rPr>
                    <m:t>n=10</m:t>
                  </m:r>
                </m:e>
              </m:mr>
              <m:mr>
                <m:e>
                  <m:r>
                    <w:rPr>
                      <w:rFonts w:ascii="Cambria Math" w:eastAsia="Times New Roman" w:hAnsi="Cambria Math" w:cs="Times New Roman"/>
                      <w:lang w:eastAsia="es-MX"/>
                    </w:rPr>
                    <m:t>k=4</m:t>
                  </m:r>
                </m:e>
              </m:mr>
            </m:m>
          </m:e>
        </m:d>
        <m:r>
          <w:rPr>
            <w:rFonts w:ascii="Cambria Math" w:eastAsia="Times New Roman" w:hAnsi="Cambria Math" w:cs="Times New Roman"/>
            <w:lang w:eastAsia="es-MX"/>
          </w:rPr>
          <m:t>⇒</m:t>
        </m:r>
        <m:d>
          <m:dPr>
            <m:begChr m:val="{"/>
            <m:endChr m:val=""/>
            <m:ctrlPr>
              <w:rPr>
                <w:rFonts w:ascii="Cambria Math" w:eastAsia="Times New Roman" w:hAnsi="Cambria Math" w:cs="Times New Roman"/>
                <w:i/>
                <w:szCs w:val="22"/>
              </w:rPr>
            </m:ctrlPr>
          </m:dPr>
          <m:e>
            <m:eqArr>
              <m:eqArrPr>
                <m:ctrlPr>
                  <w:rPr>
                    <w:rFonts w:ascii="Cambria Math" w:eastAsia="Times New Roman" w:hAnsi="Cambria Math" w:cs="Times New Roman"/>
                    <w:i/>
                    <w:szCs w:val="22"/>
                  </w:rPr>
                </m:ctrlPr>
              </m:eqArrPr>
              <m:e>
                <m:r>
                  <w:rPr>
                    <w:rFonts w:ascii="Cambria Math" w:eastAsia="Times New Roman" w:hAnsi="Cambria Math" w:cs="Times New Roman"/>
                    <w:color w:val="C00000"/>
                    <w:lang w:eastAsia="es-MX"/>
                  </w:rPr>
                  <m:t>A=0.1mm</m:t>
                </m:r>
              </m:e>
              <m:e>
                <m:r>
                  <w:rPr>
                    <w:rFonts w:ascii="Cambria Math" w:eastAsia="Times New Roman" w:hAnsi="Cambria Math" w:cs="Times New Roman"/>
                    <w:lang w:eastAsia="es-MX"/>
                  </w:rPr>
                  <m:t>S=3.9mm</m:t>
                </m:r>
              </m:e>
              <m:e>
                <m:r>
                  <w:rPr>
                    <w:rFonts w:ascii="Cambria Math" w:eastAsia="Times New Roman" w:hAnsi="Cambria Math" w:cs="Times New Roman"/>
                    <w:lang w:eastAsia="es-MX"/>
                  </w:rPr>
                  <m:t>L=39mm</m:t>
                </m:r>
              </m:e>
            </m:eqArr>
          </m:e>
        </m:d>
      </m:oMath>
    </w:p>
    <w:p w14:paraId="6CC183E9" w14:textId="5B23182B" w:rsidR="006C09F4" w:rsidRPr="009F5B85" w:rsidRDefault="006C09F4" w:rsidP="006C09F4">
      <w:pPr>
        <w:spacing w:after="0" w:line="240" w:lineRule="auto"/>
        <w:ind w:firstLine="0"/>
        <w:rPr>
          <w:rFonts w:eastAsia="Times New Roman" w:cs="Times New Roman"/>
          <w:szCs w:val="22"/>
          <w:lang w:val="es-MX" w:eastAsia="es-MX"/>
        </w:rPr>
      </w:pPr>
      <w:r>
        <w:rPr>
          <w:noProof/>
          <w:lang w:val="es-MX" w:eastAsia="es-MX"/>
        </w:rPr>
        <mc:AlternateContent>
          <mc:Choice Requires="wpc">
            <w:drawing>
              <wp:anchor distT="0" distB="0" distL="114300" distR="114300" simplePos="0" relativeHeight="251789312" behindDoc="0" locked="0" layoutInCell="1" allowOverlap="1" wp14:anchorId="411AE3F7" wp14:editId="2EF0BD83">
                <wp:simplePos x="0" y="0"/>
                <wp:positionH relativeFrom="column">
                  <wp:posOffset>3338223</wp:posOffset>
                </wp:positionH>
                <wp:positionV relativeFrom="paragraph">
                  <wp:posOffset>1247365</wp:posOffset>
                </wp:positionV>
                <wp:extent cx="2987040" cy="936625"/>
                <wp:effectExtent l="0" t="0" r="3810" b="0"/>
                <wp:wrapSquare wrapText="bothSides"/>
                <wp:docPr id="24884" name="Lienzo 248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796" name="Cuadro de texto 34"/>
                        <wps:cNvSpPr txBox="1"/>
                        <wps:spPr>
                          <a:xfrm>
                            <a:off x="693334" y="757942"/>
                            <a:ext cx="2051685" cy="14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68F39" w14:textId="77777777" w:rsidR="006C09F4" w:rsidRDefault="006C09F4" w:rsidP="006C09F4">
                              <w:pPr>
                                <w:pStyle w:val="NormalWeb"/>
                                <w:spacing w:before="0" w:beforeAutospacing="0" w:after="160" w:afterAutospacing="0" w:line="252" w:lineRule="auto"/>
                              </w:pPr>
                              <w:r>
                                <w:rPr>
                                  <w:rFonts w:eastAsia="Calibri"/>
                                  <w:sz w:val="16"/>
                                  <w:szCs w:val="16"/>
                                </w:rPr>
                                <w:t>Figura 6. Ejemplo de vernier de 20 divisiones.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97" name="Rectángulo 24797"/>
                        <wps:cNvSpPr/>
                        <wps:spPr>
                          <a:xfrm>
                            <a:off x="163753" y="389068"/>
                            <a:ext cx="2087880" cy="3600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98" name="Cuadro de texto 10"/>
                        <wps:cNvSpPr txBox="1"/>
                        <wps:spPr>
                          <a:xfrm>
                            <a:off x="190981" y="648560"/>
                            <a:ext cx="135890" cy="15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A8FE9"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799" name="Onda 24799"/>
                        <wps:cNvSpPr/>
                        <wps:spPr>
                          <a:xfrm rot="16200000">
                            <a:off x="1313497" y="-1221846"/>
                            <a:ext cx="395605" cy="2951480"/>
                          </a:xfrm>
                          <a:prstGeom prst="wave">
                            <a:avLst>
                              <a:gd name="adj1" fmla="val 2015"/>
                              <a:gd name="adj2" fmla="val 0"/>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00" name="Cuadro de texto 10"/>
                        <wps:cNvSpPr txBox="1"/>
                        <wps:spPr>
                          <a:xfrm>
                            <a:off x="190981" y="69769"/>
                            <a:ext cx="63791" cy="102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AD32E"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01" name="Cuadro de texto 10"/>
                        <wps:cNvSpPr txBox="1"/>
                        <wps:spPr>
                          <a:xfrm>
                            <a:off x="677849" y="81052"/>
                            <a:ext cx="95888" cy="102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D4585" w14:textId="77777777" w:rsidR="006C09F4" w:rsidRDefault="006C09F4" w:rsidP="006C09F4">
                              <w:pPr>
                                <w:pStyle w:val="NormalWeb"/>
                                <w:spacing w:before="0" w:beforeAutospacing="0" w:after="89" w:afterAutospacing="0" w:line="252" w:lineRule="auto"/>
                              </w:pPr>
                              <w:r>
                                <w:rPr>
                                  <w:rFonts w:eastAsia="Times New Roman"/>
                                  <w:sz w:val="12"/>
                                  <w:szCs w:val="12"/>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02" name="Cuadro de texto 10"/>
                        <wps:cNvSpPr txBox="1"/>
                        <wps:spPr>
                          <a:xfrm>
                            <a:off x="1178823" y="81572"/>
                            <a:ext cx="95888" cy="102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EEAA3" w14:textId="77777777" w:rsidR="006C09F4" w:rsidRDefault="006C09F4" w:rsidP="006C09F4">
                              <w:pPr>
                                <w:pStyle w:val="NormalWeb"/>
                                <w:spacing w:before="0" w:beforeAutospacing="0" w:after="89" w:afterAutospacing="0" w:line="252" w:lineRule="auto"/>
                              </w:pPr>
                              <w:r>
                                <w:rPr>
                                  <w:rFonts w:eastAsia="Times New Roman"/>
                                  <w:sz w:val="12"/>
                                  <w:szCs w:val="12"/>
                                </w:rPr>
                                <w:t>20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03" name="Cuadro de texto 10"/>
                        <wps:cNvSpPr txBox="1"/>
                        <wps:spPr>
                          <a:xfrm>
                            <a:off x="2137555" y="621890"/>
                            <a:ext cx="151765" cy="10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B90DE"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04" name="Cuadro de texto 10"/>
                        <wps:cNvSpPr txBox="1"/>
                        <wps:spPr>
                          <a:xfrm>
                            <a:off x="1689405" y="81052"/>
                            <a:ext cx="89306" cy="102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764F7" w14:textId="77777777" w:rsidR="006C09F4" w:rsidRDefault="006C09F4" w:rsidP="006C09F4">
                              <w:pPr>
                                <w:pStyle w:val="NormalWeb"/>
                                <w:spacing w:before="0" w:beforeAutospacing="0" w:after="89" w:afterAutospacing="0" w:line="252" w:lineRule="auto"/>
                              </w:pPr>
                              <w:r>
                                <w:rPr>
                                  <w:rFonts w:eastAsia="Times New Roman"/>
                                  <w:sz w:val="12"/>
                                  <w:szCs w:val="12"/>
                                </w:rPr>
                                <w:t>30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05" name="Cuadro de texto 10"/>
                        <wps:cNvSpPr txBox="1"/>
                        <wps:spPr>
                          <a:xfrm>
                            <a:off x="2193405" y="69769"/>
                            <a:ext cx="89306" cy="102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2F6EA" w14:textId="77777777" w:rsidR="006C09F4" w:rsidRDefault="006C09F4" w:rsidP="006C09F4">
                              <w:pPr>
                                <w:pStyle w:val="NormalWeb"/>
                                <w:spacing w:before="0" w:beforeAutospacing="0" w:after="89" w:afterAutospacing="0" w:line="252" w:lineRule="auto"/>
                              </w:pPr>
                              <w:r>
                                <w:rPr>
                                  <w:rFonts w:eastAsia="Times New Roman"/>
                                  <w:sz w:val="12"/>
                                  <w:szCs w:val="12"/>
                                </w:rPr>
                                <w:t>40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06" name="Cuadro de texto 10"/>
                        <wps:cNvSpPr txBox="1"/>
                        <wps:spPr>
                          <a:xfrm>
                            <a:off x="2685377" y="79118"/>
                            <a:ext cx="92878" cy="102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13D" w14:textId="77777777" w:rsidR="006C09F4" w:rsidRDefault="006C09F4" w:rsidP="006C09F4">
                              <w:pPr>
                                <w:pStyle w:val="NormalWeb"/>
                                <w:spacing w:before="0" w:beforeAutospacing="0" w:after="89" w:afterAutospacing="0" w:line="252" w:lineRule="auto"/>
                              </w:pPr>
                              <w:r>
                                <w:rPr>
                                  <w:rFonts w:eastAsia="Times New Roman"/>
                                  <w:sz w:val="12"/>
                                  <w:szCs w:val="12"/>
                                </w:rPr>
                                <w:t>50</w:t>
                              </w:r>
                            </w:p>
                          </w:txbxContent>
                        </wps:txbx>
                        <wps:bodyPr rot="0" spcFirstLastPara="0" vert="horz" wrap="square" lIns="0" tIns="0" rIns="0" bIns="0" numCol="1" spcCol="0" rtlCol="0" fromWordArt="0" anchor="t" anchorCtr="0" forceAA="0" compatLnSpc="1">
                          <a:prstTxWarp prst="textNoShape">
                            <a:avLst/>
                          </a:prstTxWarp>
                          <a:noAutofit/>
                        </wps:bodyPr>
                      </wps:wsp>
                      <wpg:wgp>
                        <wpg:cNvPr id="24807" name="Grupo 24807"/>
                        <wpg:cNvGrpSpPr/>
                        <wpg:grpSpPr>
                          <a:xfrm>
                            <a:off x="216045" y="393401"/>
                            <a:ext cx="1965600" cy="228489"/>
                            <a:chOff x="360045" y="832780"/>
                            <a:chExt cx="1440180" cy="228489"/>
                          </a:xfrm>
                        </wpg:grpSpPr>
                        <wps:wsp>
                          <wps:cNvPr id="24808" name="Conector recto 24808"/>
                          <wps:cNvCnPr/>
                          <wps:spPr>
                            <a:xfrm flipV="1">
                              <a:off x="360045" y="841669"/>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09" name="Conector recto 24809"/>
                          <wps:cNvCnPr/>
                          <wps:spPr>
                            <a:xfrm flipV="1">
                              <a:off x="504190" y="835954"/>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0" name="Conector recto 24810"/>
                          <wps:cNvCnPr/>
                          <wps:spPr>
                            <a:xfrm flipV="1">
                              <a:off x="791845" y="835954"/>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1" name="Conector recto 24811"/>
                          <wps:cNvCnPr/>
                          <wps:spPr>
                            <a:xfrm flipV="1">
                              <a:off x="648335" y="841669"/>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2" name="Conector recto 24812"/>
                          <wps:cNvCnPr/>
                          <wps:spPr>
                            <a:xfrm flipV="1">
                              <a:off x="935990" y="839764"/>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3" name="Conector recto 24813"/>
                          <wps:cNvCnPr/>
                          <wps:spPr>
                            <a:xfrm flipV="1">
                              <a:off x="1080135" y="832781"/>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4" name="Conector recto 24814"/>
                          <wps:cNvCnPr/>
                          <wps:spPr>
                            <a:xfrm flipV="1">
                              <a:off x="1224280" y="834050"/>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5" name="Conector recto 24815"/>
                          <wps:cNvCnPr/>
                          <wps:spPr>
                            <a:xfrm flipV="1">
                              <a:off x="1368425" y="834050"/>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6" name="Conector recto 24816"/>
                          <wps:cNvCnPr/>
                          <wps:spPr>
                            <a:xfrm flipV="1">
                              <a:off x="1511935" y="835715"/>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7" name="Conector recto 24817"/>
                          <wps:cNvCnPr/>
                          <wps:spPr>
                            <a:xfrm flipV="1">
                              <a:off x="1800225" y="832780"/>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8" name="Conector recto 24818"/>
                          <wps:cNvCnPr/>
                          <wps:spPr>
                            <a:xfrm flipV="1">
                              <a:off x="1656080" y="835715"/>
                              <a:ext cx="0" cy="180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19" name="Conector recto 24819"/>
                          <wps:cNvCnPr/>
                          <wps:spPr>
                            <a:xfrm flipV="1">
                              <a:off x="431800" y="841497"/>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0" name="Conector recto 24820"/>
                          <wps:cNvCnPr/>
                          <wps:spPr>
                            <a:xfrm flipV="1">
                              <a:off x="720090" y="841497"/>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1" name="Conector recto 24821"/>
                          <wps:cNvCnPr/>
                          <wps:spPr>
                            <a:xfrm flipV="1">
                              <a:off x="575945" y="835715"/>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2" name="Conector recto 24822"/>
                          <wps:cNvCnPr/>
                          <wps:spPr>
                            <a:xfrm flipV="1">
                              <a:off x="864235" y="83595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3" name="Conector recto 24823"/>
                          <wps:cNvCnPr/>
                          <wps:spPr>
                            <a:xfrm flipV="1">
                              <a:off x="1008380" y="839593"/>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4" name="Conector recto 24824"/>
                          <wps:cNvCnPr/>
                          <wps:spPr>
                            <a:xfrm flipV="1">
                              <a:off x="1151890" y="839593"/>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5" name="Conector recto 24825"/>
                          <wps:cNvCnPr/>
                          <wps:spPr>
                            <a:xfrm flipV="1">
                              <a:off x="1296035" y="839593"/>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6" name="Conector recto 24826"/>
                          <wps:cNvCnPr/>
                          <wps:spPr>
                            <a:xfrm flipV="1">
                              <a:off x="1440932" y="835148"/>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7" name="Conector recto 24827"/>
                          <wps:cNvCnPr/>
                          <wps:spPr>
                            <a:xfrm flipV="1">
                              <a:off x="1728470" y="83832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28" name="Conector recto 24828"/>
                          <wps:cNvCnPr/>
                          <wps:spPr>
                            <a:xfrm flipV="1">
                              <a:off x="1584325" y="835148"/>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4829" name="Grupo 24829"/>
                        <wpg:cNvGrpSpPr/>
                        <wpg:grpSpPr>
                          <a:xfrm>
                            <a:off x="216044" y="171967"/>
                            <a:ext cx="2520000" cy="227975"/>
                            <a:chOff x="360045" y="351940"/>
                            <a:chExt cx="1800225" cy="227975"/>
                          </a:xfrm>
                        </wpg:grpSpPr>
                        <wps:wsp>
                          <wps:cNvPr id="24830" name="Conector recto 24830"/>
                          <wps:cNvCnPr/>
                          <wps:spPr>
                            <a:xfrm>
                              <a:off x="360045" y="352398"/>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1" name="Conector recto 24831"/>
                          <wps:cNvCnPr/>
                          <wps:spPr>
                            <a:xfrm>
                              <a:off x="396240" y="463013"/>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2" name="Conector recto 24832"/>
                          <wps:cNvCnPr/>
                          <wps:spPr>
                            <a:xfrm>
                              <a:off x="467995" y="463372"/>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3" name="Conector recto 24833"/>
                          <wps:cNvCnPr/>
                          <wps:spPr>
                            <a:xfrm>
                              <a:off x="431800" y="46285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4" name="Conector recto 24834"/>
                          <wps:cNvCnPr/>
                          <wps:spPr>
                            <a:xfrm>
                              <a:off x="504190" y="46245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5" name="Conector recto 24835"/>
                          <wps:cNvCnPr/>
                          <wps:spPr>
                            <a:xfrm>
                              <a:off x="540385" y="406471"/>
                              <a:ext cx="0" cy="1728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6" name="Conector recto 24836"/>
                          <wps:cNvCnPr/>
                          <wps:spPr>
                            <a:xfrm>
                              <a:off x="575945" y="467028"/>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7" name="Conector recto 24837"/>
                          <wps:cNvCnPr/>
                          <wps:spPr>
                            <a:xfrm>
                              <a:off x="612140" y="467028"/>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8" name="Conector recto 24838"/>
                          <wps:cNvCnPr/>
                          <wps:spPr>
                            <a:xfrm>
                              <a:off x="648335" y="467028"/>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39" name="Conector recto 24839"/>
                          <wps:cNvCnPr/>
                          <wps:spPr>
                            <a:xfrm>
                              <a:off x="720090" y="356235"/>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0" name="Conector recto 24840"/>
                          <wps:cNvCnPr/>
                          <wps:spPr>
                            <a:xfrm>
                              <a:off x="683895" y="467027"/>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1" name="Conector recto 24841"/>
                          <wps:cNvCnPr/>
                          <wps:spPr>
                            <a:xfrm>
                              <a:off x="755945" y="463065"/>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2" name="Conector recto 24842"/>
                          <wps:cNvCnPr/>
                          <wps:spPr>
                            <a:xfrm>
                              <a:off x="827700" y="46306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3" name="Conector recto 24843"/>
                          <wps:cNvCnPr/>
                          <wps:spPr>
                            <a:xfrm>
                              <a:off x="791505" y="462431"/>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4" name="Conector recto 24844"/>
                          <wps:cNvCnPr/>
                          <wps:spPr>
                            <a:xfrm>
                              <a:off x="863895" y="462431"/>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5" name="Conector recto 24845"/>
                          <wps:cNvCnPr/>
                          <wps:spPr>
                            <a:xfrm>
                              <a:off x="900090" y="406551"/>
                              <a:ext cx="0" cy="1727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6" name="Conector recto 24846"/>
                          <wps:cNvCnPr/>
                          <wps:spPr>
                            <a:xfrm>
                              <a:off x="935650" y="46687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7" name="Conector recto 24847"/>
                          <wps:cNvCnPr/>
                          <wps:spPr>
                            <a:xfrm>
                              <a:off x="971845" y="46687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8" name="Conector recto 24848"/>
                          <wps:cNvCnPr/>
                          <wps:spPr>
                            <a:xfrm>
                              <a:off x="1008040" y="46687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49" name="Conector recto 24849"/>
                          <wps:cNvCnPr/>
                          <wps:spPr>
                            <a:xfrm>
                              <a:off x="1079795" y="356386"/>
                              <a:ext cx="0" cy="21907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0" name="Conector recto 24850"/>
                          <wps:cNvCnPr/>
                          <wps:spPr>
                            <a:xfrm>
                              <a:off x="1043600" y="466876"/>
                              <a:ext cx="0" cy="1111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1" name="Conector recto 24851"/>
                          <wps:cNvCnPr/>
                          <wps:spPr>
                            <a:xfrm>
                              <a:off x="1116330" y="467502"/>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2" name="Conector recto 24852"/>
                          <wps:cNvCnPr/>
                          <wps:spPr>
                            <a:xfrm>
                              <a:off x="1188085" y="467502"/>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3" name="Conector recto 24853"/>
                          <wps:cNvCnPr/>
                          <wps:spPr>
                            <a:xfrm>
                              <a:off x="1151890" y="466867"/>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4" name="Conector recto 24854"/>
                          <wps:cNvCnPr/>
                          <wps:spPr>
                            <a:xfrm>
                              <a:off x="1224280" y="466867"/>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5" name="Conector recto 24855"/>
                          <wps:cNvCnPr/>
                          <wps:spPr>
                            <a:xfrm>
                              <a:off x="1260475" y="407035"/>
                              <a:ext cx="0" cy="1728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6" name="Conector recto 24856"/>
                          <wps:cNvCnPr/>
                          <wps:spPr>
                            <a:xfrm>
                              <a:off x="1296035" y="46470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7" name="Conector recto 24857"/>
                          <wps:cNvCnPr/>
                          <wps:spPr>
                            <a:xfrm>
                              <a:off x="1332230" y="46470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8" name="Conector recto 24858"/>
                          <wps:cNvCnPr/>
                          <wps:spPr>
                            <a:xfrm>
                              <a:off x="1368425" y="46470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59" name="Conector recto 24859"/>
                          <wps:cNvCnPr/>
                          <wps:spPr>
                            <a:xfrm>
                              <a:off x="1440180" y="354219"/>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0" name="Conector recto 24860"/>
                          <wps:cNvCnPr/>
                          <wps:spPr>
                            <a:xfrm>
                              <a:off x="1403985" y="46470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1" name="Conector recto 24861"/>
                          <wps:cNvCnPr/>
                          <wps:spPr>
                            <a:xfrm>
                              <a:off x="1476375" y="46743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2" name="Conector recto 24862"/>
                          <wps:cNvCnPr/>
                          <wps:spPr>
                            <a:xfrm>
                              <a:off x="1548130" y="467439"/>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3" name="Conector recto 24863"/>
                          <wps:cNvCnPr/>
                          <wps:spPr>
                            <a:xfrm>
                              <a:off x="1511935" y="46680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4" name="Conector recto 24864"/>
                          <wps:cNvCnPr/>
                          <wps:spPr>
                            <a:xfrm>
                              <a:off x="1584325" y="46680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5" name="Conector recto 24865"/>
                          <wps:cNvCnPr/>
                          <wps:spPr>
                            <a:xfrm>
                              <a:off x="1620520" y="407115"/>
                              <a:ext cx="0" cy="1728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6" name="Conector recto 24866"/>
                          <wps:cNvCnPr/>
                          <wps:spPr>
                            <a:xfrm>
                              <a:off x="1656080" y="46426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7" name="Conector recto 24867"/>
                          <wps:cNvCnPr/>
                          <wps:spPr>
                            <a:xfrm>
                              <a:off x="1692275" y="46426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8" name="Conector recto 24868"/>
                          <wps:cNvCnPr/>
                          <wps:spPr>
                            <a:xfrm>
                              <a:off x="1728470" y="46426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69" name="Conector recto 24869"/>
                          <wps:cNvCnPr/>
                          <wps:spPr>
                            <a:xfrm>
                              <a:off x="1800225" y="353774"/>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0" name="Conector recto 24870"/>
                          <wps:cNvCnPr/>
                          <wps:spPr>
                            <a:xfrm>
                              <a:off x="1764030" y="464264"/>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1" name="Conector recto 24871"/>
                          <wps:cNvCnPr/>
                          <wps:spPr>
                            <a:xfrm>
                              <a:off x="1836420" y="465605"/>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2" name="Conector recto 24872"/>
                          <wps:cNvCnPr/>
                          <wps:spPr>
                            <a:xfrm>
                              <a:off x="1908175" y="465605"/>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3" name="Conector recto 24873"/>
                          <wps:cNvCnPr/>
                          <wps:spPr>
                            <a:xfrm>
                              <a:off x="1871980" y="46497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4" name="Conector recto 24874"/>
                          <wps:cNvCnPr/>
                          <wps:spPr>
                            <a:xfrm>
                              <a:off x="1944370" y="46497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5" name="Conector recto 24875"/>
                          <wps:cNvCnPr/>
                          <wps:spPr>
                            <a:xfrm>
                              <a:off x="1980565" y="407035"/>
                              <a:ext cx="0" cy="1728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6" name="Conector recto 24876"/>
                          <wps:cNvCnPr/>
                          <wps:spPr>
                            <a:xfrm>
                              <a:off x="2016125" y="46243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7" name="Conector recto 24877"/>
                          <wps:cNvCnPr/>
                          <wps:spPr>
                            <a:xfrm>
                              <a:off x="2052320" y="46243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8" name="Conector recto 24878"/>
                          <wps:cNvCnPr/>
                          <wps:spPr>
                            <a:xfrm>
                              <a:off x="2088515" y="46243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79" name="Conector recto 24879"/>
                          <wps:cNvCnPr/>
                          <wps:spPr>
                            <a:xfrm>
                              <a:off x="2160270" y="351940"/>
                              <a:ext cx="0" cy="21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80" name="Conector recto 24880"/>
                          <wps:cNvCnPr/>
                          <wps:spPr>
                            <a:xfrm>
                              <a:off x="2124075" y="462430"/>
                              <a:ext cx="0" cy="111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V relativeFrom="margin">
                  <wp14:pctHeight>0</wp14:pctHeight>
                </wp14:sizeRelV>
              </wp:anchor>
            </w:drawing>
          </mc:Choice>
          <mc:Fallback>
            <w:pict>
              <v:group w14:anchorId="411AE3F7" id="Lienzo 24884" o:spid="_x0000_s1447" editas="canvas" style="position:absolute;left:0;text-align:left;margin-left:262.85pt;margin-top:98.2pt;width:235.2pt;height:73.75pt;z-index:251789312;mso-height-relative:margin" coordsize="29870,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6cZw4AAJTlAAAOAAAAZHJzL2Uyb0RvYy54bWzsXe1y47YV/d+ZvoNG/xMTAD81681sne5O&#10;Z9Ikk02b37REyWolUqXolbdv02fpi/UAICCKEmFB8bpqej2zXlqgKAo89/PcC7z55mm9Gn0q6u2y&#10;Km/H7OtgPCrKaTVblovb8V9+fv9VOh5tm7yc5auqLG7Hn4vt+Ju3v//dm91mUvDqoVrNinqEi5Tb&#10;yW5zO35oms3k5mY7fSjW+fbralOUGJxX9Tpv8Ge9uJnV+Q5XX69ueBDEN7uqnm3qalpst3j1Wz04&#10;fquuP58X0+aH+XxbNKPV7Rj31qjftfp9L3/fvH2TTxZ1vnlYTtvbyC+4i3W+LPGh9lLf5k0+eqyX&#10;R5daL6d1ta3mzdfTan1TzefLaaG+A74NC3rf5i4vP+Vb9WWmmB1zgzh6weveLzAHuORkh4dRqGM8&#10;iu3GPpTtr/uwjw/5plDfYTuZfv/px3q0nN2OeZhk8XhU5muA4u4xn9XVaFaMmuKpqUYilM9lt1Fv&#10;+LjBW5qnP1RPwJd5fYsX5XQ/zeu1/B8TOcJ4nAmBN48+346TKMlCrp8vLjqaYpgHEYvTaDya4gQW&#10;8jSJ5Ak3++ts6m3zoajWI3lwO66BH/VY80/fbRt9qjlFfmxZvV+uVng9n6zK0Q43IKJAvcGO4OKr&#10;Up5QKDS2l5HfTX8HddR8XhX6Ij8Vc8wP7lVfRslBcbeqR59yIDifTouyUbOgrouz5dvmuAmfN7bn&#10;7+/K5836e5hPrsrGvnm9LKtaffvebc/+bm55rs/HnHe+tzxsnu6fFDBYmJqHfF/NPuPZ15WW2u1m&#10;+n6Jx/Jdvm1+zGuIKQQaqgejD1X9z/FoBzG+HW//8ZjXxXi0+lMJ5EqZNwe1Obg3B+Xj+q7CvDIo&#10;qc1UHeINdbMyh/O6Wv8CDfNOfgqG8nKKz7odN+bwrtHKBBpqWrx7p06CZG/y5rvyo5RTpiZEgubn&#10;p1/yetMiSwL9+8rIRj7pAUyfKx9QWb17bKr5UqFPzpSelXYGIadaUF5FYBMjsD9BLv79r3LxuKpG&#10;UpIT88gg4FJeW+kdkFIWiyQSSkpFmgWxeuAQECulaZKmmGwppSIO8PPrpHRbrZYzKahyPnvQ1BIV&#10;qoe0elz/uZppSQvNx0J8H9ewIfrl7t3YKykNcvAhWuL7OkBjXmmuDvqlfrAixE+Jj5F6dfsPOdSk&#10;UgaRuUWogsN7UReUZx8oBo1Ee+YpjfLaimFlddmgYngJJZCxMLSKIIwSLoVc6YB2RCuEduRipTBt&#10;6v9LtQAX77QdZ0pwJdZbvXCuHWdZkKVQylAAcZhGceunGQ3BRAS90ZrxKBMw6WTGoZKtGjnDefji&#10;ZjwzNuElJNhKr5VcHJAZdwUPxrdoxa/jd2dGXn9AWKbst31Ww/Zbu2EsRtCFH2WmWqebCSZCuABS&#10;Wr9inLM0jOWz31t0kUGEW7ebZxFcvGcs+i7/JEOG1i2SB4tZq2Py2d+gGObrFfw/mMERwiYl/Yen&#10;8O4p5sOUj6WMddeHPzDc23pxb73t9/iJ1VeRFrbrRJB9b+21jlUGHX+y7//7bn8Kaf+S9j1LYqV+&#10;9uoC4UEGGVdBesDjyIigCfaN9FKQvh5KDXxp644sRxvjkXWHdbqeID0NIDkv7I3HSZKGcBpg31MW&#10;RL2kWhalKSIAklaZglNej0r0XZMvHtm8KUnrlUkrHNUXllbGkD3jOr2WMiQ7Dn3xQ3Flgozr9Ymr&#10;emT7XC9lwK8kA54GEKsXFlfOkAyPEBzLXBdiZ+S1DmJnFrEkNpRVwLmgXNf1Cawgb7ilt6QDdE3e&#10;MMjgFxZYMMhZKLNZp93hNBMBiG1yh6/YHbblBeQOX5m4QqxeWFw5y4QR1/g413QoruQOt2UqVxW9&#10;Ko+H3GEUj1ybdR2s4LqY+eWozxKJJpOQBWa92pAMNVv7ZFMYqcwx2BlKDZ9dNfbFU8Mqo0Di6iOu&#10;i8lusS+4ROVsrwzWq2r0Q109bsCe7jaLg4LLNLD1Wx/qx42s3JIvqTy+OvNDvbHFWwsUxaq/pMox&#10;0tUSvpzFQagdYCGNq8ou7ukbloGykaSR9IE5T8O05XemD7KOCrWNsqirvUAqeKLZ4HwyffhjWwIm&#10;63WYKQHbX8IKOiqpOjcosfYK9W9psC90QS3ztKlQmyj/UxNpqxZBod+VJ0vgRvPVcvNXUxLYTmZ3&#10;LkIW97kwM42Y1OfK4FbLskOa47FiugxVJp9ir0L1gNDuVYU1T6Zgs3MWLid57zOq2M6oNDtdonZG&#10;3cprl6jtp+KZEjU54S0SX60kMw1sLcfdMSS7VR0+kIyCEAVYOsAVURapcGkv3y0kIZ+yEETjzGgI&#10;g7eWmiVISsHrCZcp59Qzd4E5vm5IwvUzMdwRJA/cQh9IwhVMrcUgSD6LKtKSnU6TlO058WNIWm7U&#10;03CjMFUgGa/SgMOGm7Sk8SQIkgeQ3BO/x5C0/J8nJDNYa2u4kesiw+22vQTJA0juyc1jSFqGyxOS&#10;LEBFklGTMtbrBYvkTPaa+giTB5jc83fHmLQ0ji8mOUfvpwlwQA70KHfCJGGyXAz1T6CmyhHgWK7C&#10;F5MiTkPeupOSsCJMku0+WhBgGJN7JuZYT9qEvC8mIwby1GAySkyjjWnDIz1JetKlJy3dcJybZN2O&#10;cZ9EkIynudWTe+6gh0mw/pQvVwwA+ZMH/qSDwtFcs0zh++pJyXdZf5L0JGUnTy3mM2y7HRwOu5TD&#10;CYXUlCY7KdtzQTccczgMVC5xOGA2SU121aRcIKOtwztyJzEGKF2gJrHsRmCykyEjSD7HDBIkDyDp&#10;4HD4pRxOlETZnlYcDHBIS7Y0P0HyAJIODodfyuGkcSh7fBSt6Ci+IEgSJK0Vtmu7qL7PQcN9OYcT&#10;pMLGNxkWXCJn0lnTQ2ryQE06OBx+MYeDvki1BpjswsL6QoTJZ+rMCJMHmHRwOMguXhbgMI6ko7Xd&#10;hEnKA3nlgbiDw8HYhZhEJX0m4KgqPSmXXiPbTba7v9D4YG6SOzgcjF2IyQRNIUmbnBToABmoU6MY&#10;R04wJScP141PuYPDwdiFmIzSUFhekfTkb8R2q0Yx9NbpbrjXaLLjls2xTXZ4SYHSv8kOkRPsNkvA&#10;ZvcIHB6phVhNkx2WYFdeq2yiO26yExHDkhXyJg6a7AyVrvv0zCWgb3Q3z3+nyU44qAeMPSvd8jse&#10;t9aJiIvstOtDpQJUoa+6ZXtmRjgIB4x5ATGLuVyAHrIcxgL10FoUezUrjPwdOS/k7/SB6KAZENn5&#10;ADGMkyzT5AKAKPprAwKiat0iAiIB8QS5IBwNIhjzAuK+PCWMeTpU7UxAJCCeAqKDUTjYO2ygsrTj&#10;I3Z63QHEdkEZqpMaXFicaIQujSCT/UN0K8Z8NGIUBnIfG+UjBnGYDPTJIXVGBXvkI+oi5T3vj2Wc&#10;h4F4BnfQ1Yj7mii4i4HOqJFGJI3Y3Wd1kDAQDsIAYz4aMWac2aiZgChFlJirs5kr4WAJMOYFxP1K&#10;H6QRaYmueuZF6wtLCBy3wWHMB4idCnoRxe1S8EemmRLalNA+ldCWtnQoWNHskLupo+MjxqgHtXlE&#10;mOYeOUV5RGoMdjQGhw5mBWNeGjGyDRySWcFGGXj3kUYkZoU04kmN6GBWQj9mJeVJ0vZbKiCqmPsU&#10;EJkuL7Use27XaKU1M5czLA58hoP5m1szM3QwKxjz0ogZi9rdSWRCWzPVBERK35yVvgkdzArGfICY&#10;xh0fkYBI6RuvqFl25Q4GK37MSoZlqtu+8xAeot4M81gjJhzhtUQ4mebVq+7ddN3LWWMv+2Eg+jEr&#10;WEsrRqWDLgOL04R8REpon7/EW+hgVjDmY5qzxK6mHsYERDLNfqbZwazo9rKz84gswLpZluMjJBIS&#10;/ZDooFawYb2PSmQB+h/alDbMtEhPG2dwK4HutCAvkbzEff2NdOuGwhVd3OqhE0O5JxS5iedmA6kk&#10;sVuSiPB2GIl+5IqkTYTsx1J9K0kUqJT4ceRMVdpt2oCQeIBEB7sS+bEr2AcUu++ZxhVCIvmJXn5i&#10;5KBXMOblJ3bWHZKxc78vF9qSWqimRdkQ43yKccZeisPW2Y9fYZ1dTAiJZ7DGZJ0PrLODYIn8CBbG&#10;sR8womLdu5LIJbCgUo/9ROpdIT/xRDdf5GBYMOZlnTsrsIVoosL2uCeRSBELIfEUEh0US+RHsTAh&#10;OLexMyGRIha/iMXBsUR+3Suss7MY6UTyEz3bVyIHx4IxL+uMtSixK4nyE0UUgks5aZ2pf4Vi51Ox&#10;cwzkDHEsGPNDYoDlwEw+kawzWWcv6xw7OBaM+SExiYWJneMk1B2Bx7EzRSxyWmltsN7aYLGDY8GY&#10;FxKjMGU2YiEkkk7004kOjiX25Fg6+87KzHZA60NToez5hbKxg2PBmJ9O3K8KTUik2NkzdkY78nDE&#10;4smxxDzAks+GY2FDe3ETx0J+4onMduzgWDDmpRM7ux0jn8i1SqWIhTpMz+owRcHMsE705FjijHMb&#10;OxMSKWLxi1gcHEvsybF0drQhnUh+oq+f6OBYYk+OxWzqgZptEYkkOR07E8dCHMspjkXuyjXEsWDM&#10;y09MYixp3EYs5Cditmn9zuD8LA4WwB5GoifHkgrgzyAxirE8DoBMEQtFLGdFLNglZRiJnhxLFqTM&#10;RiyERNKJXhFL4uBYMOZlnVNsKtfW4iBiybRxJ51IOvE8nejgWHTIcX6/cxaGot0NlpBIsbNn7Cyt&#10;6WDE4smxQCFihSbDsVAfC0Us3CdicXAseq2vs3UiPha7X5j6RCyeqEJvss5knc+zzg6OJfHjWCTr&#10;LGzsTEikiMUvYnFwLIkfx8KDNI1Q9qBXIyEkEhL9kOjgWBI/joWzGFte6Hxid2v13n7OxLEQx3KK&#10;Y5FZl6GIBWM+WRzOsK+4zSeSTvyN6MSb3WYx2S02aHjYbaYT/FOtD4s63zwsp9/mTd79W501KXj1&#10;UK1mRf32PwAAAP//AwBQSwMEFAAGAAgAAAAhAJcFRnzhAAAACwEAAA8AAABkcnMvZG93bnJldi54&#10;bWxMj8tOwzAQRfdI/IM1SGwQdfpISkKcCiFgwY6WBexce5pE9SOynTb9e4YVLEf36N4z9Wayhp0w&#10;xN47AfNZBgyd8rp3rYDP3ev9A7CYpNPSeIcCLhhh01xf1bLS/uw+8LRNLaMSFyspoEtpqDiPqkMr&#10;48wP6Cg7+GBlojO0XAd5pnJr+CLLCm5l72ihkwM+d6iO29EKWH9f3t6/TEjHXN0dXkYfd2iUELc3&#10;09MjsIRT+oPhV5/UoSGnvR+djswIyBf5mlAKymIFjIiyLObA9gKWq2UJvKn5/x+aHwAAAP//AwBQ&#10;SwECLQAUAAYACAAAACEAtoM4kv4AAADhAQAAEwAAAAAAAAAAAAAAAAAAAAAAW0NvbnRlbnRfVHlw&#10;ZXNdLnhtbFBLAQItABQABgAIAAAAIQA4/SH/1gAAAJQBAAALAAAAAAAAAAAAAAAAAC8BAABfcmVs&#10;cy8ucmVsc1BLAQItABQABgAIAAAAIQBa0M6cZw4AAJTlAAAOAAAAAAAAAAAAAAAAAC4CAABkcnMv&#10;ZTJvRG9jLnhtbFBLAQItABQABgAIAAAAIQCXBUZ84QAAAAsBAAAPAAAAAAAAAAAAAAAAAMEQAABk&#10;cnMvZG93bnJldi54bWxQSwUGAAAAAAQABADzAAAAzxEAAAAA&#10;">
                <v:shape id="_x0000_s1448" type="#_x0000_t75" style="position:absolute;width:29870;height:9366;visibility:visible;mso-wrap-style:square">
                  <v:fill o:detectmouseclick="t"/>
                  <v:path o:connecttype="none"/>
                </v:shape>
                <v:shape id="Cuadro de texto 34" o:spid="_x0000_s1449" type="#_x0000_t202" style="position:absolute;left:6933;top:7579;width:2051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Ka8kA&#10;AADeAAAADwAAAGRycy9kb3ducmV2LnhtbESPS0sDQRCE74L/YWjBm5lNkMSsmQTxATlo1DxAb+1O&#10;u7u407PMdDbrv88EBI9FVX1FzRa9a1RHIdaeDQwHGSjiwtuaSwPbzdPVDagoyBYbz2TglyIs5udn&#10;M8ytP/A7dWspVYJwzNFAJdLmWseiIodx4Fvi5H374FCSDKW2AQ8J7ho9yrKxdlhzWqiwpfuKip/1&#10;3hloPmJ4/srks3soX+TtVe93j8OVMZcX/d0tKKFe/sN/7aU1MLqeTMdwupOugJ4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ZaKa8kAAADeAAAADwAAAAAAAAAAAAAAAACYAgAA&#10;ZHJzL2Rvd25yZXYueG1sUEsFBgAAAAAEAAQA9QAAAI4DAAAAAA==&#10;" filled="f" stroked="f" strokeweight=".5pt">
                  <v:textbox inset="0,0,0,0">
                    <w:txbxContent>
                      <w:p w14:paraId="1C468F39" w14:textId="77777777" w:rsidR="006C09F4" w:rsidRDefault="006C09F4" w:rsidP="006C09F4">
                        <w:pPr>
                          <w:pStyle w:val="NormalWeb"/>
                          <w:spacing w:before="0" w:beforeAutospacing="0" w:after="160" w:afterAutospacing="0" w:line="252" w:lineRule="auto"/>
                        </w:pPr>
                        <w:r>
                          <w:rPr>
                            <w:rFonts w:eastAsia="Calibri"/>
                            <w:sz w:val="16"/>
                            <w:szCs w:val="16"/>
                          </w:rPr>
                          <w:t>Figura 6. Ejemplo de vernier de 20 divisiones.</w:t>
                        </w:r>
                      </w:p>
                    </w:txbxContent>
                  </v:textbox>
                </v:shape>
                <v:rect id="Rectángulo 24797" o:spid="_x0000_s1450" style="position:absolute;left:1637;top:3890;width:20879;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3nsgA&#10;AADeAAAADwAAAGRycy9kb3ducmV2LnhtbESPT2sCMRTE74V+h/AKvdVspfhnNUpRCyJeXEU9PjbP&#10;3W03L0uS6uqnN4WCx2FmfsOMp62pxZmcrywreO8kIIhzqysuFOy2X28DED4ga6wtk4IreZhOnp/G&#10;mGp74Q2ds1CICGGfooIyhCaV0uclGfQd2xBH72SdwRClK6R2eIlwU8tukvSkwYrjQokNzUrKf7Jf&#10;o2AYeu1tPjveNovD9xrdYJmt9lap15f2cwQiUBse4f/2UivofvSHffi7E6+An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BDeeyAAAAN4AAAAPAAAAAAAAAAAAAAAAAJgCAABk&#10;cnMvZG93bnJldi54bWxQSwUGAAAAAAQABAD1AAAAjQMAAAAA&#10;" fillcolor="#b3d5ab [1303]" stroked="f" strokeweight="1.5pt"/>
                <v:shape id="Cuadro de texto 10" o:spid="_x0000_s1451" type="#_x0000_t202" style="position:absolute;left:1909;top:6485;width:1359;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W7gsUA&#10;AADeAAAADwAAAGRycy9kb3ducmV2LnhtbERPTU/CQBC9k/gfNmPiDbYQg1JZiFFJOCgqaKK3sTu2&#10;jd3ZZnco5d+7BxKOL+97vuxdozoKsfZsYDzKQBEX3tZcGvjYrYa3oKIgW2w8k4EjRVguLgZzzK0/&#10;8Dt1WylVCuGYo4FKpM21jkVFDuPIt8SJ+/XBoSQYSm0DHlK4a/Qky6baYc2pocKWHioq/rZ7Z6D5&#10;iuH5J5Pv7rF8kbdXvf98Gm+Mubrs7+9ACfVyFp/ca2tgcn0zS3vTnXQF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buCxQAAAN4AAAAPAAAAAAAAAAAAAAAAAJgCAABkcnMv&#10;ZG93bnJldi54bWxQSwUGAAAAAAQABAD1AAAAigMAAAAA&#10;" filled="f" stroked="f" strokeweight=".5pt">
                  <v:textbox inset="0,0,0,0">
                    <w:txbxContent>
                      <w:p w14:paraId="189A8FE9" w14:textId="77777777" w:rsidR="006C09F4" w:rsidRDefault="006C09F4" w:rsidP="006C09F4">
                        <w:pPr>
                          <w:pStyle w:val="NormalWeb"/>
                          <w:spacing w:before="0" w:beforeAutospacing="0" w:after="160" w:afterAutospacing="0" w:line="252" w:lineRule="auto"/>
                        </w:pPr>
                        <w:r>
                          <w:rPr>
                            <w:rFonts w:eastAsia="Times New Roman"/>
                            <w:sz w:val="14"/>
                            <w:szCs w:val="14"/>
                          </w:rPr>
                          <w:t>0</w:t>
                        </w:r>
                      </w:p>
                    </w:txbxContent>
                  </v:textbox>
                </v:shape>
                <v:shape id="Onda 24799" o:spid="_x0000_s1452" type="#_x0000_t64" style="position:absolute;left:13135;top:-12220;width:3956;height:295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74DsUA&#10;AADeAAAADwAAAGRycy9kb3ducmV2LnhtbESP227CMBBE3yvxD9Yi8VYcoOUSMAiVcnvj9gGreEki&#10;4nUaGxL+Hleq1MfRnJnRzBaNKcSDKpdbVtDrRiCIE6tzThVczuv3MQjnkTUWlknBkxws5q23Gcba&#10;1nykx8mnIpSwi1FB5n0ZS+mSjAy6ri2Jg3e1lUEfZJVKXWEdyk0h+1E0lAZzDgsZlvSVUXI73Y2C&#10;2h7PzfbgP0d7/vleDgKtVxulOu1mOQXhqfH/8F96pxX0P0aTCfzeCVdAz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vgOxQAAAN4AAAAPAAAAAAAAAAAAAAAAAJgCAABkcnMv&#10;ZG93bnJldi54bWxQSwUGAAAAAAQABAD1AAAAigMAAAAA&#10;" adj="435" fillcolor="#ff6" stroked="f" strokeweight="1.5pt"/>
                <v:shape id="Cuadro de texto 10" o:spid="_x0000_s1453" type="#_x0000_t202" style="position:absolute;left:1909;top:697;width:638;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22VccA&#10;AADeAAAADwAAAGRycy9kb3ducmV2LnhtbESPy0oDMRSG94LvEI7gziYtImVsWooXcOGlVgW7O52c&#10;zgxOTobkdDp9+2YhdPnz3/hmi8G3qqeYmsAWxiMDirgMruHKwvfX880UVBJkh21gsnCkBIv55cUM&#10;CxcO/En9WiqVRzgVaKEW6QqtU1mTxzQKHXH2diF6lCxjpV3EQx73rZ4Yc6c9Npwfauzooabyb733&#10;FtrfFF+3Rjb9Y/Umqw+9/3kav1t7fTUs70EJDXIO/7dfnIXJ7dRkgIyTUUDP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tlXHAAAA3gAAAA8AAAAAAAAAAAAAAAAAmAIAAGRy&#10;cy9kb3ducmV2LnhtbFBLBQYAAAAABAAEAPUAAACMAwAAAAA=&#10;" filled="f" stroked="f" strokeweight=".5pt">
                  <v:textbox inset="0,0,0,0">
                    <w:txbxContent>
                      <w:p w14:paraId="2EFAD32E" w14:textId="77777777" w:rsidR="006C09F4" w:rsidRDefault="006C09F4" w:rsidP="006C09F4">
                        <w:pPr>
                          <w:pStyle w:val="NormalWeb"/>
                          <w:spacing w:before="0" w:beforeAutospacing="0" w:after="89" w:afterAutospacing="0" w:line="252" w:lineRule="auto"/>
                        </w:pPr>
                        <w:r>
                          <w:rPr>
                            <w:rFonts w:eastAsia="Times New Roman"/>
                            <w:sz w:val="14"/>
                            <w:szCs w:val="14"/>
                          </w:rPr>
                          <w:t>0</w:t>
                        </w:r>
                      </w:p>
                    </w:txbxContent>
                  </v:textbox>
                </v:shape>
                <v:shape id="Cuadro de texto 10" o:spid="_x0000_s1454" type="#_x0000_t202" style="position:absolute;left:6778;top:810;width:959;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TzsgA&#10;AADeAAAADwAAAGRycy9kb3ducmV2LnhtbESPX0sDMRDE3wW/Q1jBN5tcESln01Kqgg/+aauCvq2X&#10;9e7wsjmS7fX89kYQ+jjMzG+Y+XL0nRoopjawhWJiQBFXwbVcW3h9ubuYgUqC7LALTBZ+KMFycXoy&#10;x9KFA29p2EmtMoRTiRYakb7UOlUNeUyT0BNn7ytEj5JlrLWLeMhw3+mpMVfaY8t5ocGe1g1V37u9&#10;t9C9p/jwaeRjuKkfZfOs92+3xZO152fj6hqU0CjH8H/73lmYXs5MAX938hX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wRPOyAAAAN4AAAAPAAAAAAAAAAAAAAAAAJgCAABk&#10;cnMvZG93bnJldi54bWxQSwUGAAAAAAQABAD1AAAAjQMAAAAA&#10;" filled="f" stroked="f" strokeweight=".5pt">
                  <v:textbox inset="0,0,0,0">
                    <w:txbxContent>
                      <w:p w14:paraId="5A4D4585" w14:textId="77777777" w:rsidR="006C09F4" w:rsidRDefault="006C09F4" w:rsidP="006C09F4">
                        <w:pPr>
                          <w:pStyle w:val="NormalWeb"/>
                          <w:spacing w:before="0" w:beforeAutospacing="0" w:after="89" w:afterAutospacing="0" w:line="252" w:lineRule="auto"/>
                        </w:pPr>
                        <w:r>
                          <w:rPr>
                            <w:rFonts w:eastAsia="Times New Roman"/>
                            <w:sz w:val="12"/>
                            <w:szCs w:val="12"/>
                          </w:rPr>
                          <w:t>10</w:t>
                        </w:r>
                      </w:p>
                    </w:txbxContent>
                  </v:textbox>
                </v:shape>
                <v:shape id="Cuadro de texto 10" o:spid="_x0000_s1455" type="#_x0000_t202" style="position:absolute;left:11788;top:815;width:959;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NucgA&#10;AADeAAAADwAAAGRycy9kb3ducmV2LnhtbESPS0sDQRCE74L/YWjBm5nJIhLWTIL4AA8+YlRIbp2d&#10;zu7iTs8y09ms/94RBI9FVX1FzZej79RAMbWBLUwnBhRxFVzLtYWP94eLGagkyA67wGThmxIsF6cn&#10;cyxdOPIbDWupVYZwKtFCI9KXWqeqIY9pEnri7O1D9ChZxlq7iMcM950ujLnSHlvOCw32dNtQ9bU+&#10;eAvdJsWnnZHtcFc/y+pVHz7vpy/Wnp+NN9eghEb5D/+1H52F4nJmCvi9k6+AXv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E425yAAAAN4AAAAPAAAAAAAAAAAAAAAAAJgCAABk&#10;cnMvZG93bnJldi54bWxQSwUGAAAAAAQABAD1AAAAjQMAAAAA&#10;" filled="f" stroked="f" strokeweight=".5pt">
                  <v:textbox inset="0,0,0,0">
                    <w:txbxContent>
                      <w:p w14:paraId="40CEEAA3" w14:textId="77777777" w:rsidR="006C09F4" w:rsidRDefault="006C09F4" w:rsidP="006C09F4">
                        <w:pPr>
                          <w:pStyle w:val="NormalWeb"/>
                          <w:spacing w:before="0" w:beforeAutospacing="0" w:after="89" w:afterAutospacing="0" w:line="252" w:lineRule="auto"/>
                        </w:pPr>
                        <w:r>
                          <w:rPr>
                            <w:rFonts w:eastAsia="Times New Roman"/>
                            <w:sz w:val="12"/>
                            <w:szCs w:val="12"/>
                          </w:rPr>
                          <w:t>20</w:t>
                        </w:r>
                      </w:p>
                    </w:txbxContent>
                  </v:textbox>
                </v:shape>
                <v:shape id="Cuadro de texto 10" o:spid="_x0000_s1456" type="#_x0000_t202" style="position:absolute;left:21375;top:6218;width:1518;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8oIsgA&#10;AADeAAAADwAAAGRycy9kb3ducmV2LnhtbESPS0sDQRCE74L/YWjBm5lJFAmbTIL4AA8+Ykwg3tqd&#10;dndxp2eZ6WzWf+8IQo5FVX1FzZeDb1VPMTWBLYxHBhRxGVzDlYXN+8PFFFQSZIdtYLLwQwmWi9OT&#10;ORYuHPiN+rVUKkM4FWihFukKrVNZk8c0Ch1x9r5C9ChZxkq7iIcM962eGHOtPTacF2rs6Lam8nu9&#10;9xbaXYpPn0Y++rvqWVaver+9H79Ye3423MxACQ1yDP+3H52FydXUXMLfnXwF9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ygiyAAAAN4AAAAPAAAAAAAAAAAAAAAAAJgCAABk&#10;cnMvZG93bnJldi54bWxQSwUGAAAAAAQABAD1AAAAjQMAAAAA&#10;" filled="f" stroked="f" strokeweight=".5pt">
                  <v:textbox inset="0,0,0,0">
                    <w:txbxContent>
                      <w:p w14:paraId="387B90DE" w14:textId="77777777" w:rsidR="006C09F4" w:rsidRDefault="006C09F4" w:rsidP="006C09F4">
                        <w:pPr>
                          <w:pStyle w:val="NormalWeb"/>
                          <w:spacing w:before="0" w:beforeAutospacing="0" w:after="89" w:afterAutospacing="0" w:line="252" w:lineRule="auto"/>
                        </w:pPr>
                        <w:r>
                          <w:rPr>
                            <w:rFonts w:eastAsia="Times New Roman"/>
                            <w:sz w:val="14"/>
                            <w:szCs w:val="14"/>
                          </w:rPr>
                          <w:t>10</w:t>
                        </w:r>
                      </w:p>
                    </w:txbxContent>
                  </v:textbox>
                </v:shape>
                <v:shape id="Cuadro de texto 10" o:spid="_x0000_s1457" type="#_x0000_t202" style="position:absolute;left:16894;top:810;width:893;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wVsgA&#10;AADeAAAADwAAAGRycy9kb3ducmV2LnhtbESPS2vDMBCE74X+B7GF3hopIZTgRgmlD+ihryQNJLeN&#10;tbVNrZWRNo7776tCocdhZr5h5svBt6qnmJrAFsYjA4q4DK7hysLH5vFqBioJssM2MFn4pgTLxfnZ&#10;HAsXTryifi2VyhBOBVqoRbpC61TW5DGNQkecvc8QPUqWsdIu4inDfasnxlxrjw3nhRo7uqup/Fof&#10;vYV2l+Lzwci+v69e5P1NH7cP41drLy+G2xtQQoP8h//aT87CZDozU/i9k6+AXv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trBWyAAAAN4AAAAPAAAAAAAAAAAAAAAAAJgCAABk&#10;cnMvZG93bnJldi54bWxQSwUGAAAAAAQABAD1AAAAjQMAAAAA&#10;" filled="f" stroked="f" strokeweight=".5pt">
                  <v:textbox inset="0,0,0,0">
                    <w:txbxContent>
                      <w:p w14:paraId="52B764F7" w14:textId="77777777" w:rsidR="006C09F4" w:rsidRDefault="006C09F4" w:rsidP="006C09F4">
                        <w:pPr>
                          <w:pStyle w:val="NormalWeb"/>
                          <w:spacing w:before="0" w:beforeAutospacing="0" w:after="89" w:afterAutospacing="0" w:line="252" w:lineRule="auto"/>
                        </w:pPr>
                        <w:r>
                          <w:rPr>
                            <w:rFonts w:eastAsia="Times New Roman"/>
                            <w:sz w:val="12"/>
                            <w:szCs w:val="12"/>
                          </w:rPr>
                          <w:t>30</w:t>
                        </w:r>
                      </w:p>
                    </w:txbxContent>
                  </v:textbox>
                </v:shape>
                <v:shape id="Cuadro de texto 10" o:spid="_x0000_s1458" type="#_x0000_t202" style="position:absolute;left:21934;top:697;width:893;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zcgA&#10;AADeAAAADwAAAGRycy9kb3ducmV2LnhtbESPS0sDQRCE74L/YWjBm5lJUAmbTIL4AA8+Ykwg3tqd&#10;dndxp2eZ6WzWf+8IQo5FVX1FzZeDb1VPMTWBLYxHBhRxGVzDlYXN+8PFFFQSZIdtYLLwQwmWi9OT&#10;ORYuHPiN+rVUKkM4FWihFukKrVNZk8c0Ch1x9r5C9ChZxkq7iIcM962eGHOtPTacF2rs6Lam8nu9&#10;9xbaXYpPn0Y++rvqWVaver+9H79Ye3423MxACQ1yDP+3H52FyeXUXMHfnXwF9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hXNyAAAAN4AAAAPAAAAAAAAAAAAAAAAAJgCAABk&#10;cnMvZG93bnJldi54bWxQSwUGAAAAAAQABAD1AAAAjQMAAAAA&#10;" filled="f" stroked="f" strokeweight=".5pt">
                  <v:textbox inset="0,0,0,0">
                    <w:txbxContent>
                      <w:p w14:paraId="56A2F6EA" w14:textId="77777777" w:rsidR="006C09F4" w:rsidRDefault="006C09F4" w:rsidP="006C09F4">
                        <w:pPr>
                          <w:pStyle w:val="NormalWeb"/>
                          <w:spacing w:before="0" w:beforeAutospacing="0" w:after="89" w:afterAutospacing="0" w:line="252" w:lineRule="auto"/>
                        </w:pPr>
                        <w:r>
                          <w:rPr>
                            <w:rFonts w:eastAsia="Times New Roman"/>
                            <w:sz w:val="12"/>
                            <w:szCs w:val="12"/>
                          </w:rPr>
                          <w:t>40</w:t>
                        </w:r>
                      </w:p>
                    </w:txbxContent>
                  </v:textbox>
                </v:shape>
                <v:shape id="Cuadro de texto 10" o:spid="_x0000_s1459" type="#_x0000_t202" style="position:absolute;left:26853;top:791;width:929;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LusgA&#10;AADeAAAADwAAAGRycy9kb3ducmV2LnhtbESPS2vDMBCE74X+B7GF3hopoYTgRgmlD+ihryQNJLeN&#10;tbVNrZWRNo7776tCocdhZr5h5svBt6qnmJrAFsYjA4q4DK7hysLH5vFqBioJssM2MFn4pgTLxfnZ&#10;HAsXTryifi2VyhBOBVqoRbpC61TW5DGNQkecvc8QPUqWsdIu4inDfasnxky1x4bzQo0d3dVUfq2P&#10;3kK7S/H5YGTf31cv8v6mj9uH8au1lxfD7Q0ooUH+w3/tJ2dhcj0zU/i9k6+AXv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KIu6yAAAAN4AAAAPAAAAAAAAAAAAAAAAAJgCAABk&#10;cnMvZG93bnJldi54bWxQSwUGAAAAAAQABAD1AAAAjQMAAAAA&#10;" filled="f" stroked="f" strokeweight=".5pt">
                  <v:textbox inset="0,0,0,0">
                    <w:txbxContent>
                      <w:p w14:paraId="7BD0913D" w14:textId="77777777" w:rsidR="006C09F4" w:rsidRDefault="006C09F4" w:rsidP="006C09F4">
                        <w:pPr>
                          <w:pStyle w:val="NormalWeb"/>
                          <w:spacing w:before="0" w:beforeAutospacing="0" w:after="89" w:afterAutospacing="0" w:line="252" w:lineRule="auto"/>
                        </w:pPr>
                        <w:r>
                          <w:rPr>
                            <w:rFonts w:eastAsia="Times New Roman"/>
                            <w:sz w:val="12"/>
                            <w:szCs w:val="12"/>
                          </w:rPr>
                          <w:t>50</w:t>
                        </w:r>
                      </w:p>
                    </w:txbxContent>
                  </v:textbox>
                </v:shape>
                <v:group id="Grupo 24807" o:spid="_x0000_s1460" style="position:absolute;left:2160;top:3934;width:19656;height:2284" coordorigin="3600,8327" coordsize="14401,2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Ksgu8cAAADeAAAADwAAAGRycy9kb3ducmV2LnhtbESPQWvCQBSE74X+h+UJ&#10;vekmtlaJriJSiwcRqoJ4e2SfSTD7NmTXJP57VxB6HGbmG2a26EwpGqpdYVlBPIhAEKdWF5wpOB7W&#10;/QkI55E1lpZJwZ0cLObvbzNMtG35j5q9z0SAsEtQQe59lUjp0pwMuoGtiIN3sbVBH2SdSV1jG+Cm&#10;lMMo+pYGCw4LOVa0yim97m9GwW+L7fIz/mm218vqfj6MdqdtTEp99LrlFISnzv+HX+2NVjD8mkRj&#10;eN4JV0DO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Ksgu8cAAADe&#10;AAAADwAAAAAAAAAAAAAAAACqAgAAZHJzL2Rvd25yZXYueG1sUEsFBgAAAAAEAAQA+gAAAJ4DAAAA&#10;AA==&#10;">
                  <v:line id="Conector recto 24808" o:spid="_x0000_s1461" style="position:absolute;flip:y;visibility:visible;mso-wrap-style:square" from="3600,8416" to="3600,10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Eos8UAAADeAAAADwAAAGRycy9kb3ducmV2LnhtbERPy2rCQBTdF/yH4QrdNRNTEY2OooLF&#10;0oX1AXF5yVyTYOZOyEw19es7C6HLw3nPFp2pxY1aV1lWMIhiEMS51RUXCk7HzdsYhPPIGmvLpOCX&#10;HCzmvZcZptreeU+3gy9ECGGXooLS+yaV0uUlGXSRbYgDd7GtQR9gW0jd4j2Em1omcTySBisODSU2&#10;tC4pvx5+jILHNfHf2efuQ66W1dcjm7xfzk2m1Gu/W05BeOr8v/jp3moFyXAch73hTrg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Eos8UAAADeAAAADwAAAAAAAAAA&#10;AAAAAAChAgAAZHJzL2Rvd25yZXYueG1sUEsFBgAAAAAEAAQA+QAAAJMDAAAAAA==&#10;" strokecolor="black [3213]" strokeweight=".5pt"/>
                  <v:line id="Conector recto 24809" o:spid="_x0000_s1462" style="position:absolute;flip:y;visibility:visible;mso-wrap-style:square" from="5041,8359" to="5041,10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NKMgAAADeAAAADwAAAGRycy9kb3ducmV2LnhtbESPT2vCQBTE7wW/w/IEb3VjKkWjq9hC&#10;S6UH/0I8PrLPJJh9G7KrRj+9Wyh4HGbmN8x03ppKXKhxpWUFg34EgjizuuRcwX739ToC4Tyyxsoy&#10;KbiRg/ms8zLFRNsrb+iy9bkIEHYJKii8rxMpXVaQQde3NXHwjrYx6INscqkbvAa4qWQcRe/SYMlh&#10;ocCaPgvKTtuzUXA/xX6dLlff8mNR/t7T8dvxUKdK9brtYgLCU+uf4f/2j1YQD0fRGP7uhCsgZ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N2NKMgAAADeAAAADwAAAAAA&#10;AAAAAAAAAAChAgAAZHJzL2Rvd25yZXYueG1sUEsFBgAAAAAEAAQA+QAAAJYDAAAAAA==&#10;" strokecolor="black [3213]" strokeweight=".5pt"/>
                  <v:line id="Conector recto 24810" o:spid="_x0000_s1463" style="position:absolute;flip:y;visibility:visible;mso-wrap-style:square" from="7918,8359" to="7918,10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6yaMYAAADeAAAADwAAAGRycy9kb3ducmV2LnhtbESPy2rCQBSG9wXfYTiCuzoxlqLRUbTQ&#10;UnHhFeLykDkmwcyZkJlq9OmdRcHlz3/jm85bU4krNa60rGDQj0AQZ1aXnCs4Hr7fRyCcR9ZYWSYF&#10;d3Iwn3Xepphoe+MdXfc+F2GEXYIKCu/rREqXFWTQ9W1NHLyzbQz6IJtc6gZvYdxUMo6iT2mw5PBQ&#10;YE1fBWWX/Z9R8LjEfpuuNj9yuSjXj3Q8PJ/qVKlet11MQHhq/Sv83/7VCuKP0SAABJyAAnL2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mjGAAAA3gAAAA8AAAAAAAAA&#10;AAAAAAAAoQIAAGRycy9kb3ducmV2LnhtbFBLBQYAAAAABAAEAPkAAACUAwAAAAA=&#10;" strokecolor="black [3213]" strokeweight=".5pt"/>
                  <v:line id="Conector recto 24811" o:spid="_x0000_s1464" style="position:absolute;flip:y;visibility:visible;mso-wrap-style:square" from="6483,8416" to="6483,10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IX88gAAADeAAAADwAAAGRycy9kb3ducmV2LnhtbESPT2vCQBTE74V+h+UVvNVN0lI0uooK&#10;FUsP/oV4fGSfSTD7NmRXTf303ULB4zAzv2HG087U4kqtqywriPsRCOLc6ooLBYf95+sAhPPIGmvL&#10;pOCHHEwnz09jTLW98ZauO1+IAGGXooLS+yaV0uUlGXR92xAH72Rbgz7ItpC6xVuAm1omUfQhDVYc&#10;FkpsaFFSft5djIL7OfGb7Gu9lPNZ9X3Phm+nY5Mp1XvpZiMQnjr/CP+3V1pB8j6IY/i7E66An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3IX88gAAADeAAAADwAAAAAA&#10;AAAAAAAAAAChAgAAZHJzL2Rvd25yZXYueG1sUEsFBgAAAAAEAAQA+QAAAJYDAAAAAA==&#10;" strokecolor="black [3213]" strokeweight=".5pt"/>
                  <v:line id="Conector recto 24812" o:spid="_x0000_s1465" style="position:absolute;flip:y;visibility:visible;mso-wrap-style:square" from="9359,8397" to="9359,10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CJhMkAAADeAAAADwAAAGRycy9kb3ducmV2LnhtbESPT2vCQBTE74V+h+UVvNWNsRRNXUUF&#10;S6UH6x9Ij4/sMwlm34bsatJ8erdQ6HGYmd8ws0VnKnGjxpWWFYyGEQjizOqScwWn4+Z5AsJ5ZI2V&#10;ZVLwQw4W88eHGSbatryn28HnIkDYJaig8L5OpHRZQQbd0NbEwTvbxqAPssmlbrANcFPJOIpepcGS&#10;w0KBNa0Lyi6Hq1HQX2L/lW5373K1LD/7dDo+f9epUoOnbvkGwlPn/8N/7Q+tIH6ZjGL4vROugJzf&#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egiYTJAAAA3gAAAA8AAAAA&#10;AAAAAAAAAAAAoQIAAGRycy9kb3ducmV2LnhtbFBLBQYAAAAABAAEAPkAAACXAwAAAAA=&#10;" strokecolor="black [3213]" strokeweight=".5pt"/>
                  <v:line id="Conector recto 24813" o:spid="_x0000_s1466" style="position:absolute;flip:y;visibility:visible;mso-wrap-style:square" from="10801,8327" to="10801,1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sH8gAAADeAAAADwAAAGRycy9kb3ducmV2LnhtbESPT2vCQBTE7wW/w/IEb3VjlKLRVbRQ&#10;sfRQ/0E8PrLPJJh9G7KrRj99t1DocZiZ3zCzRWsqcaPGlZYVDPoRCOLM6pJzBcfDx+sYhPPIGivL&#10;pOBBDhbzzssME23vvKPb3uciQNglqKDwvk6kdFlBBl3f1sTBO9vGoA+yyaVu8B7gppJxFL1JgyWH&#10;hQJrei8ou+yvRsHzEvtt+vm9lqtl+fVMJ8PzqU6V6nXb5RSEp9b/h//aG60gHo0HQ/i9E66A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OwsH8gAAADeAAAADwAAAAAA&#10;AAAAAAAAAAChAgAAZHJzL2Rvd25yZXYueG1sUEsFBgAAAAAEAAQA+QAAAJYDAAAAAA==&#10;" strokecolor="black [3213]" strokeweight=".5pt"/>
                  <v:line id="Conector recto 24814" o:spid="_x0000_s1467" style="position:absolute;flip:y;visibility:visible;mso-wrap-style:square" from="12242,8340" to="12242,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0a8kAAADeAAAADwAAAGRycy9kb3ducmV2LnhtbESPQWvCQBSE74X+h+UVequbpCKaugYr&#10;WCw92KoQj4/sMwlm34bsVqO/vlsQPA4z8w0zzXrTiBN1rrasIB5EIIgLq2suFey2y5cxCOeRNTaW&#10;ScGFHGSzx4cpptqe+YdOG1+KAGGXooLK+zaV0hUVGXQD2xIH72A7gz7IrpS6w3OAm0YmUTSSBmsO&#10;CxW2tKioOG5+jYLrMfHf+ef6Q77P669rPnk97Ntcqeenfv4GwlPv7+Fbe6UVJMNxPIT/O+EKyNk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cFtGvJAAAA3gAAAA8AAAAA&#10;AAAAAAAAAAAAoQIAAGRycy9kb3ducmV2LnhtbFBLBQYAAAAABAAEAPkAAACXAwAAAAA=&#10;" strokecolor="black [3213]" strokeweight=".5pt"/>
                  <v:line id="Conector recto 24815" o:spid="_x0000_s1468" style="position:absolute;flip:y;visibility:visible;mso-wrap-style:square" from="13684,8340" to="13684,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kR8MkAAADeAAAADwAAAGRycy9kb3ducmV2LnhtbESPQWvCQBSE74L/YXkFb7ox1pKmrqKC&#10;0uLB1hbS4yP7TILZtyG7auqv7xaEHoeZ+YaZLTpTiwu1rrKsYDyKQBDnVldcKPj63AwTEM4ja6wt&#10;k4IfcrCY93szTLW98gddDr4QAcIuRQWl900qpctLMuhGtiEO3tG2Bn2QbSF1i9cAN7WMo+hJGqw4&#10;LJTY0Lqk/HQ4GwW3U+zfs7f9Vq6W1e6WPU+O302m1OChW76A8NT5//C9/aoVxI/JeAp/d8IV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hJEfDJAAAA3gAAAA8AAAAA&#10;AAAAAAAAAAAAoQIAAGRycy9kb3ducmV2LnhtbFBLBQYAAAAABAAEAPkAAACXAwAAAAA=&#10;" strokecolor="black [3213]" strokeweight=".5pt"/>
                  <v:line id="Conector recto 24816" o:spid="_x0000_s1469" style="position:absolute;flip:y;visibility:visible;mso-wrap-style:square" from="15119,8357" to="15119,1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uPh8gAAADeAAAADwAAAGRycy9kb3ducmV2LnhtbESPQWvCQBSE74L/YXmCN90Yi9joKlqo&#10;tHio2kJ6fGSfSTD7NmRXTf31riD0OMzMN8x82ZpKXKhxpWUFo2EEgjizuuRcwc/3+2AKwnlkjZVl&#10;UvBHDpaLbmeOibZX3tPl4HMRIOwSVFB4XydSuqwgg25oa+LgHW1j0AfZ5FI3eA1wU8k4iibSYMlh&#10;ocCa3grKToezUXA7xX6Xfn5t5HpVbm/p6/j4W6dK9XvtagbCU+v/w8/2h1YQv0xHE3jcCVdAL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JuPh8gAAADeAAAADwAAAAAA&#10;AAAAAAAAAAChAgAAZHJzL2Rvd25yZXYueG1sUEsFBgAAAAAEAAQA+QAAAJYDAAAAAA==&#10;" strokecolor="black [3213]" strokeweight=".5pt"/>
                  <v:line id="Conector recto 24817" o:spid="_x0000_s1470" style="position:absolute;flip:y;visibility:visible;mso-wrap-style:square" from="18002,8327" to="18002,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cqHMkAAADeAAAADwAAAGRycy9kb3ducmV2LnhtbESPQWvCQBSE74L/YXkFb7oxFpumrqKC&#10;0uLB1hbS4yP7TILZtyG7auqv7xaEHoeZ+YaZLTpTiwu1rrKsYDyKQBDnVldcKPj63AwTEM4ja6wt&#10;k4IfcrCY93szTLW98gddDr4QAcIuRQWl900qpctLMuhGtiEO3tG2Bn2QbSF1i9cAN7WMo2gqDVYc&#10;FkpsaF1SfjqcjYLbKfbv2dt+K1fLanfLnifH7yZTavDQLV9AeOr8f/jeftUK4sdk/AR/d8IV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fXKhzJAAAA3gAAAA8AAAAA&#10;AAAAAAAAAAAAoQIAAGRycy9kb3ducmV2LnhtbFBLBQYAAAAABAAEAPkAAACXAwAAAAA=&#10;" strokecolor="black [3213]" strokeweight=".5pt"/>
                  <v:line id="Conector recto 24818" o:spid="_x0000_s1471" style="position:absolute;flip:y;visibility:visible;mso-wrap-style:square" from="16560,8357" to="16560,1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i+bsUAAADeAAAADwAAAGRycy9kb3ducmV2LnhtbERPy2rCQBTdF/yH4Qru6sRYikZH0UJL&#10;xYVPiMtL5poEM3dCZqrRr3cWBZeH857OW1OJKzWutKxg0I9AEGdWl5wrOB6+30cgnEfWWFkmBXdy&#10;MJ913qaYaHvjHV33PhchhF2CCgrv60RKlxVk0PVtTRy4s20M+gCbXOoGbyHcVDKOok9psOTQUGBN&#10;XwVll/2fUfC4xH6brjY/crko1490PDyf6lSpXrddTEB4av1L/O/+1Qrij9Eg7A13whW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i+bsUAAADeAAAADwAAAAAAAAAA&#10;AAAAAAChAgAAZHJzL2Rvd25yZXYueG1sUEsFBgAAAAAEAAQA+QAAAJMDAAAAAA==&#10;" strokecolor="black [3213]" strokeweight=".5pt"/>
                  <v:line id="Conector recto 24819" o:spid="_x0000_s1472" style="position:absolute;flip:y;visibility:visible;mso-wrap-style:square" from="4318,8414" to="4318,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Qb9cgAAADeAAAADwAAAGRycy9kb3ducmV2LnhtbESPQWvCQBSE70L/w/IK3nRjLEWjq9iC&#10;ovRgq0I8PrLPJJh9G7Krpv56t1DwOMzMN8x03ppKXKlxpWUFg34EgjizuuRcwWG/7I1AOI+ssbJM&#10;Cn7JwXz20pliou2Nf+i687kIEHYJKii8rxMpXVaQQde3NXHwTrYx6INscqkbvAW4qWQcRe/SYMlh&#10;ocCaPgvKzruLUXA/x/473WxX8mNRft3T8fB0rFOluq/tYgLCU+uf4f/2WiuI30aDMfzdCVdAzh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QQb9cgAAADeAAAADwAAAAAA&#10;AAAAAAAAAAChAgAAZHJzL2Rvd25yZXYueG1sUEsFBgAAAAAEAAQA+QAAAJYDAAAAAA==&#10;" strokecolor="black [3213]" strokeweight=".5pt"/>
                  <v:line id="Conector recto 24820" o:spid="_x0000_s1473" style="position:absolute;flip:y;visibility:visible;mso-wrap-style:square" from="7200,8414" to="7200,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41ccAAADeAAAADwAAAGRycy9kb3ducmV2LnhtbESPzWrCQBSF94W+w3AL7ppJo4hNHYMV&#10;LJYutCqky0vmmoRk7oTMVFOfvrMQXB7OH988G0wrztS72rKClygGQVxYXXOp4HhYP89AOI+ssbVM&#10;Cv7IQbZ4fJhjqu2Fv+m896UII+xSVFB536VSuqIigy6yHXHwTrY36IPsS6l7vIRx08okjqfSYM3h&#10;ocKOVhUVzf7XKLg2id/ln9sP+b6sv6756/j00+VKjZ6G5RsIT4O/h2/tjVaQTGZJAAg4AQX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UnjVxwAAAN4AAAAPAAAAAAAA&#10;AAAAAAAAAKECAABkcnMvZG93bnJldi54bWxQSwUGAAAAAAQABAD5AAAAlQMAAAAA&#10;" strokecolor="black [3213]" strokeweight=".5pt"/>
                  <v:line id="Conector recto 24821" o:spid="_x0000_s1474" style="position:absolute;flip:y;visibility:visible;mso-wrap-style:square" from="5759,8357" to="5759,9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dTskAAADeAAAADwAAAGRycy9kb3ducmV2LnhtbESPT2vCQBTE74V+h+UVvNWNsRRNXUUF&#10;S6UH6x9Ij4/sMwlm34bsatJ8erdQ6HGYmd8ws0VnKnGjxpWWFYyGEQjizOqScwWn4+Z5AsJ5ZI2V&#10;ZVLwQw4W88eHGSbatryn28HnIkDYJaig8L5OpHRZQQbd0NbEwTvbxqAPssmlbrANcFPJOIpepcGS&#10;w0KBNa0Lyi6Hq1HQX2L/lW5373K1LD/7dDo+f9epUoOnbvkGwlPn/8N/7Q+tIH6ZxCP4vROugJzf&#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ke3U7JAAAA3gAAAA8AAAAA&#10;AAAAAAAAAAAAoQIAAGRycy9kb3ducmV2LnhtbFBLBQYAAAAABAAEAPkAAACXAwAAAAA=&#10;" strokecolor="black [3213]" strokeweight=".5pt"/>
                  <v:line id="Conector recto 24822" o:spid="_x0000_s1475" style="position:absolute;flip:y;visibility:visible;mso-wrap-style:square" from="8642,8359" to="8642,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DOcgAAADeAAAADwAAAGRycy9kb3ducmV2LnhtbESPQWvCQBSE70L/w/IK3nTTVYpNXUUF&#10;xdJDWyvE4yP7TILZtyG7avTXdwuFHoeZ+YaZzjtbiwu1vnKs4WmYgCDOnam40LD/Xg8mIHxANlg7&#10;Jg038jCfPfSmmBp35S+67EIhIoR9ihrKEJpUSp+XZNEPXUMcvaNrLYYo20KaFq8RbmupkuRZWqw4&#10;LpTY0Kqk/LQ7Ww33kwqf2dvHRi4X1fs9exkdD02mdf+xW7yCCNSF//Bfe2s0qPFEKfi9E6+AnP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cxDOcgAAADeAAAADwAAAAAA&#10;AAAAAAAAAAChAgAAZHJzL2Rvd25yZXYueG1sUEsFBgAAAAAEAAQA+QAAAJYDAAAAAA==&#10;" strokecolor="black [3213]" strokeweight=".5pt"/>
                  <v:line id="Conector recto 24823" o:spid="_x0000_s1476" style="position:absolute;flip:y;visibility:visible;mso-wrap-style:square" from="10083,8395" to="10083,9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DmosgAAADeAAAADwAAAGRycy9kb3ducmV2LnhtbESPQWvCQBSE74X+h+UVvNVNYxGbuooV&#10;LBUPWltIj4/sMwlm34bsatL8elcQPA4z8w0znXemEmdqXGlZwcswAkGcWV1yruD3Z/U8AeE8ssbK&#10;Min4Jwfz2ePDFBNtW/6m897nIkDYJaig8L5OpHRZQQbd0NbEwTvYxqAPssmlbrANcFPJOIrG0mDJ&#10;YaHAmpYFZcf9ySjoj7Hfpevtp/xYlJs+fRsd/upUqcFTt3gH4anz9/Ct/aUVxK+TeATXO+EKyN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oDmosgAAADeAAAADwAAAAAA&#10;AAAAAAAAAAChAgAAZHJzL2Rvd25yZXYueG1sUEsFBgAAAAAEAAQA+QAAAJYDAAAAAA==&#10;" strokecolor="black [3213]" strokeweight=".5pt"/>
                  <v:line id="Conector recto 24824" o:spid="_x0000_s1477" style="position:absolute;flip:y;visibility:visible;mso-wrap-style:square" from="11518,8395" to="11518,9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1sgAAADeAAAADwAAAGRycy9kb3ducmV2LnhtbESPT2vCQBTE7wW/w/KE3urGVESjq2ih&#10;pdKDfyEeH9lnEsy+Ddmtpn56tyB4HGbmN8x03ppKXKhxpWUF/V4EgjizuuRcwWH/+TYC4Tyyxsoy&#10;KfgjB/NZ52WKibZX3tJl53MRIOwSVFB4XydSuqwgg65na+LgnWxj0AfZ5FI3eA1wU8k4iobSYMlh&#10;ocCaPgrKzrtfo+B2jv0mXa2/5HJR/tzS8fvpWKdKvXbbxQSEp9Y/w4/2t1YQD0bxAP7vh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1sgAAADeAAAADwAAAAAA&#10;AAAAAAAAAAChAgAAZHJzL2Rvd25yZXYueG1sUEsFBgAAAAAEAAQA+QAAAJYDAAAAAA==&#10;" strokecolor="black [3213]" strokeweight=".5pt"/>
                  <v:line id="Conector recto 24825" o:spid="_x0000_s1478" style="position:absolute;flip:y;visibility:visible;mso-wrap-style:square" from="12960,8395" to="12960,9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bTckAAADeAAAADwAAAGRycy9kb3ducmV2LnhtbESPQWvCQBSE7wX/w/IKvdVNo5Y0uooK&#10;LRUPtbYQj4/sMwlm34bsVlN/vSsIHoeZ+YaZzDpTiyO1rrKs4KUfgSDOra64UPD78/6cgHAeWWNt&#10;mRT8k4PZtPcwwVTbE3/TcesLESDsUlRQet+kUrq8JIOubxvi4O1ta9AH2RZSt3gKcFPLOIpepcGK&#10;w0KJDS1Lyg/bP6PgfIj9Jlt9fcjFvFqfs7fBftdkSj09dvMxCE+dv4dv7U+tIB4m8Qiud8IVkNM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Yl203JAAAA3gAAAA8AAAAA&#10;AAAAAAAAAAAAoQIAAGRycy9kb3ducmV2LnhtbFBLBQYAAAAABAAEAPkAAACXAwAAAAA=&#10;" strokecolor="black [3213]" strokeweight=".5pt"/>
                  <v:line id="Conector recto 24826" o:spid="_x0000_s1479" style="position:absolute;flip:y;visibility:visible;mso-wrap-style:square" from="14409,8351" to="14409,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dFOsgAAADeAAAADwAAAGRycy9kb3ducmV2LnhtbESPQWvCQBSE7wX/w/KE3urGVMRGV1FB&#10;sXjQ2kI8PrLPJJh9G7Krpv76bkHwOMzMN8xk1ppKXKlxpWUF/V4EgjizuuRcwc/36m0EwnlkjZVl&#10;UvBLDmbTzssEE21v/EXXg89FgLBLUEHhfZ1I6bKCDLqerYmDd7KNQR9kk0vd4C3ATSXjKBpKgyWH&#10;hQJrWhaUnQ8Xo+B+jv0+/dyt5WJebu/px/vpWKdKvXbb+RiEp9Y/w4/2RiuIB6N4CP93whWQ0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vdFOsgAAADeAAAADwAAAAAA&#10;AAAAAAAAAAChAgAAZHJzL2Rvd25yZXYueG1sUEsFBgAAAAAEAAQA+QAAAJYDAAAAAA==&#10;" strokecolor="black [3213]" strokeweight=".5pt"/>
                  <v:line id="Conector recto 24827" o:spid="_x0000_s1480" style="position:absolute;flip:y;visibility:visible;mso-wrap-style:square" from="17284,8383" to="17284,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gockAAADeAAAADwAAAGRycy9kb3ducmV2LnhtbESPQWvCQBSE7wX/w/IKvdVNo9g0uooK&#10;LRUPtbYQj4/sMwlm34bsVlN/vSsIHoeZ+YaZzDpTiyO1rrKs4KUfgSDOra64UPD78/6cgHAeWWNt&#10;mRT8k4PZtPcwwVTbE3/TcesLESDsUlRQet+kUrq8JIOubxvi4O1ta9AH2RZSt3gKcFPLOIpG0mDF&#10;YaHEhpYl5Yftn1FwPsR+k62+PuRiXq3P2dtgv2sypZ4eu/kYhKfO38O39qdWEA+T+BWud8IVkNM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m74KHJAAAA3gAAAA8AAAAA&#10;AAAAAAAAAAAAoQIAAGRycy9kb3ducmV2LnhtbFBLBQYAAAAABAAEAPkAAACXAwAAAAA=&#10;" strokecolor="black [3213]" strokeweight=".5pt"/>
                  <v:line id="Conector recto 24828" o:spid="_x0000_s1481" style="position:absolute;flip:y;visibility:visible;mso-wrap-style:square" from="15843,8351" to="15843,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R008YAAADeAAAADwAAAGRycy9kb3ducmV2LnhtbERPTWvCQBC9F/oflil4azaNIjZ1DVaw&#10;WHrQqpAeh+yYhGRnQ3arqb++exA8Pt73PBtMK87Uu9qygpcoBkFcWF1zqeB4WD/PQDiPrLG1TAr+&#10;yEG2eHyYY6rthb/pvPelCCHsUlRQed+lUrqiIoMush1x4E62N+gD7Eupe7yEcNPKJI6n0mDNoaHC&#10;jlYVFc3+1yi4Nonf5Z/bD/m+rL+u+ev49NPlSo2ehuUbCE+Dv4tv7o1WkExmSdgb7oQr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kdNPGAAAA3gAAAA8AAAAAAAAA&#10;AAAAAAAAoQIAAGRycy9kb3ducmV2LnhtbFBLBQYAAAAABAAEAPkAAACUAwAAAAA=&#10;" strokecolor="black [3213]" strokeweight=".5pt"/>
                </v:group>
                <v:group id="Grupo 24829" o:spid="_x0000_s1482" style="position:absolute;left:2160;top:1719;width:25200;height:2280" coordorigin="3600,3519" coordsize="18002,2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1NMsgAAADeAAAADwAAAGRycy9kb3ducmV2LnhtbESPT2vCQBTE7wW/w/KE&#10;3uomaSsaXUVESw8i+AfE2yP7TILZtyG7JvHbdwuFHoeZ+Q0zX/amEi01rrSsIB5FIIgzq0vOFZxP&#10;27cJCOeRNVaWScGTHCwXg5c5ptp2fKD26HMRIOxSVFB4X6dSuqwgg25ka+Lg3Wxj0AfZ5FI32AW4&#10;qWQSRWNpsOSwUGBN64Ky+/FhFHx12K3e4027u9/Wz+vpc3/ZxaTU67BfzUB46v1/+K/9rRUkH5Nk&#10;Cr93whWQi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3NTTLIAAAA&#10;3gAAAA8AAAAAAAAAAAAAAAAAqgIAAGRycy9kb3ducmV2LnhtbFBLBQYAAAAABAAEAPoAAACfAwAA&#10;AAA=&#10;">
                  <v:line id="Conector recto 24830" o:spid="_x0000_s1483" style="position:absolute;visibility:visible;mso-wrap-style:square" from="3600,3523" to="3600,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XUzMYAAADeAAAADwAAAGRycy9kb3ducmV2LnhtbESPXWvCMBSG7wf+h3AEb4am06FSjeJk&#10;AxmD4Qf09tAcm2pzUppo6783F4NdvrxfPMt1Zytxp8aXjhW8jRIQxLnTJRcKTsev4RyED8gaK8ek&#10;4EEe1qveyxJT7Vre0/0QChFH2KeowIRQp1L63JBFP3I1cfTOrrEYomwKqRts47it5DhJptJiyfHB&#10;YE1bQ/n1cLMKPj4vm19tZq/bNiuyuv3JEv2dKTXod5sFiEBd+A//tXdawfh9PokAESeigF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V1MzGAAAA3gAAAA8AAAAAAAAA&#10;AAAAAAAAoQIAAGRycy9kb3ducmV2LnhtbFBLBQYAAAAABAAEAPkAAACUAwAAAAA=&#10;" strokecolor="black [3213]" strokeweight=".5pt"/>
                  <v:line id="Conector recto 24831" o:spid="_x0000_s1484" style="position:absolute;visibility:visible;mso-wrap-style:square" from="3962,4630" to="3962,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lxV8gAAADeAAAADwAAAGRycy9kb3ducmV2LnhtbESP3WrCQBSE74W+w3IK3kjd+EMrqauo&#10;VJAiSNNCbg/Z02za7NmQ3Zr49l1B8HKYmW+Y5bq3tThT6yvHCibjBARx4XTFpYKvz/3TAoQPyBpr&#10;x6TgQh7Wq4fBElPtOv6gcxZKESHsU1RgQmhSKX1hyKIfu4Y4et+utRiibEupW+wi3NZymiTP0mLF&#10;ccFgQztDxW/2ZxVs3342J21eRrsuL/OmO+aJfs+VGj72m1cQgfpwD9/aB61gOl/MJnC9E6+AXP0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BlxV8gAAADeAAAADwAAAAAA&#10;AAAAAAAAAAChAgAAZHJzL2Rvd25yZXYueG1sUEsFBgAAAAAEAAQA+QAAAJYDAAAAAA==&#10;" strokecolor="black [3213]" strokeweight=".5pt"/>
                  <v:line id="Conector recto 24832" o:spid="_x0000_s1485" style="position:absolute;visibility:visible;mso-wrap-style:square" from="4679,4633" to="4679,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vIMgAAADeAAAADwAAAGRycy9kb3ducmV2LnhtbESP3WrCQBSE7wu+w3KE3ohumpYq0VWs&#10;tCBFKP5Abg/ZYzY2ezZktya+fbcg9HKYmW+Yxaq3tbhS6yvHCp4mCQjiwumKSwWn48d4BsIHZI21&#10;Y1JwIw+r5eBhgZl2He/pegiliBD2GSowITSZlL4wZNFPXEMcvbNrLYYo21LqFrsIt7VMk+RVWqw4&#10;LhhsaGOo+D78WAVv75f1lzbT0abLy7zpdnmiP3OlHof9eg4iUB/+w/f2VitIX2bPKfzdiVdAL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MvvIMgAAADeAAAADwAAAAAA&#10;AAAAAAAAAAChAgAAZHJzL2Rvd25yZXYueG1sUEsFBgAAAAAEAAQA+QAAAJYDAAAAAA==&#10;" strokecolor="black [3213]" strokeweight=".5pt"/>
                  <v:line id="Conector recto 24833" o:spid="_x0000_s1486" style="position:absolute;visibility:visible;mso-wrap-style:square" from="4318,4628" to="4318,5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Ku8gAAADeAAAADwAAAGRycy9kb3ducmV2LnhtbESP3WrCQBSE7wu+w3IKvSm6qRaV6CpW&#10;FEQKxR/I7SF7zKZmz4bs1sS3dwuFXg4z8w0zX3a2EjdqfOlYwdsgAUGcO11yoeB82vanIHxA1lg5&#10;JgV38rBc9J7mmGrX8oFux1CICGGfogITQp1K6XNDFv3A1cTRu7jGYoiyKaRusI1wW8lhkoylxZLj&#10;gsGa1oby6/HHKvjYfK++tJm8rtusyOr2M0v0PlPq5blbzUAE6sJ/+K+90wqG79PRCH7vxCsgF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4dKu8gAAADeAAAADwAAAAAA&#10;AAAAAAAAAAChAgAAZHJzL2Rvd25yZXYueG1sUEsFBgAAAAAEAAQA+QAAAJYDAAAAAA==&#10;" strokecolor="black [3213]" strokeweight=".5pt"/>
                  <v:line id="Conector recto 24834" o:spid="_x0000_s1487" style="position:absolute;visibility:visible;mso-wrap-style:square" from="5041,4624" to="5041,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Sz8gAAADeAAAADwAAAGRycy9kb3ducmV2LnhtbESP3WrCQBSE7wt9h+UUvJG68YdWUldR&#10;UZAiSNNCbg/Z02za7NmQXU18e7cg9HKYmW+Yxaq3tbhQ6yvHCsajBARx4XTFpYKvz/3zHIQPyBpr&#10;x6TgSh5Wy8eHBabadfxBlyyUIkLYp6jAhNCkUvrCkEU/cg1x9L5dazFE2ZZSt9hFuK3lJElepMWK&#10;44LBhraGit/sbBVsdj/rkzavw22Xl3nTHfNEv+dKDZ769RuIQH34D9/bB61gMptPZ/B3J14Bub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7Sz8gAAADeAAAADwAAAAAA&#10;AAAAAAAAAAChAgAAZHJzL2Rvd25yZXYueG1sUEsFBgAAAAAEAAQA+QAAAJYDAAAAAA==&#10;" strokecolor="black [3213]" strokeweight=".5pt"/>
                  <v:line id="Conector recto 24835" o:spid="_x0000_s1488" style="position:absolute;visibility:visible;mso-wrap-style:square" from="5403,4064" to="5403,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J3VMgAAADeAAAADwAAAGRycy9kb3ducmV2LnhtbESPQWvCQBSE74L/YXmCF9FNrbWSuoqV&#10;FooIRS3k+si+ZtNm34bsatJ/3xUEj8PMfMMs152txIUaXzpW8DBJQBDnTpdcKPg6vY8XIHxA1lg5&#10;JgV/5GG96veWmGrX8oEux1CICGGfogITQp1K6XNDFv3E1cTR+3aNxRBlU0jdYBvhtpLTJJlLiyXH&#10;BYM1bQ3lv8ezVfD69rP51OZ5tG2zIqvbfZboXabUcNBtXkAE6sI9fGt/aAXT2eLxCa534hWQq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yJ3VMgAAADeAAAADwAAAAAA&#10;AAAAAAAAAAChAgAAZHJzL2Rvd25yZXYueG1sUEsFBgAAAAAEAAQA+QAAAJYDAAAAAA==&#10;" strokecolor="black [3213]" strokeweight=".5pt"/>
                  <v:line id="Conector recto 24836" o:spid="_x0000_s1489" style="position:absolute;visibility:visible;mso-wrap-style:square" from="5759,4670" to="5759,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pI8gAAADeAAAADwAAAGRycy9kb3ducmV2LnhtbESP3WrCQBSE7wt9h+UUvCl14w9WUldR&#10;UZAilKaF3B6yp9m02bMhu5r49m5B8HKYmW+Yxaq3tThT6yvHCkbDBARx4XTFpYLvr/3LHIQPyBpr&#10;x6TgQh5Wy8eHBabadfxJ5yyUIkLYp6jAhNCkUvrCkEU/dA1x9H5cazFE2ZZSt9hFuK3lOElm0mLF&#10;ccFgQ1tDxV92sgo2u9/1hzavz9suL/OmO+aJfs+VGjz16zcQgfpwD9/aB61gPJ1PZvB/J14Bub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DpI8gAAADeAAAADwAAAAAA&#10;AAAAAAAAAAChAgAAZHJzL2Rvd25yZXYueG1sUEsFBgAAAAAEAAQA+QAAAJYDAAAAAA==&#10;" strokecolor="black [3213]" strokeweight=".5pt"/>
                  <v:line id="Conector recto 24837" o:spid="_x0000_s1490" style="position:absolute;visibility:visible;mso-wrap-style:square" from="6121,4670" to="612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xMuMcAAADeAAAADwAAAGRycy9kb3ducmV2LnhtbESPQWvCQBSE74X+h+UVvIhuqqVKdBUV&#10;BSmCVIVcH9nXbNrs25BdTfz33YLQ4zAz3zDzZWcrcaPGl44VvA4TEMS50yUXCi7n3WAKwgdkjZVj&#10;UnAnD8vF89McU+1a/qTbKRQiQtinqMCEUKdS+tyQRT90NXH0vlxjMUTZFFI32Ea4reQoSd6lxZLj&#10;gsGaNobyn9PVKlhvv1dHbSb9TZsVWd0eskR/ZEr1XrrVDESgLvyHH+29VjB6m44n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vEy4xwAAAN4AAAAPAAAAAAAA&#10;AAAAAAAAAKECAABkcnMvZG93bnJldi54bWxQSwUGAAAAAAQABAD5AAAAlQMAAAAA&#10;" strokecolor="black [3213]" strokeweight=".5pt"/>
                  <v:line id="Conector recto 24838" o:spid="_x0000_s1491" style="position:absolute;visibility:visible;mso-wrap-style:square" from="6483,4670" to="6483,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PYysQAAADeAAAADwAAAGRycy9kb3ducmV2LnhtbERPW2vCMBR+H/gfwhF8GZpOh0o1ipMN&#10;ZAyGF+jroTk21eakNNHWf28eBnv8+O7LdWcrcafGl44VvI0SEMS50yUXCk7Hr+EchA/IGivHpOBB&#10;Htar3ssSU+1a3tP9EAoRQ9inqMCEUKdS+tyQRT9yNXHkzq6xGCJsCqkbbGO4reQ4SabSYsmxwWBN&#10;W0P59XCzCj4+L5tfbWav2zYrsrr9yRL9nSk16HebBYhAXfgX/7l3WsH4fT6Je+OdeAX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9jKxAAAAN4AAAAPAAAAAAAAAAAA&#10;AAAAAKECAABkcnMvZG93bnJldi54bWxQSwUGAAAAAAQABAD5AAAAkgMAAAAA&#10;" strokecolor="black [3213]" strokeweight=".5pt"/>
                  <v:line id="Conector recto 24839" o:spid="_x0000_s1492" style="position:absolute;visibility:visible;mso-wrap-style:square" from="7200,3562" to="7200,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99UcgAAADeAAAADwAAAGRycy9kb3ducmV2LnhtbESP3WrCQBSE74W+w3IKvRHd+EO1qauo&#10;WCgiFLWQ20P2NJs2ezZktyZ9+64geDnMzDfMYtXZSlyo8aVjBaNhAoI4d7rkQsHn+W0wB+EDssbK&#10;MSn4Iw+r5UNvgal2LR/pcgqFiBD2KSowIdSplD43ZNEPXU0cvS/XWAxRNoXUDbYRbis5TpJnabHk&#10;uGCwpq2h/Of0axVsdt/rD21m/W2bFVndHrJE7zOlnh679SuIQF24h2/td61gPJ1PXuB6J14Buf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m99UcgAAADeAAAADwAAAAAA&#10;AAAAAAAAAAChAgAAZHJzL2Rvd25yZXYueG1sUEsFBgAAAAAEAAQA+QAAAJYDAAAAAA==&#10;" strokecolor="black [3213]" strokeweight=".5pt"/>
                  <v:line id="Conector recto 24840" o:spid="_x0000_s1493" style="position:absolute;visibility:visible;mso-wrap-style:square" from="6838,4670" to="6838,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nscYAAADeAAAADwAAAGRycy9kb3ducmV2LnhtbESPXWvCMBSG7wX/QzjCbsZMFZlSjaIy&#10;YQxBrIPeHppj0605KU203b9fLgQvX94vntWmt7W4U+srxwom4wQEceF0xaWC78vhbQHCB2SNtWNS&#10;8EceNuvhYIWpdh2f6Z6FUsQR9ikqMCE0qZS+MGTRj11DHL2ray2GKNtS6ha7OG5rOU2Sd2mx4vhg&#10;sKG9oeI3u1kFu4+f7Umb+eu+y8u86Y55or9ypV5G/XYJIlAfnuFH+1MrmM4WswgQcSIK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Tp7HGAAAA3gAAAA8AAAAAAAAA&#10;AAAAAAAAoQIAAGRycy9kb3ducmV2LnhtbFBLBQYAAAAABAAEAPkAAACUAwAAAAA=&#10;" strokecolor="black [3213]" strokeweight=".5pt"/>
                  <v:line id="Conector recto 24841" o:spid="_x0000_s1494" style="position:absolute;visibility:visible;mso-wrap-style:square" from="7559,4630" to="7559,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8CKscAAADeAAAADwAAAGRycy9kb3ducmV2LnhtbESPQWvCQBSE74L/YXlCL6VuFKmSuglW&#10;WihSELWQ6yP7mo1m34bs1qT/visUPA4z8w2zzgfbiCt1vnasYDZNQBCXTtdcKfg6vT+tQPiArLFx&#10;TAp+yUOejUdrTLXr+UDXY6hEhLBPUYEJoU2l9KUhi37qWuLofbvOYoiyq6TusI9w28h5kjxLizXH&#10;BYMtbQ2Vl+OPVfD6dt7stVk+bvuiKtr+s0j0rlDqYTJsXkAEGsI9/N/+0Armi9ViBrc78QrI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HwIqxwAAAN4AAAAPAAAAAAAA&#10;AAAAAAAAAKECAABkcnMvZG93bnJldi54bWxQSwUGAAAAAAQABAD5AAAAlQMAAAAA&#10;" strokecolor="black [3213]" strokeweight=".5pt"/>
                  <v:line id="Conector recto 24842" o:spid="_x0000_s1495" style="position:absolute;visibility:visible;mso-wrap-style:square" from="8277,4630" to="8277,5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cXccAAADeAAAADwAAAGRycy9kb3ducmV2LnhtbESPQWvCQBSE74X+h+UJvYhuGqSV6CpW&#10;WihSkKqQ6yP7zEazb0N2a+K/dwWhx2FmvmHmy97W4kKtrxwreB0nIIgLpysuFRz2X6MpCB+QNdaO&#10;ScGVPCwXz09zzLTr+Jcuu1CKCGGfoQITQpNJ6QtDFv3YNcTRO7rWYoiyLaVusYtwW8s0Sd6kxYrj&#10;gsGG1oaK8+7PKvj4PK222rwP111e5k33kyd6kyv1MuhXMxCB+vAffrS/tYJ0Mp2kcL8Tr4Bc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zZxdxwAAAN4AAAAPAAAAAAAA&#10;AAAAAAAAAKECAABkcnMvZG93bnJldi54bWxQSwUGAAAAAAQABAD5AAAAlQMAAAAA&#10;" strokecolor="black [3213]" strokeweight=".5pt"/>
                  <v:line id="Conector recto 24843" o:spid="_x0000_s1496" style="position:absolute;visibility:visible;mso-wrap-style:square" from="7915,4624" to="7915,5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E5xsgAAADeAAAADwAAAGRycy9kb3ducmV2LnhtbESP3WrCQBSE7wt9h+UUvJG68YdWUldR&#10;UZAiSNNCbg/Z02za7NmQXU18e7cg9HKYmW+Yxaq3tbhQ6yvHCsajBARx4XTFpYKvz/3zHIQPyBpr&#10;x6TgSh5Wy8eHBabadfxBlyyUIkLYp6jAhNCkUvrCkEU/cg1x9L5dazFE2ZZSt9hFuK3lJElepMWK&#10;44LBhraGit/sbBVsdj/rkzavw22Xl3nTHfNEv+dKDZ769RuIQH34D9/bB61gMpvPpvB3J14Bub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4E5xsgAAADeAAAADwAAAAAA&#10;AAAAAAAAAAChAgAAZHJzL2Rvd25yZXYueG1sUEsFBgAAAAAEAAQA+QAAAJYDAAAAAA==&#10;" strokecolor="black [3213]" strokeweight=".5pt"/>
                  <v:line id="Conector recto 24844" o:spid="_x0000_s1497" style="position:absolute;visibility:visible;mso-wrap-style:square" from="8638,4624" to="8638,5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ihsscAAADeAAAADwAAAGRycy9kb3ducmV2LnhtbESPQWvCQBSE74X+h+UJvYhuKqGV6CpW&#10;WihSkKqQ6yP7zEazb0N2a+K/dwWhx2FmvmHmy97W4kKtrxwreB0nIIgLpysuFRz2X6MpCB+QNdaO&#10;ScGVPCwXz09zzLTr+Jcuu1CKCGGfoQITQpNJ6QtDFv3YNcTRO7rWYoiyLaVusYtwW8tJkrxJixXH&#10;BYMNrQ0V592fVfDxeVpttXkfrru8zJvuJ0/0JlfqZdCvZiAC9eE//Gh/awWTdJqmcL8Tr4Bc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aKGyxwAAAN4AAAAPAAAAAAAA&#10;AAAAAAAAAKECAABkcnMvZG93bnJldi54bWxQSwUGAAAAAAQABAD5AAAAlQMAAAAA&#10;" strokecolor="black [3213]" strokeweight=".5pt"/>
                  <v:line id="Conector recto 24845" o:spid="_x0000_s1498" style="position:absolute;visibility:visible;mso-wrap-style:square" from="9000,4065" to="9000,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QEKcgAAADeAAAADwAAAGRycy9kb3ducmV2LnhtbESP3WrCQBSE7wu+w3IKvSm6qViV6CpW&#10;FEQKxR/I7SF7zKZmz4bs1sS3dwuFXg4z8w0zX3a2EjdqfOlYwdsgAUGcO11yoeB82vanIHxA1lg5&#10;JgV38rBc9J7mmGrX8oFux1CICGGfogITQp1K6XNDFv3A1cTRu7jGYoiyKaRusI1wW8lhkoylxZLj&#10;gsGa1oby6/HHKvjYfK++tJm8rtusyOr2M0v0PlPq5blbzUAE6sJ/+K+90wqGo+noHX7vxCsgF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yQEKcgAAADeAAAADwAAAAAA&#10;AAAAAAAAAAChAgAAZHJzL2Rvd25yZXYueG1sUEsFBgAAAAAEAAQA+QAAAJYDAAAAAA==&#10;" strokecolor="black [3213]" strokeweight=".5pt"/>
                  <v:line id="Conector recto 24846" o:spid="_x0000_s1499" style="position:absolute;visibility:visible;mso-wrap-style:square" from="9356,4668" to="9356,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XscAAADeAAAADwAAAGRycy9kb3ducmV2LnhtbESPQWvCQBSE74X+h+UVvEjdVMRK6iZY&#10;URARSm0h10f2NZs2+zZkVxP/vSsIPQ4z8w2zzAfbiDN1vnas4GWSgCAuna65UvD9tX1egPABWWPj&#10;mBRcyEOePT4sMdWu5086H0MlIoR9igpMCG0qpS8NWfQT1xJH78d1FkOUXSV1h32E20ZOk2QuLdYc&#10;Fwy2tDZU/h1PVsH75nf1oc3reN0XVdH2hyLR+0Kp0dOwegMRaAj/4Xt7pxVMZ4vZHG534hWQ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9ppexwAAAN4AAAAPAAAAAAAA&#10;AAAAAAAAAKECAABkcnMvZG93bnJldi54bWxQSwUGAAAAAAQABAD5AAAAlQMAAAAA&#10;" strokecolor="black [3213]" strokeweight=".5pt"/>
                  <v:line id="Conector recto 24847" o:spid="_x0000_s1500" style="position:absolute;visibility:visible;mso-wrap-style:square" from="9718,4668" to="9718,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o/xccAAADeAAAADwAAAGRycy9kb3ducmV2LnhtbESP3WrCQBSE7wXfYTlCb4puKlIluopK&#10;C0UK4g/k9pA9ZqPZsyG7Nenbd4WCl8PMfMMsVp2txJ0aXzpW8DZKQBDnTpdcKDifPoczED4ga6wc&#10;k4Jf8rBa9nsLTLVr+UD3YyhEhLBPUYEJoU6l9Lkhi37kauLoXVxjMUTZFFI32Ea4reQ4Sd6lxZLj&#10;gsGatoby2/HHKth8XNd7baav2zYrsrr9zhK9y5R6GXTrOYhAXXiG/9tfWsF4MptM4XEnX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uj/FxwAAAN4AAAAPAAAAAAAA&#10;AAAAAAAAAKECAABkcnMvZG93bnJldi54bWxQSwUGAAAAAAQABAD5AAAAlQMAAAAA&#10;" strokecolor="black [3213]" strokeweight=".5pt"/>
                  <v:line id="Conector recto 24848" o:spid="_x0000_s1501" style="position:absolute;visibility:visible;mso-wrap-style:square" from="10080,4668" to="10080,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rt8QAAADeAAAADwAAAGRycy9kb3ducmV2LnhtbERPXWvCMBR9F/wP4Qp7GTNVZEo1isqE&#10;MQSxDvp6aa5Nt+amNNF2/355EHw8nO/Vpre1uFPrK8cKJuMEBHHhdMWlgu/L4W0BwgdkjbVjUvBH&#10;Hjbr4WCFqXYdn+mehVLEEPYpKjAhNKmUvjBk0Y9dQxy5q2sthgjbUuoWuxhuazlNkndpseLYYLCh&#10;vaHiN7tZBbuPn+1Jm/nrvsvLvOmOeaK/cqVeRv12CSJQH57ih/tTK5jOFrO4N96JV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au3xAAAAN4AAAAPAAAAAAAAAAAA&#10;AAAAAKECAABkcnMvZG93bnJldi54bWxQSwUGAAAAAAQABAD5AAAAkgMAAAAA&#10;" strokecolor="black [3213]" strokeweight=".5pt"/>
                  <v:line id="Conector recto 24849" o:spid="_x0000_s1502" style="position:absolute;visibility:visible;mso-wrap-style:square" from="10797,3563" to="10797,5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OLMcAAADeAAAADwAAAGRycy9kb3ducmV2LnhtbESPQWvCQBSE74X+h+UJXkQ3irSauoqK&#10;QpFCqQq5PrKv2djs25BdTfrv3YLQ4zAz3zCLVWcrcaPGl44VjEcJCOLc6ZILBefTfjgD4QOyxsox&#10;KfglD6vl89MCU+1a/qLbMRQiQtinqMCEUKdS+tyQRT9yNXH0vl1jMUTZFFI32Ea4reQkSV6kxZLj&#10;gsGatobyn+PVKtjsLutPbV4H2zYrsrr9yBJ9yJTq97r1G4hAXfgPP9rvWsFkOpvO4e9OvAJye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Q4sxwAAAN4AAAAPAAAAAAAA&#10;AAAAAAAAAKECAABkcnMvZG93bnJldi54bWxQSwUGAAAAAAQABAD5AAAAlQMAAAAA&#10;" strokecolor="black [3213]" strokeweight=".5pt"/>
                  <v:line id="Conector recto 24850" o:spid="_x0000_s1503" style="position:absolute;visibility:visible;mso-wrap-style:square" from="10436,4668" to="10436,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xbMYAAADeAAAADwAAAGRycy9kb3ducmV2LnhtbESPXWvCMBSG7wf+h3AEb4amE6dSjeJk&#10;AxmD4Qf09tAcm2pzUppo6783F4NdvrxfPMt1Zytxp8aXjhW8jRIQxLnTJRcKTsev4RyED8gaK8ek&#10;4EEe1qveyxJT7Vre0/0QChFH2KeowIRQp1L63JBFP3I1cfTOrrEYomwKqRts47it5DhJptJiyfHB&#10;YE1bQ/n1cLMKPj4vm19tZq/bNiuyuv3JEv2dKTXod5sFiEBd+A//tXdawXgyf48AESeigF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KMWzGAAAA3gAAAA8AAAAAAAAA&#10;AAAAAAAAoQIAAGRycy9kb3ducmV2LnhtbFBLBQYAAAAABAAEAPkAAACUAwAAAAA=&#10;" strokecolor="black [3213]" strokeweight=".5pt"/>
                  <v:line id="Conector recto 24851" o:spid="_x0000_s1504" style="position:absolute;visibility:visible;mso-wrap-style:square" from="11163,4675" to="11163,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U98gAAADeAAAADwAAAGRycy9kb3ducmV2LnhtbESPQWvCQBSE70L/w/IKXqRuFG0ldRWV&#10;ClIEaVrI9ZF9zabNvg3ZrYn/visIHoeZ+YZZrntbizO1vnKsYDJOQBAXTldcKvj63D8tQPiArLF2&#10;TAou5GG9ehgsMdWu4w86Z6EUEcI+RQUmhCaV0heGLPqxa4ij9+1aiyHKtpS6xS7CbS2nSfIsLVYc&#10;Fww2tDNU/GZ/VsH27Wdz0uZltOvyMm+6Y57o91yp4WO/eQURqA/38K190Aqms8V8Atc78QrI1T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caU98gAAADeAAAADwAAAAAA&#10;AAAAAAAAAAChAgAAZHJzL2Rvd25yZXYueG1sUEsFBgAAAAAEAAQA+QAAAJYDAAAAAA==&#10;" strokecolor="black [3213]" strokeweight=".5pt"/>
                  <v:line id="Conector recto 24852" o:spid="_x0000_s1505" style="position:absolute;visibility:visible;mso-wrap-style:square" from="11880,4675" to="11880,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QKgMgAAADeAAAADwAAAGRycy9kb3ducmV2LnhtbESP3WrCQBSE7wu+w3KE3ohuGtoq0VWs&#10;tCBFKP5Abg/ZYzY2ezZktya+fbcg9HKYmW+Yxaq3tbhS6yvHCp4mCQjiwumKSwWn48d4BsIHZI21&#10;Y1JwIw+r5eBhgZl2He/pegiliBD2GSowITSZlL4wZNFPXEMcvbNrLYYo21LqFrsIt7VMk+RVWqw4&#10;LhhsaGOo+D78WAVv75f1lzbT0abLy7zpdnmiP3OlHof9eg4iUB/+w/f2VitIn2cvKfzdiVdAL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RQKgMgAAADeAAAADwAAAAAA&#10;AAAAAAAAAAChAgAAZHJzL2Rvd25yZXYueG1sUEsFBgAAAAAEAAQA+QAAAJYDAAAAAA==&#10;" strokecolor="black [3213]" strokeweight=".5pt"/>
                  <v:line id="Conector recto 24853" o:spid="_x0000_s1506" style="position:absolute;visibility:visible;mso-wrap-style:square" from="11518,4668" to="11518,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ivG8gAAADeAAAADwAAAGRycy9kb3ducmV2LnhtbESPQWvCQBSE74L/YXmCF9FNrbWSuoqV&#10;FooIRS3k+si+ZtNm34bsatJ/3xUEj8PMfMMs152txIUaXzpW8DBJQBDnTpdcKPg6vY8XIHxA1lg5&#10;JgV/5GG96veWmGrX8oEux1CICGGfogITQp1K6XNDFv3E1cTR+3aNxRBlU0jdYBvhtpLTJJlLiyXH&#10;BYM1bQ3lv8ezVfD69rP51OZ5tG2zIqvbfZboXabUcNBtXkAE6sI9fGt/aAXT2eLpEa534hWQq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livG8gAAADeAAAADwAAAAAA&#10;AAAAAAAAAAChAgAAZHJzL2Rvd25yZXYueG1sUEsFBgAAAAAEAAQA+QAAAJYDAAAAAA==&#10;" strokecolor="black [3213]" strokeweight=".5pt"/>
                  <v:line id="Conector recto 24854" o:spid="_x0000_s1507" style="position:absolute;visibility:visible;mso-wrap-style:square" from="12242,4668" to="12242,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E3b8gAAADeAAAADwAAAGRycy9kb3ducmV2LnhtbESP3WrCQBSE7wu+w3IKvSm6qViV6CpW&#10;FEQKxR/I7SF7zKZmz4bs1sS3dwuFXg4z8w0zX3a2EjdqfOlYwdsgAUGcO11yoeB82vanIHxA1lg5&#10;JgV38rBc9J7mmGrX8oFux1CICGGfogITQp1K6XNDFv3A1cTRu7jGYoiyKaRusI1wW8lhkoylxZLj&#10;gsGa1oby6/HHKvjYfK++tJm8rtusyOr2M0v0PlPq5blbzUAE6sJ/+K+90wqGo+n7CH7vxCsgF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bE3b8gAAADeAAAADwAAAAAA&#10;AAAAAAAAAAChAgAAZHJzL2Rvd25yZXYueG1sUEsFBgAAAAAEAAQA+QAAAJYDAAAAAA==&#10;" strokecolor="black [3213]" strokeweight=".5pt"/>
                  <v:line id="Conector recto 24855" o:spid="_x0000_s1508" style="position:absolute;visibility:visible;mso-wrap-style:square" from="12604,4070" to="12604,5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2S9MgAAADeAAAADwAAAGRycy9kb3ducmV2LnhtbESPQWvCQBSE74X+h+UVvEjdKNpK6ioq&#10;ClIEaVrI9ZF9zabNvg3Z1cR/7xaEHoeZ+YZZrHpbiwu1vnKsYDxKQBAXTldcKvj63D/PQfiArLF2&#10;TAqu5GG1fHxYYKpdxx90yUIpIoR9igpMCE0qpS8MWfQj1xBH79u1FkOUbSl1i12E21pOkuRFWqw4&#10;LhhsaGuo+M3OVsFm97M+afM63HZ5mTfdMU/0e67U4Klfv4EI1If/8L190Aom0/lsBn934hWQy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2S9MgAAADeAAAADwAAAAAA&#10;AAAAAAAAAAChAgAAZHJzL2Rvd25yZXYueG1sUEsFBgAAAAAEAAQA+QAAAJYDAAAAAA==&#10;" strokecolor="black [3213]" strokeweight=".5pt"/>
                  <v:line id="Conector recto 24856" o:spid="_x0000_s1509" style="position:absolute;visibility:visible;mso-wrap-style:square" from="12960,4647" to="12960,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8Mg8gAAADeAAAADwAAAGRycy9kb3ducmV2LnhtbESPQWvCQBSE74X+h+UVvJS6UdRK6ioq&#10;ClKE0rSQ6yP7mk2bfRuyq4n/3i0IHoeZ+YZZrHpbizO1vnKsYDRMQBAXTldcKvj+2r/MQfiArLF2&#10;TAou5GG1fHxYYKpdx590zkIpIoR9igpMCE0qpS8MWfRD1xBH78e1FkOUbSl1i12E21qOk2QmLVYc&#10;Fww2tDVU/GUnq2Cz+11/aPP6vO3yMm+6Y57o91ypwVO/fgMRqA/38K190ArGk/l0Bv934hWQy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i8Mg8gAAADeAAAADwAAAAAA&#10;AAAAAAAAAAChAgAAZHJzL2Rvd25yZXYueG1sUEsFBgAAAAAEAAQA+QAAAJYDAAAAAA==&#10;" strokecolor="black [3213]" strokeweight=".5pt"/>
                  <v:line id="Conector recto 24857" o:spid="_x0000_s1510" style="position:absolute;visibility:visible;mso-wrap-style:square" from="13322,4647" to="13322,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pGMcAAADeAAAADwAAAGRycy9kb3ducmV2LnhtbESPQWvCQBSE74X+h+UVvIhuKrZKdBUV&#10;BSmCVIVcH9nXbNrs25BdTfz33YLQ4zAz3zDzZWcrcaPGl44VvA4TEMS50yUXCi7n3WAKwgdkjZVj&#10;UnAnD8vF89McU+1a/qTbKRQiQtinqMCEUKdS+tyQRT90NXH0vlxjMUTZFFI32Ea4reQoSd6lxZLj&#10;gsGaNobyn9PVKlhvv1dHbSb9TZsVWd0eskR/ZEr1XrrVDESgLvyHH+29VjAaT98m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Y6kYxwAAAN4AAAAPAAAAAAAA&#10;AAAAAAAAAKECAABkcnMvZG93bnJldi54bWxQSwUGAAAAAAQABAD5AAAAlQMAAAAA&#10;" strokecolor="black [3213]" strokeweight=".5pt"/>
                  <v:line id="Conector recto 24858" o:spid="_x0000_s1511" style="position:absolute;visibility:visible;mso-wrap-style:square" from="13684,4647" to="13684,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9asQAAADeAAAADwAAAGRycy9kb3ducmV2LnhtbERPW2vCMBR+H/gfwhF8GZpOnEo1ipMN&#10;ZAyGF+jroTk21eakNNHWf28eBnv8+O7LdWcrcafGl44VvI0SEMS50yUXCk7Hr+EchA/IGivHpOBB&#10;Htar3ssSU+1a3tP9EAoRQ9inqMCEUKdS+tyQRT9yNXHkzq6xGCJsCqkbbGO4reQ4SabSYsmxwWBN&#10;W0P59XCzCj4+L5tfbWav2zYrsrr9yRL9nSk16HebBYhAXfgX/7l3WsF4Mn+Pe+OdeAX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1qxAAAAN4AAAAPAAAAAAAAAAAA&#10;AAAAAKECAABkcnMvZG93bnJldi54bWxQSwUGAAAAAAQABAD5AAAAkgMAAAAA&#10;" strokecolor="black [3213]" strokeweight=".5pt"/>
                  <v:line id="Conector recto 24859" o:spid="_x0000_s1512" style="position:absolute;visibility:visible;mso-wrap-style:square" from="14401,3542" to="14401,5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CY8cgAAADeAAAADwAAAGRycy9kb3ducmV2LnhtbESPQWvCQBSE70L/w/IKvYhuFK02dRUV&#10;C0WEohZyfWRfs2mzb0N2a9J/3xUEj8PMfMMsVp2txIUaXzpWMBomIIhzp0suFHye3wZzED4ga6wc&#10;k4I/8rBaPvQWmGrX8pEup1CICGGfogITQp1K6XNDFv3Q1cTR+3KNxRBlU0jdYBvhtpLjJHmWFkuO&#10;CwZr2hrKf06/VsFm973+0GbW37ZZkdXtIUv0PlPq6bFbv4II1IV7+NZ+1wrGk/n0Ba534hWQy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CY8cgAAADeAAAADwAAAAAA&#10;AAAAAAAAAAChAgAAZHJzL2Rvd25yZXYueG1sUEsFBgAAAAAEAAQA+QAAAJYDAAAAAA==&#10;" strokecolor="black [3213]" strokeweight=".5pt"/>
                  <v:line id="Conector recto 24860" o:spid="_x0000_s1513" style="position:absolute;visibility:visible;mso-wrap-style:square" from="14039,4647" to="14039,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b70cYAAADeAAAADwAAAGRycy9kb3ducmV2LnhtbESPXWvCMBSG7wX/QzjCbmSmiqjUpqKy&#10;gQxhTAe9PTTHpltzUprMdv9+uRh4+fJ+8WS7wTbiTp2vHSuYzxIQxKXTNVcKPq+vzxsQPiBrbByT&#10;gl/ysMvHowxT7Xr+oPslVCKOsE9RgQmhTaX0pSGLfuZa4ujdXGcxRNlVUnfYx3HbyEWSrKTFmuOD&#10;wZaOhsrvy49VcHj52r9rs54e+6Iq2v5cJPqtUOppMuy3IAIN4RH+b5+0gsVys4oAESei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m+9HGAAAA3gAAAA8AAAAAAAAA&#10;AAAAAAAAoQIAAGRycy9kb3ducmV2LnhtbFBLBQYAAAAABAAEAPkAAACUAwAAAAA=&#10;" strokecolor="black [3213]" strokeweight=".5pt"/>
                  <v:line id="Conector recto 24861" o:spid="_x0000_s1514" style="position:absolute;visibility:visible;mso-wrap-style:square" from="14763,4674" to="14763,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peSscAAADeAAAADwAAAGRycy9kb3ducmV2LnhtbESP3WrCQBSE7wu+w3KE3ohulKISXUXF&#10;QikF8Qdye8ges9Hs2ZDdmvTtuwWhl8PMfMMs152txIMaXzpWMB4lIIhzp0suFFzO78M5CB+QNVaO&#10;ScEPeVivei9LTLVr+UiPUyhEhLBPUYEJoU6l9Lkhi37kauLoXV1jMUTZFFI32Ea4reQkSabSYslx&#10;wWBNO0P5/fRtFWz3t81Bm9lg12ZFVrdfWaI/M6Ve+91mASJQF/7Dz/aHVjB5m0/H8HcnXg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ql5KxwAAAN4AAAAPAAAAAAAA&#10;AAAAAAAAAKECAABkcnMvZG93bnJldi54bWxQSwUGAAAAAAQABAD5AAAAlQMAAAAA&#10;" strokecolor="black [3213]" strokeweight=".5pt"/>
                  <v:line id="Conector recto 24862" o:spid="_x0000_s1515" style="position:absolute;visibility:visible;mso-wrap-style:square" from="15481,4674" to="1548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jAPccAAADeAAAADwAAAGRycy9kb3ducmV2LnhtbESPQWvCQBSE74X+h+UJvRTdGMRKdBUr&#10;FooUpCrk+sg+s9Hs25Ddmvjv3UKhx2FmvmEWq97W4katrxwrGI8SEMSF0xWXCk7Hj+EMhA/IGmvH&#10;pOBOHlbL56cFZtp1/E23QyhFhLDPUIEJocmk9IUhi37kGuLonV1rMUTZllK32EW4rWWaJFNpseK4&#10;YLChjaHievixCt63l/Vem7fXTZeXedN95Yne5Uq9DPr1HESgPvyH/9qfWkE6mU1T+L0Tr4Bc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eMA9xwAAAN4AAAAPAAAAAAAA&#10;AAAAAAAAAKECAABkcnMvZG93bnJldi54bWxQSwUGAAAAAAQABAD5AAAAlQMAAAAA&#10;" strokecolor="black [3213]" strokeweight=".5pt"/>
                  <v:line id="Conector recto 24863" o:spid="_x0000_s1516" style="position:absolute;visibility:visible;mso-wrap-style:square" from="15119,4668" to="15119,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RlpsgAAADeAAAADwAAAGRycy9kb3ducmV2LnhtbESP3WrCQBSE7wt9h+UUvCl14w9WUldR&#10;UZAilKaF3B6yp9m02bMhu5r49m5B8HKYmW+Yxaq3tThT6yvHCkbDBARx4XTFpYLvr/3LHIQPyBpr&#10;x6TgQh5Wy8eHBabadfxJ5yyUIkLYp6jAhNCkUvrCkEU/dA1x9H5cazFE2ZZSt9hFuK3lOElm0mLF&#10;ccFgQ1tDxV92sgo2u9/1hzavz9suL/OmO+aJfs+VGjz16zcQgfpwD9/aB61gPJ3PJvB/J14Bub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DRlpsgAAADeAAAADwAAAAAA&#10;AAAAAAAAAAChAgAAZHJzL2Rvd25yZXYueG1sUEsFBgAAAAAEAAQA+QAAAJYDAAAAAA==&#10;" strokecolor="black [3213]" strokeweight=".5pt"/>
                  <v:line id="Conector recto 24864" o:spid="_x0000_s1517" style="position:absolute;visibility:visible;mso-wrap-style:square" from="15843,4668" to="15843,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390scAAADeAAAADwAAAGRycy9kb3ducmV2LnhtbESPQWvCQBSE74X+h+UVvEjdVMRK6iZY&#10;URARSm0h10f2NZs2+zZkVxP/vSsIPQ4z8w2zzAfbiDN1vnas4GWSgCAuna65UvD9tX1egPABWWPj&#10;mBRcyEOePT4sMdWu5086H0MlIoR9igpMCG0qpS8NWfQT1xJH78d1FkOUXSV1h32E20ZOk2QuLdYc&#10;Fwy2tDZU/h1PVsH75nf1oc3reN0XVdH2hyLR+0Kp0dOwegMRaAj/4Xt7pxVMZ4v5DG534hWQ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3f3SxwAAAN4AAAAPAAAAAAAA&#10;AAAAAAAAAKECAABkcnMvZG93bnJldi54bWxQSwUGAAAAAAQABAD5AAAAlQMAAAAA&#10;" strokecolor="black [3213]" strokeweight=".5pt"/>
                  <v:line id="Conector recto 24865" o:spid="_x0000_s1518" style="position:absolute;visibility:visible;mso-wrap-style:square" from="16205,4071" to="16205,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YScgAAADeAAAADwAAAGRycy9kb3ducmV2LnhtbESPQWvCQBSE74X+h+UVvJS6UdRK6ioq&#10;ClKE0rSQ6yP7mk2bfRuyq4n/3i0IHoeZ+YZZrHpbizO1vnKsYDRMQBAXTldcKvj+2r/MQfiArLF2&#10;TAou5GG1fHxYYKpdx590zkIpIoR9igpMCE0qpS8MWfRD1xBH78e1FkOUbSl1i12E21qOk2QmLVYc&#10;Fww2tDVU/GUnq2Cz+11/aPP6vO3yMm+6Y57o91ypwVO/fgMRqA/38K190ArGk/lsCv934hWQy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JFYScgAAADeAAAADwAAAAAA&#10;AAAAAAAAAAChAgAAZHJzL2Rvd25yZXYueG1sUEsFBgAAAAAEAAQA+QAAAJYDAAAAAA==&#10;" strokecolor="black [3213]" strokeweight=".5pt"/>
                  <v:line id="Conector recto 24866" o:spid="_x0000_s1519" style="position:absolute;visibility:visible;mso-wrap-style:square" from="16560,4642" to="16560,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GPscAAADeAAAADwAAAGRycy9kb3ducmV2LnhtbESPQWvCQBSE74X+h+UJvYhuKpJKdBUr&#10;LRQpSFXI9ZF9ZqPZtyG7NfHfuwWhx2FmvmEWq97W4kqtrxwreB0nIIgLpysuFRwPn6MZCB+QNdaO&#10;ScGNPKyWz08LzLTr+Ieu+1CKCGGfoQITQpNJ6QtDFv3YNcTRO7nWYoiyLaVusYtwW8tJkqTSYsVx&#10;wWBDG0PFZf9rFbx/nNc7bd6Gmy4v86b7zhO9zZV6GfTrOYhAffgPP9pfWsFkOktT+LsTr4B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Q8Y+xwAAAN4AAAAPAAAAAAAA&#10;AAAAAAAAAKECAABkcnMvZG93bnJldi54bWxQSwUGAAAAAAQABAD5AAAAlQMAAAAA&#10;" strokecolor="black [3213]" strokeweight=".5pt"/>
                  <v:line id="Conector recto 24867" o:spid="_x0000_s1520" style="position:absolute;visibility:visible;mso-wrap-style:square" from="16922,4642" to="1692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9jpccAAADeAAAADwAAAGRycy9kb3ducmV2LnhtbESPQWvCQBSE74L/YXlCL0U3laKSZiMq&#10;LRQRSrWQ6yP7mk3Nvg3ZrUn/vSsUPA4z8w2TrQfbiAt1vnas4GmWgCAuna65UvB1epuuQPiArLFx&#10;TAr+yMM6H48yTLXr+ZMux1CJCGGfogITQptK6UtDFv3MtcTR+3adxRBlV0ndYR/htpHzJFlIizXH&#10;BYMt7QyV5+OvVbB9/dl8aLN83PVFVbT9oUj0vlDqYTJsXkAEGsI9/N9+1wrmz6vFEm534hW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D2OlxwAAAN4AAAAPAAAAAAAA&#10;AAAAAAAAAKECAABkcnMvZG93bnJldi54bWxQSwUGAAAAAAQABAD5AAAAlQMAAAAA&#10;" strokecolor="black [3213]" strokeweight=".5pt"/>
                  <v:line id="Conector recto 24868" o:spid="_x0000_s1521" style="position:absolute;visibility:visible;mso-wrap-style:square" from="17284,4642" to="17284,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D318QAAADeAAAADwAAAGRycy9kb3ducmV2LnhtbERPXWvCMBR9F/wP4Qp7kZkqolKbisoG&#10;MoQxHfT10lybbs1NaTLb/fvlYeDj4Xxnu8E24k6drx0rmM8SEMSl0zVXCj6vr88bED4ga2wck4Jf&#10;8rDLx6MMU+16/qD7JVQihrBPUYEJoU2l9KUhi37mWuLI3VxnMUTYVVJ32Mdw28hFkqykxZpjg8GW&#10;jobK78uPVXB4+dq/a7OeHvuiKtr+XCT6rVDqaTLstyACDeEh/neftILFcrOKe+OdeAV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kPfXxAAAAN4AAAAPAAAAAAAAAAAA&#10;AAAAAKECAABkcnMvZG93bnJldi54bWxQSwUGAAAAAAQABAD5AAAAkgMAAAAA&#10;" strokecolor="black [3213]" strokeweight=".5pt"/>
                  <v:line id="Conector recto 24869" o:spid="_x0000_s1522" style="position:absolute;visibility:visible;mso-wrap-style:square" from="18002,3537" to="18002,5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xSTMgAAADeAAAADwAAAGRycy9kb3ducmV2LnhtbESPQWvCQBSE74X+h+UVvEjdKGLT1FVU&#10;FKQIUlvI9ZF9zabNvg3Z1cR/7xaEHoeZ+YaZL3tbiwu1vnKsYDxKQBAXTldcKvj63D2nIHxA1lg7&#10;JgVX8rBcPD7MMdOu4w+6nEIpIoR9hgpMCE0mpS8MWfQj1xBH79u1FkOUbSl1i12E21pOkmQmLVYc&#10;Fww2tDFU/J7OVsF6+7M6avMy3HR5mTfdIU/0e67U4KlfvYEI1If/8L291wom03T2Cn934hWQi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dxSTMgAAADeAAAADwAAAAAA&#10;AAAAAAAAAAChAgAAZHJzL2Rvd25yZXYueG1sUEsFBgAAAAAEAAQA+QAAAJYDAAAAAA==&#10;" strokecolor="black [3213]" strokeweight=".5pt"/>
                  <v:line id="Conector recto 24870" o:spid="_x0000_s1523" style="position:absolute;visibility:visible;mso-wrap-style:square" from="17640,4642" to="17640,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9tDMYAAADeAAAADwAAAGRycy9kb3ducmV2LnhtbESPXWvCMBSG7wf7D+EMdiMzVcRKNS1O&#10;HAwZiE7o7aE5a7o1J6XJbP335mKwy5f3i2dTjLYVV+p941jBbJqAIK6cbrhWcPl8e1mB8AFZY+uY&#10;FNzIQ5E/Pmww027gE13PoRZxhH2GCkwIXSalrwxZ9FPXEUfvy/UWQ5R9LXWPQxy3rZwnyVJabDg+&#10;GOxoZ6j6Of9aBa/77+1Rm3SyG8q67IaPMtGHUqnnp3G7BhFoDP/hv/a7VjBfrNIIEHEiCs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bQzGAAAA3gAAAA8AAAAAAAAA&#10;AAAAAAAAoQIAAGRycy9kb3ducmV2LnhtbFBLBQYAAAAABAAEAPkAAACUAwAAAAA=&#10;" strokecolor="black [3213]" strokeweight=".5pt"/>
                  <v:line id="Conector recto 24871" o:spid="_x0000_s1524" style="position:absolute;visibility:visible;mso-wrap-style:square" from="18364,4656" to="18364,5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PIl8cAAADeAAAADwAAAGRycy9kb3ducmV2LnhtbESPQWvCQBSE74X+h+UVeil1o4hKmo1Y&#10;qSAiiLaQ6yP7mk2bfRuyq4n/3hUKPQ4z8w2TLQfbiAt1vnasYDxKQBCXTtdcKfj63LwuQPiArLFx&#10;TAqu5GGZPz5kmGrX85Eup1CJCGGfogITQptK6UtDFv3ItcTR+3adxRBlV0ndYR/htpGTJJlJizXH&#10;BYMtrQ2Vv6ezVfD+8bM6aDN/WfdFVbT9vkj0rlDq+WlYvYEINIT/8F97qxVMpov5GO534hWQ+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c8iXxwAAAN4AAAAPAAAAAAAA&#10;AAAAAAAAAKECAABkcnMvZG93bnJldi54bWxQSwUGAAAAAAQABAD5AAAAlQMAAAAA&#10;" strokecolor="black [3213]" strokeweight=".5pt"/>
                  <v:line id="Conector recto 24872" o:spid="_x0000_s1525" style="position:absolute;visibility:visible;mso-wrap-style:square" from="19081,4656" to="19081,5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4McAAADeAAAADwAAAGRycy9kb3ducmV2LnhtbESPQWvCQBSE74L/YXlCL6VuDGIkuopK&#10;C1IEqS3k+sg+s2mzb0N2a9J/3y0UPA4z8w2z3g62ETfqfO1YwWyagCAuna65UvDx/vK0BOEDssbG&#10;MSn4IQ/bzXi0xly7nt/odgmViBD2OSowIbS5lL40ZNFPXUscvavrLIYou0rqDvsIt41Mk2QhLdYc&#10;Fwy2dDBUfl2+rYL98+furE32eOiLqmj7U5Ho10Kph8mwW4EINIR7+L991ArS+TJL4e9OvAJy8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VbgxwAAAN4AAAAPAAAAAAAA&#10;AAAAAAAAAKECAABkcnMvZG93bnJldi54bWxQSwUGAAAAAAQABAD5AAAAlQMAAAAA&#10;" strokecolor="black [3213]" strokeweight=".5pt"/>
                  <v:line id="Conector recto 24873" o:spid="_x0000_s1526" style="position:absolute;visibility:visible;mso-wrap-style:square" from="18719,4649" to="1871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3ze8cAAADeAAAADwAAAGRycy9kb3ducmV2LnhtbESPQWvCQBSE74X+h+UVvIhuqqVKdBUV&#10;BSmCVIVcH9nXbNrs25BdTfz33YLQ4zAz3zDzZWcrcaPGl44VvA4TEMS50yUXCi7n3WAKwgdkjZVj&#10;UnAnD8vF89McU+1a/qTbKRQiQtinqMCEUKdS+tyQRT90NXH0vlxjMUTZFFI32Ea4reQoSd6lxZLj&#10;gsGaNobyn9PVKlhvv1dHbSb9TZsVWd0eskR/ZEr1XrrVDESgLvyHH+29VjB6m07G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7fN7xwAAAN4AAAAPAAAAAAAA&#10;AAAAAAAAAKECAABkcnMvZG93bnJldi54bWxQSwUGAAAAAAQABAD5AAAAlQMAAAAA&#10;" strokecolor="black [3213]" strokeweight=".5pt"/>
                  <v:line id="Conector recto 24874" o:spid="_x0000_s1527" style="position:absolute;visibility:visible;mso-wrap-style:square" from="19443,4649" to="19443,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RrD8cAAADeAAAADwAAAGRycy9kb3ducmV2LnhtbESP3WrCQBSE7wXfYTlCb4puKlIluopK&#10;C0UK4g/k9pA9ZqPZsyG7Nenbd4WCl8PMfMMsVp2txJ0aXzpW8DZKQBDnTpdcKDifPoczED4ga6wc&#10;k4Jf8rBa9nsLTLVr+UD3YyhEhLBPUYEJoU6l9Lkhi37kauLoXVxjMUTZFFI32Ea4reQ4Sd6lxZLj&#10;gsGatoby2/HHKth8XNd7baav2zYrsrr9zhK9y5R6GXTrOYhAXXiG/9tfWsF4MptO4HEnX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BGsPxwAAAN4AAAAPAAAAAAAA&#10;AAAAAAAAAKECAABkcnMvZG93bnJldi54bWxQSwUGAAAAAAQABAD5AAAAlQMAAAAA&#10;" strokecolor="black [3213]" strokeweight=".5pt"/>
                  <v:line id="Conector recto 24875" o:spid="_x0000_s1528" style="position:absolute;visibility:visible;mso-wrap-style:square" from="19805,4070" to="19805,5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jOlMcAAADeAAAADwAAAGRycy9kb3ducmV2LnhtbESPQWvCQBSE74X+h+UVvIhuKrZKdBUV&#10;BSmCVIVcH9nXbNrs25BdTfz33YLQ4zAz3zDzZWcrcaPGl44VvA4TEMS50yUXCi7n3WAKwgdkjZVj&#10;UnAnD8vF89McU+1a/qTbKRQiQtinqMCEUKdS+tyQRT90NXH0vlxjMUTZFFI32Ea4reQoSd6lxZLj&#10;gsGaNobyn9PVKlhvv1dHbSb9TZsVWd0eskR/ZEr1XrrVDESgLvyHH+29VjAaTydv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SM6UxwAAAN4AAAAPAAAAAAAA&#10;AAAAAAAAAKECAABkcnMvZG93bnJldi54bWxQSwUGAAAAAAQABAD5AAAAlQMAAAAA&#10;" strokecolor="black [3213]" strokeweight=".5pt"/>
                  <v:line id="Conector recto 24876" o:spid="_x0000_s1529" style="position:absolute;visibility:visible;mso-wrap-style:square" from="20161,4624" to="20161,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Q48cAAADeAAAADwAAAGRycy9kb3ducmV2LnhtbESPQWvCQBSE74L/YXlCL0U3laKSZiMq&#10;LRQRSrWQ6yP7mk3Nvg3ZrUn/vSsUPA4z8w2TrQfbiAt1vnas4GmWgCAuna65UvB1epuuQPiArLFx&#10;TAr+yMM6H48yTLXr+ZMux1CJCGGfogITQptK6UtDFv3MtcTR+3adxRBlV0ndYR/htpHzJFlIizXH&#10;BYMt7QyV5+OvVbB9/dl8aLN83PVFVbT9oUj0vlDqYTJsXkAEGsI9/N9+1wrmz6vlAm534hW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mlDjxwAAAN4AAAAPAAAAAAAA&#10;AAAAAAAAAKECAABkcnMvZG93bnJldi54bWxQSwUGAAAAAAQABAD5AAAAlQMAAAAA&#10;" strokecolor="black [3213]" strokeweight=".5pt"/>
                  <v:line id="Conector recto 24877" o:spid="_x0000_s1530" style="position:absolute;visibility:visible;mso-wrap-style:square" from="20523,4624" to="20523,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1eMcAAADeAAAADwAAAGRycy9kb3ducmV2LnhtbESPQWvCQBSE74L/YXlCL6VuFDESXUWl&#10;BSmCNC3k+sg+s2mzb0N2a9J/3y0UPA4z8w2z2Q22ETfqfO1YwWyagCAuna65UvDx/vK0AuEDssbG&#10;MSn4IQ+77Xi0wUy7nt/olodKRAj7DBWYENpMSl8asuinriWO3tV1FkOUXSV1h32E20bOk2QpLdYc&#10;Fwy2dDRUfuXfVsHh+XN/0SZ9PPZFVbT9uUj0a6HUw2TYr0EEGsI9/N8+aQXzxSpN4e9OvAJy+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1vV4xwAAAN4AAAAPAAAAAAAA&#10;AAAAAAAAAKECAABkcnMvZG93bnJldi54bWxQSwUGAAAAAAQABAD5AAAAlQMAAAAA&#10;" strokecolor="black [3213]" strokeweight=".5pt"/>
                  <v:line id="Conector recto 24878" o:spid="_x0000_s1531" style="position:absolute;visibility:visible;mso-wrap-style:square" from="20885,4624" to="20885,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hCsUAAADeAAAADwAAAGRycy9kb3ducmV2LnhtbERPXWvCMBR9H+w/hDvYi8xUESvVtDhx&#10;MGQgOqGvl+au6dbclCaz9d+bh8EeD+d7U4y2FVfqfeNYwWyagCCunG64VnD5fHtZgfABWWPrmBTc&#10;yEORPz5sMNNu4BNdz6EWMYR9hgpMCF0mpa8MWfRT1xFH7sv1FkOEfS11j0MMt62cJ8lSWmw4Nhjs&#10;aGeo+jn/WgWv++/tUZt0shvKuuyGjzLRh1Kp56dxuwYRaAz/4j/3u1YwX6zSuDfeiV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lhCsUAAADeAAAADwAAAAAAAAAA&#10;AAAAAAChAgAAZHJzL2Rvd25yZXYueG1sUEsFBgAAAAAEAAQA+QAAAJMDAAAAAA==&#10;" strokecolor="black [3213]" strokeweight=".5pt"/>
                  <v:line id="Conector recto 24879" o:spid="_x0000_s1532" style="position:absolute;visibility:visible;mso-wrap-style:square" from="21602,3519" to="21602,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XEkcgAAADeAAAADwAAAGRycy9kb3ducmV2LnhtbESPQWvCQBSE74X+h+UVvJS6UUTT1FVU&#10;FKQIpbaQ6yP7mk2bfRuyq4n/3i0IHoeZ+YaZL3tbizO1vnKsYDRMQBAXTldcKvj+2r2kIHxA1lg7&#10;JgUX8rBcPD7MMdOu4086H0MpIoR9hgpMCE0mpS8MWfRD1xBH78e1FkOUbSl1i12E21qOk2QqLVYc&#10;Fww2tDFU/B1PVsF6+7v60Gb2vOnyMm+6Q57o91ypwVO/egMRqA/38K291wrGk3T2Cv934hWQi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AXEkcgAAADeAAAADwAAAAAA&#10;AAAAAAAAAAChAgAAZHJzL2Rvd25yZXYueG1sUEsFBgAAAAAEAAQA+QAAAJYDAAAAAA==&#10;" strokecolor="black [3213]" strokeweight=".5pt"/>
                  <v:line id="Conector recto 24880" o:spid="_x0000_s1533" style="position:absolute;visibility:visible;mso-wrap-style:square" from="21240,4624" to="21240,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dK8YAAADeAAAADwAAAGRycy9kb3ducmV2LnhtbESPXWvCMBSG7wf+h3CE3QxNlTFLNYqK&#10;gzEE8QN6e2iOTbU5KU1mu3+/XAi7fHm/eBar3tbiQa2vHCuYjBMQxIXTFZcKLufPUQrCB2SNtWNS&#10;8EseVsvBywIz7To+0uMUShFH2GeowITQZFL6wpBFP3YNcfSurrUYomxLqVvs4rit5TRJPqTFiuOD&#10;wYa2hor76ccq2Oxu64M2s7dtl5d50+3zRH/nSr0O+/UcRKA+/Ief7S+tYPqephEg4kQU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qHSvGAAAA3gAAAA8AAAAAAAAA&#10;AAAAAAAAoQIAAGRycy9kb3ducmV2LnhtbFBLBQYAAAAABAAEAPkAAACUAwAAAAA=&#10;" strokecolor="black [3213]" strokeweight=".5pt"/>
                </v:group>
                <w10:wrap type="square"/>
              </v:group>
            </w:pict>
          </mc:Fallback>
        </mc:AlternateContent>
      </w:r>
    </w:p>
    <w:p w14:paraId="56EE788E" w14:textId="2CEC62C5" w:rsidR="006C09F4" w:rsidRDefault="006C09F4" w:rsidP="006C09F4">
      <w:pPr>
        <w:pStyle w:val="Vietas2"/>
      </w:pPr>
      <w:r w:rsidRPr="00017A01">
        <w:rPr>
          <w:lang w:eastAsia="es-MX"/>
        </w:rPr>
        <w:t>Vernier de 20 divisiones</w:t>
      </w:r>
      <w:r>
        <w:rPr>
          <w:lang w:eastAsia="es-MX"/>
        </w:rPr>
        <w:t xml:space="preserve"> (Figura 6)</w:t>
      </w:r>
      <w:r w:rsidRPr="00017A01">
        <w:rPr>
          <w:lang w:eastAsia="es-MX"/>
        </w:rPr>
        <w:t>.</w:t>
      </w:r>
    </w:p>
    <w:p w14:paraId="1593C39E" w14:textId="77777777" w:rsidR="006C09F4" w:rsidRDefault="00842E0E" w:rsidP="006C09F4">
      <w:pPr>
        <w:rPr>
          <w:sz w:val="24"/>
          <w:szCs w:val="24"/>
        </w:rPr>
      </w:pPr>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lang w:eastAsia="es-MX"/>
                    </w:rPr>
                    <m:t>u=1mm</m:t>
                  </m:r>
                </m:e>
              </m:mr>
              <m:mr>
                <m:e>
                  <m:r>
                    <w:rPr>
                      <w:rFonts w:ascii="Cambria Math" w:eastAsia="Times New Roman" w:hAnsi="Cambria Math" w:cs="Times New Roman"/>
                      <w:lang w:eastAsia="es-MX"/>
                    </w:rPr>
                    <m:t>n=20</m:t>
                  </m:r>
                </m:e>
              </m:mr>
              <m:mr>
                <m:e>
                  <m:r>
                    <w:rPr>
                      <w:rFonts w:ascii="Cambria Math" w:eastAsia="Times New Roman" w:hAnsi="Cambria Math" w:cs="Times New Roman"/>
                      <w:lang w:eastAsia="es-MX"/>
                    </w:rPr>
                    <m:t>k=2</m:t>
                  </m:r>
                </m:e>
              </m:mr>
            </m:m>
          </m:e>
        </m:d>
        <m:r>
          <w:rPr>
            <w:rFonts w:ascii="Cambria Math" w:eastAsia="Times New Roman" w:hAnsi="Cambria Math" w:cs="Times New Roman"/>
            <w:lang w:eastAsia="es-MX"/>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color w:val="C00000"/>
                    <w:lang w:eastAsia="es-MX"/>
                  </w:rPr>
                  <m:t>A=0.05mm</m:t>
                </m:r>
              </m:e>
              <m:e>
                <m:r>
                  <w:rPr>
                    <w:rFonts w:ascii="Cambria Math" w:eastAsia="Times New Roman" w:hAnsi="Cambria Math" w:cs="Times New Roman"/>
                    <w:lang w:eastAsia="es-MX"/>
                  </w:rPr>
                  <m:t>S=1.95mm</m:t>
                </m:r>
              </m:e>
              <m:e>
                <m:r>
                  <w:rPr>
                    <w:rFonts w:ascii="Cambria Math" w:eastAsia="Times New Roman" w:hAnsi="Cambria Math" w:cs="Times New Roman"/>
                    <w:lang w:eastAsia="es-MX"/>
                  </w:rPr>
                  <m:t>L=39mm</m:t>
                </m:r>
              </m:e>
            </m:eqArr>
          </m:e>
        </m:d>
      </m:oMath>
      <w:r w:rsidR="006C09F4">
        <w:rPr>
          <w:sz w:val="24"/>
          <w:szCs w:val="24"/>
        </w:rPr>
        <w:t xml:space="preserve"> </w:t>
      </w:r>
    </w:p>
    <w:p w14:paraId="24A3796F" w14:textId="7FF555CC" w:rsidR="0094238D" w:rsidRPr="0094238D" w:rsidRDefault="00B21AF2" w:rsidP="0094238D">
      <w:pPr>
        <w:pStyle w:val="Subtitulo"/>
        <w:rPr>
          <w:lang w:val="es-MX"/>
        </w:rPr>
      </w:pPr>
      <w:bookmarkStart w:id="11" w:name="_Toc80287241"/>
      <w:bookmarkStart w:id="12" w:name="_Toc149815419"/>
      <w:r>
        <w:rPr>
          <w:rFonts w:eastAsia="Times New Roman"/>
          <w:caps w:val="0"/>
          <w:lang w:eastAsia="es-MX"/>
        </w:rPr>
        <w:t>VERNIER EN ESCALA SEXAGESIMAL</w:t>
      </w:r>
      <w:r w:rsidR="0094238D">
        <w:t>.</w:t>
      </w:r>
      <w:bookmarkEnd w:id="11"/>
      <w:bookmarkEnd w:id="12"/>
    </w:p>
    <w:p w14:paraId="18FEDE6F" w14:textId="77777777" w:rsidR="00B21AF2" w:rsidRDefault="00B21AF2" w:rsidP="00B21AF2">
      <w:pPr>
        <w:rPr>
          <w:rFonts w:eastAsia="Times New Roman"/>
          <w:lang w:eastAsia="es-MX"/>
        </w:rPr>
      </w:pPr>
      <w:r>
        <w:rPr>
          <w:noProof/>
          <w:lang w:val="es-MX" w:eastAsia="es-MX"/>
        </w:rPr>
        <mc:AlternateContent>
          <mc:Choice Requires="wpc">
            <w:drawing>
              <wp:anchor distT="0" distB="0" distL="114300" distR="114300" simplePos="0" relativeHeight="251791360" behindDoc="0" locked="0" layoutInCell="1" allowOverlap="1" wp14:anchorId="7CF0558C" wp14:editId="2B0ECB0E">
                <wp:simplePos x="0" y="0"/>
                <wp:positionH relativeFrom="column">
                  <wp:posOffset>4830374</wp:posOffset>
                </wp:positionH>
                <wp:positionV relativeFrom="paragraph">
                  <wp:posOffset>23495</wp:posOffset>
                </wp:positionV>
                <wp:extent cx="1801495" cy="1707515"/>
                <wp:effectExtent l="0" t="0" r="8255" b="6985"/>
                <wp:wrapSquare wrapText="bothSides"/>
                <wp:docPr id="24897" name="Lienzo 24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885" name="Imagen 24885" descr="Nonio angular G.svg"/>
                          <pic:cNvPicPr/>
                        </pic:nvPicPr>
                        <pic:blipFill rotWithShape="1">
                          <a:blip r:embed="rId11" cstate="print">
                            <a:extLst>
                              <a:ext uri="{28A0092B-C50C-407E-A947-70E740481C1C}">
                                <a14:useLocalDpi xmlns:a14="http://schemas.microsoft.com/office/drawing/2010/main" val="0"/>
                              </a:ext>
                            </a:extLst>
                          </a:blip>
                          <a:srcRect t="8136"/>
                          <a:stretch/>
                        </pic:blipFill>
                        <pic:spPr bwMode="auto">
                          <a:xfrm>
                            <a:off x="36246" y="8179"/>
                            <a:ext cx="1765935" cy="1529519"/>
                          </a:xfrm>
                          <a:prstGeom prst="rect">
                            <a:avLst/>
                          </a:prstGeom>
                          <a:noFill/>
                          <a:ln>
                            <a:noFill/>
                          </a:ln>
                        </pic:spPr>
                      </pic:pic>
                      <wps:wsp>
                        <wps:cNvPr id="24886" name="Cuadro de texto 34"/>
                        <wps:cNvSpPr txBox="1"/>
                        <wps:spPr>
                          <a:xfrm>
                            <a:off x="271839" y="1537699"/>
                            <a:ext cx="1388987" cy="1425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B4BC3" w14:textId="77777777" w:rsidR="00B21AF2" w:rsidRDefault="00B21AF2" w:rsidP="00B21AF2">
                              <w:pPr>
                                <w:pStyle w:val="NormalWeb"/>
                                <w:spacing w:before="0" w:beforeAutospacing="0" w:after="160" w:afterAutospacing="0" w:line="252" w:lineRule="auto"/>
                              </w:pPr>
                              <w:r>
                                <w:rPr>
                                  <w:rFonts w:eastAsia="Calibri"/>
                                  <w:sz w:val="16"/>
                                  <w:szCs w:val="16"/>
                                </w:rPr>
                                <w:t>Figura 7. Escala Sexagesimal.</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87" name="Cuadro de texto 34"/>
                        <wps:cNvSpPr txBox="1"/>
                        <wps:spPr>
                          <a:xfrm>
                            <a:off x="846700" y="1212428"/>
                            <a:ext cx="22512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630C9" w14:textId="77777777" w:rsidR="00B21AF2" w:rsidRDefault="00B21AF2" w:rsidP="00B21AF2">
                              <w:pPr>
                                <w:pStyle w:val="NormalWeb"/>
                                <w:spacing w:before="0" w:beforeAutospacing="0" w:after="160" w:afterAutospacing="0" w:line="252" w:lineRule="auto"/>
                              </w:pPr>
                              <m:oMathPara>
                                <m:oMath>
                                  <m:r>
                                    <w:rPr>
                                      <w:rFonts w:ascii="Cambria Math" w:eastAsia="Calibri" w:hAnsi="Cambria Math"/>
                                      <w:sz w:val="16"/>
                                      <w:szCs w:val="16"/>
                                    </w:rPr>
                                    <m:t>θ°</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7CF0558C" id="Lienzo 24897" o:spid="_x0000_s1534" editas="canvas" style="position:absolute;left:0;text-align:left;margin-left:380.35pt;margin-top:1.85pt;width:141.85pt;height:134.45pt;z-index:251791360;mso-height-relative:margin" coordsize="18014,17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oH3KQQAALUMAAAOAAAAZHJzL2Uyb0RvYy54bWzsV9tu2zgQfV9g/4HQ&#10;u2NJli3ZiFO4TlMEyGaDpkWeaYqyiUqklqRvu9h/30NSSpukQNPC2Kc+xBne5nJmzox9/ubQ1GTH&#10;tRFKzqPkLI4Il0yVQq7n0aePV4MiIsZSWdJaST6PjtxEby5+/+183854qjaqLrkmUCLNbN/Oo421&#10;7Ww4NGzDG2rOVMslDiulG2qx1Othqeke2pt6mMbxZLhXumy1YtwY7F6Gw+jC668qzuyfVWW4JfU8&#10;gm/Wf2r/uXKfw4tzOltr2m4E69ygP+FFQ4WE0UdVl9RSstXihapGMK2MquwZU81QVZVg3MeAaJL4&#10;WTRLKnfU+GAY0OkdhHRCvas1MIDK2R7J4JBbwWb469CA9MLY97OCV3aredQpaV6lo6H687YdAJiW&#10;WrEStbBHn2Qg4JySuzvB7nRYsNvdnSainEdpVhTjiEjaoL6uG7rmknR7JTcMyb5VUihC5XpbU03e&#10;n5nd2iXe6XRqnFIshy9srGrRXom6JlrZB2E39xvawkbiM+0Ou/Bg4vt1G3J9qdi24dKG4tW8RqRK&#10;mo1oTUT0jDcrjpD0dZlEhIE4FvZaLaT1NvnB3hjr6gxSqK9/0mIRx9P07WA5jpeDLM7fDRbTLB/k&#10;8bs8i7MiWSbLf93rJJttDb9RjNaXreiLPcleOP/NGu1oF8rUlzvZUU8qB513qP/vXcSWQ8j5ajT7&#10;ACI68hXJaBI4Z6zmlm163HuoQ1ZMi9yu9n+oEuHTrVU++kOlG6cPSJLDPBpN0mwSkaPTmk+DVgcL&#10;w1mST8bTEaqC4TgZp9Nx4m/Aq15Lq419z1VDnADI4aG3QnfwP8TUX3FGpXKVgH06q+WTDeh0O758&#10;nOOdiGpyvEJbM32dYPU6sF1T+1ZD8AUIL53apwQAEIEAyy0ttSIlJxZgKDLKHDLdg3uHqz28VQ6i&#10;fj/4/AWYDt40T4rR1OObjEf5ZPoc4lFRTIu8gzhLx2Of2RMhTPbzaDIaxz4lj9h3UKPafGvvEuWC&#10;C0F4yR5rHtL0gVfoEIg1qPFDhS9rHSqXMgYiehi8Xtx2zyqk+Ucedvfd0+DVjzx+fOEtK2kfHzdC&#10;Ku2jf+Z2+bl3uQr3UW9fxe1Ee1gdQmss+iSvVHlE7tHI/OwzLbsSqPsbauwd1Rh5GI4Y4zjdKP13&#10;RPYYifPI/LWlrovX1xKV6+ZnL+heWPWC3DZLhYaAxgXtXsQDbeterLRqHlDYC2cFR1Qy2JpHtheX&#10;FiscYNozvlh4OQyDG3nvZl5ovI6VHw8PVLcddV2h36qeG3T2jMHhrgNYqgV6SSU8vR1QAZUOQPD0&#10;fyQsiHNiwhbZJI8Bn+t4aZJmqU9+GBWuJ6bpOElBaNcS07SY4G5oc6foiL/4ehK+5r/42nH7lXxF&#10;6/NfjcHhJ1++v157fn/5tXHx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j5&#10;W/HhAAAACgEAAA8AAABkcnMvZG93bnJldi54bWxMj8FKw0AQhu+C77CM4KXYXdOQaMymFEHwoMVW&#10;wR632TEJZmdDdtvGt3d60tMw/D/ffFMuJ9eLI46h86Thdq5AINXedtRo+Hh/urkDEaIha3pPqOEH&#10;Ayyry4vSFNafaIPHbWwEQygURkMb41BIGeoWnQlzPyBx9uVHZyKvYyPtaE4Md71MlMqkMx3xhdYM&#10;+Nhi/b09OKbcz1az9Sc9v66nlzrb7NRi96a0vr6aVg8gIk7xrwxnfVaHip32/kA2iF5DnqmcqxoW&#10;PM65StMUxF5DkicZyKqU/1+ofgEAAP//AwBQSwMECgAAAAAAAAAhACQqgvo0XwAANF8AABQAAABk&#10;cnMvbWVkaWEvaW1hZ2UxLnBuZ4lQTkcNChoKAAAADUlIRFIAAADRAAAA0QgGAAABJT1neQAAAAFz&#10;UkdCAK7OHOkAAAAEZ0FNQQAAsY8L/GEFAAAACXBIWXMAACHVAAAh1QEEnLSdAABeyUlEQVR4Xu1d&#10;BXQUSRNeOOw45A67ww63g8Pd3d3dgkMCJLglSHB3t+Du7u4chx7u7hIlW399NVn+EJLs7O7sZgOb&#10;9+Yl2e2Znu7q6qou+Uqnc/yEPwNt6fUqwmXuRI2+7+eJm2uE9wCiI9KJ4RroVumDyR0G0kzyockU&#10;SLPQ4b7QHhC8k+B/m9KZ5yPyoNP3u9E/T3rTsp0NqV2vDOhwQLCHfJm2UDv022p8OtFJ8Mt9ciGq&#10;3z4pbTrWij7SBHkA0aGvps2s0Rk6GTWr2lcdlq4dk7afbiedZS3IfQWjT7h/+2wOe3QhR4X/H9MQ&#10;6Th/WR0F0HRq2ysTEc1R3WGotLv7aWhAyM5qNEvxZYT/PutNq/Y1pcsv+5E/TeMOj6nqsHqFtC9D&#10;7dCXpn41fSE7f0bDyI/bbD7Rmlp0Ta2qs3D57i2N+abDDzSJzj7sKZ+nyqajbafakp5m8+j2qeow&#10;XDYIOaK3NPbLC/jSFPpMM2SE+K1msVQule6ISR0Gf4HuQ3JQvzH5qdeI3Ko6M7qFPQocGRi8g1c0&#10;kq687i0jvPauH+8qM3ka5xP57VTVodEdJXhnmD7D/09pKHlMLsJ0Yxaghdp3FpKOj/Wj6Za3Ox25&#10;4axNZzHi66YE72TLiTb0mkbR8FnFeUSLaPmuBvx7rtrOBpk0lcE7Hju/NE/jLLrvP0RVZ3MmtH5n&#10;dmdNnVOKNLj+vr+qzvyerf5sdmf/vetLey50oMlLKxK9X/dth2/XfP2ZzzbTRU5omzWFfHBoUsF3&#10;u0adqRA5vk9XGp9GopV4o6p/F4y2N7RR4bNypdM+IboYLu36uVYOffcPX7lZ9M1GbZTwOt1f3KaK&#10;inahNikVfJTmPsRx3zczsGRmp+dWn5ZgKndekzu7/s6DnrNqYOTGaCEltEkdES0TrUlEPS0ItbN+&#10;bhU/haoG0AljL6e8yxPWCz1nFKMzD3rQ3n87UpnasbmzxV/dTG9Wh8uw4Y6KaJ4w5pHrzl8YdBh3&#10;6NQjvYzqNU1EZ1HUKDPYF0PtLGFy3V10QrTpm12gZbfUrDFN544mUCvnLKrERpiKTFj7mneQYvpE&#10;P4aPR1Pp4edRZGzaDCPW6/fpvxnVt3rgGMpRJIqMDsrLkp21RFtq1DEFHb/d1TqjMrzEkh0NaNf5&#10;9nLwo4BdqjrjEcUKlVZhTaHhc2i373lRfGR1TdWi+LQxzKVeMHhng6cU+bI4Og/ISm17ZqAlO+rT&#10;7HU11HUU3gHdmw8FYY3sMQ2Ws9YnHtWBS66qOjNJZ//Ey9uXdwm8QNMuqZmhi9MHXu5qpi9JQt3y&#10;MDuDXhfWqKCnY3tq24NPkip0CKK94W9JYXWEs7H7pEJy7CG6qqoz1dMHHsIeePJuN5qxqqowb8tu&#10;aWnu6vradhRydNDN39E4WrW3ueUdPWPFP0yVq058OnWvm3IAV0GncKfu1EM3v+AdES350vHRGy60&#10;4WhLGjSx4LcdhSJCwu3o5IOe/sE7Ag+FqipbOiJMi7EtCQvE4qlDJ9ny/3SPh10JR87QOv3Eq+/c&#10;wTGhnzaCjdQkPQKNQ3aWIVfoprsQDx5hcke4wS/YlJr1AMdN38EMRDFY+xrVyvHepuPJnC9KYOma&#10;cUSt1KJjr9mdvUNl/48b1CnZFr7ET8TWRexTsGB9oPFi5+FnzjDjud3V7GNB6m88M55v/BbsDoeu&#10;OdMdn6H0hgeDQ8Bt7yH8/zAaOKEA1WvzBwYXtlIS1AXxEUftYEJ4Ifoaf0vjLeoGtycWLK+o5riu&#10;vu1LU5ZVpuEzi1OBclGoMavom084sdl9Jkv8sRhciuCP79m53BtzBhLynjixdPOMv3YoLfBShpeH&#10;nE38p+4b6bRsd0P57N/nPahqkwRUumZs2nmuvZgYodc+4SVZqGwsvdpDjykD5lfeZdLA4AYIKfHC&#10;UiAM7UbPLUVNuiSnAeML8Il7jpx1ntNoat8nI5s2h9OrO15mLbfwBsqDaqN2YEeNKSn4/mPQKeQF&#10;Df9qApRTfnGm0kjx/kxeWolVtVaymeTMH90aA4uuZmBRcZQ1NrAAWh5um9/Ts9+MTRY4H5Sp9YsY&#10;o7HJ9BxWQNuBsQ6rZlBf2qhRLUPVaWkp89QkGjq9MFNrDnnztl+/XVKh1sItdXgTYS+JCr1XbZtL&#10;xyb6mzQwbhzVGD9tPORCj/UTKDRe9JhcgLadbiObx7iFZYVyo+eVJreB2lKM3zOGqQPT5SkV47Wx&#10;JRnW9wF8CD/3sAcPbJ44PfH7fsAQ2rqqt3YUU2vaC2XkRU0dGPizYPlosgSX725Mtz4NEoE9dFpx&#10;5UD5bq1mA+P3TWIytYJu+C2sgd3zd6dHn8fQ/gu9vtlEMDgswWkrKtGcddVEjvUdk5fylfhZs0Gd&#10;PTDqW+OeCaPsagrFoCeifcnqMcWNevahG9V1+kP8geJaNWLIVbth4DkmjOHbph/00/WmDAxtQa18&#10;ZaKJ/MKG8YEFdCLWVP7OHEMzalk0KL45eliDgqO7auPf6Y73t/Jux9l21KB9Ctp7sSMvwcmEmINn&#10;vBRVU8OIKOD3+seigWG2TaEWtnwYht7xIKatqEyTvMqLMjxwfGHNBuX/an2ARYM6/8jtm9gVY4PE&#10;BoEtHbyEZfg56LdWlNK/XmfRZqE7cb/7V+a5b42OXmLtnLi4fLjXJK8KtHZxN/Ka2S7Ua8Vc1vx5&#10;2TWvl5uyZTCyW/rtsGyzuPHO/bMxyqj9XjNKvdkUaNHyU6P4qhkUlqFWg/J9tspkPTD4JMQ2MiM1&#10;sfTUDGr14Wa+KmZ3Wupk0R7o328L1H/eqafPOyi0uAl+zlkVz7K8ycL1jXzDGxz3UMfyXiL2CTCn&#10;eXbuk/2Jm0ee9x1657gRsa/j6N0xA8FnICb/M/S7mBK2nqyRbV3RtDUxY6udmA5qG6pt9/HJys/B&#10;ZZTeb6dlao7ajrldMtjKy9VO8saEe8JrGi/UQEAlMuCERn2E/Rii1XwOGs1284m087yb8Zi8cN7o&#10;1190R41pDlYdUIMWqT907JeFeozIRd08/qYS1WORx6SSZimLr+8sCTA2GHzv81xFPKiZo17VzDkV&#10;deibmZp0TkmVG/1GG4+0okcc90u0wpRBRacP603S6fh9K5n5zmHetu45edKVVwPEVbP9TFv5/fDz&#10;cLEEvee4BWKrrLFO/0io26KGKt+0of1Gn22s7y/fH7ujRBLANgejJXjnKR+xibzYoTZNzFjYJLz5&#10;6H3h8aAwO/70dI2qJRbWgPmFlqp+6VAaRh0+vcKXEysGgpc2KJwYCE6jPkwdhCLBNwWb+JCpRWnF&#10;7rYht9sEpi6xUAfFIdFmDSh5Zt3hb0+mc786GnxEqBmbsJDxAQrhnHPhaR/qPCALB5hwlo5TuqtB&#10;nW82a4mFYTThZ24xdVC7gw8m3u9IsJnz1WCeMS8Z7OXwToA6WI4PP4+k7kOy0zK2rGKAm1b0CNRy&#10;MPIsU53UwQ9p0eLpQGJatLFRuAc3hKhiAP5sgESi1taTbXiTmCCuGKI9Ju1maiaA36m7WioNDbnU&#10;fIxE/Lzk3Q3Hc1DpPS9DGENau6aVzQL8NWNlHc0HRHRAHS9dfuFukuW014g8XyiHLR2OsfOPehEo&#10;+5mpBZ/Smv3NqWn9bJoPShWFjPmRDNQDv6w/8u0yxObgw0vv76I62n+5k1Dt4GVn2v1PByLvTdoO&#10;is4Yp5IaA8cf6eCy3PYNT3Ue8Jd8Bn5ad7hFUJD0HLrjO5S6emSjYVPLaDsgNTmno6ZX/GhsUNHi&#10;YkBf73rB78Gmghy5THnRbqG4WvC3YlE1L5AjHEE7R83S225sUMa+h138yHUX8tpeXxI4ETrwKHA4&#10;PdVP0pZKnLirZkBoM9bYS4f1vevQ7CKjwGeDOAwHVLr6pj9N4uQnJS3vlKaDUjsgtFunZlBYYrgO&#10;Xesi27fhnlesJvnzAJDdAIrFT64TasVOaEK6rQpvO5/RPVUPqmn7DN7hDQpyZ/PhblSwXOxQI1nA&#10;ay26phKdb+rySjzAGbwM6xH5btGOSnRB9bKTgSNhxYgF9Jvv4ezadb4DU2wUh9kMpUlLKooTbM66&#10;mhx+M5ISJ9KWSqopZGioVj6FHDjuwzZeskZsUWCTZdCJZr54a0PtKKRs3yZbh8ap4afQ2gyfXVxy&#10;aRZvq8vaeG/RIJwHseZAxzUbFI/mpslUwlHB1EHBk7ePfa5QUltxyD+o1ahDSrrt404VqyTVbEB6&#10;351m+YrihDcg8E0Ll/Qy6Ay5dcwrnl8mYPQ81hJ4Qv550oPa984kx/VrrzkHRcUupqqNuQe/AA62&#10;CGtQyB5NkEIn1AjZZsUe5hmOOhk2vajIJ8imCYvLETEKgqoXVjFwk5dc0A1hhtR8DMdrjrNSaoYO&#10;eCGyaRplZlXoFUdh7l6vLq1ZzaD5/aqbNSgIR1N4CUIXAvf2p2GiKWw95URz19eUOIYy1RJqRqHS&#10;Rf7cYdaA6jul/c+UARnawkJUo3kiThKrF5SEOZ9GzORccBXLSU2bjYtdP5k1INxkzoBSZtHxge//&#10;IBKla8blOLy2mg2I6LxpGkPw0YfnHL4f4EFObllkWSLIaRmDGzR3ZnwPDmyCKrT9TBvqOzofjcem&#10;wBuFZmoQq1NmUwhm37CoVLNFcn7Rvd98j228RrMkNH1VFU7a6i7LTjkjHdCMSmYPiIMpX4Q1oLCo&#10;95JGBIGjzJHN4THHBt0DUoSGGoP5A9LpSpjKR4pldYEcMzxnluD41TLkNiwntWyUxw4opNMlMnVA&#10;aF+sSmweRG46xVmQZx648nYucFJaDsj0QNwgskY1Z0ACIsMbBQQtlh34SOMB/Wb2sgtvQDg2hHbk&#10;AJTS4f+6sAmsBc3bWFPCplUPiM4ZpSQ/K5lVBpS/dCyJfBw1p4TRsLPf/tCFGXKGULQvQpXljDEB&#10;y4P5KsvGpMGZs+RCuydhMpU8pCIwlwfwh0mDCNY4tlYDUr3kVKhI/Kz45g4ojVYDSp5UJYXUDSia&#10;eQOKolup1YBO7x1ulDeM8Y7he/MGw3fNWVkvAEeCKYtr+Oqi6dz5o4p8Nek3ttgnUwdao2KmYz2c&#10;S78l7GJ02KLBmT0gYzd66+eodssYexZ/X5Svy9PHtvTTf96lJ/3uME+6Kp5lfpMoMXXr1VDL/B6+&#10;3AkTVrs//4gyX4NnGX3EX+EF3+I4bvQJ9thg2rKa70Kj1saDLcwyP9nTGKuXr5nkoNuwAu9wxU4g&#10;G4rjxzEDjhn4oWYg6g812kg22M6GMF/9p10QOOafviLZwO39daMtnd35PTFK2jdqv4KcZhOdy/aT&#10;9JPu5IKNDSlGHInL/sn2L2C8R7aJcWzcSVVHmj2b3b35iWYeMI2/i81b5MgX+wOCiUewERVOv/WH&#10;WzIUuosfvwhQWSP6x+nh1XnmxfvSaXBVgYgegKX9/7JyT2uJL7nwtK/EEiMCHIQaNaekRNnVc0qD&#10;gXaztCMT7485ol/td/TetBD5UC0eAYKgvMbE/u2m+TNgF7TslkbCSpDyD6JUb5ZQYjqbdEkpUU4e&#10;XNEAxu873iMx2FVWfPuov8XRsT/eMgtNqIRi2NdYMXSPrPjumj964a0PnjzpnpIELwij7KZ0HpRV&#10;8ie8tjcUoMmFW+sKzKkfc9nF533Z0zeFFm2py22XgFhbNXyr9h8Zwlsz/IdwjKH9XSpqlWul4fD/&#10;/6iYWfLq3gYv64AMg5N3XTn+YoIElngztyBH5J7vMP49gYkzg668HChb4RjGugd36aLrBMpr9trq&#10;fI+kQQw3821/HdKjygdN0jFUWKiDc9elw2OQ7W03Z6r6rbpnfh8SMglAVsDpDe5eXrKztgR0bmFM&#10;NXAX8DPATcAdxVaH9tj6kIiAgM9DV7twoM04kV3DppbC2aS8CmJFTZ8y+l61FUvUWtTNakcHscDi&#10;qnhnzZs0WL+/lXd4OFar9jcVqOGw7MSXubqHPzthl+9uxJwyj+PRMgq0WlOWTyBOrVZJ+P5J9DBg&#10;BB3lWGrIsrK1fxGn7eKtzcNaod18X6z9KqfUrIk1kWOM9aF/vRWLy+RwTLOoVrB8vOshYd4MRMDn&#10;huyw4FlioREJnDN0WlFxOp950F0yXIpViSGec4D8gfhLdjRkzprFW+Q4WnOghSgaACQDt73gbdBr&#10;W2OsUBSaSdTDuVyEbGfGiBP8+8f/zcHCsuqZMPUn/YxQXUJY9f3H5acSVeMxR2ymn+J8i7YYnFBh&#10;BSAv3FpDtrRmzn8Kt3Tqn0UIdP2dO81YXU0I6OSWjvuYy+VS3KWKCWCIXAbkJfJnl5LGq98qz/Pb&#10;jYVlduxIeJzFqFGrwty2MFEN2qXkyVvFssQ4QnR4bjIQAmo6uOVXjnCFBvjP4950lxUMcFfRytHl&#10;N/oBTigUix6eubjdTIobm93TKoIDrDL5JiyQJVM7+pi1jYV3U48hBZ6r8T9a0uYUa34Xnvb7shDg&#10;GkyXUycctWpfE14AXhzIOp7qtvldAvGQ77PjbHtRMMYuKMtEQtbjNErD0bzEacsRTQhj/Y8dXP+x&#10;loTivUTBnNP6AgfWcfpd5FFYzwanOLmlFcUCycGIOgZhug/NQZde9BWVvQ1rg9AScf6CZnjnIxLy&#10;T9s3oZQ6J1c0IVSHHjmeakUchKciVr1Oq5SS+6HmuTAdNeqQXLQ9VB0MYJkF7krKCTE4eyGYskrj&#10;BIJ4irC9QhWjBf29hK6dVlkDxIStyhiHmPS9v1T8amApoeLceDs0wNxMo+BEAIHW7utANRqnp9ot&#10;U7F2Fn4s/6l7XeVAa3gG3qFWK47Z54MwKvZADklm+vFWDD1bT7bAXefbMb51RZFTF1/0ocadUpJL&#10;B+2g/UwigFrCc80xJpLZ8WbBCRwje8GoD4yp1cY4QwtiQw0vwtxy65NSXwa4I49Z9cffFRvEo2uc&#10;vok2fUbloXWHmsnnGdNGtWuFYvW8rqYXpTXCfl5YwcYIYo3voUzc8xsuckkBsOjLqQuNRWHAual+&#10;W2VbRE5TlF+Q+zRbkrXeMdEqlUtlvzJKkU/nLd32Qrt/obEar1oQCigIQ6ai/OfXCWnYPusIYO4K&#10;VjymUZ/ReUXDg+qOUlE9hyvbIepTjV1Qhq6/9aDunYvZLaEAjMiTnNkahNKlyKK7Ejzt0FzC4BC7&#10;+0Ineho4hcYtqCyWCGPb64PP7nL47dAnk1Qmg0KBzKZO/f/i+0fItgd5tZCt6bBwgKBeszraLaHq&#10;V87y1ipEMjx0x7n24Sach0c8bGPnH/eg2Wsa0PIdbenvQlFDzVEI+Yw3jFR2+WV/hrjJIRz0khMC&#10;sxUC6MMUIdBj/QjKkEcBhIDd72HgMC6WkYaztxjKU61gt2U7peh2L6sSih8+JXhBDnO5yth9uy84&#10;sXtj9Be5iHMTqhgOm1aMoUeaC0e9Ys3QfVJh2nGuXVD1tbk0hKvoufL56vJzJHGpq+dta2JuXdEb&#10;sRJW//nl1vvBJoNIGyOMse9nrqnImd29RA7h4Js+l46O3+omyD4gGgg2YVE5qTsA5aJxy4z2qfEp&#10;Z6cBVqcSOmjUPs0rYxOr9fcgEM5HgAK89GKAbIFvWLvbzSWlC5bjok582FWqzIykA5ddaNPyXna5&#10;7X16stoyqHVTKByV/fxqYaJNJRgsDf3G5uUqUwVZg5skSetQNnqOyEln7ruKQuHLHITtTSk4OUPk&#10;VCCr5b1G5hLIgdmrGWRFr64Eqk23PRJLeTFT5trStocehVGUMTzCnL7fk1o4Z2VlYBav/oWSxIgk&#10;YRA9vEPxY9RglCKqUyldDh37qnryOWl8ENLhXE7UT0wjZ5diqCx3aZcrJxcytqVyoLKvbBl/eWXp&#10;xJt0f+Hy8S+bY20AYXoNzy/BKH4qbX0g/Iajzahyw19FNmHLgwEXydItuqYROEp8DpMTtscH/mP5&#10;f3UBkDYlpmIuCr2AsUmzb0Ljzr2ym5wcZ8oWCJQ8WMM9Z5RgFwajPkiO9CJWJnoL/s0oroB2gBH0&#10;YNFXau0uoplrqrD5KC8N6qsd7IVmhFSsEMNMmGJNmv58+fkAzQpSGCMgUGnzl/6JYyLiCcgXrCMG&#10;tE3Ip6wFdAxvHV8OuYs2N7ZLH9QY9wavNZl5Ex/SB7Y0YxOsxfe3vAdIAAucheCeW5/cacvJVqIw&#10;NGTXx9qDML4uVOqnM27yvo0D7U42vbu/NGLyHtt0zRxq3qIWhAn+DMT8QZbd/ODBwSvJOQIpFS1l&#10;HJmd59qKPQ/yCHJJ2RbnUrHiCUItKKLZ9qVSYfiqPz5wMxNkNZERNGleK7wS96ERC0pH9aaMZbOi&#10;JiWVGo3rJYoINsMxc0t/kTOIVgqu8ncemIWqNUksFnIDdgd+AxbwDX/2ji0VCzbVFpd7rPh4rv0F&#10;s/CMH9Jk1k19yPw1DUy3SOiH0e+pdUyUCgxuXPMr9MywuFCp8YXtbp64Lw6zs3DG6ioCXOTO+NxQ&#10;NFzcs4nmh6oFxEGMEco5oXBbpVJpb5s6v1q1XxRaXUyttzw53LLLAsoDCmL3GZVPNL/D/znTeQYH&#10;fMqcB2UCF7bGA1v47GTOtmTFe/45Mlb7yCKVVExtbgVXY4QEdGuKTDoqW+tXmre+jmx1ityZJ7IH&#10;lgjD1gcLBPCYbvsM4hrZgykl49faG5F8OLlA5Zxq3uznm28HmL7lmRGxpOCwMcY1uy1OMFDW5pOt&#10;afrKKjRiVokvl+eMYoxSWUw9NJMVOSfkItG/Xg8ixdGcAmoeeOphL6nCYe3LY3JBqtQwIQdcpqN+&#10;Y/IJfPWWk0509KYLu997fnX9DNByPkTaEzfp326AxzaRmjnVvM2J/1zCLWEXHvE2HGnN3HGOVuxq&#10;JkSGlgfNLrRLKgcDpjFou8OZybDd4TtYH6BtQh0vXCYut9sndSxMvkJUJ75yEiFmfrRoGtcGsITz&#10;lJKWEZPhfvKBa7g1PsMj0kue0MYd0tPjwP87/rTgyJRQ77UqBR24l9o3L0y+zywsLR2BRIpqTnVZ&#10;LQgR3jNg0LVo1VvCMWHcG5HbXZIXbBGw9qSb+nx7JNLnV2uhOPyiubxR8cByUH9NnURrtocZya1z&#10;KbvjJJ/HEaWCh4EKDMGPQBYYYXEhpMscP5Q5xFQUCytkolu4Be7aOMgmgSkhGSuaXn9AP2pWOXge&#10;x/FlrFKz4f48TTqmvx5eXR9ziGO458wdKWAZWrokcl1L8QWct6klCiZbO35o/Ss71vR7u3ddX58b&#10;ZybrJdUGENL4zeUItJRraZPH1CbzQsX2pnWTmDmK/nQzeHa7JQTCvbPW1rGmuxrET8xXLr5K8tUi&#10;S4Y4S4rkTX67armMr9cvcPtMb7mEF13ii8sPMWCHJMMp9SdWaz15EfG8nh/DSBM1hXD84gsi4uV/&#10;tD6jx4in2+evn6ka6tVARKSR8mR9P+BNkYjyhX7+VcdQOYvE+xpelFH52onfRqJxOV7VMQOOGXDM&#10;gGMGHDPgmIFIMgPRI8l7/pCvudRrmrP5Bdl+yCmzzaCj1aqQ6QLKpeHknylNzAO26dbRi5oZyHV4&#10;p6ffVxhFbKrhG+upudnRxrozME2v368PzTga8HI9INAiBFTQukPW6UZxBzGt3YmFz4/SpEaOqxLX&#10;EJZLgQNTMmf45YGF/djd7YlvvB7Ltdh7Aue7kN29nfJC+U/tHemvKjKI3Q/cvq+djsP012rYJtdl&#10;Jax3OT3XT0Mo0lDTn2LVO+bo9YdD3dLC4qTXd1ZE+gJIhhmts3J3Cw6NmkzTVlSWjIUeQwuASJus&#10;OuXqHh6zRsUM7CzkigameknZp1Mod1LTq76rey+btYpRrHwCP8Stla75s7i8kfsDFzhwfkpUSfgf&#10;v4lVMUfDGWn+PWv6fbIISZJlFT+/qs1m0wodvUKgYXOX1AwSOJGyFtRJoOEihokBJ+271IWBcCvA&#10;P29rTGx2aZ4xnWtC4bJPT9ZGTBKXBsRygcxZuqMRR31OFkyfj/x7xe7GkoYPQPZrbwZI9vfMZQ2A&#10;R/C7Bn0ae0S0mpUyctVJM7a0sLZAPsCmSxl9i7GO7e37fNtPOesBB/MocBRd4IRhH07IuuszjIFs&#10;e3Go7xhGHfaQBK0BjGwMR1vLrtlBpHRWHEjhgxvcfS3a0sIiEh0CF6Wy4rtr+ui4o2ZWDETayJr9&#10;zSWmetW+ppwoPJ2uvOY8U3x+oLlscb1H5hHMHw7lE/m0YlcraEZqo4FMeWlPCdgwVREwoX2XtsWf&#10;mPJCEdU2WaW6Sf2RYNWoQwrB6BnJ5XOQ6wP8OOT5ABMBcgioIwBhKlMrtsTK9fDMKRnfd7wnacpJ&#10;dav8xQdPDpsyYbLNaqucjcpF1MSr6TeH144mvghKHDO/uOSjVmoUXwFT75dFgCtqt04inANoTRAH&#10;ZQuQBzR4CgeoM9GAnfCS/1+zt40vd5hSTafhtCl6fPdQ62xpYRB749I+eG9bKzyqpqnme/30L5E2&#10;IFKnfpkF7uXPv3QiY9JkB4LwFKrDRMJ2liCl8v90PhuB4259GMq/5wgMNPB8Vu5vDauDuSo440Zf&#10;tD7XhCSU7xa7szD8nK1gFLYScCZcsISu4TOLM4dMonv+AxkwfSy140If4JyC5RSiVG+eUGCde43I&#10;JQVB/n3Wjx5+HiFo+GsONJNzEpCypnvVxoo0xVEWvXn93LciMgv88lHZoiP8J9GfWXRLn+nHfYNO&#10;ctt7GD347PmFYIjNhuwBkbDNuQ7NLv8rqFfTaPc/7QWn+0GAJ0PAVBP5VLfNH5KUtZxV8jLVEj1U&#10;Odoiu1f3tezgqYWcUiJGI6zUWwLunDlmaaip9UBdvM/oISEjPrHlgXOadflT8k5RbApb2abjTpKt&#10;jXPSgSudhYAAU8cWOGwG5Nh8lmFzMOA9Rog0Fxl7Zgl3LYgS4hnPb86HS8IqxT7CnoeoujOP9aP1&#10;YZWEx8p35xp6YYXjPtR7sLY2mnqPyi04CJOXVpJyAxdf9KMbXHUFgYdDpxeXVMaqTRMIQf2Ys1BH&#10;IqjM27JQXu6n4gX/uEoBdoaD+mE9FhXKqdrkp+rOCx0DwgMDBNFadkv9FXpIaFyEcjuQOVOWVWIC&#10;TBMMhMf6Ucw502nV/may5UHTE9TgzXWEg4BU0n0Ib4v65TCwFg824mI7OAvBKgdPLbhKKT/6m7Up&#10;VEyvXxxmHLSg+/L2hSs8AuL7WbytYQsDMaG17f23oxxe/3szkDlropiBqjVNKOp3Vf6NA+1T5rjt&#10;Z9qJ0tCoYwp67D8JB1nA+zOAD6eFaDGR1noGy6J4v+jmWZNAMf97NTRMiDKgzE9eVIsq1EsULnHA&#10;SW7D/pZzjoGrHurd+bwzilbuayY19WCz23KyjZyZAO0Mw+r8jbWlcCIsEbCAg3CHrrmQk3O2z0T/&#10;2Ddxgoj+7v5q6/mMchSKfizMql6bGF+UwcrHL6jKv1fy5M8IN/0xNLkFaJnb3h6MyePCaFeDBdZ5&#10;0IRCcmZCUURw0D3f4UI4fNaqexqpwYdKLUl/5yRhjROqrMKNiiyaaw0uiuUTxqRDRe43sgxxzhr1&#10;HFKadD8rLgRTcnUMbV8y6i8w4WBE3Xa6rZyDUjOiFZ43YxWIv0yQrqo1+U22uXMPe7JazrgFrFAc&#10;3s4FP6y1PWn43CO7PHHg1vznbHh5pK9kJW8QCBZL8k1xLzjkLW9p/kz4LSfayIG2MpuIIK/e83Xy&#10;NgomTqZEjJ4F6zfU9GpNEjCMpiv/zSFrGk6mVZ7FMXU8T+21pFDUe96eRvF4gPhrLueAg7Dt9RqR&#10;m+XOLHqoH0IXnvURQqHUDYjUoW8m4a53vBiAxwMOmrSkgpyXkB45YHwBqlY7hYIoYudEWj7TRVME&#10;rJzhlVQzZysLeQ9cDEClh+A3fHfuoRvLImh4s9gdnlSIj8K9j1gN/8CEy1FcpyACs8WhTO3YQWVw&#10;ptNmOwVF/xqV8QC4qIQmXJQouW5TWIdRLYiDsw2qUYZUy7HdnWYQ9NveQ0Wby15EIchT5pz9lzqL&#10;6ada00SijoN4fzDkC/6+7wvoMvsD9/uKQBxgkvvv39SarMKnY8N2aayGV4rzzsZjrcKUWwIaGDiS&#10;i0g1FCLVbpWYt7MJsvX1ZMMqZNEeLi+ArQ4WB8gvFJzKkNH+kK6+2XbphDaY27CzacEpeAa4BOB8&#10;+C3lAvTDjT4bh9irXHrNqUd6sSjMXluDnzFeDKwKMPoCKS5VonosUcWh+bXrkZXOH2IPgz3LIgVv&#10;e76l21whrFytCHT6nhtP4nYqXSO+Km0PHISChQgkASHyl40q29nBK13o1sdhwkGD2SOLAvNw9AEy&#10;E8cBcFOb7lm5cvI2uybS9jV9LUYYGaCV/Jm5qiZP8m6avrw2HbgIQn1dbi3kIsD3vVmDgyUbhDp4&#10;tTPf40WtXdOJcTWA1WuAy4LD7vuOoBGzS0otPWh5Y+YDUXg5uXZi97o9cxEdsQw7LmFy3QKtOAi2&#10;to69CtO1F+MoT4mfZNLD4kwoCED5Df79lTd9RDmA6xzxC7BcoLpXU3FZLJEzUfchf4tlAcrE7HXV&#10;yWtLU/5fw5AqKxCbtziLqyRzdaaFFm9zeAasDDjMmrtlAuYMxlIQYPzCcmy/myByCc6+1/w3traj&#10;N7pyibfecjaC/OzoVNCuuUivPwurvLmu/C8irMYD31E2q+UQFgEBlXn+SR8at7CsbG3QAFfsbSSy&#10;CJW94LZQIJoXUecBf4l/6QUT0C4rpxi48bNAZFa3VFnA/bm3HnPyt8SUYy7nBL8PcuYWG1UrNYwv&#10;mty1twOoejMuEcBbHwrEA+wcwSbgLK/t9biaShlyapHTrrkoT/aE2pyJ4Hv57/WwzxFFJGxhOYqh&#10;FMACcfQlZnsc/oZml7sECuvOEW46dLULx3vXF8sE/q/SELVerRuoaJEywr4sLTjI8Iz4iHfTghvU&#10;PgOBJh7sPj/IEw+t8szD7lJXHJoe3A7Q8JQg/Lq0el+ToILw87maVyK6/KqvHHKzZOBaeVYQ8po8&#10;028rCOSqJZESeO1q5mdtTsKBdj8Xe+ozOo8I/eAEXby9Nq3c21S2uaU761M31uBAiNfMZc4Dskow&#10;PsxBG4+1ZHmUmf59PIhr4tlfEQ4Dgds1L/yPlgTCs5L46edqqjjAc4r4OBDiGSsE6XIqcXOhcRqI&#10;d4f9Rl0H5xStDna4zPmULQ/3wJ80dn5ZOcB+4K1uyfbGtGFZD7vlon/2jUDkj+Y/GR76Wa7dQTvD&#10;IbRszQRcr+E3yb5D4UNjHIrihLAcoM7Qc7aIQ1Go2TKxpLYoAOjz2dL9ixhdIY+GTi7Pn+23TyLR&#10;UWxzGTSnED+Qg9nmm322ARFwNspX/FcqWhG2tTVc3cRF1fMuvegligFkEeLm4F2FLNp3qaP4j/Ad&#10;uGkL13noyKHHcCoe2uZhnwRiCzfPg9VwS2dYUkoNcuTWx5HUqXc+IRYiS40pECDscw40yVsK29oS&#10;2eaO3+rOgfh/Bm15E2n9kZaSIAZZhO3zv7eDKENm+7V03zo/w3phwtHi6V6bWzj3FccigDBLtjcx&#10;ShgQzpu3r/L14rEMQvDjKKrYIL5UjlRKUs+ncnXi0LlHPb5UkcQ2d+ped+EmH4Fmtk/XuP7zHkT9&#10;/GmNbQ7PjLL1WHuzazcYkzcGjoKaHTxkC/eBMCvZouA2DDY6pb7d1BWVqCfnGCEcDPJoJ3tjuwzM&#10;yvlGnlSxNLvG7VHlZgRgnsfG1iIQnlsdWpSx7Unr7y88dRN1+5Hek8rXjccVJD2FKI/5/AQXxIo9&#10;TeV/HFrhW8qSm7c5O3VFZE4d65E1CaSLk0S33Rbl04ITGVsrzjpPOHAFtrgNh1tyAEoedpe7C1H8&#10;+HyUv0wUOs3bHJQIVEwmH8artkMuOrjFw+rVumLuOt3JJgWfghPp6tu+Uq0Y9VZxYEV898AJBdih&#10;V5i3vDmyDW473Yb6cmEoZFFUr5TWLglEdB7bnNWLQBX1ZogXrbey8J4HZQHublgeytT6hYmyUIjy&#10;77NeVL5OXDp4zTmIe6Zypa5elCUPb3P6XfZHJCWfqL9Vtzk8vF6b1LdsQSDEx93lkOBS1WPTzY/u&#10;wj0gTp6SOjpz300CHkGoJ/rRlIrTL88+7CHWCpT2/PRopf0RiLfdwvl+32Z1AnEHqQONuLXNJSC4&#10;5cqr/lLHbhlXKjZ4fXecb03jF5WVLQ3a3MzVVSW1f8PRlmJlgCKxm6OAkJIJ39HoIbXtkkAzJ7T+&#10;YAsC6bLmjXLC3LMR7oMJ6Dmbc5xcM31xkQ+dVpTlSH6Z7JCqOe5B4dtcHNR433+EEA6u8MP/daGi&#10;lWNKzLeiNExljIa+VLDkz3ZXiBCKy8Mrs+FltckPO2JWmqx246zDTmCK9ZviIgdG6Nn7/b4UIAyP&#10;8zD54J5WXCmyQ98snII5RAgCNfu/d+6UjfGB4OR7wRrfXZ9R9uknUqA2bVaZ65apXCScoR9KpWrE&#10;ZTcDrAO7+XyTQBWhl++pK4GN2NIQruXinpUmeJWji897BxlQZ7PC0IV6cIXjNQda0tkDdhg/570J&#10;BBpjExbiTn57rh9rskaH6JwHvtOoC/t2zj/uI/Y0NTLrQaA71W+XjNYeAuzMXNnmzj1yo80nWrMJ&#10;KC5vlWOFULiesokplR1WLsY2x/N22VYE0rXv9fddNZMbvM1ztgIACsbUQy8UCBBm3aGW9Ec6Hd8/&#10;RjAaoMlBbm071ZaSceb4yTuuvM2NpMkL2PjBgBP2dmhdMLOjbRSFoFVQV0wxVqpWDGMr4rI79f9L&#10;UBxfSRoljKKL2T6XU9Ja5m+qJSmUMJiCgCBcl4F/Uc9hBfh/+4ud07/eYHWLwlccumhDQ6vFMSBm&#10;IbjnddnuutRrZF6e+GUii5AqueNcW8krasDb3zvW5GASQhAKCj3ZoxNP/3ETNLkkNtvmfv1DN99U&#10;ZcFcjoOSsf1MW/oliU6ceFC1scUpXtbZfAaqTFx7S/KNYNwdN5RzbO3NLsdczcRBHTyb/eSx5jb3&#10;bWw3trglApCBeG6gmey/BJ/RDIlTwGEWrogh04ooqry9EUgJaLQtqv2K3S2MplKayzUh75u8rFzQ&#10;FrdAiIJUyU3HW1GHPpn5ysiqOMw9czh8eAQ59+Pt0N7cD1x/PFki3QabsU9QR5dttc0t21Wf4v+h&#10;o3kbaouqjS0OcgeyCkGPaw+1oCQc+FilEUAyOK+VTtodFyVPGvW5rQmUGZOkFZeElx2haHELOfuu&#10;ItVrk4xGzSlFW0+15tjuHqJuI8pHcZF70c33nuT9hJUFO9vmmtTP+8bWBIp56Wkvk7c5CP1LL/qK&#10;1tW4Y1rOGUJYlofY4iD43/N2tf5wc1q0tQ617ZWRgS8yChiGgm4PF/hsRm/sKd/PYAOqk2t6bpeB&#10;Tt7tLqo4col2retrdwQ6tnOYpiHBqog9fXmdN6Zy0L8cXjVxIRLAUMF3GcVOhBSWwdS+bwZ2NShJ&#10;xog8DX6oxYH1V7YSeO1o+MWigHYKQcdzsMlYuvq6HzVsn5LS/q2jpXM498jOOIjorO0JxFTcbyqB&#10;0H77aajE2+jErT5s8IxiNKgR9yAM2GNyESpbO54cVqF6773YgWMWBsn2BiOqYnlYQL17l7JDAv0L&#10;ApmCMKmKSYw1agc111QilawWj7IXikK7zyMFf7qq+zHxkEPQ1q6+7i/2uRmrqkh+EbL02vTIQFOX&#10;V2TOG021GnKmnt1xkGQ9ZDQ2oVp/HwXblKkEwvalNjTL8GyPyfmD5IwSfQpZhG0OnPOczUMPPg9h&#10;bNRhdPSmM/3Mrg37I5DUgqikNQGMPu/sg94mE8hUgqL9+SdunNyVhK3Y8alp51SsIFSjIzec6dhN&#10;F7r+vr+4w6FVQi4NGseQm/ZmNGVYG57MTkYnVOsG/ccV/mDOhKu9B5xmsGojHRLcc/F5Xzmojp1f&#10;RkDVJy0pT54zilG/sfkYRD0XNe8CLKCj9sVFCpbCAK3n3+jz2nTP9lLtZJvSDppcolQ6SsMQZi6D&#10;cjIKSccgNRuqNs5FSlyC4eD6hjU5bHM3Pw6ka6+RYXHeHgk02OiEat2gbK0kh0yVJ6YQytD2lvcA&#10;KlQhBhWr/DMjDKeh0XNLC+zzqXvd5Pr3WU/G8vYIsmpzchddsS8CKRkP47Wef6PPi59UN80WJh8s&#10;AmhwPqwUXHzRR+xxiAJCVM+IWSXkGs7bHAJRFm1uzG2v2R2Bkv+hW2B0Qq3QoJ9WCCbhcZZCIGhv&#10;2OJgvZ71RSmAcoCtDr8Vkw846ITdESh/joRrrTD/Rh/Z3TYEGkI5OQSrrlMy6jIoG6fkl6aFW2rL&#10;Nnf+cQ+OMO355frExKNPdhavzVtclZLpdhmdTSs0cDE11iA4p0DY41Ijl0AIpEAeveHC0M8dxIG3&#10;/kgLWrCptrjBcWgdyYbUuevq0/sHGkaacpEnLbTCxrWyH7XC/Bt9ZGdzCQR0xsIV4lAyBvCD1oZt&#10;DC7v0C7EKijbGywK0OJwYFUOqwYPKwIZFQfeOnp+k42rgNQ09WI0368OuZ82UqJ4OipREPgMlmWW&#10;N6ub22aI9cGp5mwugTDRi7c24aid1jLZJ+92pYmLy1t8Ld/ZjOZN6UBeM9uZfC2a3uZrrFRGsVo4&#10;rSPdPI84ccsANCKKQC7myiBof+lz6Cgh1xsy9xmhbY1wTXx8pJFPiA+YWdJGpxSJLcfzjigCWaQk&#10;GMoPqJFBatsgfuHzK40Rg1nIW2rfq1s160GjAsMKDfprufrVEiG8dkr41WmLJ9RSgoQEny1dMIXt&#10;S34mT6uba4uDqimEAz4DEdcftCeXA3NgjkxxV1iBQcJ/ZMX6SU/YwtRjGoFYxbZDU0+8n3WzbU6g&#10;dq7ZTHZ7mzLZ5rR94A/Pqv1U7RJOVqzZI21OoBHTSlvV3WAOgVbtRTYEHy7taYtTCORucwJdfjFQ&#10;lRXAnIk2954u/XIQcV6OHRKor80JFBpYOpQGONmA+YMLycFIgTR3wk29r1BZBkbXQC3WlMAK0F8L&#10;WxPIyZCMBZPLC45pK1ji57fp/tZBnWzFF3zwFfmqHDOuziN7kRgvPnI7axILCku+UnHeVi6T+kbN&#10;8hlfr13s6u/7bK2iNED1DtwZMZzFNSh4HgrZmkB7t5xxCsiQTbcjiBhq+5+++Xhrf2ucn2B2SpBc&#10;Ny2MF0FUTRu+JkTT6eZ0b1/y0MblvR5tXuL66dweT3/vJ9D+uH4em3ckvltLLqQzIFAKtROkVbuc&#10;Fj7o2kf9ZJNTKsPb8rC18js1sfC9gA7Sjq/dfN1q1iDfm6PbPT7r9QcD9Z936fX+2/XEGQtCRBhX&#10;1RCSLkdI4KKF8yC3s6VUu6IfiNPmZ1bQ4sXCeMbP/Hk6voryVT5BHN2gwrkSn8ifK/HLPp3Lvr90&#10;bAJz4L98MUwaNElDPb53Ugs80v6k9NrU4KMWFgm4IXgWktrBTKCyc3m+EMkzPvtfCW1v5tF6EopX&#10;+vVFSERgUzU4cKPW7+V43v9nICr/uRd+IlMJY2g/clYF2ybs/qDUq79if1Nfc7Q8nq8nP+icRciw&#10;zz/XjwuEC1wNR8GFzm9pe3NKhEyN/XQKlXfB9NW1fJCgFV7gPeIVuG08+3n1H+9NkvGQXTkceHnj&#10;jhmuObvneu3mkec9rm7ueZ/XbZP+JH9vcf2eH29aHSN2zIBjBhwz4JgBxww4ZsAxA44ZcMyAYwYc&#10;M+CYAccMROIZABoHPKKeDqtAJKai49VtPgNwBeXl69Dp/aP8JRWHA3GK5Pv9Pn9Wjq8oNn8jR4eO&#10;GYgkM/Arv+fCZfOd3yNu5kuYRVDgrt5ns373+v4+3GZ6JBmP4zUdM2CTGUD8UocmNXLeenFrAUsd&#10;Ixm6HH0OMNIcmWPf4vsK2OQNHZ1oNgMx+UkcLer40WAGMI+52e15bM9md28Js1UTmRk8lYT20cQR&#10;Tbz5OS01eB/HI2wwA+U69i70pvfwsp+4rw18xbBBn99jFzASLOzjUuGVXn9ALxgTluRYMcaEXn8Y&#10;ZREO8RXne5yw72FMOMB2mL+21fvmLukFexbBP1efD0el5v8cu6AqEkPqdK1VIdMFhpcIQJE0ixgn&#10;JNOxBNP77Q6sUjod6JFV1Rs5GtlsBmAhGl+kXELfhwFjBYP+IyP2NHdOzWhyjZiZAGC2m5p1/AsH&#10;3Vl8/W6zN7P/jrD55GHu2Xpoh6efZEaZqq6ZKqHoGI0ZUBeaQje+QDvHTwTPQGLu/2Sjthn0wH9B&#10;Puapu27UqntaqcmG+gOon5atEMpPokLUPFYrtkKtwG74ox92p82d0OajXn9MT6xuaSp1jDEW98cF&#10;NvyZBlP5ihXBa+iH7r40hwE/exgwTo9SNQ+4IG7xqjHo1ochIo2gzlWoF5eOXHeRTPN3/Bnq4G0/&#10;g9IEi8hPPy+wQInfXvEMIj0exogf4ad9w+rZr356tvoz8YHfpowTkrE4+1D/fgfU7Yt8/fEjTL49&#10;jREZhhtcPAoGIqkOmY8TGAtw3IKyUkH6AwMvjp7HsKab636pIDBvY20GrU/J2LMzFel015Xa9EzP&#10;+LQAcFxOvYeUgPVoEF8J7WmgGr1LnvixdNv2bvZgszTXv7K2umZMCoX8njGAO7Qo8pDHCtQGx48N&#10;ZiDbz/F1nwCLgfIax293p/xloaotFWyT53wl4qJpqJcCFNOrrwdSky4ppeA0EvX9GBf4p/g6Rjud&#10;LWipYMBh04vS/I21+O9VtOucM1SMOd+BZIrLY5i+aHInzq5ieKmQiKymLnRrt6fDNLRXTZyTatpg&#10;Df2wXQAu5MjyXU589kFBIS8qWycO4zR3FOmDEsXOXJb4X67AAdUOZYqLVonORcB7yfc4LzXulJJ2&#10;MaYzynehbMqgCQVp+soqUrEQ6t8T/Riq0vhXZq5pdOxGbzDTBr4AjhBZfmDOb9+iQZ5b7x8tC3KG&#10;Wo7paTOVjxFCnt5YHMBjmMuXzatiRRYim/OeMBzMKlE1if/HoGrEsLj1HY1S0vOlrgOYYcjUokFW&#10;uLnUf1x+Lu9ZU5gHhdo9ZxSnKVwwF1IHDLNid2Nq3jU1q3WTRXpdftlfVD2UoIZ0QuVjlL4ZM68C&#10;Vwxz9eP+gUuU3pyXt8E9SP8smDKpbvfqxd0/EVu+7E5dM0WK8Tnpw6OVAfF/1i3kcSFCwvFjwQwg&#10;eXvBtnMd2F+xRBa3L1vbYnERyXdS73YaXXszkJo5/8nMMk3A6Bdsri0MBebC97vOt6d8ZaDaLRLp&#10;dIJVvxZdU/Hf0+V5H/izaKzavWdGBDPhvDRlWSUazxUHULcDWf4f+DlscqAdJ7pjh1zFl70YIKCu&#10;efVzrfgWBSftXl0zhZG4kDM2Ax7fAzuabwuWsu1vLRM3ie7k1ZeDAnDmCY4x/JixHWEUeMqLu1zd&#10;OHTHZ5gs9nt+IyhXSa7QGjhSmAfnIDDXO5ZCeMaha85Uo3kieqwfJSZwWO3K1o5Nx291E+aBNOs5&#10;Ihct3laX20+TNm/4KlE9Fj9rgDBTIJ+lZq2uQ57TKgJ8Zj5fkJC2/oFPxTn333GvfnqyOoACGCTN&#10;lMUZmdrC+MGQjMXyJ7rEY85h64mOjP3l4Ei3+Y27pGN1ZL6URAmJBwNmAhYnym7NWV9DFvr9gMEs&#10;Wf7kOjY9RBJdetGPKtSPS3d9PIW5HgWO4hrVydnE7SyS6BUzYDuuNQ2JBGbz5s88JhemQRML8vdT&#10;pQ3M4U06p2A1UCl9/Ik/c59UiAZOKCAOXDDxB36PUrWS+PJEA3/M2ioHGKdEwni6zXvXDPQ1K3Yt&#10;MjFP8HdFhIPvNn3NSllu8xykjowL25rvHJsfXoyvM17bm7GhYCm9pBFhAilBEsC306l/FnGWfi2d&#10;BosVzsktLa092FwYDRKoQfukdPP9YJFEASxFClf8iXacax9UXm0GVzeuytW9SvF3M/j+SXSYpVWi&#10;NFD9Fot0gqO275i8tHh7fWFQ+JleAuUxho6l0yB5jl6/Tt/Ds+QHHoel0JyhzTXU2YmD3Cp/kDJw&#10;9m5dsyaj0j+UNkWMNzwf+ay5KO392bAaOfG1f/qauq9uvR/6GYvXWM0oQMkFsik6Q24d3fjgEW57&#10;POstL/5CFXS05VQbMSDAgteud0bacKSlWOOgqvVitW3ZzgbyPWoY7jjbXlS9l8wkOCc9ZTN40y5/&#10;0pH/nIUBwSyHrrlQxfrx6GHAcFHtcHbqNTIP9RmVlxluCjPTwsB4iXXXNSJyo+IF/rj28cnKIGdo&#10;JLKuWZWRDtFEz+bPeI4r2/ti1+r9UvGDuuQuGfNU35GFfd7ppwZCQqitoYJ2kA6omrr9bDuRDGrg&#10;/tBG6WMISxm2yC2vKEYGX2YeqGNQyxTmmkNrDjRjSZNPpJT4m/h81LBDMtp3qZOoejCjj1tYjnoO&#10;z8V/L1BM4MxgbXqkl1KHOEeh6t71d4OoY7/MzJhN6NSd/jCL47xkqvGh2B8JdJsOb3Jndc0OnaHW&#10;ZA5Tnk0HqINT4e9aIkFnXd6oU3o+16wIWnRDVC9+A5Ngp0cZYsWqtkA144VkMkgxMMzstdXExA2J&#10;gv+hxuFcBLUNJvAHASOoaOVobJwYJv/jDNSE/UlLdjQU1RGfwYFbqkZsrlntFmQ2n0jHbnYn9mQw&#10;I00UdRIqHxiwntOfNGZGdQS6uvIVHvogoCZHjxvcgNU1BuE2AHCbsqh+xLas2rZvWfQ9z10trXZ8&#10;e3hO0+wFozx4oZ8QaIrECE2yPAgcTN2HZWW/TR+zK0dCEsFg0GdUHlq5t4kYDGCEcHbPIr4lMAkY&#10;au/FjqLqvWUGgOQBMyThM9GR6125PZyzs+WM1YmlDM5YSg1XLzZcxOPa4iXZuDBJ1L+P/PwqjX+j&#10;VfuaSWyeEgWxhCYurIqYsH/5gina8AMjQav61XPcCni9kU33nBlqbyE4kYExaT8tntUJMY9V7YEB&#10;LHmHlL8k0p26+8kzQC26soFxoAYduOxMHfpkpfWHW8mObw6UdnBGVFTAydSPjQGDpxSRM1BIAwRM&#10;5NNXVQyKmUPB4zm0hyMemrukopNssYPUQR7SQPY1DRxfQJy3kDA3PwwWkzkqWIPhcLbafKI1WwZT&#10;i/lcOW9NpX3MmM3ZD4UoCpy3IJF3HHdFKMvSwnmT79m7tp/iDEXadGRYrPb8jqzataqfF4z0lyWL&#10;OKLuxW7adfaaBpwqrK6cuuGs8pQP/w8Dh/BuPZkSpIC6toevzVSuTkLq3D+nWNbUnn1CtrvxsR+t&#10;P9qEmUCpHh7WcwyVxbefbctnoORiuAADwByeNruODl7pIu+hhyQ61EKMDHDWgsFesVqHsu/N+DMY&#10;FyB13rL0gbRq7ZpOzlGQxpCEKBVfry0qhbOZltXS1Bl5vD67+NrsYCCtmJOdzPmzJnzL67FgRDGD&#10;uf22m7OhgTcO2moXPCxn/ixtOGuEbrzz5IW1la91lKNwLCpWKT7v9lLehBfbHNXPVNt3WO3wTvD5&#10;IJauUIWf2Dc1VhjlPV/VmiWUaAcwAyQRTNsFykWhf570EYbD5rHhSCtKn1MnDlz4k+Bjgpm8VI1Y&#10;YkmE+gezOAwbCIBde7AV7TnvQvVrZOLPDjjUOM0Y6Sh1bl0UfqT85i5oW9/Xcfyiqj5QaUxZxM+4&#10;YuR7XoxlayYWZlm2oyUvpKP0O0dbv+PzCfxEhuKGpjzX0raQSlj8GM+2022ofruk4phVVDEvNofn&#10;Fmcs1E0wz61PQ6gBt0FokOFMdP39IM5RykHDZhSV8CMwJtqPmF2CXIdmZ+ZERMRkeebpez2o57CC&#10;lDEzS6UATr3+kX0/WjERHLIfNuvz5UiAnCRrO74t5rcKbsMKv7RE5cK5B4f6sw97CjNNWVJTdnpL&#10;mcGc+/Eur1hSLN5Wn6qz5EE8HaTruUc9qVKj+HTPd7iodTBE7GapVKZWbHrMYUWKhJnAZ7mWlCqb&#10;jplmqjAJxrWDzfGlav4ssX1gOjDnpRd9Jbp8+sqqX9Q9SOGq9ZPTrAnYTDTGMdBqcUam50iI0AWs&#10;qUd82S0ISpK8JWNtf6UfG6jW12POwrbFPYiMgHk7D8fa7b7Q4SsDxEO9B93z9wiKr/OinMV1tFOi&#10;HGYKk1x6MYCixNHRxef9xIIHRrnyagDlLa2TSHAYNhQr3iIxVkxdUVlChcCc2CxuvPfg9IxobCp3&#10;FfP9rrOdqUK5ZPz3Pw71zlKmFUY6D0ZaGcIiarH00OoBTReur+MDVcUWC13rPsD4UKe4bLL4iBDA&#10;igS90PpB2+O3nemRfrgwD9o2aJ+MJnqV53sU1ezWp8HUzSMbm7pLSDqFkq+0kINYc4sZHSqccnaa&#10;L+FKrbqloY3HFCskDA/4fMjUItTDMxedfzCQ/kyro+c3FpHNcQ4sXbj2dr/3Jjq5Zzgc3kO0Wvha&#10;PSf6r8l1T7F7a724rf08JRRoAnUfmoOjFXC2Ue+8xb3zNlWhC096iVoG0/esNdXFwODPDInPEAmx&#10;YHMdqtY0ATPpXGEcmL8PsrO4UacUbAZ3EsbBee85M+OqfU2pUoP4EiALyQTmu+s7hI0UrSlVJh2d&#10;OTCSz0rbHdY7S5iTfUizJrZGqn8LrRhAi+eM2HS8vR6RBNZe9Fo9HxWrT93rTglS8Q7PO/8rljrm&#10;qqEv+d6E8pyxQdJlDm0+2YZKVIvJTDBdDBNgCG9W9zLnhYrYUSIjFOnkRf3HFqCKDX4V6x/aKp8v&#10;okLlf2I/WRZx9hraLtvRgmpUhKn8tIORLGKkI+TuWgVR9jW0YABLnwFAkIta1rvXilHwHBzw2/fO&#10;Ril4F2/QLrXgJxictmAkcxknpBMXTlmYvNv3yShWPPwPqXb0RldqyKrecsG2my/nJgSk1m6ZWJID&#10;/+O4OjAYTOL7L3emyg3js1pYgU3m4+TsBBXzzP2eVJ0lGfxPMKXf9R5JjRtwtLofSyRHNIP5mwlj&#10;Njg1KoCIkQgHiWy7+YiTtz1JITDGHV932cHv+Y6k3MWii4kcoTZ5S0an9UecxAlqCbOiDyz+E7e7&#10;SUrFij2NRS1DpMWpe92olWtamrmqmvSJdhee9qYx88sIhgOS+SBxkJaOWLqaLRLTBGacz8wwOFOC&#10;8cGQVZr8RjPX1BCnLuYX7Y/dchErnnP/XJQlSxR+PgMpOqIbzGMkzo59+2DJ57Qpom2yVJJYcj/S&#10;F8Y/+TzqM3Z1SxallvfiYO61tTHlLRaHUv+FqIeTYi6fvqIezVxZn/4WkEbznLZgnlvegyh7UZ0Y&#10;BHC+CTl2SDqDcSBlFh25Dc0lDKJInPm08aiTvM+1Nx6Sq2QwMLgM+puSs8R8GeSYVXDx5nJkQx0x&#10;lcNyh8h1bABKFPk24vBV8nnKIUIOf5J5jOS7hc4cHIcYRgBERsgPwntyJ06h2zNzbW2GXZqriXpk&#10;KUNhob/mBdjSOSut3dNNFuzoWZAKDLjOu7qxHCVj/YNpjG0a9wIG8VwgCmOanItc3LOR86Cs4qgF&#10;48G/dP5RbwkrGsP4d5df9ftydjr3uBd16JuRJU5lNo/3FfM3mBJBrh37ZaIBDLKCGDw/fu5n3gwa&#10;tkxLHx+tdDCSuWckNjQsne6MqPpmEcJFwTpFJqqri3uel0/1YwLDMg8bW6BafY+A18sv+8m5BDs9&#10;zhbGFr5WfRueA4m0YEs1ZgS8hxLMuuWkE9Vu9TtNWFReTN6QTvATrTvcnFp2S8VWuBYifXAegmVv&#10;z78dhPm6Dv5boh3ATOJ74rEt291InMCHrrpRivQ6en2XVVY24ToCV1eZPAd6/R59i3r5zvEazhTR&#10;jGToPzunnF3R6xdYnPqg9cK29fMgFc88dKXClaKw9JkjhgWch6DWIXC184C/+G8lb0kBSJnLhpBM&#10;YuaG5Q5tcU7CfUg+hCN3h0Acz/kiofD3mft9KW5CHR3YPIgNDhx3aO6u/KPex+rwtbMTP8f/RTfD&#10;XpjI8B4p+Y8lK3c28UfOjq0XsL30B/URTDON1bPWjPMA6x1UMeWMtIjhjMvI5xuPtRSppJyRFoq1&#10;ro7T7zRrbXVW9/rK5wqjLZCM2hbsoF19oCk7dj2CpO0catUpC717sJwsrhX0IzITq3WTRkqhsfr2&#10;xkh4H2BXL1i8sbEvmEkLs7K9MEhYEQ1K5YnuNGN1FZYsGeg2B6aCCRBou/NcO8ln6jwgC5/dJsr5&#10;CH6jw/91YazwMqzWpRZIL0gl3ANn8OJt9TidIgv14WgHOG0VRy6k1CTadLyVJBgin8mPLYSp2Zjx&#10;7CZHNzhUO9MlMqdOpP496hNerxnskZHwTr/wNefiU4/PWATfEzM9Z+aA5ew8QxID7BEqF85h+Dw4&#10;o+FchvQHJfh0Ji/+fMRxxfTfG3cxeuBznH0uvehP8ZLpaMTMkmLiNqh7SL0486Cn+L3Gy7lqkZyf&#10;ghsfnAfmpDT8/fnDnEFrafW6H00iIeJbfwhldYC1btcVFH/lF5yx/kBrPywAe5Yq4b0bfDdv+P3b&#10;9EpPY1iCIAICeUPGNgcYHPZcbMu+rMFy1gEjbDruJGCTgD++8KyXMJMS6TCLY+3ySf7SmoPN6La3&#10;h9yjqHxLae76mlSLHbdIc0f/CHAFQ8Fq16Itn7c+bnH4kUzdCPS7aMnMzoA5q2Cv0ij4e2Xhf45d&#10;eT4wwFLsBa0ZEYzwjB2nPYblpYLlY9GAsUVEdcLnYIIVe+uR67BsvJhnhIuHF9Z74Tn7LrXnSO6U&#10;EicHRy0k0V3foZKL1KZnBglA9WapBKkNle+fp71o5uqqHAqUSQJb/bm9Ib4OZ6z1bNkD4Eoz51S0&#10;9XRbft5yihkbPjHGpHNENqhX7STaex/9lT721cjARIZ3LF6+7u8P4d23tRk6+CIXs3zAGKpQNxFV&#10;qP07XXrmSQ3bpecJXU33/cZQBs5SBeiIMUljCkO/ZEZduKUuJeckvANsSAAzgTEgURCL18Mzt8Tb&#10;3foE48TsIL/TFJaA42nribYUn1W+WWtrSsavQeWDJHrOY9nGjFSgdCxKwOqlg5FMNHuzhfP4Lk+o&#10;dWMiEyNB/2zX1T3/R5wBTFmIWrQFY8CxWaVRIl6A08VBW69lZlq8uS39xGZlolNUuHwc2eFDnnMs&#10;6R+WO4OVbjOrdDmL6WiSV0UuMNZdohmU7xaKYxZlYjxnlqDjN7tysOpoYRolMHUuGzCqUbEqMVi9&#10;q8VQXS6sVqImLdS6GXTh0SAa0LMCt3Mk95lk+mcJXr506he8FnJHJkbCu6aNm1i3P4B3ZC0Xq9qF&#10;DkmIBQpwlJvvxlDxynHFX6PE3s21GHEIz4d6hgDTSUvKc3p4DurB4I/AYVBUujl09c0AMYd3H5Kd&#10;3Dn1/IWkk88RhkL+0pqDTZiZinPeU0YOCaolKiWsgThfQq3bfqaNVK3ozRa7wVMLc39zqfeIQrR/&#10;C/uQPn/HAPemnn2MtRcjw36EBM20dyNDWExeu0mHdK999TP0WqpPapgJu/f1d+5SZhKH+0fhIAOp&#10;eR7aQOKsP9yUMrFqBjULfiMEqxrG9pwjLBp0+J3OP+ktzIp3gCXufsAwZraKlCqrjhZtqfcFeUjB&#10;wRtLNz+600Quo5m1oI4Wb60nah0YChek1P2AofTvs77UfXBeka5v7rEPydYFjI0tVnv+nqX3lLEt&#10;X/PcFYps0sjwvoAaPogSjxF5VlLLKMbaGRsDGG31gUaC7AqG+OdJTzkbGQJX7/uN5EiGXyX3aNuZ&#10;tnTldT+JwzPgN4D5hk4rLgw1itMmEGEOqaqEFk1g5txARYr9RvTOYbFTrdYx6uz9i3MCkyXWLYus&#10;TGR478FTV1T3E+w33tW/50vxI41jwMcuzBBFFJBIxgi/7T1E1D3FJD6X85RcOL+ohKANoW7SQW5v&#10;iBNUrHmzBcF19LxS7NgtTP3G5qWDV7vQlRdDqLdrKW7LeH72LAHs6d0YTLN+lb/e8mK0m7g6cxm6&#10;XDu37JyCPv+7ZiJsEFDzID1wvWGGQgDrfAZ6zFcmCg1neGLMAUze+B4by40PAwWBqGXXNJSLDRMA&#10;ToExwuBrEviywGFiIt96qh0lYIve0+uOiAbVm4iYvM9CHT5p7uK1p/sA8P4AaKGWQgrbszSDNFp7&#10;pKHgMFx/P1BCgsA0kESA2qrrlJRyMcrQusMtOLKhj6hsCnQxHLBz+PdM6uqRnbJx3hTi8v5hDIg7&#10;Pshdmh6Uh7RJzkcCku/wH6mTyAymOX5Eo3c8b5XsiSHMfZfoUWLo5p6918NkfG97ZhzDuynBqrMF&#10;9GTU3JKMv5BfyrtMXlqBLXgMUsLfGRgKEQqDJqGgcxFR2aYur8QSB3Bfis9IAZhcIFh3sNTBogeg&#10;SThz7/uOo9zZf+HvOTPWnlQne30XWOo+7YSlbhJf30XVciQDzvjv1dDPlqZ5RxRjQZIixQFREafu&#10;dqNVe5tS/jJRqUaLJOzwhbl7rqSEv+DvL7/qw7WRuoo5vEjF6By1UF3i7sBQOCPBnwRJc4zbzNtY&#10;RzJ3qzZNRMdudBO1zgCKAmn1hi16F571ZOvjYGraISNtXcXWQM7udDCSCmesfjd59K5+l9fe3+ZK&#10;AHu8r+2wqaW9IwohNTgDKrWOlBCdkFY4/K8ANi4Uq1oKjk6o1yaZFA275zeYLWcTvzJ3G577UO9O&#10;d/wGsr9spEgVRbIspEvP+1PhCtFFXUO5Fqh8TxlwUqmvpLwDmBBBrDWbJxYHLsBPrr0dwJEPA4WR&#10;pKBa4Fjq1DkvQ3DtdDCRGgnIUQz71g9CBmw7e2QGc98pCt/Yxmtbsw+mgOdbKn0Q5/dYP4bVoqp8&#10;bnHhBbuR4iTRcdXwKtRjSJEgXIf/Y/AdY6DH5bvriw8Hfidjpu7g7wf1bsnO2uI03XrKSRyrYBDF&#10;MesljNhvbD5JhRg5pyRNZAcuLHtwyoKZ8K6K+jdXPu89Krdggk9fVUUq99VqmpwObfNwYNmpYSK0&#10;YXz4NMmi3TJ3wdrzfX29NjXwt4UJHBDDM1ZVppGzy/CE7qWRsyrRugNtqEGb9OQ5vRx/tolGz67C&#10;lrJMSnVyDUzyYLozD1xpytJKVLJ6bKraOCHXN+okVjqodJDEYJQn7LA9caeb5CWBqVC5D6nljyQa&#10;AiU1p3xJL8dc3fw0iCXYpCAjgwOmWJVKSwdpaK9qiPAuY88MYe67tRy/sPJHWzASGAMLd9bqOozk&#10;k58XKEyga6j/6GKki6qTRXn6bl9R0bRgIjwDzGvAp0Ns4eKt9Sk1IwBVrP8rFxZrzzWdPPl8NUKq&#10;/qEdGEbxKc0X/1CxKrEkkBVpFZde9uVIhiHcfrgYIY7f7EmtGqPu7BGHWmdMIv0fGP+EuQvVnu9D&#10;7dP+By87+2HBabV4Q3sOQnXu+48QZqnbKg2DMBaVgFGAo2gFCBmy3/uMHrSfUyceMbMo6hyAT9jX&#10;w9Y3hBG157KYKMCMFAlk02463lIYC+cog79IUQEX0On7bhyXl0PuGczWumW7mlHlaino3X2OD2Qs&#10;NlU7srHF9j1/z4GppQr+ee97cL6GxtCoyL1Oz7uvKecOazKcOc8Gk0KKQZogPg6Wue3MKLPX1aDq&#10;bCgoWjkmw2yVZYMEDAiLhaGgzkHyPPg8jNF/unBhsvYcxFqFKjX8jUOFfuP2ZQQuGe3RDlZNWAcV&#10;I8Q8WrK1CU0ZBQBKRySD0U2Es4Xv/zPLj9eamz1LFUveDebvx8hNsnXgqjkME/weMD7OMz8n0rGx&#10;oIBgc7/lhf+WfyOlHBIWhgKoc4hKgNUt+q86au6cVgwMADn5IJHc076y1CkMNpOzX5tyuZgoklre&#10;pHMqwcB7y4yEZMOn/NyWTlkdTKRGgsJn9HqTIbrb7ouGmctMf9Zpnuqxz3cYawdTusGJqqRoeDFU&#10;sqdUK6/bJimDO2bhKIXStGR7fUmZOPvQTc5JSlT4pCDJA4PEUgG4XLytLrVwSU1dB+WiP7gq4QeA&#10;QHLQpdHdWM1i+57bfN5Frh3LXOMFareAJuYyT/D72vJu7R3RIJKWSqeQ90Ma9R6dU8zaNz8gKHWZ&#10;+I6Uc9JsAXxEdPfO8+0EgmvexprUbXB2qsAGiAbtkrMlsYUA6isMOFvUOjwTjPmR/0/9J8KBzjqY&#10;yNgGwOnjU8c0Q9X3SJsioYbJYGhgL+JaqxoZtGYSdc8bzFXLmzP2Q3SKlUAnQafIaPUWBCElPk5J&#10;4FOcrzAsGMzg71jdm85npWJ8rkJkQ8Hy0bguUyEOYuWEPdpOv7B6SN48bQ6Q/PA3Es7JOrdnVACv&#10;MXc1izEyt0nJ+v9r7LrqFmfkSLPA2UlxoEKaLKEHbCmczhUoGnVIycAnqaknV9ebuaaqSKINR1tI&#10;ONAzxlwwMBUMCgoIpMHCB2yLkZw02IoKlYtN3TsiUvywQxqFJ43E1H2AkieOGqnATMxlZpclu5v4&#10;4mD+PTHS5de9pYylkrYOZlrwxUoHix6CU9cfaU5rDzaV8xHAIoES1LB9CkEDmr+xNlelAEAkVMFF&#10;os5hjohWUr7cSIk/5GAioyrdacqWKe4rXpjfrXHBwHRJqjdL/u9z/RibppkHtwzizAGLmdqQHxgP&#10;cA8unOmQpAerGwopv+ffK7kkJQBVfkmso5Qch1ezxR/MLM35O0gXJcobUge/FXRVRaUDuKRSeBn1&#10;kaaKJbDn8DyUPoeOEnGlvz+5DI3rkPzUuFUmuniMzeEO4MfwNxKGHZ4xrjVM3TXN3eEj031dT9x1&#10;84Mz1NrSCCkIfUYWoujxgKUA4PkVlC67jlbudqLSNX6jXsMLyPkE7wFGu/5+AC3nAmFObum5rmti&#10;qtE8CUdr56KFXOcVvp79lzvR+cc92Nw9JigJb5oYAwDiYvDxnLzjShMWV6A6rZKKT6hxpz9p4PiC&#10;tGhrXcH93sVGBmTCAs8bZnBDQh+CYhEpDvVOUQ8hzdbR5qPtadmcjkQMYuiw0oUT3c2Oae8nq+F0&#10;XxKZmMHcd02fu3CMS3AqWpuJIEWgXnlta0yA8yXaSpny6DjSAAhCXpStgI6jHYYLA+FS6g6NNdk5&#10;jHuV6hJwtkKlQ/SCghYEqXfpZR/GsetEXjvqMa5dbZqzvgaD4JeVdPNO/bNI5Yl2HLHQf1w+LvfS&#10;mvtX4uuAZ3Hh8SAaPawW/+1wvBrdROgymOiMuQszst239K2JEdTmMhxUsPs+Yxg4EUlvW7lqXxPK&#10;lj8Kw2/9JuUuA/n8Ye6zg9939W1fSpxGR136Z+MI7zZBZ6S5cr4xqHTB1TqodEraBSTZSMllwgUg&#10;SGDVjV9Ujpp0SkV/5WPVjtU7RyydihwjdgfE/1l3kZkhcWRjCHPeN2vJqgnYUmcLjIYhHGXdkZ2g&#10;iDCYLBID0gaqk5ZRFLDSXXjaU+rFdh+SU1Q5XOVqx6NGHVPRoImFuchYXYYr7ihq4QFONz9z35Vh&#10;tgbJGctwZlIqm0+S8xfeEcaF0lUYFchhXDCuzvIcuXUo/ZwXZH5zFmXkuyeG7hLwq7VcyFpIFHOf&#10;gXEYahn93+E6l5l2utQsOvyfM1voWopfCNeExeWkhCUCVMctLMO43cWkVEtX97+pG2MyACxy5OyS&#10;HBXehUpWScDRCyscAanGLHQB22nL6n4fmRkaRz6GMO+NO63Y18Q3sqaUh2Q2MNGll71oz4V2Ev+m&#10;RC0YEvZwPjJEe8/+khkL6QPG+8AhPy9Z8qCu7D1/D7rt486MN4ihudxZak6myYtr0GiPuvyM/cZ3&#10;Y2ML7Xv+no0Lr+8t8ufl2Mu8JRn57srQrnfW91oly5krQUy57//SBpYzLymiDGvcxmOtacjk4mzV&#10;y0SFysekHEV0HJAahQNMo1LVJonZcJCZUzQKsYWunmTEQioh4BRnnxO3uzLElhuHB/UV5gEz+QTl&#10;Hyk5SAvp1oeRVLLYH/z3KQcThbcJcGTHx0fLPzMrDIp87GDeGydv0jH9dezapizkiGz7NRPBAqfE&#10;yeEcA9M0fEiG9G+D5EH093muQI4zEAwOi7fVZ2zucjRmfmkaO7+MXKhYDvUO15TlFWiCF74vxcip&#10;JcUxO9mrZlDGKxs1v2dJYunYmIl8nq4EE43gCxkE3/1P3My5dSv4YB34PZ2LFFM3QnigvsFMjcug&#10;zimqnIIKpMTTBbfcGbDo4N8CQ75gqfSEfVDwF/Fq4N9XHUxkJPwn4MXaz7Fj6KbzfH33kQvYIYAX&#10;NvzS094BkTlpL7hkvB/gTt2GZKV8paKwWheDytf9lWPouCp5/6zUb0x+li5lxOm66UQrlkyd6Cyr&#10;cUiPCHlBvfuXK/QBngsOYPiLFCZigEdLd+vv+X7kFr3ZFMjhPyt4vuJ/92IoaIBuZ+51D/heEFQh&#10;UQ0RBwj7ecqSBBHZFxgyGKAlB692ZsNDB9p8ojV5ba8nTlf4g4ZOL8pY32FfCzc1CmIijqFzoKSG&#10;vZEIE63XlyiYYguvLxT4/iF+up562Mv/e2IiRZ1TAkmV3zBCfG2dM6hwBvxuWOgMlwGrzoD/rZyx&#10;dlBarkLu/4IT9By4C+FLY9/tVK1clv3MPb//EBzEg+xy7G5XP+C52dpggIVdsV5i2eGrNEomC97S&#10;sxnUUuDSOfVIz+E8WcXpirg5WOZgIEDtogl8TfQqzyFA9WnpzgYikRBTh8S9HefaigHi2C0XuSC9&#10;kNT3ic9ROQpEp3sXZxN9WG9fKh2dJJc2xWUeyxf7k+fxXMRKS7/t1KhmzuP8PskdTKQBRlxYjIno&#10;6vJcC3b2mnoSEbB4a2NOS0ijIJEG+Xu2nW4t8Ff2cP37ZJBIos0r+tCFw2Pon0OjbXKdPziKLhzi&#10;OL6wUtQZ9w0MNMGzKc/jZTq5ZyQVy5eE/+bizhF19vLbQc3q5gaEVoofhYlcTj1087O1OgfVqc/I&#10;AuQ6GDh1B6iNa1YaMK5oUCU+D6lyAScwAlIj+sIZCwXBsuWNRp9fbeK/+VzEnnmbXP7bwq/kx5Hl&#10;XjM6UONaOfi9XtBEzybUqWVh5R0dTGQzHo6wMxFUSKQ03PMZxkGg4yWdwdYqpdr+4NhNysAlPk/X&#10;2N+ZCOqlzzbyfcYBop+2Rnze0w+ozvU498Dtu7HOqWUKU9sRLScuYUPkvztizxsRJV3U9gvr3LsN&#10;+hrlM+5mMfBDRHLH0EXRjb787PvxE5nKHGrbAxZZ8RNdizg1Se1Cjsh2YKK3mwML50q0jufrN5vp&#10;UxHYUfw8JWNvuus35LuJWFDLFKa2A0qSI2JBRT5REJBj+pTRFvN8xYvAtW2zrlM06pDu9sdIFDtn&#10;6uLXoj2shXo2xytMdNEhiYyE/fg9X43YuYl8Acb6u//J3LFXjg+RKYpbC6Yw9RnAojhwuQuVL5Ui&#10;Yk3HEammqe2bA1C9n6wAEw357rknaIBd1uxv4YfsTVMX1o/UHlmuY+aWp/mTnZiJ2LCgdkH9iO2Y&#10;iT49Fib6MVIhosTUXUeEs6VRAt87Q8ExXK3h7/T+AQOgOJBQw99E2Nx+6cQ4X2Yilx9BEmUqUile&#10;mBgLcHYqMWjI1ZlFN9570I4LHf3XH27ts3BDHR+vbQ0/LdpY7+OC9XU+Lt7a4NO8LQ291xxo6bP3&#10;Shf/uz7D9GBOOFRt7cS1BkNjDopXiMdzwQl5XF5RKozTMb4OKjBa3uyAdcTTKczF1RIXTevwjhmo&#10;2o/AREs/ci4N8mZw+etn6V/pJ+l7Dy+CQraP+NrLV10LD4fV+f5T6XLoXr/ST9H762foIxugPmLx&#10;rr9z1+csEn0HjyV4khnSSNLwVYWvAXyt4usfvm5i/vL9nehZv26VAraucAu89+9MvV5/mK8DfO3l&#10;a5de/3mHngIZ4xuVyhGVgIsLCRNjWkuIzxt26kZGdZA3l+rlM97hOcjyvTNRSl4O/5Sukuwuq3SD&#10;ebCl+ULELQonW+snBj84N1+TmnVI99EbTKth+UlrSCA8E0aFPWfbQj3pqdH8oLBAXL6S8ZWVr4JB&#10;81+ef9ePEVXXLe2f0ccXzJ14Y+lCKS6VLJbsYcUSaV61aZj/zZSRjX33rB9IT/5DVDok4hXFWoiq&#10;FSIZ93PkwuaIVTk53ypoM/khEvKsxSxqn4udas6YuZXfvdFPCLTXkB/E763Z08Kb37WO2oHZuB2k&#10;Y4Kgnb8i/+7IFyozjOZryi8xdAuYCbe5dSxzdszAundWzHZ+tXGx2/uNS3p4H982zOfi0QmBr25z&#10;yojvDsXyKCor1FWOvYOqCsloyjmQzoOJjtp4DhzdBe3Gdx76j9O/10+0KUa4MQmGnKJ2fXJc53fM&#10;9QNRKjaPNTNfUMdhqoaqepovVHy4W6ZwqqeDe9bw3ry6r/+re16f9b67A/X+fLG6ev3MTD23GfkD&#10;zZXdDTUJv9HYivUTfUTAZ0TkOIVkKuQ48Tut5AtnIMdP2DOAowBUOGSzQnV3/ETwDIAgVXIXiXbh&#10;2J1e/pAGEWGGh4p55n5vMNEP4ziMYLo7urfSDCB0ZILLoPxvvfUzApHbYyuGQnp59iLRX3L/maw0&#10;NsdjHTNg8xn4k3scX7JagleozQoJZS2UIjz3Az+f+ztl81E6OnTMgI1m4Bfup3nStLqNPYfn+3D4&#10;lps/yqrAwfuYGcCYwcDY92BQ18F5P3AfMEE7fhwz8MPMQBweaTu+9v6cUPfv7LX13159M9DvzgeP&#10;gAcBwwKf6kfrgfaKqniGYsgGRB8D6g++Q/U8Xw71KV45CUrKx/phZs8xUMcMhDMD0fg7AAnCoYwo&#10;A5xx4KeCszPkBdNuWr7gDIW0c/w4ZsAxA44ZsL8Z+B8LtGCevUtnowAAAABJRU5ErkJgglBLAQIt&#10;ABQABgAIAAAAIQCxgme2CgEAABMCAAATAAAAAAAAAAAAAAAAAAAAAABbQ29udGVudF9UeXBlc10u&#10;eG1sUEsBAi0AFAAGAAgAAAAhADj9If/WAAAAlAEAAAsAAAAAAAAAAAAAAAAAOwEAAF9yZWxzLy5y&#10;ZWxzUEsBAi0AFAAGAAgAAAAhAKmegfcpBAAAtQwAAA4AAAAAAAAAAAAAAAAAOgIAAGRycy9lMm9E&#10;b2MueG1sUEsBAi0AFAAGAAgAAAAhAKomDr68AAAAIQEAABkAAAAAAAAAAAAAAAAAjwYAAGRycy9f&#10;cmVscy9lMm9Eb2MueG1sLnJlbHNQSwECLQAUAAYACAAAACEAaPlb8eEAAAAKAQAADwAAAAAAAAAA&#10;AAAAAACCBwAAZHJzL2Rvd25yZXYueG1sUEsBAi0ACgAAAAAAAAAhACQqgvo0XwAANF8AABQAAAAA&#10;AAAAAAAAAAAAkAgAAGRycy9tZWRpYS9pbWFnZTEucG5nUEsFBgAAAAAGAAYAfAEAAPZnAAAAAA==&#10;">
                <v:shape id="_x0000_s1535" type="#_x0000_t75" style="position:absolute;width:18014;height:17075;visibility:visible;mso-wrap-style:square">
                  <v:fill o:detectmouseclick="t"/>
                  <v:path o:connecttype="none"/>
                </v:shape>
                <v:shape id="Imagen 24885" o:spid="_x0000_s1536" type="#_x0000_t75" alt="Nonio angular G.svg" style="position:absolute;left:362;top:81;width:17659;height:15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hTOzGAAAA3gAAAA8AAABkcnMvZG93bnJldi54bWxEj0FrwkAUhO+C/2F5hd50E6kaUlcRQSj1&#10;IFXB62v2mQ3Nvg3ZNab99a5Q8DjMzDfMYtXbWnTU+sqxgnScgCAunK64VHA6bkcZCB+QNdaOScEv&#10;eVgth4MF5trd+Iu6QyhFhLDPUYEJocml9IUhi37sGuLoXVxrMUTZllK3eItwW8tJksykxYrjgsGG&#10;NoaKn8PVKljPPg3O/zpOv6/nfbq7bKY2rZR6fenX7yAC9eEZ/m9/aAWTtyybwuNOvAJye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eFM7MYAAADeAAAADwAAAAAAAAAAAAAA&#10;AACfAgAAZHJzL2Rvd25yZXYueG1sUEsFBgAAAAAEAAQA9wAAAJIDAAAAAA==&#10;">
                  <v:imagedata r:id="rId12" o:title="Nonio angular G" croptop="5332f"/>
                </v:shape>
                <v:shape id="Cuadro de texto 34" o:spid="_x0000_s1537" type="#_x0000_t202" style="position:absolute;left:2718;top:15376;width:13890;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I4MgA&#10;AADeAAAADwAAAGRycy9kb3ducmV2LnhtbESPQUvDQBSE74L/YXmCN7tpkRJit0VsBQ+t1qqgt2f2&#10;mQSzb8Puaxr/fbcg9DjMzDfMbDG4VvUUYuPZwHiUgSIuvW24MvD+9niTg4qCbLH1TAb+KMJifnkx&#10;w8L6A79Sv5NKJQjHAg3UIl2hdSxrchhHviNO3o8PDiXJUGkb8JDgrtWTLJtqhw2nhRo7eqip/N3t&#10;nYH2M4b1dyZf/bLayPZF7z9W42djrq+G+ztQQoOcw//tJ2tgcpvnUzjdSVdAz4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4jgyAAAAN4AAAAPAAAAAAAAAAAAAAAAAJgCAABk&#10;cnMvZG93bnJldi54bWxQSwUGAAAAAAQABAD1AAAAjQMAAAAA&#10;" filled="f" stroked="f" strokeweight=".5pt">
                  <v:textbox inset="0,0,0,0">
                    <w:txbxContent>
                      <w:p w14:paraId="160B4BC3" w14:textId="77777777" w:rsidR="00B21AF2" w:rsidRDefault="00B21AF2" w:rsidP="00B21AF2">
                        <w:pPr>
                          <w:pStyle w:val="NormalWeb"/>
                          <w:spacing w:before="0" w:beforeAutospacing="0" w:after="160" w:afterAutospacing="0" w:line="252" w:lineRule="auto"/>
                        </w:pPr>
                        <w:r>
                          <w:rPr>
                            <w:rFonts w:eastAsia="Calibri"/>
                            <w:sz w:val="16"/>
                            <w:szCs w:val="16"/>
                          </w:rPr>
                          <w:t>Figura 7. Escala Sexagesimal.</w:t>
                        </w:r>
                      </w:p>
                    </w:txbxContent>
                  </v:textbox>
                </v:shape>
                <v:shape id="Cuadro de texto 34" o:spid="_x0000_s1538" type="#_x0000_t202" style="position:absolute;left:8467;top:12124;width:225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te8gA&#10;AADeAAAADwAAAGRycy9kb3ducmV2LnhtbESPX0vDQBDE3wW/w7FC3+ylRWyIvRbxD/ShVq0K+rbm&#10;1iSY2wt32zT99r2C4OMwM79h5svBtaqnEBvPBibjDBRx6W3DlYH3t8fLHFQUZIutZzJwoAjLxfnZ&#10;HAvr9/xK/VYqlSAcCzRQi3SF1rGsyWEc+444eT8+OJQkQ6VtwH2Cu1ZPs+xaO2w4LdTY0V1N5e92&#10;5wy0nzGsvzP56u+rJ3l51ruPh8nGmNHFcHsDSmiQ//Bfe2UNTK/yfAanO+kK6MUR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ty17yAAAAN4AAAAPAAAAAAAAAAAAAAAAAJgCAABk&#10;cnMvZG93bnJldi54bWxQSwUGAAAAAAQABAD1AAAAjQMAAAAA&#10;" filled="f" stroked="f" strokeweight=".5pt">
                  <v:textbox inset="0,0,0,0">
                    <w:txbxContent>
                      <w:p w14:paraId="4A6630C9" w14:textId="77777777" w:rsidR="00B21AF2" w:rsidRDefault="00B21AF2" w:rsidP="00B21AF2">
                        <w:pPr>
                          <w:pStyle w:val="NormalWeb"/>
                          <w:spacing w:before="0" w:beforeAutospacing="0" w:after="160" w:afterAutospacing="0" w:line="252" w:lineRule="auto"/>
                        </w:pPr>
                        <m:oMathPara>
                          <m:oMath>
                            <m:r>
                              <w:rPr>
                                <w:rFonts w:ascii="Cambria Math" w:eastAsia="Calibri" w:hAnsi="Cambria Math"/>
                                <w:sz w:val="16"/>
                                <w:szCs w:val="16"/>
                              </w:rPr>
                              <m:t>θ°</m:t>
                            </m:r>
                          </m:oMath>
                        </m:oMathPara>
                      </w:p>
                    </w:txbxContent>
                  </v:textbox>
                </v:shape>
                <w10:wrap type="square"/>
              </v:group>
            </w:pict>
          </mc:Fallback>
        </mc:AlternateContent>
      </w:r>
      <w:r>
        <w:rPr>
          <w:rFonts w:eastAsia="Times New Roman"/>
          <w:lang w:eastAsia="es-MX"/>
        </w:rPr>
        <w:t xml:space="preserve">En el sistema sexagesimal (angular), un grado son sesenta minutos y un minuto sesenta segundos. </w:t>
      </w:r>
      <m:oMath>
        <m:r>
          <w:rPr>
            <w:rFonts w:ascii="Cambria Math" w:eastAsia="Times New Roman" w:hAnsi="Cambria Math" w:cs="Times New Roman"/>
            <w:lang w:eastAsia="es-MX"/>
          </w:rPr>
          <m:t>u=1°=60´</m:t>
        </m:r>
      </m:oMath>
      <w:r>
        <w:rPr>
          <w:rFonts w:eastAsia="Times New Roman"/>
          <w:lang w:eastAsia="es-MX"/>
        </w:rPr>
        <w:t xml:space="preserve">. Por lo que la apreciación dependerá del número de divisiones que tomemos (Figura 7): </w:t>
      </w:r>
    </w:p>
    <w:p w14:paraId="04A80997" w14:textId="77777777" w:rsidR="00B21AF2" w:rsidRPr="008C0071" w:rsidRDefault="00B21AF2" w:rsidP="00B21AF2">
      <w:pPr>
        <w:spacing w:line="240" w:lineRule="auto"/>
        <w:ind w:firstLine="180"/>
        <w:rPr>
          <w:rFonts w:eastAsia="Times New Roman" w:cs="Times New Roman"/>
          <w:lang w:eastAsia="es-MX"/>
        </w:rPr>
      </w:pPr>
      <m:oMathPara>
        <m:oMathParaPr>
          <m:jc m:val="center"/>
        </m:oMathParaPr>
        <m:oMath>
          <m:r>
            <w:rPr>
              <w:rFonts w:ascii="Cambria Math" w:eastAsia="Times New Roman" w:hAnsi="Cambria Math" w:cs="Times New Roman"/>
              <w:lang w:eastAsia="es-MX"/>
            </w:rPr>
            <m:t>A=</m:t>
          </m:r>
          <m:f>
            <m:fPr>
              <m:ctrlPr>
                <w:rPr>
                  <w:rFonts w:ascii="Cambria Math" w:eastAsia="Times New Roman" w:hAnsi="Cambria Math" w:cs="Times New Roman"/>
                  <w:i/>
                  <w:szCs w:val="22"/>
                </w:rPr>
              </m:ctrlPr>
            </m:fPr>
            <m:num>
              <m:r>
                <w:rPr>
                  <w:rFonts w:ascii="Cambria Math" w:eastAsia="Times New Roman" w:hAnsi="Cambria Math" w:cs="Times New Roman"/>
                  <w:lang w:eastAsia="es-MX"/>
                </w:rPr>
                <m:t>1°</m:t>
              </m:r>
            </m:num>
            <m:den>
              <m:r>
                <w:rPr>
                  <w:rFonts w:ascii="Cambria Math" w:eastAsia="Times New Roman" w:hAnsi="Cambria Math" w:cs="Times New Roman"/>
                  <w:lang w:eastAsia="es-MX"/>
                </w:rPr>
                <m:t>n</m:t>
              </m:r>
            </m:den>
          </m:f>
          <m:r>
            <w:rPr>
              <w:rFonts w:ascii="Cambria Math" w:eastAsia="Times New Roman" w:hAnsi="Cambria Math" w:cs="Times New Roman"/>
              <w:lang w:eastAsia="es-MX"/>
            </w:rPr>
            <m:t>=</m:t>
          </m:r>
          <m:f>
            <m:fPr>
              <m:ctrlPr>
                <w:rPr>
                  <w:rFonts w:ascii="Cambria Math" w:eastAsia="Times New Roman" w:hAnsi="Cambria Math" w:cs="Times New Roman"/>
                  <w:i/>
                  <w:szCs w:val="22"/>
                </w:rPr>
              </m:ctrlPr>
            </m:fPr>
            <m:num>
              <m:r>
                <w:rPr>
                  <w:rFonts w:ascii="Cambria Math" w:eastAsia="Times New Roman" w:hAnsi="Cambria Math" w:cs="Times New Roman"/>
                  <w:lang w:eastAsia="es-MX"/>
                </w:rPr>
                <m:t>60´</m:t>
              </m:r>
            </m:num>
            <m:den>
              <m:r>
                <w:rPr>
                  <w:rFonts w:ascii="Cambria Math" w:eastAsia="Times New Roman" w:hAnsi="Cambria Math" w:cs="Times New Roman"/>
                  <w:lang w:eastAsia="es-MX"/>
                </w:rPr>
                <m:t>n</m:t>
              </m:r>
            </m:den>
          </m:f>
        </m:oMath>
      </m:oMathPara>
    </w:p>
    <w:p w14:paraId="242EB5B7" w14:textId="05084FB1" w:rsidR="00B21AF2" w:rsidRDefault="00B21AF2" w:rsidP="00F60787">
      <w:pPr>
        <w:rPr>
          <w:rFonts w:eastAsia="Times New Roman"/>
          <w:lang w:eastAsia="es-MX"/>
        </w:rPr>
      </w:pPr>
      <w:r>
        <w:rPr>
          <w:rFonts w:eastAsia="Times New Roman"/>
          <w:lang w:eastAsia="es-MX"/>
        </w:rPr>
        <w:t xml:space="preserve">Sin embargo, hay que tener presente que el número </w:t>
      </w:r>
      <w:r>
        <w:rPr>
          <w:rFonts w:eastAsia="Times New Roman"/>
          <w:bCs/>
          <w:i/>
          <w:lang w:eastAsia="es-MX"/>
        </w:rPr>
        <w:t>n</w:t>
      </w:r>
      <w:r>
        <w:rPr>
          <w:rFonts w:eastAsia="Times New Roman"/>
          <w:lang w:eastAsia="es-MX"/>
        </w:rPr>
        <w:t xml:space="preserve"> de divisiones también será en base sexagesimal, es decir se tendrá una escala vernier (o nonio) en minutos o segundos.</w:t>
      </w:r>
    </w:p>
    <w:p w14:paraId="2EFDF3EA" w14:textId="1D58CA1C" w:rsidR="00B21AF2" w:rsidRDefault="00F60787" w:rsidP="00B21AF2">
      <w:pPr>
        <w:pStyle w:val="Vietas2"/>
        <w:numPr>
          <w:ilvl w:val="0"/>
          <w:numId w:val="15"/>
        </w:numPr>
      </w:pPr>
      <w:r>
        <w:rPr>
          <w:noProof/>
          <w:lang w:val="es-MX" w:eastAsia="es-MX"/>
        </w:rPr>
        <mc:AlternateContent>
          <mc:Choice Requires="wpc">
            <w:drawing>
              <wp:anchor distT="0" distB="0" distL="114300" distR="114300" simplePos="0" relativeHeight="251794432" behindDoc="0" locked="0" layoutInCell="1" allowOverlap="1" wp14:anchorId="7190A0D7" wp14:editId="372A7157">
                <wp:simplePos x="0" y="0"/>
                <wp:positionH relativeFrom="column">
                  <wp:posOffset>3841053</wp:posOffset>
                </wp:positionH>
                <wp:positionV relativeFrom="paragraph">
                  <wp:posOffset>44159</wp:posOffset>
                </wp:positionV>
                <wp:extent cx="2817495" cy="1833880"/>
                <wp:effectExtent l="0" t="0" r="1905" b="0"/>
                <wp:wrapSquare wrapText="bothSides"/>
                <wp:docPr id="24898" name="Lienzo 248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888" name="Cuadro de texto 34"/>
                        <wps:cNvSpPr txBox="1"/>
                        <wps:spPr>
                          <a:xfrm>
                            <a:off x="56962" y="1516724"/>
                            <a:ext cx="2760533" cy="2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6AA8" w14:textId="77777777" w:rsidR="00B21AF2" w:rsidRDefault="00B21AF2" w:rsidP="00B21AF2">
                              <w:pPr>
                                <w:pStyle w:val="NormalWeb"/>
                                <w:spacing w:before="0" w:beforeAutospacing="0" w:after="160" w:afterAutospacing="0" w:line="252" w:lineRule="auto"/>
                              </w:pPr>
                              <w:r>
                                <w:rPr>
                                  <w:rFonts w:eastAsia="Calibri"/>
                                  <w:sz w:val="16"/>
                                  <w:szCs w:val="16"/>
                                </w:rPr>
                                <w:t>Figura 8. Ejemplos de vernier angular de 4 divisiones. a) L=7° ; b) L=15°.</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4889" name="Imagen 24889" descr="Nonio angular G 0402.svg"/>
                          <pic:cNvPicPr/>
                        </pic:nvPicPr>
                        <pic:blipFill>
                          <a:blip r:embed="rId13">
                            <a:extLst>
                              <a:ext uri="{28A0092B-C50C-407E-A947-70E740481C1C}">
                                <a14:useLocalDpi xmlns:a14="http://schemas.microsoft.com/office/drawing/2010/main" val="0"/>
                              </a:ext>
                            </a:extLst>
                          </a:blip>
                          <a:srcRect/>
                          <a:stretch>
                            <a:fillRect/>
                          </a:stretch>
                        </pic:blipFill>
                        <pic:spPr bwMode="auto">
                          <a:xfrm>
                            <a:off x="20530" y="4984"/>
                            <a:ext cx="1476000" cy="1476000"/>
                          </a:xfrm>
                          <a:prstGeom prst="rect">
                            <a:avLst/>
                          </a:prstGeom>
                          <a:noFill/>
                          <a:ln>
                            <a:noFill/>
                          </a:ln>
                        </pic:spPr>
                      </pic:pic>
                      <pic:pic xmlns:pic="http://schemas.openxmlformats.org/drawingml/2006/picture">
                        <pic:nvPicPr>
                          <pic:cNvPr id="24890" name="Imagen 24890" descr="Nonio angular G 0404.svg"/>
                          <pic:cNvPicPr/>
                        </pic:nvPicPr>
                        <pic:blipFill>
                          <a:blip r:embed="rId14">
                            <a:extLst>
                              <a:ext uri="{28A0092B-C50C-407E-A947-70E740481C1C}">
                                <a14:useLocalDpi xmlns:a14="http://schemas.microsoft.com/office/drawing/2010/main" val="0"/>
                              </a:ext>
                            </a:extLst>
                          </a:blip>
                          <a:srcRect/>
                          <a:stretch>
                            <a:fillRect/>
                          </a:stretch>
                        </pic:blipFill>
                        <pic:spPr bwMode="auto">
                          <a:xfrm>
                            <a:off x="1362032" y="0"/>
                            <a:ext cx="1440000" cy="1440000"/>
                          </a:xfrm>
                          <a:prstGeom prst="rect">
                            <a:avLst/>
                          </a:prstGeom>
                          <a:noFill/>
                          <a:ln>
                            <a:noFill/>
                          </a:ln>
                        </pic:spPr>
                      </pic:pic>
                    </wpc:wpc>
                  </a:graphicData>
                </a:graphic>
                <wp14:sizeRelV relativeFrom="margin">
                  <wp14:pctHeight>0</wp14:pctHeight>
                </wp14:sizeRelV>
              </wp:anchor>
            </w:drawing>
          </mc:Choice>
          <mc:Fallback>
            <w:pict>
              <v:group w14:anchorId="7190A0D7" id="Lienzo 24898" o:spid="_x0000_s1539" editas="canvas" style="position:absolute;left:0;text-align:left;margin-left:302.45pt;margin-top:3.5pt;width:221.85pt;height:144.4pt;z-index:251794432;mso-height-relative:margin" coordsize="28174,1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Eys4HAQAADcMAAAOAAAAZHJzL2Uyb0RvYy54bWzsVltv2zYYfR+w/0Do&#10;3bEkyzchSuE6TREgy4KmRZ9pirKJSqRG0rcN++87JCUndTZ03QpsA/YQ5xMvH7/LOYe8fHVoarLj&#10;2ggliyi5iCPCJVOlkOsi+vD+ZjCLiLFUlrRWkhfRkZvo1dX3313u25ynaqPqkmsCJ9Lk+7aINta2&#10;+XBo2IY31FyolktMVko31OJTr4elpnt4b+phGseT4V7pstWKcWMweh0moyvvv6o4sz9WleGW1EWE&#10;2Kz/1f535X6HV5c0X2vabgTrwqB/IYqGColDT66uqaVkq8ULV41gWhlV2QummqGqKsG4zwHZJPFZ&#10;Nksqd9T4ZBiq0wcI6xv6Xa1RA7jM92gG9zZaYdpTU8zfO+xxQ1vuczA5u989aCLKIkqz2QzQkLQB&#10;KJZbWmpFSk4sP1hFRpnry771Gx5bbLGH1+oAfPXjBoOu3IdKN+4/CkkwP57MJ2lEjlg5TibT1Puh&#10;OZwShul0OonHo1FEGFakY+DHA2D45KfVxr7lqiHOKCIN/Pi20t2dsYgJS/sl7lipbkRdY5zmtST7&#10;IpqMxrHfcJrBjlq6BdyjsXPjcgs5eMseax6cvOMV6oNYgxvPA76sNdlRIJgyxqX1VfB+sdptqxDE&#10;12zs1j9F9TWbQx79yUra0+ZGSKV99mdhl5/6kKuwHoV8lrcz7WF1CMCY9D1eqfKI1msVSGtadiPQ&#10;lTtq7APVYCn4DOXB7EbpnyOyB4uLyPy0pZpHpL6VAK6jfG/o3lj1htw2S4WyJtColnkTG7Ste7PS&#10;qvkIgVm4UzBFJcNZRWR7c2mDlkCgGF8s/CIQu6X2Tj46mia+Hg4z7w8fqW47YDmc36ueGjQ/w1dY&#10;6/oj1WJrVSU8+FyhQlW6AoKmV5etYDn+Or7CesHXL6sodtmtK1tQ4uZP+Wio/rRtByFfsRK1sEcv&#10;ysjZBSV3D4I5nrqPz6k/76l/29A1l8TJAcZKbhgKeq+kUCj2eltTTd6SOIvTC7NbO2T0vpxnR8gX&#10;B61q0TpWuuo5u0sJbr98twQ9vlZs24Bn4YLRvKYWt5vZiNYAHTlvVryENtyWobloJVjtyQSd8aL/&#10;SzpbxPE8fT1YjuPlIIunbwaLeTYdTOM30yzOZskyWf7qoJFk+dbwO8Vofd2KLlaMvoj2dy+O7i4M&#10;d4e/g4JO9LKG0Lxm9SFCNFxJXKxGs3dQN69dxmpu2cYNB2nw41h8mvBlfqqsK7qTL7La/6BKKDgF&#10;SD3SzwQ5hd6CN5DbbD47U+MkgxxDgb0a9x+upd9Gjl025yrs0wi6603k8Z/kzxxVC1fnE3/c2B/z&#10;J/s38if1kOnBGe7p//nz/EGTjCZpPApPmu6xinL5x0ySZWDPiT7h4x+gD25y/zj1xO1e0u75+/wb&#10;9vP3/tV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HtiIjOEA&#10;AAAKAQAADwAAAGRycy9kb3ducmV2LnhtbEyPQUvDQBCF74L/YRnBS7G71hqTmE0pguDBFlsFe9xm&#10;xySYnQ3ZbRv/vdOTHof3+OZ7xWJ0nTjiEFpPGm6nCgRS5W1LtYaP9+ebFESIhqzpPKGGHwywKC8v&#10;CpNbf6INHrexFgyhkBsNTYx9LmWoGnQmTH2PxNmXH5yJfA61tIM5Mdx1cqZUIp1piT80psenBqvv&#10;7cExJZssJ+tPelmtx9cq2ezU3e5NaX19NS4fQUQc418ZzvqsDiU77f2BbBCdhkTNM65qeOBJ51zN&#10;0wTEXsMsu09BloX8P6H8BQAA//8DAFBLAwQKAAAAAAAAACEAcvFUqpl8AACZfAAAFAAAAGRycy9t&#10;ZWRpYS9pbWFnZTEucG5niVBORw0KGgoAAAANSUhEUgAAARgAAAEYCAYAAAHwidkaAAAAAXNSR0IA&#10;rs4c6QAAAARnQU1BAACxjwv8YQUAAAAJcEhZcwAADsMAAA7DAcdvqGQAAHwuSURBVHhe7V0FmBNH&#10;G865+3HH4e7W4u4OBxzu7u5uh0OBGm2p0FJvoUBbCv1rVKGlUIq1uLu7Fub/3tmb3CaXXHaTTS6X&#10;W55nnwvJ7OzszDfvfP4ZDPq/DJqB0/vfYOzap0yzxzdpm8+uzjAI43VjrV19mL9EwMbf+7OzbJaa&#10;zkJNBpIyKOo40KEZ2nFqPB/IeTafXWWLbQ7o6rF3U2dDPjOpA7JvPBjEh//rzs6x2WzVhk58UEfv&#10;Wp8hS7Nh/t24Ic3vqBqNl4/hNB68dksvPoBKtWP43y+29mNX2CJLS2ZxWawNTtFgAoMNE/FQS9e4&#10;OTXYBTaH/4ZBTlpQmy+ZrWWxNKD75z+xudwGMYiSz0ZZHNCxe7PZB193M/52nWhIydJYIWbrEySf&#10;jX2XJ1scDNpcZHPZqBlV2eSFtdmZJ3PZXz8tsWtAHdpUumZ1NNaWx/z78yw5ZXclM8zMDWbfYNIF&#10;QmuD6TnkWZNZqt8yF+2u+bTVpUHhus2W2TU7Vmdm1brOj5XODto1a5+fDZ5YkTVOyst6DClj12DS&#10;nZ2AUMN5JQO6xBawP0+NYSfuzyYgXMhnB7RkDzGnu8079St9y9qAvt4xxGTJAIYSOieztz/vZO9g&#10;vNIdkHiIfFDm34n/A3te/bgtO3BjKhs6sar6Ad39XDnm2Fq2Ew9nswFjy/MZukyErflSpUxbdlsD&#10;we9L32pJg5Dopn7LPE4bjBGR5YO6TMRrPshLbB7DdfbpHDZySk3VA1J0VlEjH/MHH745M81gQDd7&#10;Lk7ghLxqQ0fVg0me2O6+ogEpWSoMAgcn2o5LrqF6MOzaGttEjNEC7m0NCDPTqV9JpxMxnz3zwTxb&#10;NZ6fS03bFuBgx4m3RR4ji8EefmU6O3c2sI6tKzJGf9nTbzALaWZP0TJZGgwnVjO+p3n7gsR4ScSd&#10;K1ew6qWyezDmA3ntk3asQcu8fDAAw/W/9Mm4wWBwPYeW5ecVgO8WW+rawUTFGUyW6sX3WrNPv+/B&#10;th4daZOliIsJ0I5mMBMgYGu7DMuV7rHwYKO2g0lvu9vDG2tGwOYDGzaxmvNoBsAnH/m1FNnJ2uyQ&#10;yPMCte88qE/D6xxbLEiW5t8pnhlrDa0NRkXHJcuVyn2Z3f9S2XFgq2NLA7J1j9N/l59hTn+Y/gCt&#10;ZwC7JneOsMta9ltAbWe+Poaj8u2r9n6L7bFbfjk4kiV1KXlLaYcO6WWsPaR6g1xPMZj5rzTh59DO&#10;U1Ns4kF6AOfnazik9IVM2uUvGnQd7OSytxOlA/HpPHbq0Rx2zQyNxU3my6LZ7MiBTKg9MBB8/++1&#10;aaxR6yL/yUeuBO5Fm5N7V9qcXYu8rhiUGEjFWjFGQT841DAAN6kZiGhrc6nEg8Fgyw9CIVO/8VkH&#10;PjNA2jrNcnC9nj0DwT1///xc+rNjSxyB6qNFxwJGCQDtIS/ZOyCrs5OrYNDF9AZTvUGckavr2Lc4&#10;wyxhhsDvdulb1q4BhYf5fWcVSywNBm8O5tr8N+iCN20fwN7b1JXtvzrFrsHYpdOztXz4HXKUPcuV&#10;LiEreTDagMiBQVimY/dmsbrNc9o1mJcW93lo14BGTK1pslxb9g9lvYaXZf3HlOczY68KVvE2l89U&#10;eLSpnNSyU0E2cX4tPjtod8EZS4WRBkcYripZslOPJV0wBtRzaBm25p0xqpeLHtfUrtkxH6AQ5KAg&#10;woDsUr8qUTBitJYefpM9Z1wa/A6ErtM0J5+hmcvrq54ZxfZLJUsFLBo5vSofDFSw7OZnqgdkc5nQ&#10;ICTUa5uSAX38bQ++RFiqZyvFO2cwlpbK0uCgjxG7KvmFRq4dzJufdWKnn8w0mg0xM4duTbWs0yMT&#10;8jfrprEP3xguDZJ9n2aw4eH+PytaKqEaS2+5oJhe80NPTsxop/ZoeG3ZgKeKBhMSZjiX3kDA+1Su&#10;Hc8wO0LXp3YwjPQ1igZDjQrbIuImZHNauaa9/Vhza53iwVhU28sHOH1pXa4Z37xjAFlXJqteJqbG&#10;NcHWzJj/rnqZVAxmqNMHc3u9smUaM7P2PacPRikBYyD+wYZTgtpDQrzesDU4tM0WFXTw0uFViuhn&#10;wqiWt5XuJovthCuCpYEp7TghLmTjt+uns/AwnzeV3mO1XUCQ4ZL5YHAsONyxIx0EhhgunUsxuodG&#10;eP3hSF/6vZ46A1wb82hTxpKqG02uNX+3eLcZY+PWRa8DbMCF0aDOO3NgShy8mjcodcOZY1DU9y3y&#10;KHqmaqTRagsl5Lqfe7NfD47RjLSD/A1HVLMkWllpFM2CrFFCruDbwrYO5UO5KhFGvePOMxPYgevT&#10;U5yNTG1mKp4TxK6vUXTgpzdpKp7nWNNDMv+QavWzcddTbCMIuF0HluRuqPg/FLXbT4zln3edm8jO&#10;PbHtnoqRKdkqaqnHsTe2cndoVFoljSVjtqAeTMhrn7bjE4J2C15tyj8fvDGdq7VCIw0XzR+lVMev&#10;dkLMzDneDk9QUIjXYnPOzZJnmryNUOWjHa4GibmMuPNsdclhFRNzMcWDhAapyl3XkUlRbB5Ib+ZK&#10;PBuVhp319jOQTvr5dN0eLPHjmIjFrzfnk/Lt34P5RGHL4TO+K1MhxmEMUTth9lJNmC1JyNbvW4+M&#10;NmqJhT8svM4xKRBqNvzah/9er4Wk/StfPdr9J0eJu5n5xABbbG2zq6S4QZvEzgX5ZNRumoP/HTiu&#10;Av+LyAr2cJPrJkipjleQl9qJwcvGxvtz7LBESXKx9/u9g/nkHLg+jSuScHphUuFPjO+h7Vq7Wr1W&#10;Xe1WEu27tq92XfW2isvpe83WlrH3dxhfcC/MC/grdJE4wXD0TxjV3GWUQxOTU/Xk4IbwGMNleydA&#10;3Aec2XtpkglFYWsBc3afn8i/T+xciP/9Yd9QTk1ffWKHJlCB85Ql6rJrYsRNpx+ndd60NmHXyaJ6&#10;kbYWzC22JrVKXckMfOLBbDKeS4xhvRYIZJhNmGPmnWrni9vaanlzR15yaHLo5hBbL6r29y1EIdCo&#10;YyJqNkrgfyUrnrTdbL2UVr87OjH8fkuuv2onRN7+/c1SRNJvh0ey4/cld/R/r09lX+8cyH78J8Xw&#10;4iRqERPbrUP1q5pMzl9nJGyw58JJVb9lbmPMz8DxUkwQKKdt92L8e1DOiGlV6MSaz/b+pt6T2B5K&#10;0mRi0MnvxyQB0daFOLVVGzqnqiUs3IPJwIS17lrYKKFjSzVqndcuF2t7JiYyPOArzSZHiXkwvYn7&#10;/fhoNuelxpxKcMHsjDAkwTGj/7Y9irEN7493Pt4oNZwonT1bFKP0d0wGrM8DxlYwWqDx3fEHM1i3&#10;QeWcPzFaBklj8vwD07fjKp0YgDomBjEcF2kbyWPIjt6bwWCxtGeLwGI+pE8DVrtaEZv30+tUV0oQ&#10;itopefku/cuycpVj2bsbu1jFJWwlRNpsOzbKaAxH36Cc5xf2YqteGsQ6tKrAXQW4R7wGGj75ZBfM&#10;E5VGV6RoAqw1en2t5MXo6DV0UmXWokMhPnkAX3m0as9B5dmE4c1Zu5bl2ZsvDCQKWscYWXe1nJzz&#10;B97QTE8tzZWXIdnRScH9Tdvm5xODiT75SHLZEoIoBFVQS/vE8uz15f3ZsV0vS1SDyw4/IYvb8u4X&#10;Gk8MzY0WE9O4TR6K+K7GXvkoiXtPHLkrSeK47pKiDAFrk0e15BTz/YYZ0uSQCkFpoIlNjKIJdmjr&#10;WLpZ6cRITsWLKQa/K/vom+6Kr0++68mxRc1lss3I9wXOOOlOjgovEKUTGKt0YuxtZ0+Qlk0KMRc1&#10;tKYYOrJ53gpnXnCkVf2iamUsrY106cUGajVZOXMHOn1idm5ZpD3GKNlz3t6GH+2dKKg9lDwjpU2D&#10;bDHBW1s3feYyXhZBdUoYxPAw3wsqnuGcpgeuz1C19ZwzCvfu1QupR9KjpJfeb6vMz9S931MfnT4D&#10;+gzoM+BZM5Did9/ds97KsbfpZeYD41hvnnB3ny41r5iLCI8uKUyW46oJ8PUznJn/cnNl6YQ0GFR6&#10;VsoAf8MODR6hTRcnHiSzRSubc7OsNj1a7oVEivFKBElnjkFx35Vr5TC6gVwnLRvyRdHNvoo7UNjQ&#10;0taxNknXjr/n1AWyOeTwqICfBSsPRfaRO5LqAZTj62uoZLMDhQ1sKpgsqBfCQwKGK+xe82YBmARQ&#10;CfKGCuPbP1ensm1HJXez0Ej/6Q4+VdHWsUg5ZEFw8Nn23Q5b8xBK8bjpz4FGAXAuWRUvpWTLO/Nk&#10;Hs8KERjs9aI9T2jWsEyaU0cJvsjbaJ0ixeZ7gBr6jylnTAiBvAugGqGw2ndpCp8UtNtzcTILifAf&#10;Y7NTWQN7to61SVPzXLvbBgUZnjNXDxy8OYMnBhUO0N/vGWqclNOP55JrhxTSSg99RsGD7d86VtSY&#10;Gz+e7FSVhZ/YImJiBHUItw18j+y7glKQl0Kklv7r7ER+ctHEWPXOVnPqqN1SChZEdZM8SGVjTiWb&#10;d6Tiivht6uI6DMCL/2MSJsyTskLgs/D9HTyhokVA1HLrWJq0O2c/0g6I/zpj6lAoJqB6w9T0KfIJ&#10;E5MCUIZzM4zysCIi5wtvR+E6OMGQ9UQsj1KGTS2FWHFCdJy3umHBsTA9S4CYFExA1XrZjG4cDVtJ&#10;nlOYoJHTq/AJeuHd1mzMrFp3nbl1LE3M9RMOMn35iwRfMd86W4+M4CdOgWIhNhXYwhC/Zd8wmhAp&#10;JWfPYWU5BYHXAVjjuzHDGjvdHGI+QaqBRH6D+aTghXoPq8STm9pyjRf34oQaOE5KRQwP8N0XpG1Z&#10;q0l2/hcMIHdZVZjcUIuthD7efH7QI7smJyjUsNuatl7ppOB+HN+Ccp6pFmmcIJFNX+ThbdezROag&#10;GrWxBJYmURzX+O3v8xN4pBs+V6kby//ihMKkiXxXefKoz3zrCAUFB3qpTxhojVqUfA+KsuQDjO+B&#10;TwiuQD9N2+Xjf0VwV9V6cdr5tyixVdshQ/krmQDzNvCbs3XfoPEVCFOSOd5IUW5z2en/pHAeMI57&#10;LtifmMwe6iGcqaMYayjj62FbL2j+O0BUimJraXFyQCk4qqculnJ7i2CK977qyv//2U+9+d9Zz9dn&#10;J/a85jK8eXhRRRmbkFDDcbUTM2VhPbbuJ9sUg35BHSKNVPUG8XxC2vUqxv8i86C9+dHsoRjco5hi&#10;UhoWUDs5SttLfMwivo1OPZ7DAViE5+C7nWfGs2njW7mMakJDfdTrhtUczUonBu2wrRCCg7+IYcJz&#10;oPnDbzUbZeff20sBqu+z1xNc68npPrgUnwARB9m2RxH+/0at8/C/F8jjAZg0b3p7l02O2u1kbH82&#10;JT2YGqowb4vUhvLvug+RJggBFfiLhJBQdGFrDZlUiYsNqldfyTFtoU1oiI/9iXfsmZQ+wyvzl7YW&#10;2wRq3HpkFBc2has82iMUB9vp6rHVrpmcB1+pBmE5lZVQOjnbT45hwybVZH8cn8CTp1q7D2CLU+j0&#10;fxJX3CRJYvqwlf44MYbtPO2CaBNHy5lhhqia2DGlkwOdS3r4tOfiJK4rBqUgBAf9YruJ+O0WHRGb&#10;TQKmvUEVKrcVvZ5jZp7d56fY5HBtTZ58wvC5Q5/ivM+jd2dy8MVnnFKgnLg4X5dsp16da1mvG6YU&#10;nW29uNrfGyTm5tQFCkp+sVGKFL6Qu8zbmy5YNXArTcOX3iT5BRiWqX359Np36lfCmLK4QWIePkk4&#10;narUjZfSz977wiVUo5Qw0m0ndCpaTFD3waX5yYQJAbaI3KrAHhT/yp7Dz1UTU0KLyfFyZFK+2z2Y&#10;eJfUqlaiPhyUVwJn8B1SHNhTi0f1ViKwzhEXqk0A1+Y/BykC4q4Dy7CwKAMLCDbNaS2fWIQQ4/8I&#10;w8ElRIc23Ypwxs8lp9N95SlibVKWEqoBrwLPhzfWSseypet8Ss3Oc/QXtihxcmGSVnzYhr1GQVv2&#10;UIGqe+xQXlmdIJFSKb0Jik3wNgnfS68tjuiOfSUwRjtQC+IjZy9r4vyJsUMNkR7l1FZCNem1adau&#10;gNERAEc2JkJek/KFd1uxd77o7KqJCbC5TZQ20FICh/BYq3FOHlqMyUTfpx4jCVhel0xMZJjf10rf&#10;22a7bgPL3XSUasT9mJhq9bOTDWqCEWfA5MEm7oqUKUktK6i3HqQzQ+FaTkyLDgUpuc4QY+QsJO0j&#10;d6axOjULO0Y1CuKzH1z42CFJO80caTExwnzbslMhLljK1RU8+UViQbsmBpG2+7dRdWEEitoSSskq&#10;anOLqGlwJcW1LL0J6jOiPAfVlZ9KgesoMNO6axGTDCHYSomdC6cUd02NXwLV3Gcvpj8xPDD9M0pV&#10;UI91bVeZnfv3dd7+4J8vslUvD2FLkrvT/23n7VTz3jbbklk33ao7YsJw6txhy63yM8cfzGStuhTh&#10;2UGEmCDuBS+EGOtObSqysUObsidX6SUxGSpVDLba23xZlQ0UKbJsnWC7zo0leakQGzS+EmHMXCM/&#10;I04oWy+lxe8q39t2cy1wZt+VCTx9waDxFUmAnJIiUEr+e7g+/2ACz+vQu0sNxgNAtUxdoIU2z9I0&#10;OTIxwBbEVINSqjfIwaYsqkvOAOONeTlF387YOpr6z1iaGHnWDnsniaseiGLGzKrBIIELRbnYgl3a&#10;VuG5HZAR5DsqIMBu0kkDqtEwIwi9W0Hb+0NFC0dTMonJbNG+EJu5rAH7ant/Y7ILkRGE3dQebC1Q&#10;TCsVr227qVaR+j2HluOnEpJh/HFitMnk1KhckA3qVZctntWFraVKVzt+WMhunnw3NVWKBicUvekg&#10;22+rooUSXgZUAcYtqXsJq0c2JgX6XkwM1A7IPHTw5hSON79ssr/CH7Zb9w7VbR7vfj6G+Spe23ZT&#10;pRTTZ0QF9tUfkjJKTYoUtF2xpK+qFCk8XVMKFY0Y0Jj98Z1tC2eGTYygGnsA+sD2F2yueLq8jAKG&#10;0MfLMMc2GahoYasMtT0TYX7P02t2ZjVTgT30yj1VvLbtpunV8dFiUtCHs93qU5yJGtp+WxUttHr5&#10;9PrhuahUrL49bemVY1W8tu2mLpkYW2oDDSbN9puqa+HtkonR4MVtUZG617bROjTMsAMTM3lRPVR1&#10;bWapeesuxRxSgcIVNqXfHAlxoe/kzhl54dO3R0u4o1UOPI0tBRhvFaUzfS4l6EIthYFPUvoMahcU&#10;HRmwKE/OiFOvPNfvKZ88BUe1PZ6cKsZkuylqn6idmLfWd1IzMbYHQS38/Q2jcsSHHp09ucMDdpuA&#10;3V5nRUVPU9goMNR3oprJoYJ1ZxV27RnNlIoS9LY1PeONVbwF+dycsUU9KrrzyKYD39rQ+am5pyeU&#10;YB75tvpL6TOgz4A+A/oM6DPg3jPQKyzY97B7D1EfXUbPQKh5Loe/f1mKvC5+GT0w/fluNAO8kmp6&#10;Ge/J0Skk2HudGw3ZPYcSnc3f4XJq7vlmlGmJchuqrT/cptkzN931fTJ6XAlfbx9uzJFWu3FeFhHh&#10;Ny+jB6XB89McObbU8Wl+v74euoVcGozFM7qIjAl8c8ErzbiVHyXVRTDUzGX1eTRpRIxBm3J8Lpwu&#10;H2/DAU09tskMEhzg9YkLX8E9HxUV63sXNm9o6ETUPtKogHC4M+JvfY1ZX/sMr/ifm+801UeOWrTJ&#10;ni3oinuupPNH9cxP+0dxokDqXxFujbRW+A5h2z8fGME/I+eXCIta93NvcsiiFHrehm7OH6KiJ0hH&#10;joIwBbXEYa39utXjsHGyzr+gEMMjKWPVEvb7sTGcKEZNr8pjTYA0TdpKRAMH+a/+6M8/H7o1g52h&#10;pE34vOPUOE5ASHIZGR2wMCNmzs/XhpTjbNeDG5yv0dZZJSMmMr1n5sgXeA25ULDoJcuHpoTJLjDm&#10;s23ZqYAx72T73lJuJhCVyJqBvLci5zZyyYn8cdep2l10bNBzLnhfpx85qlBIMrI3dcF7u/QRsUMm&#10;VLllbnrlPEtPKdPQT/+OID5FqqKOnHgimAuhfvjuMoXxbD8hVUiWE8o/V6exw7ekgHakivt21wjm&#10;52forPHbBbVsUu66K48cVURDzHBEqN9LGr+zy7uLKVY67IZIz2BOLH1GljOGYJ96LC04shaIyqoN&#10;EnMZ0WXDr33TEMoPe4cak73ieDr5MNlIWB9/24P9dmgMdl68I29tU7Hm7CNHTf/EP5GS71dH3tfV&#10;90ZQxZNzyOucnhPHacp4l16Ftgo1JXSBp4xI/CZHlA//150fUXjGyjXtjdLTl9v6GftF1mAQDdo0&#10;bFnghsqJ6HV6/xtOd5RVhSAqCCfAz3BA5fu6rLl3IEWFKs1rC2Z2wNhn0yUmc0JDfm3Bo8x/pYkx&#10;t0HHvsWNiWXA5wj/fOTYFsSEPP9fbO2XglKLmY+v4d90ZsZxxZqKRXUWsYh+CRlPuowKbD3IP8jw&#10;HSQXW65g8t9nLq+jOAMI7pMTytDJFXlsElAHiZFFaqZyVSKMn5+pGmnsH8Qk/PiQQHnHqfEp/M08&#10;VrVuThxTMeId+ZHz8KtMiybpER5JcCdsraWzf486dDM1W1J6BBOb3Zv9tH80Cw43qCIUBMoKRJH3&#10;f+ap9FwQqkgtDiSZt6KJEUEE8wxGumKtGGMqCBTSQP5k3I/EAMhrGhdPWeNcqDNxNqJY6z8o0HuX&#10;s4nCWv+NlXjfevsZpKPi6XwWm+DDjt2dw/wCrWeiUoNSou36X4gBTuGTvt45yCiOo7LBt38P5oSB&#10;Y7J110JGFETSf9RfFyI6dDwnH85lt05/4JHoYiQg2hSRYQGfuZpoIpQeQTguRkyrym6zZbySgz0E&#10;YesePAMIIrTCFWpGG/kZ1AsRPBUq633yncT4AnVqNIo35nNCimlkcgdfldfFef5djjbkIkG1iFQV&#10;snKIwOa+1OShrUV0xe9AiFc+ktJlyy/YnEQ+TqAbKoCJWMxlbyeyM0+k4wgIWa95TuNvR+/O4rHc&#10;+G3ui82kauluxLhqOhZJuVfKIUJQcnNYhNcHttK7OJtYpiyqY0QNa8+S9DcLjbqaT7/vaWR0q9WP&#10;MyYwAuoI4kJfyO6fKkk9x84fWOWxRPP4Mi926KVk3e1uI3QZziYK8/5BpLWaJCguToT7W3TMx9vj&#10;atY+v1FSgs4H5SAE4b/2STu2M0VywncDxpanLBGSVRzHXPs25T2WaF5fNtC+YkkKKWi4K8LssVDg&#10;d+6SLQh/7UU0oIw4fqC4Q5EDQUAgmMO3hflgHidGwevgGKvRMDuvSoOx4J4oShur6ZHgRkddbHSA&#10;Nnl4zYmoXMVY1RGtapEIi9VtQAVikpczg4+BFnE5LbRUt0DJteHXPsZyivL2WPT2vYsb3SFAHNDV&#10;CDMFjq+m7fIbs6Ph92bt8xmPLjDJpZ6J9kzRm7IahIX4v64QNNQ18/Y1zDj1SGIanXVFZfOiWjDz&#10;WK4CPpo+49j9GbygoMgdBn3M2h97GZ/x7sYubLOshvA/16ZSbrBqRqYYxFWldg5Ng/3dBrUebQKa&#10;R6qjBnWt/dv1LHnbWUTjrH5f/aSNEWUgJdVplsOkpjKUeEI/A8ICQwzvPnEs4p5ajXIrTnLgNgSh&#10;4AhcMLPLA3UkYGfroHDDFXv5DGcRhrV+YZCUGHeJGUYebfxfjP/3Y6M5Qyx4NRBI7SY5jLyQEMdr&#10;N8rjkUQTHOT9j51koP42Si1wwd0IBzYnuEWYa6XFOMG7VKkbZ0QZtAcvc+ROqskD9eNQc0Xex4mH&#10;s1ntxkQ0GuaicQs0kvQz2dSvvgN35CkYcNWVyGEuuW0/OZY992YLRdIV0kKgMhEKCIoxo4YeSqyI&#10;dKDof+lbLfklnoXjCnlPi5fxPEZ41KCmtx1Yfrtv9Xt7Q5fHziKcVRs6sbGza/MqKUALSupvlHjU&#10;PvPrnQO5yC1yisA1AigDwpPzLrWb5mD7r04xfgcdDXQ4sdlcU+7KZQhEUhOFriy1e+UdudE/0DBV&#10;qX+MmoXGQm47yj3o2KLXWvC/1soF2ur3PKFMzUYJJszuF1v7ctuSQBkgyo7T43g9RvnRBMlp6uK6&#10;rG/PWh6lp/lnG9eBZdy/SjXir9taOLW/owSiqJKj5t7v9wxmPYaUMUGkk49m8BqUAlGQa7h+y9zs&#10;n2upiALiGT61Mrc3yZ+LDZHUvRg7umuFRxFNWLD3noyjGHpyQJBhjqj2o2aBXdX2r7NjjYQA5IC0&#10;JOpACI3vyUezWeU6cWzPxYlGfQ6I7BIRU6PWBZgrcp666mh6cnVtxqJMCrV6/7BXCkRzx0sgB5jb&#10;H/YOYagIB2JIlarmc+a3FykA5WmapYLTE1lUjLdHoUxIkE96bqyuA6AylWKuuCPBiDFxAnk6l/M2&#10;KJchl45O/5dMupmcbP0vfUz4JvBQ3+8Zynj6VwWKsszQ5sbJ99wCZThlkhP2WXcgGhw/QI0OfUqY&#10;MLRAEIjcENHlFTfwedmqRF6hBwU95WVKQDRL30qUikF4AtGQh15UpOs99KxCV3CoYauzlH3gl4ZN&#10;rmLCoJ55MocK62RnEKVRiik9ggXBTF5YhxMSmGAxTqANeBlURzMnJvQHgipRPMYzCIaI/r3XhiPz&#10;lfv8o2qzv2hFNBCvsdD5igSxtlQpBUSR/HxTu3Q0IAwgSfP2Bcg/ZprxWAJRAJVWbejIf4M5QS41&#10;4V3uoXIcGfQ8AmWk0n213IdiaCTkGH5Qq+MpR14/8mVZwha93pRHP8L10t6+YWeyRBQgkGP3Z/Ly&#10;gyOmVSECWmBCUCCa+Hh/zyAYQpnYKCf5zDhChTHxPpftXVit78OC40hDpGXVetm5gVLEQuFZ4FvE&#10;7ygOjMKd+L+cn0FcuKfEOJ3c86r7ML9yIpv/ctMMdTA31xaDcOo0zcmWv9OKH3WCIPA9jqV/rk3m&#10;PE6nfiV5fWDcLz9ey5XN7hkoQ5EGtE4dHAEEZ90bqDSERWtUsdbftCW1GUJu5QSDtiAOoAokrGr1&#10;E/hfVNuWEx1Eb0+RmMJDfS84a9Ed6jcs0ut/WjHBWhAVUAUMLohDbhnHZ6AMCmx3IPfPdj2Lcd0M&#10;vhNMMP5++dFEj0AZ1Kx1aGGdefP8Fc0fabHYWvWx8Y9+nIeREwwISUpFMpejS9O2BTjRoD4l2gqi&#10;yZUnyOUEg+Kg7NYG9t+VtYzKIbGlc3s4PgbJV8bHmevuSN9d7DEsWiMQgVhIE7Lr3ESrUpNADRQk&#10;HTC2AmtJyjlEHxy6NdWYp0auDcbxA+IAkfQYUpa3hw0K90Nywu8I13XasYR4cDhxyRSFk0a1YjGR&#10;/tyC/9qy/vy3RbO6Ou4hSG4P1OcsRxbVqfdOXdJAEwYYRIDJg1UZiYjgnoACrGLhlRaUFjWQ5QQD&#10;osb3px7P5lZsKPPkRANiQrH7QztIL2NJ84s6hFhsuu6ceZ999OYI1rNTNV58enDvumzD++NTywij&#10;WJrCuoWDe9ejvkZKz9SwaDUlKDrj1EV3pPPgEMNrWvAyJx5OZ72HVmZ5Cgazs08WssETKivyxjNH&#10;K6CFnLgwNoFIIAygCqzbDRLzMojaQBogzyUiqOZNS0kLp3DB3VXh17tbnWuOrKnT772AzA9uYtkW&#10;QXCp40klGKAMiAaGyiVvNCcrd1FS+BXkiDP/laasYJFw6whDIit3i0hBmkN/vsA+XTWKjRnShLVP&#10;LM9GDmjgOP+hkV3rh89nui/jC2qs3yL/JXchGPNxgICAOIKPAcGAAYav79JVLTlPA6Jp1q4gq1A9&#10;3jOC+ynZktNRwpEHhER4bcsoggEB4BJHkfnxKAhG8DFAGXFtPTKCvbepC5u2pC7rSIq9hon5LVfa&#10;BtOKYwook4Iw4u/Nk++yv35cxNa8PcptECalbmqII2vq7HubaiktaUl84ogCH2OJaEBs8OIDH/P2&#10;5509w0wgGSKrO3vRHenfR0mmKy0JQWlfgmBwLAmiARrJkUZ8RmKBm+SMZMLMAl0EwkA0BsrgAnNs&#10;hjZuwwTTOGkxuzqyoE6/150IRhBJ6t9kzscIohGEA8QB8QgCgmi9+xcyRmrEfGZYP5IuZorTF92R&#10;ByCbt9Jdr6TdtCUNOAq8ua6TSRiJWHhn/IUO6I/vFkj8ijMvCwS5ZDYp7Qix1r07znEndRq7n49h&#10;viPr6fR7tUaYnacn0BGyiJWuEKUqo6cSYrTWBgSaUQhzBkmpb2xgFcpSEgFH9UBZkWAcWXh774WL&#10;J3xKMuwo0eoolI6kkU5HCQceUNveiEZ7F9cZ9wEl0y3+qdWCOrsfyS8myYH1dO6toRFen2hhHnAG&#10;EajpE87nHkEwpJGmFS/t3FV3oPe8RcKcniZNzcLb2/bVj9tJIrOzEcDZ/UsuDu77D/HO9i6SO91X&#10;u37ezE8sRIyPLn3i1gTTypKWF99BTH19TQdWr2neS+Shd5Him05TQqMTIeFe54o/E3Vx6VutnqKN&#10;UtcFZxNXwUKRpJAjNwYki4ahEYq6TFjbAC4TbgsvZStkv7B0VeKTsEjvP2iQoQ4OtFbLTkVuZQQB&#10;gWmnsTdWOf4oat8gNjpwBV17cyWEn0tqWeHa6leGshO7X5H4oXtfSMecCwmvSoX8zknRqnJyXN08&#10;28Q5de85G1VE/xCpXf2CsucF0Ofy5MA9Iz42ZGvOhLDjVcsXvLBsbrcnO7csIqIjxAPxwRShQEcT&#10;GuyzLwPfJeMf7e9v+OUmlS92JvFUb5D7Usa/qcMjoHoWhop05XS4Jw/pIJZSoN3VmnCgEggJN6zy&#10;kDnSX8PKDIz+btfQJ1oQD3L+6rOctWYgmKSvM8inZyvbgyUCy1MoNEsyiVmLRJS/bQtKIrAsNMKw&#10;AyJ9cJjhDBVJPYO/YVHef0bG+rxCXSUo705vqc+APgP6DOgzoM+APgP6DOgzoM+APgP6DOgzoM+A&#10;PgMaz0BCfBgS+QRq3K3enQfOQJn17457CKer2tUKXfXA99NfSasZ8PMzfMkefJXqdEUuDD7ehv1a&#10;9a/340EzEBXhd95ipTciIHrNah70qvqrODgDxiPImu/v6hVDnVqY3MHx67e7agbSHEHpOHP7eRt0&#10;g2Z6CxMVG/int5+hh6sWz9XPyREXYvkIskY05CEXFOA7yNXjzCzPC75Ggez7Lk1nlL/xYGYZtMJx&#10;2jyCrB1NP32VjIIRXgqfk3WaRcZ4X+4zshx3obzJlrGceYNvecLbqzmCrBGNv6/hsifMhZbv0KZe&#10;87ycWOB5P3F+Lf556apWYPyya/kgV/al+ghK52jy9jb0cuXY3fpZHXuVfSziqstUCufEgiwIS95o&#10;QeXyprLwKL9Obv0CaQdX9N0VQ+9rGf34yarRutSEeY6M9j92mVJygEhady3EA9LgUF2zUXb+HfL+&#10;v/ZJR0a1ltZkBqLR4giyRmi+PobTmWEOnDnG+p9+35sTxtofexnL6lWqHcOJBsTTrldR/jsyO9FA&#10;zjpzMI72nRAbpE4KUhsf/XAT5qCso+PMtPcXKxPJPfYvUFLB4/epWCd9njCvpjF3f7kqEfw7pAfr&#10;0KcY/z4wxOCOsT9F33tl+CMtjyBrfXVuW+Vupl1wBwd+HyiCDJSvr+3ACePH/cN4LDU+N0jMxVEG&#10;V8VaMUbCadOtMIuJ977i4LM1u92ZR5C1FPRhIb7rNXuBzNBRcKjPkVsUhSjnVS5TmOnBmzM4YSDn&#10;LZhefC5fI8pIODUaxhsJJyjUcD+j39XpR5CVI+vEnpVuXW1E03WJjA6ccfDGTL7wNRtn58SA+kTv&#10;fdWVf4eKIAJl5EwwCAe/o321+tn43/LV429oOjjlndmtiNPq2CLdjDsezcpnUEnLoFD/9mNn1eEL&#10;/9on7Yy1E0EY+O7047nsxINk/nnywtrGzJdV6sYaUaZS7Vgj4eD7+s3yulTBRwv1CbtD2RTUMqxa&#10;t5cY4EJK5j1TtqFAsC5TFzXki33sHiQg6cipUDM6Rbv7HGXSHsg/o1CnQJnGSXlTcr+Al4k2Ek7V&#10;etmMhBMR4/XQFZOSUUeQNeJsXLfEdVe8t8ufERhsmHTuqUQgkHje2yQdP4PGVzCWlRmXXIN/9/f5&#10;SaTtlfL19h/zLElG8/jnynVSUUZOLM9UjeQEVaRU6E0nvliGH0EWiYZSd1BWCrfOdKl6Tbx9DL+D&#10;wTWPR974e3+OIpzxJV4GvwN1Dlyfzj/PW9GEH1n4DGZXSEyV60gSE/4PYhGJFOu3zMUKFAnRvMYP&#10;FZpa6xZHkJUjbcWSPh6jAfbLlsPnqrx2opFons5jp/+byxcei46/IJ5N2wfwz+9v7mYiXgvtr0AW&#10;/F/OBMt5HIp91gym+RHk7gkOKTlQSIjv56p3sjvdEB7ju27nacv1FpHHdt3PknZXIAWQZNnbiUYp&#10;Cakz8FvLTgX4kQUUSSWWOSQlxaUgUjL/XqBMrSYJnNB8/AyOlp9zzyPICsrs+vm5TJtqZOCQCVWs&#10;5pcDMnQdWDLN8TRlsWSd3nNxMtf64nPn/iW4ZldOLPg/jh7BCzVsldtIdGUrRxgTIz73ZiILDvH6&#10;2Z5N5HJFnBbSEzmOB/ob9tjzvhlzj5dh1ujpNW/bqndUKUVja87P4P+nHksEg88jplXhijs5scCa&#10;ndi5IP8d2uHug0vxz3hmlbqQmCTTQu2mCfxeFFEPjwwYrmZCrDpla7GoTu7j0uF3gDLu7WhFKVDf&#10;f/6d1v9Z5FNSjhxBHFhgJZktZy1vwJldObGAQCAxCV4HmmB8xvHWbZBEOBjDM9VSmeApi+rQd0sw&#10;iUUUEE2mOoLSsWYfU/Curm/i62sYu/rLTk+UEAAW85PvenA3BUvIYv6dOc+C+0bPrJZCIEvYO1Tx&#10;TCKc54x8D3iepB6SVRuEVr1BHHfEwv9f+agTXBz9rM1SpjyCrKDV/fM8GbOv6ykinSfGZve5Kuw8&#10;Sgjg5MNkOjYkvkTJJUcWIEjyi5KyD7oZodg782Se8TOIZeWa9ilt5jEwvoIJ7jGkND+aajbOadGE&#10;oJlHnJOPGzVaZdrMp9yFYHxGTK52X8miizZAoK/+6K+IUAQ6CGkISPPcmy34vXB9EFXu/zg+lh26&#10;Kdmi9l2ewnaeHm9EnDkvNTIeT3CNEEflT/8MZ2ERPudkE+kRR5AlQnp0aQ1QBqlTM/ZfUvcSN5QQ&#10;C/gPW8yvpX7kyCL/fcepcezUozmcEKAhvpoicsNYeSXlmNt9YRLbcUoiHCCKOMLQZ5O2eTmvg3ER&#10;0bzsSUeQNeQJ9MvgqAtff8N5JcQCfmPWssasSZuCtPMnKUYW9C2Qxfw5px5LaDJgbHmjMq9Dn+JG&#10;7zzobwQRwayw7eho3h5jgdgtjqcP/9ed/Xt1Frt1+qOMNxw6+Qg79+9bGaqXqYRda4tgPvha0s7O&#10;Wt6Et120sqVxUW3da+v38XOrGcVsaHgFYwydjOCnIIoLhR/4pjU/9OTjwLEIYoSkhf9PTK7vGYXI&#10;0yM60suEh/n9lCFnUvWGOa/bWtCjd5PZW+s781194v5ChpCRd77oSoupXdFPyQ8mjiMGjjxhjARB&#10;4LM4Bhe+1sz43OtEwDBwivG/+F5rBoY5Isrg8Sjz3YYZGYIyZZUU7vzt0Bj2waberFXnomzdT/0J&#10;WZYqFqNtEaP570A7+MpIovUS1rFvcSOSPFs9yihOb/i1Dzt8WzrOgEJwLBdEdYMC5Z5f2NOziYbK&#10;7gQFeC1xKcqERxkUV0n799o0zliu3dLX6OuilhhstT90awb7Ye9QTgRH785in//W10g4o2ZUNRJO&#10;vRY5jZbuAzems4++6W7U0UDUBs/zw97hVN1DlpfFyXyFGtFYq7azJ3e451KCEa4GthZS/I7jQstj&#10;SP5cKOyEn8xrn7Yzfv6RROY/T44zEs7gCdIRhLEg0kA4YgGZkroXNjLBJx7MZrnzB7u0BpFWhKC4&#10;H/KXIYJJdBXRjFKi8ldKTI60S+xcyIgY6EeMC7YlQRDwr9l7SbJF4Rht3iG/kTje/rwTAzoJJrhR&#10;mzy8DbTBvbtV9+ijqXiRONf4/kbFeis+jhwhhvTuBWFAKrJkgpi0oIYxSrJOsxxGnunLbf3YX2cn&#10;cOLAEVm+RrTRa+84uYYufaulkQn+9dBItvztJCo+RYWnPPBI4u8k+f6GOx1lPvsp1WfFWQSRXr9A&#10;DrmEY6ktmFm4QYgoSXjmCfH5j+NjGFBHoErd5jkJVaSYJ0hzJcuHGVErf6EQjz6a/P0MJ51NMPFK&#10;jYXOIKYz5I0nGNr0+hdKOfBNkxZIktN5QiUQjlG6I+++5BclkwEuKPC27Btm/P+yVYls97mp7J1X&#10;h3osyuz9bZlzReygEMOqjCo6jhjrs7TISgnx2P3p7HSK6eAcIY4gDhxjrbqA95G894BY0NcIKzbM&#10;Ck3b5TfyQ6u/6O4ZBcotHa0kYlN4zEynoUx4lNclpQvmaLudZ8YbF1UcH2r7BHELcVnqYz4bOb2q&#10;0XF8zkuNGcR+wTCDkC6khLmAsGB2OHRrJsudO8hjUSapRQXNHeSNBLhgRfPHahfNnvaownrg+iz2&#10;wuo2JOFIC6r2kovLIJzmHQoQAUq+NzAVyFHk7/MTGY4ggZ6wgOMoSz3allCdaaq66okM8CPO/GZz&#10;CsqcS3E+Urt4atpDTQ8+o11Pyce3QvV4RR558mdAXBbaXHEEiXCU7oNLUySlZOWGtFSmUoSRr8Hx&#10;VK5KpPH/OKaSehQhhnkhy1/Ic3UzwYHeR5xBMIVEPJAaAlDbNqlbKVasbATbe3Eam7+iOavdJI9i&#10;twgeVy0Tl+XPxnHUc1hZI2qs/LS9kckVx8+B6xKaoZ9XPkpiPx8YbkS2W2Q2+GljskeizPr3x8P7&#10;UPN/ed76rJPTjySI7XfZCsAkZ0jVePGlR5xnnkix2TiOmrXPbyRCHEfy4+fgzWlsyqLaRlQD2sH6&#10;zVGvWwlFxcAz3dElaX6bak4x1KFX7kKB550pKWFh8hYOZt/vHqEZsQhCat+7mDFcBboX+fGD50LR&#10;J/Q1OI7QXn4MgwFe+Xx/j0SZyHA/5yWL9vIxHHXF8aT2OLPVXijyIP2kSkdzWZcBxC89lSIucTzN&#10;fqGhyXF0ingeEA/Qbv7LzRm7vd7jiObcv286VydDyQg33LQQG21r0TLydxBM31HljHwMIi2FQxXG&#10;BYs3TAQCQSFV1WiY3WhewPdwOJ86rpXHEQyKYdAJoipeS/URFhBkGHjyobQzM9N15slcHs8kjJWn&#10;/5vD2vYsalTe4XiqWi/O6KkHQtn05wCeJxj3LH0j0SNRJk/OcJcYJGuLzFHuTjQ4RsGnCPMAmGok&#10;IhL/B//SqHUe4/EEQvlm1yA2akY1I5MMgnlzXUc2c1Jbj0OZm6fed+6xJIOkyv9ek9wE3PECXzJw&#10;XHl25E7qGGs3zWFkaOFx13NoGbb7gkgUMJttPTKK7qlgJBS0AcKs/6WPxOeQU7vbZ3BQq2iUjqWx&#10;qo8aO28os++yfVpZZxLZFsrACUWeJckOaAFTAdKJiN+3nxjDeg0vazyeQChgkuHaKdpAgho7uwZ7&#10;dVk/j0OZHHGhzpOWLBBWrdOPlRsInUkoMCIiFau1WCgQy+LXmxuJYP+VKaxTvxJGUR4SEVBny76h&#10;xjaw1MPetO+K5JCV1KW4x+llTu3lmThd+M/H0PZain+JMwlC9G2OHNj94EOUOKmjjwM3plFW8WJG&#10;/Qv4GIjZf54aayItVasfT8QnpVfDhf7b9ijGdmxZ5FkoQyoDopa2LqQYqpcb7PWScJF0JtEAPSib&#10;FdcKC++7Azek3a/kArEJ/x4wxDBI/nt9qvHeU4+S0xAffH6bJOUzSlD5CpKNSS2v4ObtKaoAZY9d&#10;+4+UezvsCY1VstAgxsZtCrAH7CWKaBwnpfcYKNVUUnuB0Go3yWFkiEFEYHg79y9pRB20geMWPP2E&#10;JhjPgYNW06SCzJ1z3dlDzB+/NdoptiWbFBgUZnCK/wwQ5R57gXL6duDogkUuWDzcImNri4DEkQai&#10;AHMMSUgQOo43RE7ie6GzwV+kf+1FhkwQD+4vWSLWs1CGSgTSvOawucDOaNC2e/HrthZN7e9YtK+2&#10;92dbD4/jcdE+/gY258WmqtEFzxXiMohCHGtALIjd+4m5FQSFowux25t3DDC2w29H785gDRMLEMp4&#10;kL8MhdRGhvltcQY9KOkz1FoiRLWEIm//66Hh7Pg9yu2bklpebV9Ah459S3BzgCCKM0/msKZtU/kT&#10;fA8tcL0WuUjMTs1lg3uBPHCBAMHheuulQR6FMo3qlsq48oBUZq6bksB9NYuOHQ8Vv5p7pLaS993e&#10;S6ZZJJJ6pMY4XSACePXjtjw9iHCvAPEcujWN8umh2Nc8I5GBWJDrplDRCCKYNR5DNK7U+lpEHUp5&#10;esqZbhHqCSctgwwibEc2JZgDxPEENIFyD0ZJwdvgPYA4ELV//GcY52+QTYs99KAQW0m8bqTkCHFa&#10;m76jK97WYmGd1ce5p5LrJgji2L2ZVC4wgZ0k0VoQOogH0QcgILl7B1Do3Y1dWMd2FT0GYSBdBQd5&#10;H3YaMSjsuNCVlPAOZy26o/2CIOAPI44iIM1fZ8dTEqI87ORDqbAXngFU+e3wSEoyXZC+k/IGDxhV&#10;yaM0vwN71dcse7pC+kjbzNvXsMedjyYxNkhKYIohPYmYJf4bOVrVapyDbdk/1Chqg4BwnM1c1og9&#10;vuw5fMyjS5+62ExghazGz61911EkcNb93+8dwpliRArIzQCINgAfI/cxxrEEf+AOfUpw/2OgUd3a&#10;hTznWJL4mDp2o4OGN9Z0henAHqISCAPCAIFAQSe3S4nv21L+XxCVaI+/aFejfi6POpbCQ33/0nDd&#10;7e/KWVpge4hE3AO+5NdDI6gQaR7O9MrdGXA0tetZjI6kOUYJCogCaalJUn6eChaIg5I+nhT0Vrt6&#10;UZe6O6RHUYGiLJ8ji+zovSAKKOxqNExgX+8caORLIEJDq9uqS2EKiptuQiQnHyGreHauq5HblkBA&#10;CGNp16a8xxxL279f4B58DCjJN8BwKKMYYCm6shg/duSLDgI883QWjxqQ249gxa7ZKAdnguV8DAgL&#10;qNS4TT7ujYffGrckPobU6/YY/tzuHsmuFGr/WaLxnd/sGmKHtlaZVRpGws1/SvUixYUYasGkpodO&#10;QIs9FyeSM3g8JwQhKeEeEBjMAtD6/nMNpXkk/Q0u3Hfq4TzPyfhAhbpoyadrvOz2d0fhKj9piTIf&#10;fN2dzVjakEstvx0axzZuG2RMGCQWVMkx9tvhEUYiAREAkfqPKc8GT6jImV159iugyqoNHcmhqijb&#10;dmwU52PWvDPGMxCGFHiBAV6n7V9hJ9z53e7URD5KFtNam+P3ZxLj+Rz76Z/R3P1h+pKGfPe36kzM&#10;qh2+MicezCKFXd40xxb6PE9HUVL3omzCvJrGsjziGTim4uP9PYZgurStdtUJy25/lwGBhr+0RJki&#10;pUM5geTI68cJp1KteLsIRs6rCBRp3r4A+/3YaBNfYRAQJCSYDNr3Ls72X53EZi2lqALywnc7nsQO&#10;b7/dv7hhKUARumoPEsjvwdFxmVDm1Y/bcQYUkY1K6zeZP/v0fygZWDINioC4BR8DAoI0Jedx0A8I&#10;lVHuFU8gGCYxvv72Q4IT7vQPNJxxlFhwP6zH0xY3VOwEnt4z5agH4gNh1GuRmzO8ojqcuB+/w/2h&#10;RcdCFG1Qllw+Z1Hg/gDPIBiqoEtL3tkJy+5Ql9m19plxhACBGCceooJtIUp7VpYr7OAnY4lAeg0r&#10;R87jU9KEtHgSHxMR7v+rQ6vrjJtrN859zZFFdvReoAby3oFIfj8+2uSYAYIcvDmV/2aJQIBGaLPz&#10;zFh+jMGkMGBkFY8xE2SLDnIbjW8q7XkbZmRklnFRsVZOeC9/2JoTyd/nJ5gQEMYp+JgWHQoajyn5&#10;+A/fnuExJXVmTmrn2voEShFp29Exdkk0jqKLrftxRMHvZcDYCtx2BH7GnMCEtIQ0ItD89htVkR3d&#10;tcIj+Jj925a7j4lATkzuZpSEhJXUvQgdNeNMEAbfA2F+2DeEI1CbbkX5Z3wnpDIcUz27VvMIgoH7&#10;qdJN7+p2LcxFVFu73xW/Y0zIkzd6ZnVWv0Ue9vaGTtxpyvQIlYp8oS0C3+CAFR3t6xkEI+XBq+xq&#10;YlD0PFH7yBWEoOQZ056rTcq4ySZHkOQIPo++W8A1weBjEAR3mERrfC9QZtCYyp7B+JJNKcDP8Jyi&#10;BXR1o6hs3k6JmFRCHNbagF85RW4NUxbV5cQhpTaT0ESurxHSEo4mGC0btMxHVVG+8AiUCQny+cfV&#10;tKD0eRMzUlqyRDTnSCoyZ3Jx/AiFHnQ1OKpASEfvzeDfC6Mlu+tigiHN7I9fzuIuFvGxgTycWIvk&#10;R9GR/i5JaaaUSEzaiUqwjqCCVvcKBvfY/RlUV7IOa0naXEhLsEyDMMyJWxxXQBkkK3Kp5ZqIpHWz&#10;Zxj772vuYrFsHtWwpL/r3h3nMMp1alPZvYyQcooZOb3WPa0WXB4aIo+hNu9fHCcgArRrkJiXSz84&#10;WqDUMz9+hC7m5KNZHFkatc7HLdhwdUC5HfSDq33Ssw4vllWbFPEWPA2sMHSSGr9tYhVWtmROdv7g&#10;26x7B6osR98N69fQ4TF89OZIt5WUDGRbOq0FwWDh4nL48gUvVT6aGwWLlAo36nq2HR3JhkysRHqT&#10;/ORH04Dbg+RMqxgDiAOIAh6mQcu83FwAXYwlQsI9qUzxfJYjR6B9iwWvPRACAv3pOrbrZfbSol4s&#10;sUkZ1qFVBTZ9XGu244eF1DcRjSAYuic2KoCjCpCmbMkE9s4rw0gf9Ip9Y5BZt0/tfc19CYbQZoBW&#10;fAwcmlCsAoSChSz5bLRJQJoSwsRYzBEGRxUQBEcPiAfZNnFcwQ8YKHPmiWQuaNjcSugJCIJ2PyeI&#10;u5/zxZ8xvg1rn1ieEwSIgxMEmGa0QVsFrp9Pr33GGtelNPfUJ0cmrTJLuLEuBqeTl1ahKFjoGUsb&#10;0SJ2YnfYcvZMFakwuhJCkbcBUUAPIxAGZYzBDINgLBE3noHvl62iRNCPNrNv109nMycksY6tK7Ke&#10;naqxF6lGNlCDLywW1d39ZyQ3B+fXibSL66WbPvi6m+pFtUQEH33Tg1EyABafy5tcLCtR3pfUtGRq&#10;iAZSkZzQpDAT6GLA+M7jdbBxVIGgwPus+LAN23VuHEO6E/b0G4kgFCCE2/rQSIFtte1dT6ffV7l2&#10;Tk0q2ILPsNeJSk5QqLQCgmveviC/nnuzpVFSEmK0JQK8TaVzwFO4LSEo9cKT8vgOcfrC2/sA/xDD&#10;MTUI4Oy25kQHtBG6GBxLh+9M4ygzbHJl1qxdAVLwFaK8eBXZ+5u6Ucw18RLmCwO0EVJOyrH04MJH&#10;7NfNc9iS2V1YpzYVWbuWJGG5y1FF4w0P83nT3vV0+n10jMzXAhm0IqSFrzVhrbsW4eiS2LkwW7Sy&#10;OfueMliBWHCZH1niuTi2Xl7cl/Ms3dpX4QwtGFswuBs/nsTOH3gjlY8BYwsiUrrrXdwuIsJ/m9MX&#10;3oEHPCt3xNZq4e3tx5xRBjHLEQZj/fv8OAbea8LcmpT+rAAhDRFXpyJscXK3zM2/pBAm5Yw55cB6&#10;Ov9WpQma7SUCa/eBEPgxc3saV9xNXVyPFr4whcjm4FfPoeW4sg4uDWefSq4OIBjcZ+no6tOjhtui&#10;hho0i4zwd30OXzVktuvceE0kJbUEJQgm9aiRSgDKLxCG0M8Ira7kyjmFZ/l8fnUiD3wDL1O6ZLxl&#10;ghHKOWhrUxR0ks5FUtRt+WIm++d3YppdfPRYe16eXFFu6KopoygU81S72M5q/9IHrfji4+o+uCxb&#10;8GoztnZLL8pQNc6IMKYok6rryZYtgPMu4urXrRZbOKMTW0sRkjsp/fyNE6tNCUYo6tyMn6lRqbB7&#10;Iwy5Od50FgE42i94GmsoA8I5fHsqBfUPo0TQ3VlsNs+IhOzWofoVNSeEy9tWrJVDE12Mo8SB+7/9&#10;exBX/aMoBcwA4GEgRv/4z1B+DMmPJXyGdCSF1SazgkXC3eZYceR4mzg68bbLiUDNA6Oz+bqdM5VE&#10;fFKCRIEwwjXTnGjE/ytUSTAlGPAuQg+DYwe6FojUgpfhepkUkwG+dxMeZvHsbg/VrJ/L24ZFeJ3T&#10;Ah206GPv5QlcD9NvdHnuF/P86lbsvU1dOYMLSzZQRkhL5oRTr2FB1qBWMW5HGtq3Prcpvby4N/v4&#10;rZHcxgQjI5jca8feIUIi4nFTgnn9+YFubbE2BIUYTmmx2Fr1AVSRX0AYgTI4fqQkz1I6eRxJwtbU&#10;pmNJj9DDfPiGG/vEAM78gw1HtVps0Q8KWcQmeBtrHint//STWTwyErl8ka4MMdYfk2ETfAws2bi2&#10;HhnJ0Wb3xQkccY7em855m16DKelzBhkeX1zYmyXEUV2n+47bs+C55/JjRs0DyZ6kKcEAAfoMr8hR&#10;oU5TqiAryxwl0MIZf7v0KSfxJ+BXnHmZ8zrEGw0f0IQ/s2n9Ug7zQu5PMEGGE0oRQEk7HBHI7oBj&#10;pVCJMGOqeKCEM68a9fJwXuWbddOcdn29dkpagiAiJUaVo1uJInE6wSghEvM2qK90lxfocp1SMLFd&#10;sQw7kvx9KWqAfcc+WTXa8wkmNNzrrD1Ekd49OJZcbaNqkpiBGcIhsmvkj/PZ6rHuzcNERvu4qR5G&#10;WSZPQbi16+d1eHe7gy7mnRVD3ZtgChYNv6A1wmREf0WKowCXBSeqTPbd8nk9HqsRWlzetmOvMlcz&#10;YoG1fmau3EEeQTDTx7a963IiUPPARStbPtV68TKiv9y5PaO+9eC+jTK+hlJ6BLTx9/5u497gCKEV&#10;KxrtEQjTuF4p942vBiG5WppxhCis3zubJTYv7REEU7RwvFv7w8QiaY9zFlGdlOPIGKA5nj25rUcQ&#10;THRUgFsjTHtRydWRBcvoe/EOX3xIwWyZTCKyNN6wEJ+zanhQl7YNi/T6IaMXW4vnw+XhxG7Hg+Hd&#10;geBCgn32u5QI1DwsPMrbbbztHCEc8GEeUdOa7FGR4QGfqVlDl7YdPL5KmjrXMBqCr9l+YgxFFVa5&#10;U7BY+MXAUMNZvwDDCXKFOE0OVxe7DSp3AwUkzAtnObLojtyL8sXXjr8nqefvf5lqtc5sR5RUO2ma&#10;S4lAzcP2XZ7MGV7wALvOTWQ58wRcCo/yeZf6CFHYTxlvH8PFvZemZCjjvPrLLnJ1egCNvTwV35wR&#10;HxuyNWdC2PGq5QteWDa32xNED7B7RFAgKoWpPVx6TEk1BxIVzr3Lm+W+Qak5cuUNuExP7uLo0/0C&#10;DQcuyEoLO4IYau/tPqT8DTvGX9LX1zAqLiZoY4740KNlS+W6PHtyhwdwkWC3ydcXROXqFCGUp4be&#10;o6Ad7+KSW7I74Sk5GjTPe9nV8drZcjotmWABmqN+CXEha+Jjgg8XLhB7YdywZrchkd0//5FEVPAN&#10;1irNiJQfJuv9o3RoO1xZOYV4q+MZOMs56NmdE+JC38kWFXQwd87ICwN7N7j+6dtUJOzQWxJfhQxX&#10;Co7Ae+c+zJoEwxfP29ABiX7UHi9q2wPNKAvFogwkGCWPjqJGDWJjA1fERgfuzZUQfi6pZYVrq18Z&#10;KqkDQFSEVD9+OTsLE4w0jWE9Bj1zRy0RqGkPSY2eU1rJqrl5mwQaXys3H6NrhhcT531NqwSM5sSE&#10;PH2ueQv9KS6dAfA1WiVhlBPNp9/31AnGpSvpwoeR8m/A578N0NT/pnXX4u6bPduFc+vJj/Iinc15&#10;razkJCGd8eTJ0t8tdQZ6jJhS474j1nJISAYvw2x9UrPQDBBvMzmpW/Hr9uhtgFI0VXFZaLr0V5XN&#10;QDQZObe3aFfk0vH7s3iNAUhW6WUU331hss7w6iRknIHc9GloSJTXF1Sncn9AiOEMERS/oNmNiPb9&#10;MjjcMEmfL30G9BnQZ0CfAX0G9BnQZ0CfAX0G9BnQZ0CfAX0G9BnQZ0CfAX0G9BnQZ0CfAX0G9BnQ&#10;Z0Cfgcw8A3lp8Dkz8wvoY9dnQJ8B95qBUD8/w5d9utS8wp58w15f1v9BQIDXJ+41RH00+gzoM5DZ&#10;ZmB8QmzQ+avH3k1TCPrptXUs0N+AYob5MttL6ePVZ0CfgYybgTJ+voaj698d99Bm6nQKBZ02rvXt&#10;wACvZRk3XP3J+gzoM+DuM5AqAj34SnUBkZunPmC+3obT9JLh7v6i+vj0GdBnwHUzYFUEUp3U69Em&#10;VrVCgWs09I6uG77+JE+cAQSWFPLEF8si71TG10ehCKQ2XSWli6Rkcv8F+Bt+ziJzqb+mpjPgbejS&#10;rnvJ67fZCuYfZHjgG2j4nPoP0vQZemfOmIEgql/4SbOGZa6wO5SXzdllfa+vZwQyyOKJPHH6P30G&#10;bM8AFVpflPxiswczlzVib3/eicdTow71ln2jnoZHel+iXHnDbfeit3DxDGgnAqnlZigfYFLzZ28F&#10;+BoGufid9cdlthkICjVsXv1Fzyd1m+eiIrRLjAk3UTqg68BSbM0Pvdhtyj3drH2hW4EhBqTg989s&#10;7+hB43WeCKQWZEhk+uHzWU8D/Ay/edD86q+i4QyERkT5ne49rBLbvGOgMQMM8klt/nMgS+xckMnT&#10;J+Jzt0Fl2ZLXWz8NCDagXllFDceid2V9BoJCgr3XtmxS7rpLRCCVQPPw4qfMjypd0PBj9UXUZ0DM&#10;QNl8BaOud+xTygRELlO6qfI1otnBmzOMnAzEpY+/7UHgUoo4nMX8e6SjusyeYwQ098Mi/Obp0+qU&#10;GUgVgZDvXuXGd2l7sjKVL5sTVqZGTpkJvdPMMwOx2UPeLlg8/Mn+y9OMXAv0LckvNGRL32rJLrF5&#10;RnA5dm82K1s5gtrNN36H359f3YoNn1qFAw6SKM5c2vBBQJDhL5qFiMwzE245UvcRgdQC2u31bEly&#10;1/uhwT4vuOXM6oNy+gyE+wcYLvcbVdmEE9l3eQqrWCuGqgWm6l8gDrXoWID9769BTJRcAtfyx/Gx&#10;rHbTBGorcTJSEbl57PW1HdiQiZXZl78NfOLlYzhJb+K2tamcPsvqH8Ad4fp2rXWFwRFO7cZ2p/Zk&#10;wTq8cwVEpn9pGrzVT4V+R6acgaiY4ImkzH109kkqJwLOo1HrPOyHvUONnAzEoXe+6Mz6j3mWlycV&#10;IHKBCts8UzWSHbg+3URXg3vrNMthAjjgalZ/0QN5we/4+BtaZsoJc82ge0VF+J0/vf8NqeSXOwGF&#10;o2O5sV7EMsW4Zir1p2TUDETRRr86c2kjY51igMh7m7qynkPLmIDI4dszOSdzSVZdFGDRg9p98HU3&#10;broWgHPiQTKrXCeWnflvrvE7cDrf/j2YNUjMxQEHHM956itHvoCrwcHeAzJqAtzsuZlXBFILOqSX&#10;KVUsDuVtqrrZGujD0WIGomMCN+fIG/jfTbbUCAIAhHJVItjZp6l6FnAyzdrnY9/vSeVkUNXk7c87&#10;s57DyhrFKYDLVQKOGo3i2a+HRhk5GQDJnouTWaXaMQRCC0wA55eDI7lIdZM9T8rj+JvBoV7PafFu&#10;mawP01ggtRs1M7engqx9u9W5TSWmR2SyNdOHa20G4uKCBkVG+z5Y+0MfI9cBcWfQ+AomnAhA5JWP&#10;2rKR06vyYiXCOrT34hRWtV424nhS9SzgZCA2QXySl1Q69WgOAUcUO3JbsiyJPnadm8j7kAMOfj/1&#10;aCGLiDE8io0PedXTVzDAz7tPTJT/RS4CoZR2ZgYKR8ZO7/768wMeR4T6v+vpa+7R70f6jmbxOYOv&#10;N0kqzC07YrP/9O8IVr9lLqM5Ghv9n6tTWZW6sQQsqXoWAApEJICDAAtYjFZ+2p6DkzBRC04GnMnP&#10;B0aYKIFh3q5YK5qAJFWcQl//XpvGAQff4/83aHzVG+S8FR4dsMTDFiVVBHqYyRW2joCK+b2k/P33&#10;jxcZ+fNs9bD19vzXCYsJ7B6Xw/fm6cfzTLgLiDNV6mbj4osADFiHoCPZemS08TtwN0MnV2LvkEgk&#10;uBPoUyAy1WuR08S7F8CV1KMIeff2NNHJnHyYzIHl0K0ZJpyMHFiE/gZjOX5/NitdMZz9fW4qK1cp&#10;5nZ0XOD0TLxSWVcEUglCN06+zyhu6jittW8mXu8sMXSfkFDD6nrN8tySu/fLC44fuj3FyF2AE3nh&#10;3dZsyqI6JsreT77rwdr3LmbibHfkziz2TLVIduZJqp4GIDR2dnW27O1EHqMknnOePkNE2nl6fBpg&#10;qVwnJg0nAysUrFEHb6RaowA4t9gLLCzScJ9Ep0wjq3t7G8bniAuxmBEuy4pDSgCHAjKDAgznaZfq&#10;PlNuCFVVqZj9ufc3d32ipC45Nu/eS5NZjYbxXEErgAGcBpSyF2VKWfjB1GqSnf15cpyJiAQ9zcBx&#10;5U1EJHj8Vqsfx376Z7iJiGSNYwEAPVs9yigiGYGQlM0YG5TB4J4uUL+x8d7XfHwMDdxw7jGkoj7e&#10;hgPvrhh6n+kikP16JfL3iQjzQUS2nmDcDQi9vLev4eCo6TXuXE/Rrcg5FWufwdlAHNp5JpW7wCZO&#10;7Jyffbd7iBFEoFvpPaIse3djF6OIBJP0+l/6polHQp+wOG38vb9RRDLXsaRyN8kM+h+Ys8HpyEUk&#10;ABEADjobeRVs6GY69i3BZi1vysgzGKecOzjs6SKQEs5EbRsyY+fLHXmJ1rikG+yxLDUEn7AI7/Eh&#10;EYYrb63v/BR6j/RK0ZsDDESYuS83YYtfb27i9m/eDnqWlz9ow4ZNqWz0h8Fzth0dnYbjwRggSiEm&#10;SehprAELwOmrP/pz8/QVmRIZz/tx/zBWs3H2NIADcQwKZgRdCn+bCwSGm7cPe0oV1I/S6mdEusaM&#10;S4egdrNm1vbEBT5TJjd8ZapnqR3u4pcN9PU3TAoMM5yZsqD+HZh25fFASrgVYTGCeFO3eQ4TxWx6&#10;94swALSBox30KacfpzrPQSkM8eiNzzoYx2QNWAA80Ok0bZfP5Pl4FwBT666FTDx+8WyEHsAv59DN&#10;mWk4mQ59irNFK5uxe6Sfmbqk4f3QCMP7LlgX5UmxM+umdrdx3/+SNa5fEoGSute3RgSePTLG942g&#10;MMO1OS82fQzPWblviVJAkbeDfgWcwd/nU03Mavo583Qm23NpgonYNGZWNc4FXUnR01gDFnBMb67r&#10;SKJNcRNlMXREAIhRM6qaRWzP557EMJ3L9ULoHwpm6GogWsk9hzGGjdsGMwKZuwHhPlpH7DqUFFtX&#10;6H5qvy5GgB1VMOjesfp12l96zl87QCZHSLjX+th4n+tvrO34FHoGOeegBggsiUOzltcnh7kkh0FK&#10;9P3zgWFs0IRUpa7wmxF+LKIdnPOee7NFGgCBONVzWBm2/J1EowMf7sH3A8aWZ5MW1DYBHHA4n/3U&#10;m4tliNqWi4Pw00FeGgAddEX47a8zkxhxe8hyH23HWshv0UUgd+Jm7mxgfbrUukkL1M3Bdc0St1cI&#10;CjYcHjCu8j04sGkFKHJFKXQlzTvkN9msjoCV+b3WgAUbHebu6c/VTeN8h/Gs/bGXCdhdJpCo3TQH&#10;F5PkJm5rgHOedDgQnUpXDCMF9QSTucOzV65pz5K6F2OzljV9RJzgxyqpKevEArkTeCgdC4FMvx61&#10;ATK9VK5rlmjuExxmWNO0XcFbYP3VKGbVAMMlEheq1c9mkhRKzf222loHliVs8MSKPBeMCC3gfZGp&#10;uXqDOIpPGpnGZI1cMn+dnWjyPRS64IZgiZKLhgAPcCq9hpc10dVgPIihwjMQdClENjz7GnFF2XMH&#10;QEn4bDoU5tqk2Eo3k97OsmiVysl0zxKooeQlfQMMH0+YX++2PMWkrY1s7+/ghpwBXtaARYxz65ER&#10;JhYkhBvA1Cz33gVgfLmtH/cglpJUSfFJ0KfANA5LEbx45XFLAnDMORyAGGKfajVJSCM6YZ6TX2zI&#10;zes32TL26fc9n/gHGrbTWvnI1ksXgTIriBHI9Opc8watZXsl+8+T29RNyBdwTY1/SnrAgo3397nJ&#10;rGiZcBaT3ZuNnlGTBww6A1Dk4hbAwlzHYm2cuy+O5xzU6cep8UbgPha82pSn1TTP4ztreQMeyyT/&#10;HnoXmLIRD4XUD3LAwfs2apOHrf6yiwmnBJD66+wE7mWMPDRy7oeLoE8WsmwJvvcDA30ufP7+BNul&#10;UTPr5ssq46ZI7JaNy0Hxq7VSP3PgESlu1730ftJ/cmuHvVwJNhiuk4+SGb09e8Be5v+HnuLF95L4&#10;dwAerYEG/S1d1ZT9e32KkdtQ8w5QwsKcjBACuWcx9C6IY4JII9e7wFEP+WXmvNTIBHAg9iC+CZyP&#10;HHAwFn7PkNI86tucQ0TeGZjRR8+sxn/DWny/ZzjLmyeYsbtfOm7dyCqb2V3fk8qj1KhYECJwtcyB&#10;ChqNktjx3VuPjHV4w+Pk/e3QWA4gX+8cyHUV+69MZ5RskM17uRkHGIDAffYib/Pv9alGj1g1QOCs&#10;tpK4RtwDAQE+bz8xlscawVNXgCG+R1pO6GPSmp8XsTbdCrOX3m9jojAGh7Nl3zDO4SDUQa4kh+gE&#10;cQo6mSN3Zpr8BoDBsxsm5mcFioSynzfNYYzKa+imZA1MyRkFQuSMVzh/7BWi/yIabV/37oZc2Pds&#10;P5Hqfm/v5sWpXbxcGOvc91l2lxIyQZFZoXo8BxJKb8l+3DueTZpfn8UmeLMcef1ow41wGNDsHaut&#10;+049nsladSlgkg0PHA0c9GBZQuyS6APgsWn7AC6SIam4XDyCxQ2Ag+Tj8vQQABjoehD/BE5HrujF&#10;/QhFaNYuP79PcDm454PN3VnlirkYI7d0HWQyN8hQelHELmVzb3RwcHShEV5ffrG1v2YbHZtgz4Wp&#10;LDjcwIHlYoprPbxX43P68xSUtja3u/2OAEo40SERuNzaBHEGPi1zXmqcRjwCRwLwkCuAhXgEEQg6&#10;HHmicfEbnPj6jCjHAczUf2Yh2/BrH16CZeepySx7Tj+ejNrpZVUz6pTPCs+9t1Hk+Q1xcBu77e2D&#10;J8yrd18LnYslUMDJvvXISA40EJG+3TVMMyBzNghhTpB8CqEG8lQMUMT+SBHXsDZBdJFXKADHBgsR&#10;gizlQASdzee/9eVBkhCt5OIRuKL3N3fj9yG0Qf4b5u+P42M4UMEEbmrOXsQmz2vIxo1oyhgpD3Vu&#10;JnNyM0+vrWN+vtzJUm4tdFvAUDOw7Am5/C7K2XZnb9rM0D+8kqF8hZLVfG4O35lKgZQVTb5HG6R/&#10;aNWlIBen5OIRklYhQNLcegSQgm4HgPP1jkFm+WjmUKWDaaxmo+xcHDMfA/7/2iftqHpCbg5IO05N&#10;ZPHxfroCOBNzPGf/eZMFBXqjBpfn/CMHuu2I88kMm97ZYwQoHL0rJaUyd5az9ux9lydxpezXOweZ&#10;BHICACbOr8X9WczjkuDAB5Hq1Y/bmgCHZHEjnUv7/OQL08giqABskKriXwIfOceJe++xl1hCbn/2&#10;z+8v6CJTZgQaUtp/8eGkp2HBvq4IfnUJiLXqN6LCLXsinJ292V3ZP0QXREujDpJ5zJCtcchFGfQD&#10;Hxg43SGdpxwAYJKGzmXwhAopgJOaSBwmcZiroY8x95QGUL21viNXHOMgkPvIAFTALaFMC0zk8LOB&#10;InjE5Ops0ezOjFFFQl1kymQiE9WRmjut0wNfb8M4lyCAMx/iH2Q4Cfd8W5vIU39HpjtwEotWSgGH&#10;9r4nNvq6n3uyha81MekHehXoYQBc5mZnmOkRHJnUvTCl8JxropPCWODpC9EJDnjmjndo36pLIQKs&#10;CibimPAsBtC07lKclS4Vp1uZMiMnQ7q0RvVKIM1DHWfuf2f33X7ohKq3HU2nYO+mzKj7wHFg0yJ1&#10;gnnAoRZjAtjwxFZUY+mnf4enEZve/rwTz2sDvYmcwwEYgYuCdQixT3KuEu1g9q7TLCcXu8y5HHBO&#10;uyguCgriZasSjdHZZyk2KibGwB5f1v1lMh0nRz4yCdmCLxIIxDkbCJzSf2Cw4dDp/1Jd4rXYXO7S&#10;hzWvYIDLhHnVafM6l2uTgzasSMKsjIoHqHct5gmgAt8XgB0sVXLPYPSBMAdYjlLN35JYhQv3Qk8E&#10;QEIf5hwYAArWrZYdC7PCxcPZji2Ldb1MZuNmqEytvx+3LHk5BQSc2GmFes3yXZYTtLuAg73jwCm/&#10;+PWW3BSeK38Qi4w1UEWASZqnk1AyPrlZGToZc7My0j7AKxgevfI1wH2wKpWvHs0tRObhA/g/OJRn&#10;q1Hiqv3DTe7FuPD7e191pUx6kSSy9TaCDp7fawhl73txYNYulJbZAIZqLv3983MsLNT3f07EAu27&#10;Do/yWrfpzwGZxhclvU0tKVln80JrAJdjdyX3fpzwC15pzrLl8KbPS+zWrygBFLRBrheYlZFcytys&#10;DODY/OdAvvHh6SsHHHxG5YEKNWO4GVvOiYATgxMezOXw5j1AJVHkYhXeHY54SHbVNOV3c5EX/f+w&#10;dwhr3CYvGzK+OhvUpw6Zsj/Xlb+ZBWyoeuTSud0fEG2P1R4JnNOjNyXdvuSK9AtKN6e97bAZE/IE&#10;sNBIA0UcL+AF6QMpFGH52605wEglZDuwuk3zpDnt7X2m/D5bZmXR9uCtKSY6FYhNAHhwIut+6mMS&#10;TMkBk8zYQomLUAFzSxWsSTUaZudKYnN9DNrC4xgWKUSAH72bquvBeL/6YyCrUolCDPTSJJkHZCm3&#10;b6XyeVGloIxzIEHbXpMGT6hGZULst5posTm16AOn+ZRF9djXfw5jVevmZO16lGa/HBjLr7rN8nKO&#10;JrFTUZMaSVo8F30gRqnvqLJpXPmt9Y/NDVApUymcffZjbxMPX3A4uy/Anyae61tg0pbrkXAYwMsX&#10;HBDEK/O1A5fy/Z4h3D8GSmSRglOMBX2hj9c+hWNeHvbBpl6sQP4wAhk9jinTKH/v83CCc5nF0zcw&#10;MMSwoVGb/DetVU/UaiM6u5/jD2axZm2LsIlz67PwKG8eTPnR/3pliO5FzbuCi4HYhEhsc9FILvrA&#10;6Q6il7mpGmVTJi+szTr3L0FhB5PT5C0G6GzZN5R7AiO/MEQtOWideDCHZcvmq3v+ZhZRKbPqYwgR&#10;G5E/zIU/T5r6W6jZLBnZFpvmf3+h5pCUVBuXOyuvMb7XP0tiX2zta5WLkUSfRSaAgHf64/hoXhwO&#10;idDNuRRwc5gDiEZtexa1CDrglABWrbsWpkDKZ8jKNJNAxocc8nSdTKbgZMgJb/KYNndpz/bSVqhx&#10;TW8xPgGGXcnLm9z3BP1MRoKe0mdjw3/4v+6S6LPFVPQBEAFk4PeS1KMIefFOMNHj4HeADKxGVevF&#10;8TwylkAH+pgR06pQaokCbAsVh5MrmDFOZCxMyBFAvjJrMo9OIrNwHc4YJ+nO4mODoY/JnP4xwLKQ&#10;MK+5pSpE30AOE6WbRW8n+aeouZDQSm4VApeCcrjImLfkjeZpxBoA0j9Xp3CwQDqHs09R8zrVl0mA&#10;DmKckEHPEuiINtDlVKwVy2OeblDu3/jsvuzRJR1kMgMnc/3Eeyw4yHuPa/gOJz4lJNy7S3Sc9zXI&#10;61qntFSzET21rdjs0JE0TspLKS1GmUVUJ3MuZvYLDVnDVrm5M54pBwIz9iISEQdxXQvAAmZrudVJ&#10;PANZBWF5AkcEYDI3Z99gSwlkKBr7+jqdk3EG56Fln2S6fnFh74e09Sc4cfu7tOuKpKe5uOfiVB1o&#10;VHIp5uDIPWwpPShioCYtqEWAYZpQCoCBKgXwp0EWO3PlLLic/Vem8Ox4KIMCM7R5ACT6gFWpVqME&#10;4nSqMXhsmwMKOB88G6BUuU42bn26TdkHs8X5sKfXPtNBRktAcEZflNO3cIGYC4QCuV2KBE5+2DPk&#10;Z3Lh4A3TesueymFo8V7CRAzFLESfb3YNSqMHwXPQbvnq5uz3Y6ZcDIABvjBwtmtCXM4vB825mFlc&#10;Wfz7sdHE5eThSt4jd2aY6GvQv+gH+hiYqtf/0ieNzkbSySzlIMPu6Mmr3F1cunX6AxbqCaKSBdB6&#10;JijccOHwLWljaLERPakPbObDt2ew9r2LMdTBPk9ci5oKmBCL5r7chIcMQI8Cpbt8niEm7bk4ycjF&#10;HLw5PQ2ggFM68WA29/KFzgYpSsHZyPvBZ/T119nx3NyNlBEAqnNPF0jJqx58pXMyzuA+tOqTrErz&#10;pnS4T/tzoJMZiwzrvl5YtOHq2ScoRKZOwelp7WHBgTMcUjN8tb2/aYVIlXMjcRtSyAMuiEVQ7rbs&#10;VJBABRaliWlM8ZLoNJmDWouOBXkkNzgbOaCgT4AVxCGUvIUfzYmHs9OIT2gHE3bJErG6x69WYOCs&#10;fsiqFBXhD6tSeIahgLMfHBRkGEFWp+uZ3WnPHPRw4r+3qSuZeavydAjmXAj+P2ZWVdZ1YElKpyBV&#10;edQKOE8/mcXL2TZIzM2LsZmUtOUm7IUUGDmGNW2bj7iPkmR9GpcGdABU8I2BYhdewgAW6HTM3wPt&#10;oByGzqcm6W2gVEa4wrd/D2UN6xdljFzV3V1cyLLjIwe8HVsWEcgEfOnsfZ7R/Xv5BRq+nv9y8/vm&#10;vhZabTpn9yN50M7nQIGEUAg1OPlgHv+8cdsg/v9Tj+ZqBiJK30cKelzE9S/Qn0DPcvDmNDOxSBJ3&#10;4NULLiaxcyGrYhHACYCEwnJoB70Q+jcHHrRb+UkHNmJQQz07nrM4EC36peDVpvVKo75SxYwGAVc8&#10;P5oqB5z47dCYTKOfwUZq270kBU760SnehuUrHELesu3YiKm1WLuepYzBiEduz0opweLcfDJy4Plu&#10;9yDWfXAprtORJ6ECGEAsQ3wTxB2AzoEb0yxyMYI7gZkaViNkxDO3KkmOfQu5PqbnsLIceKAIRl2r&#10;gaMrs/dWDtcLvWkBBk7q478ra8k3xueIKza4uzyjVp5CgZe1qm2t9LS3p93eyxPY0MmVuX5i/ivN&#10;OIiUqxxHxc16sTc/68oo+pw25GJKBTGH//bnqXEu52LAVUH5CzGmWn3JhA3gMHe0EyAhuBP4yFji&#10;TjhYkT8MxCFkyoMvzkXi3izlZ77DlrOK1RLYge0v6kmrnAQQDot4pPCdP60TFL4D3AUAXDIOXz/D&#10;usVvtLiXWVJzSiVjpejjbgPK82htcArYzAgw1FLPkh4YQlQ7fn8WtwLB/CzMynIxRg466XEnaAfd&#10;C3Qw1Rtk59wOFMIQqcytgFLbRdx6hUDL3lT87ZeDw4mTeYHFZPMmLkZPJO4wGDgLpKjKJ0VcQ+Hr&#10;cbWVbIFVqfBowyV3Dz3Apq5SRypxi2vivHqca7CHK1JzjxBPoGOBSblTvxJsx+nxFgEAMUkd+5bg&#10;+WI27xiQhjsBAAEgYEVK6l6E94V2AElzHYscTJCwqu+oZ7i3MLggSwrto3eSWbGiUbplyVkA4Wi/&#10;VPbk3VeHPPHxMcyxtSE98nfKA7xm8coWDzMLN6MGJOxtC3B558v25ByX1pfFUp/mXrsARTjWwYEO&#10;IIE4pMvEmVjy3AVXBs4ElieAyY//DLMKJgApKIK7Dy5D6T2jeZ6a04/nspWftmdjhjVmjFhytz3J&#10;Hd2omfl+MltHhvshWXiwR4KIgpcqh/gmV6SxtHfTu/N9PCsd+dlAbIL4BFEHICMXdcCZCDBpkJiH&#10;te1RlArDDbTKxYC7+W73YPKzKUQVD3JxkBL6GHMRCv22716G/bRxtq6PcUcgIrP1V59MZiHBPq8p&#10;2Ise28TbP9Dw99c7BmcaS5O7go4QcwAgcLCDWCTAxFxfBK5G6Ffqt8zNgQe6HYiBlrhKeXv0DSe/&#10;j77pzvUxcfGUrOqmro9xSy6O4pSySyVPIj0WQZS8GIHM9N7Dy98xdSLL2h7BSoEMKTubtsvLRR6A&#10;hrk1CdYgiErgRuA814tMz9DLmLfF86BvwRr8c20KlXWpSb42efnf3RcmcD2QuT4GXA1qYdeolk93&#10;wnNTLmbjx5NYcKDXy0r2oae3KRoeZbgCK4fSzaW3SwVhbHaACSKmoSepWi+eB0buvTTJIjjIuRIo&#10;lMGVAKQQWY3frFmV9pMDH/otVyWK9R9Tnv12eDQbO6MOe++1Ybp/jDuCDOliYqL8s7QuRg6c/t4+&#10;huMHrs/QQUZF3BLAYMNvvSj9Q1qTs+BKkBoCwFC+eiz/CyuUNSsRuJWTFJsEnxhwPbBWCREKIGYO&#10;PrcpUVVCzgBdVHJHgCGL0pp3xj4N8DMs9nQORfH7UajB5vc3d32iJvJY52akYMVU35X0uRIRDnGJ&#10;FMOrNnTiHrvI0QsfGWuKXXEPnoFCcl0Hlk7hlKpRys7urFGDYoxRPWW31Ee44+Z31ZiIiwkP9UXO&#10;GG/Fm9DTG/oFGBZMXdLwvm7KTquLkutKwI08Wy2acyW7zo1Pw5UI0QncCrgQBEQ2a1+AewAfvz+T&#10;W54s+bqAizn9XzLX3TRtm5/Kv+Ti1SRhCrekjwFn02dYRfbFhxN1UclVwKH0ObxoWw9kvuvn6bih&#10;9v16JXUvQTmBXRfz406ckAAHwZU0ScpHyabypctl4J5fD41gA8dV4FUgEQKAgEhLoCB5AC/kQLP0&#10;rURWq3EO1pzAB1wMctdYAh/Mj5QFbwHVhJrN3lrfkbXvJQVVPr+6DcuenUQlvZib+3FxlDgsJMTn&#10;mNoNmBXaN65UJ/u1zFogDhseG9JWQi5zrgRKVHAlcHKzpCtJDwglS1JqAjBhwt53eRLlfqnDKteO&#10;owhqSa8CpS64D0tcDAAGv6Ndz6FlOfgg5cPvVDYFYzJXBqOPF1a3ZnOnddAd8JRyF65qd3s969W5&#10;1jUCjLpZATTUvuMzRUpHXHHnMiqC2xBmYvyduqgBi4gxsMFUCxohB5/92DfNRj5ydxrlwo3l4gei&#10;m82d5ezhqLDRF73elPL5JpBeRfJZQQyVuYIWYwZIACxgiga306xdAYocL8a5mLNP51jlYvAM9AdO&#10;ZveF8WzeisZch9NtYFmWr0Aoe3jxE/c7xV21md30OYd3vsSiIgO3qN18WaV9qfxFQtwOZAAIPQaX&#10;Z7EJ3mz6kkasWJkINmRiNZ7eIFsOX6qqOIJzL8glg9/e+aKzqrSZ9gCM+T1COQt/GABHqy6FOZAI&#10;bkTU7zbnsgSI8KRWJ8dwn5jGbfJR2EBpDlrQ0Yi8OeKZ6AOpI5JalaN8vht0kHEnsCHHu1wJ4TBZ&#10;R2QV0FD7nhVLV4i+5E7i0slHM3iiJmwsbMjX13Yg60oZ7o6/dktvFp/Ll92iBNr4/X87h7CipcNN&#10;itxrASCW+sBYpi+tyzPhrfgwifLyzrKoh5GDyJ+nJBCBg116ICIHkws8C9587syHypqo09S+VwlW&#10;tEQUO7H7VR1g3AlgyGT91ksDn9CmG69242Wl9o3qNc172d28frFRX3o/iUqxPss3m9i48HRFHpmK&#10;NRK4mPTF1v429TFag47ckrTj9FgOIg1b5eV6FXAiJx9JZXYtpaCQAxCsVEhUBUVzUveiXKSS9DGL&#10;TPQ4eB7KpTRvUpJqXuvlaN3KbE/K3uAAr5NZCTDsedeu/UaUv2UpKZLWm1Npf9uOjmI58wazrv3K&#10;pySqiuXikBA7bCl5lT5HTTs887VP23B9zL/Xp3AOxhxEhB4Gv10knQoAB5HTUOj2Gl6OffxND0oI&#10;LnE/1pTVQgQTliX00W90BZab5uPsP2/oXIw7cTEE+PVrl0CumNL2bLwsc4+Pn2EeJbB65KrET7Y2&#10;NjaqpfgeW/e54ne5g9yeixN5KEG95rn5BUvVlv1DuUhnyZokYpTA4YBrPHRrGveNadGxEKvfIg/F&#10;NpXjeh0AmLAsiWRdKBzXsllpnYtxJ4AhMenLjyaywACv5VkGLOx90aBQw/+++mOAy0UOV4CC2mcA&#10;aAECl4jTQExRjyFluTkaCl0AAgAAAGjJ1V8AEADi4M2pvD1SNqQHINb0PlJwJWXhezCTffJdD5a3&#10;QAi7dny1zsW4E8jc30gBkN6n7d13Weo+X3/D6VOPtCsTonZjZ2T7v86O46Vl4bIPsUSYla3pUuQc&#10;SGLnwuTmn50DkSUOxJIlSoAHnoPnIdgRXr4IlJz1fAP2w74hXMwCwEglUOazdzd20asRuBO4YCwk&#10;JjWow8WkMlkKLOx82fhsOfwuubOPTEaCkHj2qcczuPLZkneuXA8DEAJQzHmxMaXtLMha0AUgAaCA&#10;K4GexZoohWcJx0IhUh25M5tFRVMOX706pPtwcSQmrXt3HPPz81po557Lcrd17D+60i09bin9HDrg&#10;bP65NpmLQB3JkxciEEQoxCXBGgQRSliTzJXSwgwvgANcDDx84Rlcv2Uezg1BObxqQ0eK1JZiotAW&#10;/j+T59fX0zm4GxdDScKCg7wPZzmksPeFwyK9vv1h7zBdH5NOmofzBDCWuA9zDmb/1UlcbBJ6HDjl&#10;TVpQmwPKMYpbAniIfqxZx+SczCVSIBctQknCydHLrUy27rbpXTkeqtJZKG80nO6i7d1zWe2+gOAw&#10;wwWcmO4gkrjrGHacHkOm63Zcb9MgMS/pUAg85tdmG37tw3U4krnatCa23LFO+MUITgbi1CsfJfG8&#10;wOBgcCHx+FvrO1B09zjeH+opVa+dm53et1IHGFeCSHrPogjrRbO6IsK6e1YDCkfet8OgCVXv6KKS&#10;dVFJmJDlACjnNgAcZ59I4g+4Fihw2/cqzkWpVC5GStkALsZWIKcw36/8tAObOSlJD4J0F4ChpOB7&#10;f1vKIsL8Njuy4bLcvSFhhr/3XZ6iczFWRKUTD6ezqYvrUHqFwuSRm5/7s0xbUo9zMMKhLj3xR+hi&#10;hEUJQIP7hD4G5u2W1KdQDkMns+3YKNLvLGV58oRkDTGJNi/DJQcTSmGx66fFEhdHkc1uISrSmMhc&#10;fTbLgYSDL1y4dMWYS+4WSuBOIpMlBa7wo5FSNCzgoAA9zICxFbgSF6CByGzBxRy6NZW3k1uV0vNW&#10;hpWvccvC7N8/nnePzeUMToL0Gs0alGZREX4sZ/ZQyugfSGDyOXttWX/WpF4pxtj37OapD7mnN2pI&#10;ZzjIUPbBcqVzItNdbgf3XNa6PTzKa/2m7ZnLAU/rUAKIQsIXRUoBMYdXdoTFCOkY6jbLzUEDOhN8&#10;h9+O3ZdEH+HHYi1lqTkXI0Bp98UJ3Llu5rL6VAqlGNfvgEuCxWrBq83Z+OS6LHlqe88Uk6gA3dQx&#10;rdnsSR3Y7TMfsc1rprD75yllBSm2xwxpxuZO7Si9N3Ev44e3ZDMntM34eaDxzJna8QGhQ5eshRCO&#10;v21c7oLBF2F2dSfOAePBBkQOXGxeXO9u7MpPtBoN8vK/3+2ybgmTgwY4NHjnwmt3yqK63PMWgIGN&#10;Dfd/PANcCHLuSh6+1vUlch0MAAZ9H703g4s9CCto17M4N2mj/079SvLv4BcjN0ejf2vKYbEGJyiR&#10;eKmS2dyvxAnEGVJ6ctEFKSbERQ5p14+/w/76cRFb+84YKirfgZI2VWdJzZ9hk0e1kO4RnBB9Xrl8&#10;AHEv/ow9+pqxp9+wCSNasaF9G7Lju1ey+FjiZp58Q79tYiMGNmVzplBSLvn9zuCobPVJ7731f3NZ&#10;RKjvh45vuSzWQ3iE1wYkptaaM7AXsLYdG8mGTKrETj5YwIEE1i7E/0Rl82K/HxvLx3mdvsNvR+7M&#10;NAFG1D4aMO5Ztmp9J/JXGWXkMqz5rNgaI4BqbHI1HlHduX8pShbVhIPJgRtSPJESsUdwMXIuSXAy&#10;O8+MZWt+6MnmvtyYc0jgZJq1K8gSOxZlMbF+dHJrmCcG4ECOY4I7kIPDgwsfsR0/LGQb3h/PXl7c&#10;mw3pU4+1aVaOdWxdkXVoVYH17FSNzRjXhn305gje7tbJ96Sk5XKQAdeB/s11KpY2L3ErlZ/Ny+ZP&#10;78w+fGMUiwzzob8j+djunv2InledNW9YmqphJmc8uIjx31gHf5hDWQweNHndEhWrxV9yt3y+4GKK&#10;l41kn37fk5d1bdezJEt+oYkxz22TNoXYi++1cVlSKnOgEHqVEw9ncrEJJuhRM6pxpTA4GHAyELHm&#10;vtyEczHgkiB+STlhpMsaJ4PvB42pzEua8k0LIpcDhHxj0+fzB97gGx8AMGN8Gw4M4gJAADBeWtSL&#10;fbNuGju262X2+DKJJEgPIfoBRwIuQSlA2Drxlf4OUMI4xDsqvS8j2hEoptSw1mTTZalOyC9m94Eb&#10;09xKTMIGXrSyJWvTtSS7z16k6yWWkMePjZlZhw0cW5UFhhhow85z+ph3XxzPGiflJZ+VqtyzF8mi&#10;oIORczC2TNDy0AC5VUmAFBz2AFLwu5kwtybr0LsEBWAmsCKFshFQVGIDetRhzyV3ZZ9/MIHt/mUJ&#10;nfIfpAIEwAEbFQChhHvIiM3pCc8kIKxdpSgc7opmKXDQ6GW7Tphd5567+MWgMFqhksGs97AKpFht&#10;RZt6MM/eLzxpM2KclkQdXnjt0SwODrAkzVvRlJJTlaN0mflZYqfCnIuBGRqcDTgctDt4M1W8MlcU&#10;y8XUU4+TWYnisVnDXJ0ZAIhAfOakdvdov7XTaM9lqW58KITgojul2LSlH3HV79j0r69NYovfaMbW&#10;/dybIV2miIQ2F3WU6LHkQCUUy6Kf8yQawat34+/9yMO3E4uM8nFeaRMhcoHzAQdkrk/JDJvelWMk&#10;MW7t6rHMx8cwN0shg1YvGxrhtWnLvqFuo+x1FYAofY65OVsoao/cmcajqmGlgr5l4LhKZKmS9DBC&#10;FwMuBhYrlJiFPgbtD9yQytfKdTJCLwORC8rtBs0KsqO7VqSKQOZAAFC4td6og4EIteqlQWTaTWK9&#10;u9QgX5NSrGXjMibK2jFDmrAXF/bkCt2fv5rNjv71Ent06WMdYGyBFQHynl/JozfC70ut9lxW66fD&#10;mFm172aE+KF0k2dUu4O3JhP30osqBoxOo6iVK2vBnSjlYgQnAzARehk52NyiOtYTkuuxHh1rsI0f&#10;T2J/fr+Andn/Gil8SekrV9ACZIQeRihpdV2MU5zzntLcBwf5HMhqwKDV+4Ym5ArQxaSU0AE5AAgT&#10;s1DsCh+YC6QXgo+L0MGgZhP0LR2oWkDDVvlYg5Z5WfUGOfhfcDOwKo2aXo1zMggNwH0QiU4+kvLH&#10;yAEGljP4/kwcTX4k4FxsnbD6786fI7IkhYf56iED9iKOf7Dh+BU3c7pzJtcC4OjYtzirVj+BAwEu&#10;eO526luKjZhalS1+vQVb/WUXrhNBlYEzT5KN1iO5+z+4EBEcqYSDMQ+gNAczcDTQh207Oo61SaS6&#10;Sa6qOCBig3QOyDJYEcDERAciw52XvXssS99HepiPvtzWTxGb78yN7459pxZlk3xYuN/Q02Tu3wLn&#10;O1iRwMFMXVyPDRpfiZuaYU0Suhj5X3AyiF1CaRNwMlAeQy8DbubEQ2TUk/q/SGBfulQcxeZ8a6oj&#10;kXnQ3j//IVUkWMn2bV3Kfvt6DvnOTGLvrxzG9SzwiRnatz7r0rYya59YnjvNmV/wl4GfzPRxrdny&#10;ed3Zu68OZV98OIH7y+hcE/kfyTlDiqEqXSwHYpLiszRQOPDyPWcsaeQ2FQjcCWjMAUaIM8L13xEu&#10;xvw9hS7nNulh8uULsw4wcv2LcJTT9TDOA0aa7xaNyoKDKevAHsvSt1Zp0bHoFZ7rJJ2Mb1nxN2x6&#10;uTL2zJPZ7F9KqwkOBhUrwcW8v7kr93dBSMFESk41dFJl7hcDK1KLDkjNIF1Smgb5VZAntho0viIb&#10;P6cmj2FClckPNndncdkDdF8Yd9EvkTJ9+IDGNwghGmdplHDg5WMLFg2/4G7Bj+4AaOYAAx8Wc+7F&#10;Xj2MtffDOpQsHc0eXiQzsrtssqw8DlK2z5rUAc527R3YY1n71vBI7wu6w53lTHdSOodk7sOClAvg&#10;XqA7gTXos596k49LD3LKa89DCsDFzCVOBP4vw0lhjLy9CJgEN2NJL2PpuzZdi7GYbH48rQHSGSBE&#10;4Nap97jfC3Qkh3a8yGOQcH2/YQb7dv107t/y8VsjuS4F8UcIXoQuBteYwU24vqVft1pG3xjhJ9M6&#10;JbixbYtnuZ5mUK/a7hNo6C6gRmLo8/N7/0cI0Ttro4QDbx8S7nVGBxjLACNEJMG5wAoF3YvQv8g5&#10;GKU+MelxZ1D0NkkszE7te10Sk+TBicL3RcQhyXUwcj2Mpaxx7rJhM9s4aF7fWTEUkfyjHdhiWfvW&#10;gGDDycwAMNjUGKco5epsMerM01ls05/9ObcirjU/9OKeubhQmxo1tqGDEddL77fhliLoVHDB03fM&#10;rOrcV0ZcqKUE7gYX9DWd+oHLkfQ0rbsUZdlzBrA/iUPJcoGMAEyAKi53SZ0pwgW8DHOyNko48PaB&#10;wYbD0C84e8M60v+2o2MY+eyQGXcxu8deYFXqZGcvrHZ+6gZwKIJjkXMtIimWJQ5GcDL2cDTglLr2&#10;K8d+2UR5UbKQbwrCI4IDDeRgSDlnyERfp3phtvqVoRmf1kEUYvMxzHdgi2XtW2njHrvqxs522HR9&#10;RlRg0xY35PlUsHE3bR/IChYP5dyMAC5s9hfebWnCUci5i8zweeWn7VnlmrnY3Gmd2CerRvF8L5n1&#10;evfVwcoAgriVEQMas8Wzu0kezASs279fyIoXJn+gjK4XpQOM4+DoH2Q44c4iEjiHWcsbsZ5DynNn&#10;NADJig/bUmqEfJLzm8y8bs49ZLb/I1wgqXNJygHzHClcpc2WqS8lOhcSjZbP68GGUApNkYwK2e5a&#10;NCrjOo9ma+PUAcZxgAkKMZxyZ4ABgCBdwuLXW7LYBG+WLcGH9RpWnpdzdUTscsd7YbVq1roIeeku&#10;IzO1WXkPJZs1s7YhLub15wfyagMJcUFsWL9G7pGfWAcYxwEmPML7vLsDjDuCgTPGBI6sUYuC3Byt&#10;+8GYue1nBHgSwICbol02xfGdljV7CIjL4adHVLuJFzN0Yc9WiqeM/at1gMkIQDF/JolvrzzX7ylB&#10;w4CsCQ+Ov3XxKnVzXXS3BODO4A4yQ5/gJHPnDc545aY7bG53GAMpnedN74T6SJ0c32pZs4d2o2fU&#10;0pNOuQkHA4DJlVsHGLcRDwlgxg1rcYugoXnWhAcH39ovwLDk7c87u6wUSGbgIjJyjFBcZ5k61e7A&#10;odgaA3lSd2lX7Qpts2oObrWseXtohGHH3kuTPM4ak5Eg4ciz91+dzCpVzOUeFhRbmy8r/E7F5iqV&#10;z4vSJfmyJkI4+NYhEYZLugXJchySI0Bhz73w2Vm7pRcb0JuCDt3FVT4rgEh670iOfjnjw5APJsDB&#10;rZYlby/foHn+y3ouGPcAGDgUzn6+MXvjhYHKPGCz+uZ3xfsTwESE+53Pkujg6EtD/yKKzdtz4ur3&#10;aAtMAPr23Uuz37+dl6XikNxGoWsJsB5+xYIDvE85utey5P0BIYYTWSnht7sDIhS8xUpGUs0iqiPt&#10;itNZf4bNeT69byXVp/b/JUsChIMvXaBcpdiLKMthz8aTFyXDxhBpFMRf8+/wHAQt4j57npcV7kEc&#10;UkICpct8tMkm4esA5AIvX4oD+2bdNIry9nrFwb2W9W4PCDQ8j/IcyNZmafOK3CsXiG1HDpSB46rc&#10;yZEn4BKJVedDI7y3+vgZltCstaHrGbriFMxgDmpTk67h0fF+34VHep2pVifhCkS0SwQ+WV0PBAXv&#10;j/uHsbBIn2MJcSFrYqODtmaLCjqYMyHseJGCsRfq1S5+cWCv+tdfXdr3yRcfTmQ7tyxiFw+9JZWZ&#10;pcz3POqYLB5cOSwSUWWhdA9OAVyeza6Xns1OweZO04SSTF1AqVIACU7OP0+Oo8RIte7HJvhejIzy&#10;/p1u6EtXrD1923GPN92T5Bdo+Lda3YQrf5+bxGsRZQWuRbwj1iH5hcYg5kF2zB9uCaarGF316eqX&#10;LSZ4WfZsIRuyRQf9RWB1NHdC+OniRbJfbN6ozGU4jq1cPuDp5jVT2P5ty9idM+9LACUHKl6ilqK5&#10;Raa8rChO0Rx0bV8dPjA17FyTLHtbq5hsIfdDw71OUSQ1MnUluNlMeHl7GwYGBBkufvJ9n6dZwYyO&#10;UI1KtXPC36K4G6xFFI2hJF0NAFbRkQGLiKvaSAXIdsXHBB/OmzP8bJniOS60alLu8oSRifdfW9af&#10;5wYGWHH9kQArAJYAqszIVcFEnRCONQF46/88dQa8/Qx9SDS7uPbHvk89NWbqOnGRQWEGFPjypH+B&#10;9DIFUjiALsRJAajWEHeVOcQ/bkHyOuNJC6K/S/oz4EWOgfOLlg2/dua/eR5VjfKnf4eziCjvb3QC&#10;sDoD4KrK09XS19cwKiEu9J242OAfssUE7SHAOp09NuRy1fIFL3RtV+1q8qQODz99ezRPO3r87xWU&#10;tIp0UyLXL/RUCsW/A9tfYJER/vqaZFGiLE6K5tPvberyJLOLUEgDOnZmbdTe6ZBF19JVr+1HD8pN&#10;F+KKOkWG+s8koPqIxL7fYiIDD+aIDztZIE/0+bq1il0c1q/xja7tqv/n7++t54Fx1eq46XN8KGn5&#10;ihJlw2+cIz2G2kL07qBIBkDGZveDrK+7o7spkenD0mcAM1DB189w9uNvuz/JTFaofZcnMwSd6kuo&#10;z4A+A5ljBvyDwwwf1GyU68ZFMne7s3MfzNPzXm4K8/SQzDG1+ij1GdBnQD4D8f4Bhp8aty544wKB&#10;jbuJUBCP4nJy8ShUXzZ9BvQZyNwzUMjbx7C3eYci108/nstDFzJaB/ProZEsLMprS+aeVn30+gzo&#10;M2A+A1CojvPyM1yYkFzn3pkn83i4gis5HF7FccAz12kcjfXl0WdAnwHPngGEK7SiCPNtYZGGyxPm&#10;1b275+JkHkYB4HGGHgehGhQe4WnOdZ5NJfrb6TOg8QzAd6KGl49hYWCoYXtwuOFM0bKRF/qNqnxz&#10;4avNniBg9H9/DWL7r0xmxx/M4oBkHlmeGmG+mP1zbQqDU936X/qyEVNrsuBwr+Uaj1fvTp8BfQb0&#10;GdBnQJ8BfQb0GdBnQJ8BfQb0GdBnQJ8Bd5iB/wOhWU0Ckg6oJwAAAABJRU5ErkJgglBLAwQKAAAA&#10;AAAAACEAOT1N8Sd0AAAndAAAFAAAAGRycy9tZWRpYS9pbWFnZTIucG5niVBORw0KGgoAAAANSUhE&#10;UgAAAQQAAAEECAYAAAG5D3qcAAAAAXNSR0IArs4c6QAAAARnQU1BAACxjwv8YQUAAAAJcEhZcwAA&#10;DsMAAA7DAcdvqGQAAHO8SURBVHhe7V0FeBTHFw/E3Qju7u7uECBo0AQN7u4W3GmxQgu0UKGUFqhA&#10;FWr/0kJboLi7BHeX+b/fbOayOU527/Yud8nl++5Lcjs7O/vmvTfPn5ub68fGEGjXvMI1dvszpslj&#10;wiM8zmfM6rNdzWR4uPyj5l6DY7sPLs0us6msQfN8it5KfwH4/+XNzxXda3ABePh1NpNt+KEzX8il&#10;lzONTla9Ut6bhhYgvrMIGnhow5a5+CKusRns+L2J7AabxW6zeW8sxNTDLdqWq2waf+ubbA7/jQ8W&#10;gO9v0Hc/HxrAKlTLdEe8mdIFKEZS8dDv/u2TbAH4vseQMuwKi+eQiWyTm0XWK3VbzQIUbYtYAH7/&#10;sK+vbhHy7yvVzsgXgu8uvpyWjAKULsgkbsgfpv/32q0dEh88lQ0cV4lvjRij9OG6cXc2GacUY4sI&#10;y5g+GVTWfd2JTZhXh7ZlNkdY9uhL1RAxCg1TkNC/NnB8JdYkOi/rNrAUq9s0h+pFhIf4fGd0IQls&#10;ukFckC/iFlHIjgP92NDJVdk7n7Zhl15NYw8vfax6IRbhRud+ZZIt8Ldjg1gCbYdAVLW4YZZ5mdsa&#10;4MQvRwZw5oWxWIgFi4iweiF4uFgEfi96v6Xhhdz93PD3D7aYP09uEvabgkjvEeXZHycHJ3LUCZyJ&#10;yaHxw+aJ/P9tG8cZhZJZSGCA/iJus/ksIounbnHgF9iKw7fGSuRKb6dmWxQtQiCdMYiAOvDwq0RV&#10;+D12eFSyRcSPbcP/H9izgcHFKVqEIWjoL2jnof5EJdIixs+upxYSJRQtxBReYDva9yjGtwSL6Nir&#10;xBuLuHFyDWMPvzK4uE7R1a5ZtIi5q6J0vAELPPt0EscRLKJ5h4KqIMEebjVPIVilIENTEMF27Do9&#10;hHUdUNrgIjZ9MJIxOrgMIa0iSDRuVTDBHPM6dnccGzalOmvRsZA6SCiVxoND3Y/oLyJT9iQyxbVu&#10;A8voPsZI9PN1IyyHRHhmz1P6izDFyIzyCWu2Y8GaqFfmtkN+XQ2zUix3yqUoJYtRtQhTUpYcY6vV&#10;zXZLD4NzmVqMbKyPr7f7tefXNxpHVqUkaoyEjC1EEclpOahtt+J35Iu5QSevlvO75kodEFCk7il5&#10;VSCbknFijGd6txg5fwj0dz+q5v5kYz//pQcXXnEsK5mEPfna8vNA/wERWfzfwduPmVmTywYbf+pi&#10;chHmuKKSF9CNKVYmlB/TQuGFeof/W3TK/8Yi/H08O5l7uOKzICzCa5U+t8ND8R1sEPh9lcR3sVL2&#10;9BtVMoJJKJg6iP48PZSLbC1jCtAiJPuDkrfWH2NyAeLNr8lMQHJoCGm5dmQ2rvLPeLuJdov4/Odu&#10;ZrXspAXOYNOXNmLNO+bXbgHGTrmWHYsnWxgOHQkPppGxbDaR6GzVi7hwYKVBavI2tAjYFvS/18eV&#10;R5c/Ub0Io7igRAoCYxKqnrDMqUVIRchoToMCJK7TYmBzUKvQsvsmlBf/oHS79B9++pFEeuIjVDeo&#10;91Ht83OcsDsUQJZbfu/B7U6m+MLGtcMsOx9MbYEwjh25PY4vgp8Va4cme9A/O+eYhArhQXqTuHCb&#10;zU0Gdjw0Zz6/ZN/BqrJwTRT/Dlq1mm3Y9+ubBvY3FmQKCt/+05tTQ/OOBfkCRsTXSL6A+5vZ5vUj&#10;WK1qRdi98x9qvw1icXGDy/IFvPt5W1UQUHRCduxZ8qYpKOxPGMVOPpzIF/Dh9hjG7n3xBhS4+m7E&#10;2qZIRtBfwNHb0gPFBySIz6K1zVlc15qqoGDRAgxBBAg6YGwlFt2luMEF1KtpGEE1WQDkxU9/7MIN&#10;GCPja9sfAnLjRa9hFQ0vwIjtURMIyLcEB5UaXqD5Ak49mpSyC2gcpc6kpwgC+oNMOUlobD0x3t3d&#10;bWr8+PaPGXFEY9ti0QJwk39gupmGyNHiCS29UX8Rls7jus8FAQsgkD69WyyIK9DPc7kFt9vsFtNS&#10;nkaPZY8NuEuefKPIhKLREgxPAxa56P3mbNvuXqx1TBFdJIVWD61TtaCioAitnqdqnvTubo+uJbqD&#10;wR1PPZxM5pwC3ANnKL5FzeRkdVNkAtI/b7w93eLUPMfisb4BbvPw0pDM4Jyv3iAzRQhIUQVQGxau&#10;jeKxNvj/IVusClWNWf3UyDwZwnyuWvxypm4kRhQndwgv/6R1MmEdil2n3sV0Lw9sqBeVg2MFgNE0&#10;urBRYNStWeiWmpdUMnbCsJYPNQGEIZuNMdVJ7DwA9cFXHSmOpD9/eQBn+NRq/O8EIp3AEPf3sDgS&#10;oRoqeRlrxqxc3POxxYAoVjrsqv7L/n1hOLtDcWwwZJqzL91KVPcPXh/LmSXG77syishHCidp3rGA&#10;KonaGkB0j6112xJAdDP3kqauC+wBRqze3J6/9IUX09hfZ4bxv0Wo5OXX09nun9SbHy0BSEiA50lV&#10;gDAXCGIMAPWb5zCIIWCerTtL9pVjdydwuyuesfKzaP5d+SqZ7IIVBIRcSgFh0J5r7MVhwXrAFlEI&#10;RpE3ACAH5sVXkrUDoaL4/f6XHTgg9l4eyX//fGiIvQChFA7SOLWediUktHKjtPudektW+qZt8/Hf&#10;4+fWYXcp/skSVFd1D4U8qoNC4mhLyUMABRYeOYCukM1r086uHAMOXBvNZQ3YPvacH85lDVUvpRfb&#10;reTeDKF+Wy0CBN3ko2SnJ85rwLx83fgLmgLeL0cGcvkBL38q0RrZMkbiGwNHqzMIKnlxVS42cxD6&#10;/dgQs8ejEmBJMoMEBBin8T9iU4EV+HvDGtvyiDo1CieYe1eT18n7slrpi5obd4UA8fPhATpmefm1&#10;FDd94PpoxWSBAJsuHWqyayfWsouHViq+zyogJN6cxdwLius/HxrIX2zwxMrJgsPx3fpvOrHzz6WT&#10;A7zjn4sj+N/AiMjWMoHq3mY2tG8jo0Z6S0giLMT3mBaAqGIOEJ16ljXJGwRZ4CQaNqUaj4QV33Xp&#10;X4qZskrqv3jxwlkZe/KdYkyA10MLILhlzu59xRwglFwHb2jYIo8uQBr8YsWG1qxjXBnppchE27Nz&#10;Lfb7dnJqGguQtuCk0AQIWskTfUdV5AKUkE0AhI++jWEcG1S+3P7flMsbGcL89mgFiMrmdtvLx43o&#10;P4bT/d7LI3Tqtbhv8MQqupMBRyuA8N4X7VjnfqXYq1sUGk+YMKhXA4rJrs9e3qBIQwPY0KsLeZoo&#10;0lANCR3b85Y2JAFImgOCueuSTCHJFmCKAMKMZY1ZTJ+SLG/+ENXYoBh7tOILAMKXf8RZJD/I3Tcg&#10;BRHqA1JANDY+gyfUYO+91Zv17VaX9abdXrW4Fzu7f7m043RqyCOz/945n00d04ZNGNFKMeC0Ige3&#10;zNl8z5rbbXPXITQhoAKefLk/c+ysuopfSDEGyPiMZkAwFGVu6KWFOA2GJ39RU3/3Hl6J8wJzHwGA&#10;3l3rsgE9GyoGnGZAyFc0WJOj0hDg1DqW1WKDZkAwl59kjhRMXUeEptoXUzNeMyDIXwIAGT615h0S&#10;e298+3cfsxKjOQBVrpzrzVgXlbKDUaBQDI1mQFA6Uc2G2W+be2n960rnNjKuS3Cg56nOHWrc4icK&#10;gkNkiSV//mA8E9vK5yq63UOJsQZjFM2WGgb5B7pdNJTRBYabGt7P9Q4uCLggYHsInKNAeISJ2v5J&#10;jvkEb/kxNyCuwV2HWGZE5oBP7bEQX590RwwJPvTs0vZ4vslnwChy6PpEm6ImR38TkmKKAqFpm6JP&#10;hV0AHmlajIfGC/Iwls0tB8rUUdGPNH6u4ulKQMyFZLf97948pBx/e3i41VQ8g4mBfj7pDaK/ibjY&#10;AC2eq2oOvDBiDxCWc+mV5D3Cdz2HlWUhGbznqJpMb/DZ/95Rrz2StcmaZ6q+98T9KTzRDBmQghyg&#10;QdZomIWH6AAggcHpv1U9MUXyKEF/Y9gQEOD+twXPVH8LwnbgPZLHNCF8r3Hr3DrfAWohrdnSnvn6&#10;u61R+gS16K95uLjChb6h/UHxgeFjzKxaOowAACbOr8uxAQZUH5/0sebmP71vhXr0N3JaNKpTXL+A&#10;gLnHK7s+Kr7mQ7muLzzISz9uTp7lJOMJAIC4JKEqR3XIx4FDTwk38iQva9DfLtiw4tO2r/UNHf9e&#10;GmnQxA4ANGiRU+dIgbPl/HPJ0/zRt7FvMC0/X3XcX43ZbNmc7k+Vba+JUf7BbkcNWYFaxUrBFPof&#10;AKBWZFYdn8BpMX1JQz4OjBIkk4gR/Kn//jLvtZqXsmSsVUCgsN1t+i9pqowNACDoH78xtkrdTDqM&#10;QMAWyAP8YezMui9tgf6GgDRrSgfLo1r1AXCVXipzDi8ep6zERrjqs7YUayCRDE4NxD/jbwhTAETD&#10;+oU1Y4LmMMQibAjP6HFR/0VDI9zZfbZQEQBwb7P2EjPE7tdvnpO/OP4fOa06nwMB4KqTly20MOfL&#10;Fao+NMfa0L3Z70TqgHXx5XQGrMCLAxsgVwAwiHUGnzC3i1pdV40NStDd2BiU0JRfm7m8Mb24JD2i&#10;oiV+n3sWz4EBYBcvFmEXQAQFeS5SDAhf/3SzLAWCIRP6+ReT+c6DUa7aJGFE7xHl+O/d54ZLdQON&#10;FJjSCgv4PGoqJE2YXf+xGiBgNyFCG7tHFDc5fGMcV7QQg9A+rigfD76B3x16qI9GsQRAijEBccpq&#10;gFC3ST5WonwGg/cgDE/MNXdVU14fEZ+/zkrR7gjlxW9U/GCPDNfCs+Rljd3TsHZRZXX1AK0+Iys9&#10;UAoIGq4YaEB9yBPgBxC5UVAUJwbqrtwn4Gv5wpqI0uQROq8UEGrGfb+3L39xAABYgVhmkBQiXW6e&#10;/sDmgKBNU2d08fZ226vmBU2NhfSI64hEwUvvpCLMwAwR/B3Tp4RdjsyZky2QIP2CDOsPSoGz+bfu&#10;ychl3Jya/OVFnZP+YyomMkmpQJMWmXDmyEoxg5QPLFA86IbSl8a4nw9KIrJxr3O8ztaAqscY+9Wu&#10;OE4mvx9LXnvF3AtZct0iIOCmX48MeUOdNgSYeVSgFMyySm3DqUACOAPHV+Yv366HdFyee4aod8lG&#10;aWu5IVdWKzzdSuMJFq1tYfDEwP0irF+QQWzfEhxjcGL8elQKBM+bL8i2DFJJfWQT6JJeDVmYGjtm&#10;llSmrl33opxR4shE8Ca+g5htCZqrucdiksCNGbJ4vJEvaQ1g2hM5CA0Txacxl+ry7Ili96m9yxQD&#10;j14lp1WAsFbLFEADGSARTAABWCHimgsWCVX8QtUqUn05tpOpKfNXqng2qyNgzOY5mMIOHI/CSoWa&#10;ZOLFW3curMudGjyhinEgkINlQBzVw06s3vT4ygZprBpFzNKsODn6mFKa9AEwclotjub6MgO+a9tN&#10;2n2QAP4WZdAR4a4rUUVB2IhmfX79U8XYoYQ/WEUOiTdnNMcLTj6YwnMdTY2bvLA+vw4RumOv4rp8&#10;h7/ODmWVK+ZRt7sqLU9aAMENCzf1godujmXlqmYyGcyJ3IckIJTQOW+QBhTbJzHrRcnLocQIlf5c&#10;u7SfYmwhIERZDQiUADCHDcauQzpsEp2PYwDGYOehUgume+llPFmi8hl/IaL/e+fX8ZQgoH5080ps&#10;WL/GrG93w4X6DZFHruzBl60GAiawFAjy+/Dii99vwVZ+Gq0Dgq4OP5gdfQ7tWsi6dqimqXH25L9L&#10;tfFg/7i/n2J7gimsQJrPn2ekArOCUaIZwbE9bytGbyXMMNkYDd34na3FhoM3RlO1vILJcqCACZ16&#10;l2CFi4QrBwKw5qG6HjiakIMakjCke4A3IB8SThkR4yAVUpzOgTByGhVXNcUY8eKJFd3mTo1hQ/pE&#10;UhJppGLAaQYEU2XogCUrNkRzBphUYUNqiSKXHOGTkKcDnn8+hcX2Lcnmv9ecyws/bpnEOrWpzH8b&#10;y3Zr2aSs4pcXgNUMCHNWNHlmjiRgwB0wtopR/iEHJEhh97mhVK+pEL9HNa0rOVITxxAQ0mkCiLAI&#10;zzect+aAon9dYIHQI77f24d17FmcxQ1Rv7tqgEYAiNQECDSJl9qXNjRe6BDAitWb21F2bGkKACun&#10;WGrc8iG1KiGh6e555S2xIsL8NmgFBIvlBcEb5ABAsecpi+rr8iJ/2zaNjRgQyfp0rcMFoh1bJ0t8&#10;AR9ZpuzrWxvZd59PYof/VH6sapU5zwFpLSaAD+CDWgoLVkexVrGFWUviCTg6LWn9ppQkcucMv5Ti&#10;mCCAh/5E6BA5c3nkG/mStgRCpTJ5rbYr6ICoBBNwTL73uVR8Sv8DW6OxBNFHl5XTODAge5ZAxSdK&#10;m+YV1McuGEMdJUCI6V2adRtQnssISrNjMW5Qr0Zms2P7dJUUKZ1xRaGBpW3LivYFAgClxGKtD1DV&#10;ES0q2kfaHROUYIuhMbwmggoBSM3Y0iWy25cnWAwElZ0G1QCBbAoXHeZ0MAUgLWuo6AMoNNj3sFZA&#10;sKp0oTkMUbOzaseGhHit0gQIefIHXhYvApEXztWWnYpdGzm99hMtsuk5T1DI7dUCgQBQXRMgPGRv&#10;M58AtymmJitfPfM1cztu6Lo8DFhv/uphwd6/limRPYGr1zgRLCg9pAkAVE7irvaIRNcalc+QDy8W&#10;Hur3RY7sodc+e5/6uhgAlBVzW3erfqyjKQxp3KqAdsKMdcvW/u66zfLcUkIeQWHu2jAu7V9BsxmL&#10;mDPNafYkJ5io1IfbYl4b4hdOsHbXEl0QcEHABQEXBFwQ0AIC3u2aV7iWKYOvbTpQaLFC1xy2gwAv&#10;AaLXsefFjU2m0oZttxjXzPaFADXuiTVXAgX2j0A/9wP2XZnjPi39uScz2Td/9X9NxVhqOe4yFa3M&#10;C6xfrSFs9ZI+1ue2K1qe4w4q27iVlBiIJiiHb42XSk74u9113CW/uTJe/8NQszY13hLqeU8zF3Om&#10;99ZkrRGZ/P6+mZhTjNI8QAakxiG5Gn+jSMP7X3Z6QQ/LpMkDNZ6EWH+MReV/zEShURnRXzRequNO&#10;V6pixCtsNppkIeQfXKDf6AocAX6mVEFRnqhmoyz8uztsAQsK9RrrAG/kUb1yvptqWb9aX0jhAhHK&#10;M3kdACiqlxAY4nkSaRKIyvn4u1i+yT2GlOHeemw+qpbhuwnz6ujqTzRpK2UMIi3qx30DmF9guk2q&#10;H2zlDZz1E+tWu6HWjCc3Cbhh6voJCvGYhMZI2NA2XQrx36cfTdE1RxM9wlCBRRwXtRpn5ePgyRTd&#10;5dCDEOnm4CJBQR5bbAkltOs8s1+70leWIMXz659BbvC25XvaZW4S+v6U1yQS9YVA8djkboNK82MB&#10;Ac/ojIXvYvpI+T/gGpMX1uPfCQTA36hGI9zc6HfgH+w+W8OX8WrWqKTNWb8qpKBUHnq/4hq+o32m&#10;ypjFe+O+y2MMhui17V5Y9/3Fl1JROpEqjFor2GB812t42TcQYMC4SrpcCLRjFIkh4ByXXvJa7GUs&#10;fUNe9owArmqD1GgE1o6VUppbWvp+drnPx89t9LhZdR+a8qn+lzBGV2FI3wl97tlk2vyZfGNbxRZ4&#10;AwGiOuTnyIEPCvmJ42LSAqnCIWSLuaua8L+XrGuluFUsta5ttPfX+TYv+6YZclHsia9X+sF22VRF&#10;D3F3a7loTfNnSmJNgByiVoaSKAT5EQBKF5WZpr0tyRcnH0xme6gqE/7+YV9fnaqJNDRcw/dXCKmC&#10;M3gYC9f25E2bbRT5pNmmG+MghAwBfh6TFe2TrQYFhqU7p2TzlWy4/hg5AnyzW2okBQPTd//24X+v&#10;2NBGp1JGtsnDjwispWajrLqsMWgXIsMU3b5vkcpJsCgJeBDrP+zQrF/N0UHI4OPjNsZW+2xq3gil&#10;AVZhGd3ZPWxAOqltqhKkOHZ3nNFxKF0oFaFCEnmxRASZw0QTXhwp4m8cESPipe7lOEZqR2bj95au&#10;kMFmsY825wDGEETqYNDZnsiQ1VyLeQC7RLkMrHKtbNQ63o31HVmVZc/jqxgRzCHLjgNS9vHCNVE6&#10;rhDdtbBOc0AhP6FFgHMIyyTUTKF23iTbxYWDqxxXGFTDEcRYqZhgQbsgw/6rSbXzzG1YYtCtZgiA&#10;52HOyOg8HBEQz4qylkIO+ODLjonfz2aL3m+eyC1m8SbughtB00BJOyFU5sjhl7qQgeoVEiL42BQZ&#10;MuXwvmRu8211/cjt8Wx3YqFG+TO2/N6Nywdg/VXrZUpmfRT2ivVfd2LH7k5ItEbOoazSkjrEQCGX&#10;qQup4KMNM0fsfVyc+Eejwg9GsMnfVHFqWyEASpWKmvDmnrGONvzcUymdEEizfY9knoasAKOU4Aoo&#10;S3Lm8ZRE7jGTyw53qdzyrTPrUg13GDe8xQObcIUMmTwvmNsIa6+ffjSVjZtdz+KjBJ5KcSRARoDW&#10;IMoyxQ1FD2+piB9M1l0HlNI95/fjg3m3ZiDcrMntUw0yhAV7ndccGQ7fMi7JW4sA/10bTZQ8jWXK&#10;7slVxA3fd9Opfebmxob3H1sxGfJAjgACtOhUQFebAx3qsdmSPBHPUChZlNiHBgLfhhAwS5bImDqQ&#10;gWwjXl5uo7VGhjq7TkmGG60/2LhTD6fwcp1X6G+t5kclmv8SJOEWm4xK2OKY+fvCCK51iONi58H+&#10;3NAl/s+bT3lGub1lAFXPk4Jb3LVGBj5f/uJBN7XaLFvOc+jmGKq804wjApANgS3XEkuYATHkXYjw&#10;P4xRgiuAo+TNnzqQYfKoNraRFwR2efq6HTaXo2XLjTY3NzSFAWMr6ZxREBL/R/IA7gNnaBlTUMcx&#10;sPEo/7rl9x46rgD1NHtO31RxTFDq52824QrySf0C3P50BITAZqLQudAIBKIIryQsjiiILv6HzICP&#10;OA5OPZxEtTtK6Y4PvBP6Eqmq7GaJIcge91D8pM3tCwIpwjK4nzNHpVpfP/14EtcAlCAiop3kcsG/&#10;l0awQRMq6+6Fety8YwHqypVkCr/wgopGU1HYcmWzOj1n6NK++k2bcwX5AwaOrXJH6w0HK8dGDZlQ&#10;kxe17dxXik9Q8wHlj5pRQ1fF79jd8bxGvHBMAZlGTK2udzzMJANUKYZ+E7MmU2Vge1CvrZ5BzimP&#10;9G52d1vXv22iz42aDUTJRRTlzVMwhB2+MZlrF1PIGqhmDiABjgFwBFHI79yzKdzKKAxl+B5jEC0l&#10;tAt8h+ME9e1QJfHWGds3GbElsv3x3QxrykxYzlCKlQlTVP3A3KaCjcPgZG6c/vWLryQLoqHP8XsT&#10;OLXLEQHVHVHsVF7h5fzzqQxF1PddGUkxD1TtObHIqS03zJZzR0T4f2X5jlpxp2+g22ClZmK1G23N&#10;+F+PDmLN2uVPpjKi8RTkhMuvpX6O+EB76DG4DOcmeI/ylbI49RFxlgJwrdhOq29N/+9F5Z5LazZY&#10;6b0Icmnfoxi3ZuIeHAO7Tg2hqOrC7PRjqU+dUDWBBF0HlOZ2CMgSS+d31x4ZKKagWKHMbP07A9nD&#10;S1RS8dm3DKWVbcGBMmXwt2nEt1ls6TOiyj2lG2XLcTgOug8qw+tgC26FDYYdoWVMIdIckioh4nv0&#10;4GneoQA1OB3BEebkA6pZZW3Bv8Ra2muW9JFqX9GRM2oQlZ5+9T37d+dc5k7BPAXyUhCNDTyjP3/F&#10;Lbkp+5OvUGCCLTdZPjc27U+q6IrmKKceTjTo0EIRdEH5EBY7UAVoqI2CI+D6/qujyBKZlyOKUFUL&#10;FVbQaYao/PKRVaxj60ps2TziIjasDKdKriDEIyyIS1lMoKdnzu6lSW+k7/f2Y/WaSQ3rJ8xtwFPh&#10;Pv6usyqhUhiYoEaOm1ObxQ0tx9uNCUTAxkPVBEeAP0JwEIznLJwo+dM1Q3h3nTP7qK9SYocdVRtj&#10;K5XRxLztWlRyjDS6YqVCNEGG4VOr8k377p9+rEzlzGzTzuSdBpVwH3COE/cn6DZb3p9GcopN5N3I&#10;0FYBcoJQQWvUyaW9rCCvIkx/7/p+BmvdzAY16qXQtvQpzhWwgPGU/6Bko0yNsbbhGJAIVA5qRxV0&#10;yANyLUfqnEDaBHEEqdeO5OaWNIqZ7O659doggyykfvr4tixbZur7R9zl6O63GHv5Hfto1SBtniPj&#10;EhlCfX90CETAIk7cn6SKlVuLOLj/4sspus0U8yEqehA1V7uSmDyD74Ek2GzIBlA1+46qSBrFpGQm&#10;7WIlSKAzk9qO4wP9iNCAqUdMDfb79mmSEGisQCr5Bp5f3yhdFx8bHB+zJnR45DCIQAuJVOIr0AIB&#10;TM3xvxOD2Be/ducbnyQoSjmXG37owlVNyBBnnkxOhgiIeBo5sBmLjirHvt4wxvQG22AzrZJF1LRR&#10;twfGZMjkoavjbOsNNzW/iG4S3AD/IwUPnc3RLQDqJoJn5IgLpBk9tKnmbNuqDVaKcHQc+Xi5pWym&#10;lD6CoYF4SiKB2HyxBmy2sC0ACSAsorEIOIQ+B+ver4K2iCCpd6xUsezs5c3PWeN6Jag/zzckLyhv&#10;TaMUkXJmC7lgD2JX/IzgMPc9WiCCYOsAJKXhJ9s0aXNncMrG5iJwBZ1jREi8HAnwHdrvDSePZIe4&#10;4lw+2Hmov0FEwPFg0sAkGrGRrHD33DqubkJWwGfqmDbsn510P2QG+DGE0AjZgITExnWLMarDyN5f&#10;PoAhVF3pBisd99Gqwa8Vb5K9BiaYaStqDlEgzRcvG843q0qd7Dzd7h1qKGnuPn0jFBAGCCLaCsE5&#10;BW5w4cUUjlj6mgq+WzKHDEbYSNgRLKiSr3TjNB+nRXdgrREkex5/q2SFI7fHsrjBFSlZtq+qzddH&#10;BKiQI6fVZI1a5uXNtYAQ4A4QJPW5h7i3dGkndUZJTUDza72X1s4XZa1dQA31Gxp74v547mBqGUMd&#10;1ugzeWED3oTkMnEbITcYSujt0KWU5mwb1J9wfDWf9+XNTezIX2+xpwmfaPscOopo00ZZu3Ga369l&#10;SLsSpECcAYJPJs6vx1VE0XNMBLOeeyqpi6aQAM/55PvOpo8E3t+Yzn0cHfiIfoX0G/6I37bFs9Vv&#10;9yFVtAn7CY1YEiX/3T/NYijctXhmFy4zREJwVKoVKByXIcxvl+Ybae2EY2fXfaRkA205Zsvv3dn+&#10;hFHJEEDIBsbS+4HANqm5gMKdECSBPCr6tqlBliwZA89Yu2+a358nf9AVW26ykrlFI06hKorUOVM1&#10;HhDVZLVrWiEFq9lkJWML5sukXZ87rTAiLKPnSSWbZcsxSjZe//nwgLL7RLkptJnWPLdB3eKOhwhB&#10;4ekParXJw6fW5Kpe3aZ5LE6uVboWaBT3zmvkgDKATFPHRHMZpGkDEko1rvmkaQ9UrThCcKj7UaXA&#10;NzcORbXuUfQxDEvmxlp7HRzh1c3ERrQ24Ar7f5vP2PNvmb+vm+ZcxyERIUtOP5un4Fu76Ybu50eD&#10;teFrNkAgJUdG3epFHO9o6BBX6oYtNsrWczozIuTLHeZ4iLCTqrHbetNsMf8fJwfbJOJYCUVbO4ai&#10;mk9pdbRrNU+gPEzMFhtmqzlHTa2tuRBn7QYrvZ8ilX7SagM1mSckg+dfttooW89bsrSTVlqRTMwp&#10;H9Esx6Al61u9xIZJkcUzWGSbgldDIzx30BhzBbY9AkLc5zVunf+OuTqQtkAIrDcg1H0xrTOUPvWp&#10;rvOc0GDvPSHBXgnVKxdMWDij68v/fUuWRyp/xwVKWAk1VgGVUv8b46QC3xGaULKGk2jWi8DDz23c&#10;nnMj7SJvQFAkGGi2dprLkz7l6DMgPMT3O19v92uFCmRK6BfX8M5Xn4xhDy5+JJmbTcU9KtRAXt3i&#10;HCFt/JAd4YwtZQ90n3FgSOaltbUN8Pf4IMjf80TGDH7XW0dVuLFuxQDyZi5mS2Z3S5Md5Sr+uK8v&#10;7x+l5Sc8k+dpB0YE19JMQYD6Svws2gRZgxRwTNFzeNV314+TQ8DDw63/0Cm17ltyfCz/JNrxYv6c&#10;fD8cbfkobj04KCT9oWxk9m4Yle9S535lb3XpV/5Ox56lrlatk+NSWCbPq9lyBq9wtIW71uOCgAsC&#10;Lgi4IOCCgAsCLgi4IOCCgAsCLgi4IJCqIODr676BPeCl9O3TlCtVQS+VvAwltl4V9ZZWLIhzqIIV&#10;qQTEDv8a+dYu7/dY3x0cFuTpWOnpDg9GJ14gPwruk/vYkIuY4hQCfD36OvHruZauBAJZMvpdM1d6&#10;79Te5bZrvaNkkY42Jjzcc4mjrcmK9eRbs6zvG0eBsYiiIvki7NtXwYoXs+mtvv5uR9tSs4xMOWzQ&#10;rs6mK39zcpNHgbEIIgpjCw32SU2EYBHU/b7+o5+uslmeQoHPaRZfi2ZK4ZuUHAXGuMKdcx/iiEC4&#10;Wtr8qVI7142zT6ToIfRixO+D1ycyd2+3xk4EkXxrlvZ7YnEwaSKnKF44i2OUyLU34EPDfcYu/ag1&#10;33x0eUc9AkQHdx9cmhp5zmVh4d6f2XtNap9HUcvvoAqatUjA76cCGsHBXo5XyUQtUFSOT1ezocQB&#10;UIn1BlUpw991m2Xnv+9QW6CfDw1mJD8cVjmv3YZnjjCvFahFkH9+npu2op+CwzweIH0dxSZ2HOjP&#10;N1+0+uU9m1dE8u/+Pj+SZcsT4Gh5enlXL7H+KDCGJEGBHmnD0BSR0X87OrfhGOgzsjzf8M9/6cZL&#10;7+O7qA75+XcXX86ghhmT+d+58wfctxupm3hQgJ/nUs2OAmNaxNNvIDgWdYT3teUa8u88KHVnbdAi&#10;J/997ikynaTO7tXqZ+a/b5OM8HNicuyH22P4/5FtCty25cLMzW2Lo8AYVxjcq9E9c+tx5us+TdoU&#10;eo2NnkYdV8XRgOIW+K5tt8K66uirN7fn3+EaBEf83bpzQTZyeh30PbZ3zwGbHgUGkYHS40KCfN53&#10;5s02uvYsOXyf83OfOrcjXxGIMCK+Gt/kJR+24rYEfNdreDn+3b4ro+n/mfxv9GsU9RiLlQ2HrcHD&#10;HkAKDrDDUWDkiDj57zJHzqayDPwly2d6gI0Gi//3kpSfGBmdh//+89QwTvWSfJCPf3fhxTR2/N5E&#10;/vfwqdV09ZVbdJLkh2mLG4MzpLNsNcrusudRYOyICPRzTz2CY7O2BW6LPkrj59bmG9muR5HEDOiZ&#10;XH3Ed7Uis/LfUCX/PD1U2vC3G+i6qwgkgFbRd1R5NnJqzbvKtlT1qDy21ApUqZSPeRBLJtVv4GA3&#10;ZHj7gxaPsaHyDzqrYTNxPKBxBq61ii3IEQMc48s/UP52Klv6UStd11aBBOAqI+Or6wTK2o1zgzNo&#10;9hMU4LGO3ac0doWZxfYYV7RQpuuavaC9J/ILSrfw3NM3+zEcvTOBUzzOe3Rux4ZPnF+Hs36oj5AV&#10;8N26rzvqOrYKJMD1GcukHtFo4vntP33435Vr5dAEUI5wFBhELKmaeh1776G1zwstVyXjbUOtekDt&#10;e84P55t37O5Y/hs1kWFUwviB4yXEAJcQxS8EEuB/mKGFuvnPRUnO2H91NM01kUVk9bQGGRznKDDC&#10;ibrH2OwYtHa/37jfwz/I7YwwFesfB9joee82TXZESHLDNH4ktO1ehF/7fm9fg0jw0bexuo0/81hq&#10;BI4GXNcT2/tu/7s3CwpzV52qHhTgte71bapm4kBHgcG1kKvaz8+zp+a7puGEfoEh6c5fMdOAQ2gI&#10;+giC/+s0zcY39vfjg4k7SD6HpONgDt9wfPfDvr66jUcbPsE1BoytyI8VyB3+QekUd0YPC/G6Yi6C&#10;yJEQZO7UTg4Z8Joxa07v68LYY2iDxXfN2ksqoanP3ssjdJucpB3M4gYl3Afroth4GJZEn8b6zXPo&#10;7AtNSB19QFVXg4I8Y8wgusMfBQYRkMrxBvl5jNeQiK2bisrSXMR5b25zcX3xB83faIxl6j6BBJde&#10;zaBO7pIKOXN540TtIZ7VaJiFHyUQNkX8Av4W3+Na0+hCEK7CDb2l0xwFRo6qVQt7OkTZmxzvfd6W&#10;WweVfHafhaFIYvVKPgIJTj+awg7fHMfv6U1WRtFKp05TyUWNOUdOS1IhJ86vm6hJzGLNO0oGp7mr&#10;oh7qI4KzHQXGuIKPV/oJ1pGydXdn3XdFkvSVfs4/lzyHSj4CCTD2v2ujdXICqB22g24DS/HvEkgW&#10;+GxHV/43PJPChQ0ZRQiU0EL6ja7AsufxuZr4yrkdxkCkgVC6bH7PJ9ZtpRV3r93c4YWSDf3pv37c&#10;KKRkrBgjRwLxXcOWOXUGJrTqw/d/nRnGjtwaz/8GMgApxN8wSePvQzfGcqETf8PV7euX/vqrWxpF&#10;EGmwiZoInyQroPSPFdtp2a0hGdJfUrKx23b3IrY9n9TEKPbbUel8N/f54tcuRsdceBHPtu/pza+v&#10;2dJep1FEdy2sszg2bZdP9zd8EuIo2n12OEeI2xTp9Dd6LDrKJmq0jjFDW9jdTV1ECYUXLxfCN2rC&#10;3Aa0cfHMN8D6fgmijU5s3xK6KGfICfgedonaTbLpBEfxPZAG7myBEAeujWGzljezTe8ljTbVIiSV&#10;WvbVtYy0LbirUIlgs/2WBk+oQRszn7e0/e7vIczdy4399N9As9zAHLfA9SO3x+jiFgaOr5QoFM5m&#10;b69vyf8G8i1cG5X492wGVVU4uKK7FtJxi4JFQlIdV6haPrfdop69lXCDQzcmcCTAxmTL5acJAsiR&#10;BIKgcER9928f0igkOeHrP3vqQtn2nBvOfj06SIcco2fW5H8DKeDpvM8WskljWqUuZKCWgAT3LBbQ&#10;t7pbgsPddymhWoyBdN9tYFm2bbflHVkNPWsbyQgXX07nm9pjSBkdy28ZU4AfF/geQSviKFi/rRM7&#10;+0QyQYNbCDUT/4+dVY+KYztnMy5jx0dYiLftA3vjl0Q+VYoIgvrUjDc3dsC4SjoPpJgfpuTINlJA&#10;C9TEJm3z6uQExEAKZxe8lCIOEtbP3iPK8XHlq2RynCrpGsgY6BarjrzVj/ZSYwwyt6lqrmPD6kXl&#10;MNil7SMyNWMuhLvB94C/kSklYhyBKDA1C0Fz/Nw67PJrKTAW1xq2zM0G9W2Qqo4IasKBtga2+QkM&#10;TrfMVPNLNRurZizYPVi9qXs69S6us1X0H1NRp1bCc/n3Bck9DdmmY69iOoR459M27FCitfLwzYmM&#10;UeSPRdK6BlSs9XO3rh/10jZYQLPmyR9oVltQs8FKxiLYZMMPnRUJm6BuyAlClUSGlHBEwTMpXNXg&#10;ajF9iusQYtueXtybWbBwcKpBBHhQacta2wQZhLlWyQZqMebMk0nscKLVUMl8Ow5IXskT9yfyZt34&#10;G5vetJ0kM+D/ERTSdumVJGjiGpxUQoa4Teruji+npBpkKFcqpzCna4sPEMSUbIg1YwaNr8ouPH8z&#10;nE3JnNjs9nFFddoCZIQjtyW1MoGOF8QoCHsCLI5wZOEauEajVrn5cTLj7SZSix0HZPeq1yQFubpr&#10;iwXEZkQOgZJNsWTMzGWR1LF1AZu5rAmpnpLPQOkHR8ikBUkeR2gRordzux5FabOl+c4/j2cT5tXR&#10;cQgEze46NURnX5j9TiSLblUudSACIXNYmN8vmiICdV77Q+mmWDKucu0sRJFz2dyVzfgGlqkcoRgJ&#10;YEUUaiGeve+qJByeejiZxy1IHGE6tzAKrobxgydW1iEEDE8QHsEx/r00mjEyzKimQAfkIh8sG4DE&#10;H+1+sub0u27JBiu9p3VMSdY6thj776pkkRTZTObuX7WplUGVsk2XQrpN/+avnjzuUSBEi04FdNfA&#10;ScAxhJxwnTgH/s+bNzBVIAIafxE8S2iHCTRTUAa3i7Y6HmL6lGK/Hh7BajXMq5gTmEMSCIPQIsQm&#10;f/BVR/bHSekYgFwAQRGIgP+hojZuDTlB+v82HVEwzKQGrhAR6nNRU0TAZP7B6b5R4mswt0n61+Ei&#10;3vB9V526p/Z+Q+OP35MimuTHAFj/wjVR7H8npPgEIDaEyOP3JujkhBnLGnOfReGiqcMpdeKfJbax&#10;NAaEePS/olKY02JjLZkDHEFQOYxHckFx086uusgmIAgCW1ZujNYdNXeJK9y7QL0VHfDsV7UmCloh&#10;Gm6jOVdInLDor0ckqnL0D46IelE5dQ6pQzfHcseTsC3guBg2pZou8vkqPzakY6JE6QzOjwiEyLly&#10;hFyyFSJg3ogvd8UpCldLCWSBbNC2WxGdAQmCIJJmhLURqXZtuhTW/Q95oX7znDoOgmPjnU+j2aPL&#10;G5weGa6dWGOb40GGXcGf/NDlWUpstKlnfrgthn3+czcdt5ILgjAuQXMQLmtQvhwBgECwQO482J9z&#10;jUKpIYBFOh462JIrYG6vdV91VBzSbkukQcmduKFldWxe/iwIuTUaZtVZHoEActsCEACC4+5zw5KO&#10;u9fTyXNZgLG7m52eK2TOGHDZ1oiA+cN+3D+Al8BJiQ82tXZktmSxCvrrQOArvpNcz7mII0jWxgSS&#10;CeDdPHhjjE5zgLWxc7+SOq5RsFCo0yPCwT8W2vx4EIiW8cA1SWWz56fH4DIUniYV1jD1AZsHB8DG&#10;C1sCgmCP3ZX8Ebi+9X89KCW/rs72AC4xfWlD9u7n7clN/ZVzI8M9HtxaxR5cAS6O2kpyH81tmrHr&#10;EOBady5KDqOkTVcbIwHZAJbHc8+kOTAnbAvwO4i5wDUgR5x+LCXk4PuWUaWcGxHgewjxOWUfRKCn&#10;+AammwNAWrrZhu7DRmDOoZOq8wqs7XuUtMj4NGVxXarFJB0RvP4Chb4JoRDfnX40iR8JYv14LmSG&#10;mD4l2DsboklWcO7EmDVL+rywGyJw6dHH7aBaSjXFBdJ7urFVn3WgDVpAlVdH82gjZENbgmzgCO1I&#10;jTx6J+lIgCVxyqJ6uiMBKiZC2uCIEmZ1IOAPmymSyZkNTFKlFfS7tt9PkTKh1yzZKGMcAciQObsX&#10;GzG1DndMCXuA0meAypu1z6+TEcARYGlEdJL8SGgSnZdzBjEv7mvesQBlSQ1ilapldW5EoFqN4aE+&#10;q+2HBdKT0m39rccrpRtlbhy4QK78/ga9jabuxVEAlVJ+XEFLOJCYWAsk+PnwAH5MCNsCuABK+PQZ&#10;WUH3HZ5xj2otOLuLulTxbLaJXDKFXe4kPGrlpJr2dkNVdRUEchiq3SS0BhiOsOGC/QNZ2scVo6Jc&#10;vXXfgfNAmBR5lB2iKzg1Vzi6+y27qZHJcMM30G2fVvKCOa6h9Pqu00N07B9IsOO//iy2b3IhETJE&#10;/ahcfJxYP5Cq+wBCBGKxTisrSDmSee19PPDn9R1R+a7STbLXOBwDrTsX5jKCnCPALgEhUXASXIOB&#10;CWNPEVIgtf7uufXOiwgk7GbKEPBdiiACPTSrKIplr4029xz5RuMokCyJktorBblOZ03b5uPyg0AU&#10;fH/26RRWrFiE7RBBBM9SKt708W1twn2qVyyQkFKIQPYFt4PmNsfe1+Gd/GpXnG6jgQjgCJAJhFaC&#10;zT/3bApr1i5/IveYzpaub20Tm8KoQVFs+fye7MnVj7lmxJ5uY22iymuOdIf/XJwycoLAvhUb2ziE&#10;c0qOcOAMOAp6jyifzJCEuAQcB7A4ygVOHCmzlkeyW2c+0HyDqLAXmzKmLcuZLZhRdXE+v79ves2f&#10;kxjLGJZiXMHb262PWv3fFlxCnPtNovNRtPPEZHYEbkUkxJBzBGgT/UZXZOPm1NYV6KhWNZf1G0TH&#10;QMLx99iE4VF8rt5d6zL2fDvLkjGA3Ty9jsW2q8E6tqli/XP0jWAk7IYGe76dYoiAB1euk82mEdHG&#10;EMfYuQ8K7z+mEjmXGiXbfCACNIlFa5onM16BO/y4vy+r1ySP+vObTNSvbnzGhvZtxOLHtqH7yWSt&#10;Z7ZetbgXY48SHVw2NGlnzRyofVCrSswqpJVtQQm3ENQsP/f1jwa5gGjsOIDJueuA0lyIBFIhBM6s&#10;RxJqJoWUL5vXnXXtUI2d2bfMYTKp3nurt339DoaQJBuVuVOyiWrG8E4vwyrociLwP4xD5hxgF19N&#10;YR1o3KpNbZNxBNSEBkdAVLOwOApn1enHk1in3iXYlHFE1fpsl9j979unsQ6tKrIft0zivRsd0ubw&#10;YGvKCoyJiJFBC66ADerYsyT79u8+RK1luWcyW24f1WZoscH/XhrBVUbYFoSACOoX1sWOvYpTYu5Y&#10;nZZRpXp2TuH3zq9nfbrWZkvmdOUcwCkMTpJhqbhKbq798Oz5fBPUULyhsXAGYZMCQtx4ODqMPX+e&#10;Hm4yUsnQPB16FmX/XByh22AgwfF741nzDgWSCY64VxT8hEzRon0REupIe3DSxNkMYb4far+z6mfM&#10;q0WG9d7LI3WV2KF742OJSRsIhUKeMX1K8iKdciMSrkGTaN6hIPdDCI0CHOnW6fdtw/qFGfvOF+zt&#10;2d3Yib/f1vw5ObMG2TTMXTFK1G+ex2oNomCxUL75SGmzhsNgUwUCYaOx4U3b5ucIIL8GBMF1yBQd&#10;4oqz3j1qa75BkClKFctG2gOPH2CfvDeEjEyfav6cmeM7OEiZ//RuvazNpzQnDCpBDhwF8CO07VaU&#10;J7sgrlGsSxwFEBrbdS/Kdh7qn8zAVKtebu02SHABUhuP/LWEHdq1iK1bMYAjRON6JTWXPS4dXuUQ&#10;AiPnHBt/6poi0c9AoBHxNbj0j+wnue8BHEC+8XIjGLgGriPQtXHrvKxTr9KWyQiQK0hg+5GinuJi&#10;a7KRA5uwi4fe4UiVcHw12/LRGGr46c1ukwVz5aJezNdbsjRq+nnINQfNi2koPhLkA4NC0h9QQrVa&#10;j9G3cJ5+PJGzehTylF8Dglzl0Ux1WYuOBXn8gvyogJzDHn5peoMSN33t0r6sY+tKbN7UTuzhJcqr&#10;xPeGXNr4jjZp28ax0ry2UkGlxJfmFm2cDW4KSKmyffrIJVTFv84OpZT6Qpxb7L86KhliiGJdu88N&#10;pYKipUltLcM+WjUoCRGwuRQ6/uamkz3BAeMYIsL8ttpgTy2bstewSne0pnhL5kNBz/PPpQhnYW3E&#10;3yjshbC1bgPLcBsDOIZcM8mXL4xFNy/Pxg4hr+WJ1RIFO+CmGzpWsmYKPGfZrtngrtAMHpst2Tit&#10;7xHnP9RIbPpC8jOI/tTiWRAegRzgCPBYduxVgjVoQmlxWp/fdpqvU3Q1uxXyVoI6no5wPJx7Nolv&#10;sqB2sengAjBD9xxWjmsN+hzh81+6WSYw2mmzTSHpto3jHEdzAKaMn1vvkdYUbsl8iD+A4ajPyIrU&#10;nX5kMsQQlkUgC64h+LVzv1Js/nvNuYqnPVdIio3cswNCqfatiZ8mbHAsRAjO4H7Iko3T+h7BDYRQ&#10;ePbpZK5Ktu9RjCe9GEIOcIh/NO4Ks2ROd1a6eHYW6O/O3lnYk7FX3zNvyu3QHNkkFdKhfiobCz23&#10;dLOVmJrFhmMz39/agZuYQeXClCw3eMnHQrMYO6sWHz90cnU2fmQLyzcJgmWiivnyxkZpHvru9N5l&#10;rGrF/Gz+tFh+ffbkTtofQY7ifJKjopKsZqVI8dN/A1idyHxs/Jz6OtOzOPNxzncfVIYLhDgKLicK&#10;gHJuAMSAhRHXwQ1gQ4C5+eJLSavQR7IyZbKYRgQEmUCboA+4x5TRrdmgXg1Yl/ZV2adrhlBk9Drd&#10;dR3Vkyfz0zXDGXvxHRszpAXzdLcBRyCEoz2wf2MwUzwopneZW0o32tA4bE65qpm4O7pSrax8s0qU&#10;y6DbNKStSQYi42V+V21qQ2nw7egeSTuQb7hAJHy/gyqqjJpeg3OPuCFlWcky1PeB2xC+4AEoKxbE&#10;sfYtK3ID0vL5PaSgFCCCMSOSgbiGOtULSSZmXFN6nwUCaIZwvy8c6mwICXM/Zg0i4F5Y+uCSfnt9&#10;K17St3GrQqq9kcKaCCsiNhkcAXICEmNwzRBHmLKgEW0YUX0iMjiLHQFIFh7qd9yhEIEW09VaJxSv&#10;f9C5BM+Y7j+mCpXUHaXaKykdC8m5gbA6SubnaeyLX7tTvmRlrmHgM3xKLduZgi2gcjVCZe6coXYp&#10;q6MG2Tys9SYWLhVEhqAWVE3Nsirv4CrQDFBzsWVMYdaoZV4uS4A7nH8+hdsQDHEEHsNoA/VOzYZa&#10;OrZF47Ipl/BiDDv+OqOsUai1R4ip+w1xA+lIkATI/QmjuBDZd1RFLiPgM31JpPlgVhtTtqWIED8m&#10;+oEaarXL2DGz6qS4YWnMrJpcS2gVW5hzAwiPey+P0HEDQ8cXjiRkGlu6GUbvI5nj3H/LuToJ9/Rv&#10;2+I1f8bm9SMdzpbglq+Q+QajtuQG8rkhF8g1BXAFuKuRJoeYRYS349Olf2mquNKQVL2h2m4Sbf67&#10;b/WmtLcKbNf3MxhjP1MCzLfaPoO4lD0rrinmJtRb0u45krArwNHUfVBZ/gEX6EsmZt7YgzQFIRcI&#10;1dOQoQrfTR1vILxdfhzAcAR7QqLxSNgVkOuIzdjy4Ug2Z3IHbltI0jo2seKFs7ALBylo5e4WNmtS&#10;RylSWsNj5v6FDx2PIwSHub+jxCKoJVcQ3V7kc+pzAiDBkdtjGZqBLfmwJRs0voqOI4ArDBxXhTVu&#10;WJxtXj+CLIAdKLy9DuvbrS7/3atzLdrA9uzzD4azvb/MpfB3mfFIZ1sgBDHgur5+ci3z9HBjH64c&#10;xP76cRarUZk8nVpHTVNgjWJKtePA5taqkNYiyZ9nhrBfjgzQWRGF7cAQwsifValSTu3jEFDfEQ4t&#10;IAy0Eq2RAJzFAf0NwLeCjpAoizXgAyHwn4vDqbVxL65STl5Ynx8fLToWSvbBd3nyOmnLQAdFBHdr&#10;bQnWcgTcLxBByAfmuAHuKQUzs4Znt93mkhDBw45cX9mjUhoRzj+fxH47NpAHsq7Z0p7Ne7cp9Xio&#10;wYVIY58eg8uybNn9nRMRpN5PIcp2x46jUhoRRACKlEovVWpV8ild1kk5guSKzm7HLVb2KC0RYdD4&#10;6ixzDi+THkf9Tb74copJ6jfGFbLnsi1HGD+8FcueJUD7sj0SIhRStjt2HIWyNUoo0NwYnOvT3o7k&#10;uZHo4WRuvLXXa9en4hm2khHI/vD27O5cwt+pdetiCREK23GLlT1KK44AtW8FFdPG72Uft+aI8O7n&#10;0RZRuyn5QFzLSjLCwJ71Nfm8UQCc1MYNq4fwnImP3x2sLcKldkTAxufM78tO3p9CyDDT5hyhQmXb&#10;1mrOnzuMPbj0ifYdZdICIuB40IrDmDs6bC4swjxti2hpCREKKuPXdhxlr40zt7Fqr5csnVFblm0r&#10;eUN/Xkl9zGLHLVb0KB9nRYRSpZ1UfZQQIUDR7thxUDmtw9rVUral40uVyuycHMFBTcxWxy1aupHW&#10;3le7Vn4XImjFMcIiPD6xdkNS6v5O7Su6EEEzRMjocSKlNtKa58IUvWBGjHMiwn0uIzjWT7HSGS5b&#10;syEpdS/UVGdt/nX12HuOhwjzVkU5bONxU0gGdzUAajMTsw1Vyb9+nOl4iHDqofmurilF9aaeC5XX&#10;WfMaPlg+4LVjnQtubt6GbAiiksmB62PgM3jZsWepq5GtC93o3r/8neWftOF9l1Ja5UTBLaSu85Ay&#10;G1ZVtwXHGdKn8W1HQ4SBwv+PELG1W9u9ypDZ8zwtshd9PM0stmpQaPpzOw4MUBVDoBV3QdWUxPUV&#10;o9+9KZ/wi5BAr1M5sode69+z0Z3P3h9G+QkrkuIPHQhZqlTMd8WhECE0wvME1V1kAUHpTtPCLO5E&#10;5h+Ubuu/F9XnPFqDFAPHVburAph4t7Zhwb4f+fqkP5sxg9/11k3L30Dm8+E/qbckAlZFoKodinLl&#10;yBZ0QcXa7TK0gYZPSZ8ll9dFex0Z+YoEaZ1ImpVgERUc6LUyOMj7gL+f5+1GdUtce2dhr9f//jxX&#10;U2QJC/XZryHcHXOqwBD3965Rqrw11K7k3pBw95RILQ8lqNf39HSbGhrsvSck2CuheuWCCdMntHuO&#10;nhGMejLoQuHRLcaQ5kEch7rIr3TM3dN+VSU27ehqM7UUco2vv9ss7ZetyYxoCl6dPhPDQ31/DQr0&#10;vFSmZI6E+PHtH/PGIpQ9RdeiNXmSk0ySrl7TXDeUULfaMbAhEAwcL+bPSTYmRZbpH+J2RusEGlRp&#10;SZGXcT3UOgiQVrE2IbHrq1rqNzR+21+9XIhg3Zak6N0RMX1Ka1IDOqp9EYcqY5uiUHXWh/sGuO29&#10;8Fwqwm3pJzTM/YSzvr9r3ckh4BkQ5Hb+xP3Jqq2S0BhoqqEugKYyCJAa+H7r2GLXL7yIV+S/gCmc&#10;QOCfysDgeh09CFQk/8WW8EyepypUz3qxRcei17r0K3+nS9+yN9t2LXElL1kTg4LdHaNTmmvrXBBw&#10;QcAFARcEXBBwQcAFARcEXBBwQcAFARcEXBBwQcAFARcEXBBwQcAFARcEXBBwQcDGEGju4e52J8TP&#10;p6uNn+Oa3gUBFwQcFAL5fH3SHVm7vN9jnjJCgduXDr/H/HzTH6b1ejnoml3LckHABQENIeDt6+u+&#10;oV3zCtfYfSMdtZ9+w2pXL3jT3d2toYbPdU3lgoALAg4EgeYhQZ6XDv/51mtFHU5IWvj1m6kvAwM8&#10;v3Ogd3AtxQUBFwSsgEBylcCSyjIPv6Kq94EoDZDbinW4bnVBwAWBFIKAl1mVQC1joEI38ePbPgwN&#10;9J6eQu/keqyDQqBGzYa5brz7aafHbuncLtIaHa5UtYPCzR7LigoN9rx8aNdiZSqBWqZA4y8cXMUC&#10;/HilC3OFmuzxvq5npCQEqOxIz6ETat6bsTSSbfypC+/3d/n1TFaxVtZrQaGeb6Xk2tLws/P5+aQ/&#10;smZpvyfcS2ABkau+hwyOJYtlu0EwL5eG4Z62Xz0w2H3pwndbPWvesQC7zebqsqLPPZ3KGrbMye6y&#10;BeyTb2Oe+wW6HSFIOV5bvNS1fZJK0KLidaNeAlszBuqftWxuj8chQd5zUxdoXW9jDgLuERl9j3Qb&#10;UJHtPJhUpxPFX/uPrci+39tXlyWPKn0o8jp3VRQrXTnjzbAMXkPMTe66rhwC5AJsFhbidfngH4ts&#10;phKolRbOH1jJAv3c/6O3SK/8TVwjnRUC2bLlDLreY3AFdovN4VIBSl7sPNifdR1QkqE8lqif8l/C&#10;GNakbR4alyQ9PGCLWc68/i+Cw9L/jwDgcN2QnGRT8kIlWL2EVAIS1dUSrF3GP/6aZc0UcNUlGToJ&#10;RlmyzIyZA6bkKRT84vDNCTqiv04MILJNbnbq4WTddzeJUTRrn4/9e2mk7jtID4MmVGYfbo/hzabx&#10;2XNuFAsJ9wTSlLZkPWnsHq8Af/d1UY1K3ZBUgk2OyQjkagkVxW7fqtIdLy+3Nmlsr1L963r5B3pc&#10;6Duyiq4zLFSBuauasFWb2uq6yeO7xR80Z+982kZXQwmE/+mPXaindKlk0sPROxNY7chsdO8sdvbJ&#10;NJY1l3eCt7db41QPSZUv6OOZPiZzhN+1s/+9Q72tv3B8JqBvp6CWCtSX+3lokM8ala/uGu6IEAgL&#10;8+tKRsFnV2TFVg9cG8Mat86dTBXYfXYYaxVbUKdGQG04cnsCq9koKzGHWTJJYTYZHHOxvy+M0NkZ&#10;4JlYsaENm/ZWY1a/ad6bAUHpxzsiLOy4JsdXCVQaKJELEeCb/gDBMJ0d4eh6lIYQyOjt43YL7kRR&#10;hhs2gzZdCrFdp4bqiBnqAZjD4VvjZUQ/h9WLysH+uThSNm426z2iHPv85246iQLSw+bfurO23Ysk&#10;Yy6P2FusWKnQJ4GBHhvSEAI5n0qgkimwe1sYhUmjRUuwhnjqmsrGEEgXFuGzLW/hoJe32Tyd0RCE&#10;PGxKVYZSqTj9wSSmLWnI3vuinY7AYScYPbMm++DLjjqVAWoEVAiMFffCCPnHySGcadyQGSHv0PM6&#10;9yvBvvwjjs8JBjR6Wp37IaGeX9A7u9v4vVNkelIJOjm1SqCWKSBeoWjW6wTskikCcNdDlUMgR57g&#10;+ILFw55t+S0uqbj26xmsQYuc9D8FHCV6FEDMnXoX053qV4h4t/6vB4vpUzyZ5+GHfX1Z226Fk6kR&#10;MD7CdnD++TSdRAHCHzi+Evvk+87J6jcfvzeRteiUn5jPHDZ7ZbOngSHpvk8ljCFrUKDHf4tndXFc&#10;L4FaQlcz/sEW1rV99XvkMk1TLZCUU2IKj6Q2kQvbdS9x5xtqpCK6++E0x2n/2Y6uOuYAj0L95jnY&#10;yQdJXYeP3Z3IqjfITCe6JDngg+/qNM2e7DvYEeo2y87+SxibzPMwekYNtvKzaJ1agvsFI7j4Molp&#10;YF1f7erFKtXK8iwwJP0WApmz+bi5StCsUcmbTuMlUEPkaseSsREMMdjfMz6F0d/1+EQI+FBnhe/H&#10;zq57Tx5lKKSAWSsa6ogUzGHi/Drs4+9ideoBYguaROdhvx8frGMYN+gkR9wB4g8Ec8C4ljEF2E//&#10;9Zcxlplszsom3Esh1AhjjACqCRjGqOnVdZIGJIoJc+vf9fZL95Gj76a/pyf3EpzZ76ReArWErmY8&#10;pVJv2zjmVXCgN2xFrp8UgQBFtoVn8rj0x8lhr831+hUBR7F9S+iIEQQ8eWE9ij5srZMmEIzUf0wF&#10;9sWv3XUMA98NGFeJffBVcnvC2q0d2Pi5tXXuS2OMAPaIee82ZdPebpBsLBgM1BXYNB6wRax1bNGb&#10;fgHpJ6QILI0/NEuAT/q9C6bHPnLYwCE1hGvTsZvYgf8tZEH+Xr852B6m6uUU8QtyOzxraeQjGO6U&#10;dGJLIMKPJO/BuWfxuvE7KBqxecf8OuYAhrJyYzSbubxxMmli7qqmLP6tBrrTHwbCTTu7sn6jk6Ib&#10;jTECMJKxs2uxt9e3TCY9QCVBANRvxwYlax526dUM1rJTUZYrb8BN2sE6KbiLXkEBXuvq1ix06/Vt&#10;ihewQ4d6u0Qc2pQZfKaLq0g4voYFBXodTMH9S9WP9qB+WmPCs3hc//jbzq9FiLESRoCTeUR8Ne4O&#10;hIRg7B4YDBGqLNQNED2MgghAkn+3bU8v7jmQr8GQjQD39Bpejq37qpOOueD5sEfAGwG3plgPngVV&#10;BQzi4kvRbjKenbg3hYVm8EQf0bz22t0AX6/W2TIHJpzet8I5A4fsRPBKmNfThI0sJMDjpBPah+yF&#10;boqf4+kf5DEwJEP6SyOn13mCU9OcOqBP6CC27bt7s26DSieLKDTGEJKYRTz79eggHqqMmARhg8B3&#10;0V0LJYsvMMQIoAJ06FmUff5LN92aMTdiHRDfcOlVUn9ZqCsrN7Zl3QeXTpZdCSa25MOW3FNxjzIs&#10;t/3V+5VPgNs+gp6tCoLm8fdzP+zQuQQOROhKmEHSmM0sONDzAu2dt2Lsdw10C/UPTDcXDGDuO82e&#10;wPqPU1OJBGBoDIgOHoCk01Zdg2e4HQUj2HN+ODGHvMniCwwxAhggoX5892+fZKHPW37vwdrHFdUx&#10;F8wLNafHkDJs0fvNk9kTEMOAoKYNP3RO5qXA+KmLG7HyNbI+Dg71nKkRvuhUAnZns0slsCXDefAl&#10;AphQaMdXo71LddP4U+2BlVlz+1xd+1VHChiaq7oJtyFGgJN1wLiKbPvfvTWZb/vfPdnpx0kuSUOM&#10;ALaARq1ysf+dGJLM64DQZbknAesVY7E+wfAgPey/OprViszKDt0Yp5sD3yM/olr9zOznQwN04xHD&#10;kD2XHwJhKlqCFVAJsmYOcKkEtmQAhuammo2hwV5gCn6W7FtqvMc3KDj91/Wi8tw+91TKDrRUAjCk&#10;Hny1K457BsAUtJpXzGOIESAQCVLI3sujdEQMu8LIadWTGRBB2PuujOaxDciFEKoJ3I/IlIT0AOlC&#10;PAtqBDwZLToVICkh6V2EnQEM4sitiWzngYGv/PzddhOiKIl4dKkE9mYAhp5HKdThId5gCmk6TT5f&#10;UGi6i7vPjtSUCQgCuvQ6nox02dmFF9oxGFOM4PCtsfw0x+ktj03o2ItchzK7AWwecFs2bZeXvAtJ&#10;NRUgDWHswjVRb6gL0V0L82xLeSwDxvcfU5HCrKslM2SCQey/MpblLxr0KCzMu7uBE8Q9PNRnSdWK&#10;+e48v07Wb5eXwDEyKyX14RLtl09qPPVNvVOAf7Db8V2nhmsivmt96puaz5BEYHA8hUHruw4hJcBF&#10;OXF+3WRhzycfTObiP4yTQjrCb6ga0qmf3Ovw76VR/Pu/zgxLxkiFnWHZx611DOXo7YnMP9DtDG1G&#10;GKkEraASnNq73OUlcASpwNAaKCmKQr1haLSVkdixeE16T7cuLTsWvi2vNmQNQUMNaNu1BCNJg4VG&#10;uLPcBf3ZvxfHaM5ocPoj10AeYmxq3eefJxVRAaFGdcjPxX2RTQkpAfYCpEfDU5IkUcxhUxbV5+5Q&#10;ufsSxkNIAlA75FWZMB9yKxAhef55fLL3hl0CHpG317ViwybWer1sQQ/GKLZenSU8yX/uus9OsLjz&#10;BaPQ77NEuR6ORb0ar4YSdj798JuYF6Z8/kqZwzVCdpyiH30bywqVCOUuONwLkfq9Te1ZSIZ0yaz3&#10;SufVchzec+67jdmP+/vKwqDncAlhwrw6yQj+PAVFISdi2+6kHAvcD+mgRsMsvJ6jcK/ie3hLkJ6N&#10;KEbAQqwbjBaRlWBA8KQIWOP3iXtTWbbsvozddTEFR2duj69sYMFBHkc1JkHHmS44zGP7D/v6WX1y&#10;46SsHZmLtehYhIfzwoB37sksljGrJ4tqX5ikg7FszZaOzNvPjYgw6eTVktAtmevMk0nc44B0Z0HY&#10;wpaA7y/rSQkIZe45rGwyoyKkIeQ6tOtR5A2j4p5zw3lmJaIb5XEZYBCIW0A8A7I4Ab/23Yqz9asG&#10;uNQGR1UbEtd1/eRaFhri/afjULFGKwkOdV+67puY19ZKBueeTmGePm5sybr2DFWQW8UUoaCdBRQq&#10;3IOlc3ejE3c+D+IB4Vj7LEuIXuk9EPmRMyHX9bHe4/cmsVqNs/JKznJp4Mjt8dxrIf9ekoYoNoFS&#10;rhetbZ5M2oAagehK2DD2XRmlZ2eYxbM6m0QXZCVLZmLskZ16GTg48TmkxEDG3n2/zmcZQv2+1IgU&#10;HWKaDiOn1nyolSsRhAOffPxbDTnRgPi//F8vRgnCySL9lBKnvcbJXYzykmpY/6rP2nLxX+5KBGOD&#10;WoGIRHlhFZz4yKlo2i4f954kqQTT2KGb41gkZWV+81fPZMFLYBCwV0ASQTCV2Iu7xEArVc/K/v1l&#10;nsvT4KgMi5jClg9HvAoL9VnmENRs5SJCsufxvaKVAdEQ8c5/r2kyK7y9CFzpc0SoMXIX5IQNQp68&#10;qA5bvy0pn4FXZz4/gksJf54emszjgO+r1svET365SgAm0qV/SR7ZKDdCYgy8ELWbZONh2sKYiXUn&#10;EIP434nB3GaxfU8ftuDdFmxIvwYug6OjMgWqpzAvPuapr7fbICvpMWVvDw3z3IngHKXEk5rGQV+H&#10;VwLhyXJiNPSOV4l4Ea6MTEp5vQaoBCD2hXoqAQgfDAB2AXmxFkntmMg9DqjnIA/EAoMAkwETgFdC&#10;Hs8ARnT4xkQyOPqwFOuE5KjE6Cjromaz7VpWvE0UXSNlqdryp9fpPrj8bbWJR87MFEBYOMFBdGce&#10;T1FsxwAhC9Ef0hQCkFCQBQZT8T0IGAZJGA4RziwPb4YrFIbGhWuj3pASYENAWTjkQMgZBO5HNSio&#10;HgiEApOBwbFsxYzsxD9LXa5JR2EE8nVQ78rCBTKht0c2y8kyhe4MDnc/4khWflsyGpzqiA+YtaKx&#10;ouxJY2vZnzCSn95CogDRHrw+lscqfP1nz2SnOrItUZQF8QpyVQT3/Jcwmt8Dl6w+E8C1Jm3zsve/&#10;7JBsrWA8YArz34tidZvkYUvnd3d5IRyRKTz8koUFeyFwSUlYegpR/5uPrdN7WKW7qV06QP0CnL5y&#10;fV8LxnPx5RReL2HMrFrJTnwQ7IxljXQuRHnNhEM3xpJXIQ9b/02nN1UFSq+u0yT7GwwC9yP+AXUd&#10;Ji2oy+MZhLTy9Z+9WGTDosxuHZUdkfgcdE23z66jvAefvxyG2s0thAp37D79KClSTwsiSak5RCs2&#10;Q88XqdC2XBtO+A+3xfC8B9gH5ExAEvnz8tLvcoMiJIyfDw+gIrE5uZohtxeAScOug/sgJegXlMH/&#10;mA/1GX49MozlyRNAkoIrkMmh3JLkefjqkzGvg4I8F5mjRUe4nqNqvexXzRnSbElEWsx94v4k5hvg&#10;xrr0q8Ci2hVh/kFuJL4nJS1p8QxjcwB23+/tw4u4wkUptxegtDtEfn0mAKKHuxFMYMeB/skMmbiG&#10;CEhICfoMQpIIZvAgKKggiICUx3DcIddkgYLB7OGlT1x2BUeSGKjV3Yj+ze4RwTd1BKI3uoagIPdF&#10;G3/qotigZkvCsmRuECMI8N1N7VjxshkYfPWYh0dINs7Fxs+pZ5PMTDzzL2oRByaA7tLJ1a147m0Y&#10;N6d2snBsSA/oJYn4gt0UqSi/R5z0jVrl5rEH8mvcJUnPQhq1vi0B7wrDJoWYc3Xo239684jQWg0o&#10;hmHHbFe8giMxhUdfskL5Ml4hYoxwWKYQHuF5RpQXs4QgU/Ie2AI8vNxYyQoRxADms72XxvKAp9kr&#10;mpLXYDpr1DI/6zeqiuqSbabe6djd8bz8GrwActHe2D3CC4FcBdgN5NID3JQj4qtT/cdS1FQ2uZcD&#10;9yG5CslOu04NSSZBYI4zjydTPciSFAhV+Q0pAddvkuG0TuPc7LMPhrmYggMxhVe3Pkd483GHZQgB&#10;QZ4LylfLfDWBENCRw4cNERykg0Yt85JevZBlzuHFRk+vy8bMrMuZAzwJtlCD1MLo+L1xyQKWzj6d&#10;ygupIKoRQUryZCaoAoh0HDyxMs/SlD8LDALFZVHUFQlS+sVjcB3Vo2FLQKgzroNhjZtZj72zKI4S&#10;pD53qRCOwBjInvDL11OJKfisdlimkLiwPFQO/cjH2zs9t0WlIltIEiCYt9a1ZGNn1Wdevm6s97Cq&#10;rHDJYJswAmvWf/rxRF6j0WB0ohFVAKf8BYpriBtalvUZWZ6dejgpmeoDNeLQzbHUB6I4d6FeepWc&#10;geB+eCFmLG3M6jXNw2ZMbu9ySzoCQ8AayJ4wsFejO0R3DR2dKWB96bz80i2r3zT3DXk5MGsIwpb3&#10;gimcejTJaaQbuSqAPpRyKQaMGOXj6jbLwW0N8hByvOd1uj59aSNevPV/VOpdfi+ui7wJtLkX9wu3&#10;JNSPAb3rUmQjFWF1FMJIy+t48jXLnCkA3aadqlhr1YgsnlcO30yqH2hL4k7tc596NIF6OSSpECBW&#10;hDKjrFq7HkW5jUFuTITID4Ml1AB4KUDwcjUCDASVoes2zUHxDmhII8UlCDhKUoLUZap+VC7qNBXJ&#10;enar6WIKDsKIrhx9j4WF+u50BilBf425/ALdTv3wb79XWmVBpnbiN/Z+IHK4GRu0yMWzIOVEDthC&#10;9B8wtiIPPjp+b8IbDOLAtTGUQl2EcinK8lBmOQMRDADMoWHL3DwvQz4/mMXH33YhSaGeiyk4AlOQ&#10;kqAeEbHFOiNTwJqDvbzd9m34LvZ5ao9q1IphSaL+bOoZWYenTCOvQb8gijAG4rd+gtO5Z1NZ90Fl&#10;KAGqIG8QI/dsCDUC9RXqReVMpibIpYTLFKsAFygKwv64vz8lUnVmfXvWcTEFR2AK5IrMkzMUqoO/&#10;szIFrDsgINhtz8Yfu75wMYY3G8eAaFGAFbo8iBVuXX3vBP7f8GMMO/NkMl1LaiaDPAec8AhKQp6E&#10;nEEIOwHUBwQ0ye0EggFgP5CoBTWkY6/i7JcjA99wj2LO1V90YpPGtHIZGh2AKVw8tIqKqvjucGaG&#10;INbu5xPotu+zn7q+SMuqBAgVhAwpAAZBnORKXZ64FyXeazXOxlUIzCN3RULkR+AY4hgQlATDopy5&#10;gAFAtUAuBVKy/74w/I1ng0EdvD6G2tIVY607FyIpoR+vaTlrWVO2HIVcXS7JlDW0ktdh1OAox49i&#10;VMGxggJD3I5SG3ensfZbqxKA4P+5OJLSm7NzRqBPqGrmlzMAnN4IWwYDgCQgZxCYE8/df3UUd0cO&#10;m1KVGsaMS6aCSMyJjI3/9OFqBCQFlHTTZ1Bg4IjXaNu5BNv60ShX8FJKSwpPv6GsSG9EMaaqys1F&#10;M2XzvHrheVITVDWE4UhjcfIaUodAcKs3R79RtMTatf96dCAbNUOKJ5BLWzjd/zg5mLUjV+Oo6TW4&#10;iiFfl2AAkB6aROfltRKQxi6fQ7I1zCQGNoLsEaW5JPHnGckegQCupq0Ksr0oy3Z7U8qelClNlCn5&#10;fApY2rF1MgsJ9npHxUHsHEOpsGpM9YY5biCfwFpCsff9vxwexAvAxi9uzGL7lGMZMrtT1KD9qkGD&#10;2OFKhISAaMYLL+CaTOpkhevnn0/lUgkMjfqeBMBLyvicwZkDxqzY0Jr+n/5GTgdnLK+n8eCu3HkD&#10;2P0LH7kYQkoyBerBUbls3gSi8uzOQenqVpnOx9ft2zVfdnzmqPYFiNE//Udpx1F5WMHiQWzLb73Y&#10;4vdbsvrN0D5eatl25nE8o9em3+q6TlvKyPTTt7HGvZdHkhuyND/dkfikH5AkqS8jeE4ETv+/KMcD&#10;3+nHJECVgCTRqFUeNnxqNR7pKMYhXqFAwRDGKGDGFbhkpwYvBpjP7TMfsAzhfqmvlLuMd2QJDkt3&#10;GYRlKZHY4j4QvA+lS/91ZiQn/lMP4lmJchHsGVvG5q2MYllyehETmMa/R88ItGmzxTrkcwrxHynP&#10;yGyEhABpQD/WAEVXceojJwK/r+id/mIeqCHtKeAppk8Jnp6tX+4e48AQTj2cyLtPNW1bkDVqQEVW&#10;Hm51MYWUkhTIwDi0f9O7RD/11J2/TjY6MNR9+sAJ1R4qyRC0NeHpzw/CQG3FR+wtNnh8TTqJy3KD&#10;mySuJ9fHtVybXLRv3lFKbdYnWrmEAEOiyHyUn/4Yc+L+BN46DrYGuCNh5NS3I2AcsjWHTq7KWsUW&#10;4kZLqAzynhJrNrdnE0e3dLkjU4oh4LkPtjJq7nvSyUjcouWGBAS6XTx+d5LNT1ulhAvC+uT7WFa5&#10;djauGoyYWtsmbejFevC8VZva8CKrsBWYYpBb/9eNnX2a3IgIIoeEAGJuRgVXkdugb2gU3oiz1CgH&#10;toY6TXJQhehImmvKG4ZSYXA8QG5JqBHN2hVgTVoVYr9tm+byPKQUUyA38PxpsU8JHztZRGXOdpNv&#10;QLoFkxc2fKjUV6+UuK0Z56h2DhDsTgp1hujfe0R5XihF3z6A/889m8IDmmAfwO/TVC9Bgm/y3Aao&#10;R2BEmA/1FKSy81LfTQE/eB4KFiZ7gqsUW8qpTmTLIVvCeWejbWvWm5v6O151hoxKaxiNFvfKiRVE&#10;DtckiB5xBviN1Gh95go1AIQONaRFp4I8cAl1G6GS6DM/0VHrp//68TBpjF+0tgWrVSOfy56QglLC&#10;6iV9XhCB9bOGyJzuXv8At92/HR2SZgKaLGEQIGDkIYCo4U2AmpFkQ5AMg7B3gDnUb56LV2FC8FLy&#10;cVP5Pfju6J3xPLehSXQ+/hteDP2xeObS9a3ZW3O6pp5IRvL1O1VUJvV1iAj3O+d0RG3tgn193YYN&#10;HlftniOpEJYQrj3ukQyDkgExqn1+XgDlNNWD0FcjcOqDyKESdOhZnGdIwtgI+4N+wJXwNsAWsWhN&#10;cz7vgLGVKCBqGKvbMC+7dmJNyonOak9oShb65tOxLC62Fhs3NIq9uP4pl3Lq1yrKypTIzob0bcJt&#10;RecOrHT8dyJbwttzuj2j9Xa1lsac8f6i+YoGXXfGYCZ7MAI849ejA8iAmJz41Zz6gvDhpoQqAU8D&#10;4huEHQGM4s0krFmsQoXs1HX6S8cnIDRFCfFiT699wcYMacFGDoxid859yBKOr2benm6MPdvG3+HB&#10;xY85U2CPnSDmgqSE8FDfM85I0FqsOZCyKC9demW/yEB7EbMWzxG6vrlTH0QtlxDaxxXjUgKYwMWX&#10;koqhT/hi7t+ODWJ9R1VgzTsUYGNn1+Jl5Zesa+2YSVD6KgAZ4vx907P3lw+QAqxefs+yZAxgJ/9d&#10;zrp3qsUmjGjN2PPtdG0bZwjPrpH0oFYCsfd4khLix7R7QOttogWBOeMc6ai/wjFUadKCiJxxDv1T&#10;P7J1XpO6PgyFCEJC0ZTortQzkkKWEZegT/j6jKJT7xIUt1CUj0eSFFQMQ94WZEZWqpqNPbm6wb4E&#10;BIKnQB2Ufbt3fj3bsHow69O1NhsQV48tIdvG6b3U0xLXZUR68/QHLMAvHevZuS4rUSQrq1g2N/fr&#10;M5rr6rHVbPn8HuzbTeOdQ+JJfK8XNz5jEWG+e52RmDVbs29guh3f/t33tf5J5owEbmrN+ro+CNSY&#10;ri/mOXRzDG/+0n9MJc4I9D0HQjVAUBWkAkgHPQaX4VGNJx9MNCghSNWWZvCYBsQ4tOlSmNdTwD1I&#10;r95zbgRr3aK09kVVkHqNOo8Ux//PzjlsymiKwGxZgQ3q1YD9sHkie3zlY+m62hRtMBN87H2i2+J5&#10;9P4tIssix6GQZgTmjBMFhqT7bOtvPV45E1MAgRuLacA1WPgRLBTZxvipr5TpCcJHDAKIuG23ovzE&#10;N6YaCAkBDAQNXfqNplqONB4BSTsP9eeMxbAdIZ43wIntWY7t/22+OiKTnfIg7k/XDGHdOlZnHVpV&#10;5MQPJsDuEcFbQvS2ID4HnfPgHwtZxoiAz5yRjjVdc0CI+5r138a+dCSmIAhLiOT4H81W3dK5sVHT&#10;6rAaDXKyCtUz89RiOXFLUYZvGu6UMgD9cWu2tqWYhDdtAuK0R44C1AGc9jAeglGgJBvWrc+0BHNB&#10;7AJsFIhHEMwCzAPZktep8lPp0pnfFLdlRH/uvxVs6dxurGdsTX7KgwHcPLWWSwBcvE8tp7a9GQd5&#10;SvLkCr9ExJWq6iVYxCyCQt3XfLg9NsXVBxBzr6GVeA/JCXMbsOlLmvDEJ7RO6zOiEhs2uRYneBDb&#10;3JXNWONW+RVXTrKUKYC4QcBxQ8txAoYhUNQ60Gc++kQPJoF7ELcgiN4Yw5IKqsxjUxc0ZnOnxrL4&#10;sdH8pIc+Dzff0wSyL4Dg1Yr29iYsZ30ewfXdxb0QqNTNIiJKbTdBfdjye5xDMAUQLwgHGYLTlzTm&#10;DOAWSQNhGdOztVs7svvUSeqzHd2paUyITfMixDoMJTGJGAQQPTwGqJxkiujlBsd/L43gQU7NOxbk&#10;RkrkSwgmAwNj8RIRqSNNWngpnKVXxZ0vKJzZ91Bqo22L3ycoOP0vu04NS3HvA4itVWxhnh15jXID&#10;Vm5syxasacat9Idvjed9H9GN2h5qDpjBuDm1SC0oQvUQSlNF5VjuWjR00gtVAhmOMFz2GFyWtSCi&#10;h3SB/y+8MKxOgPEIhgEpYeyMemzz+pHOI/4T4cNA+f6yflyCeXjpI+52hBeif1xDtnZpP3b7zPvq&#10;bCMpIWkQ42pQu9hVWnsei4kotd3oF5zu2OlHU1KUKaCSMXpJTpzXgB27M/GNBiqWiv/W3ic/5fdd&#10;GSmd8iQdwNiIv3HKGzMcCmYBprb73DAuFUCd6DawDFdDhHQBFQVSQomSJCU4Q7ASEe7Z/cvZsP7N&#10;pGCkR1/xT56cYSwowIO1alqe1atZlIUEeTK49xzaK0GMbftn4yjWwn1GaqNra97HNzSj+2V9g521&#10;xOQs9wvCRel2nOo8GUl2yp83YjSUE/xfZ4fqVAIQPYgfXgYYDg0ZHIWEIOaAx2HgmOrsq0/GpJyU&#10;IMT9xDgFnPo7v5zMVr/dK/mayBgXWa84Y+wn1r5VFS4N8KAl2Dpg6MRvClbq2KYqW7WY7nV0Gwgx&#10;YYpcTBO1EtQwibzlq2dJcMRiK1ozFhAhyqLhlB8+VTL+wRNgSCUQMQ2QBFD/ADYAOcGLPAZDHgZ9&#10;hrH4/RZUj7EQa9giDzWULcHdmvuuSAlTUgDTLFapUg7tsyFlHgvkIBzatZCIuC8FGtViHVtXYj1i&#10;arA5kzuw37dPoxqQ6yV3JZiCIQ8GzfX9FxPoRE3HIuuXZL271ueRi48ub+A5DhNHtGSd21VjsyZ1&#10;oBBnmisl1AC1z6T3bda4NGIS8qshmLQwNm7i/PqPHLWOgdaMQcl8F19O0Z3wcvuF8C6AkBGYBPcj&#10;VIH6Ubm5LQTMAxICchwgIRjzNAiVBIzlJhlRG0cVZCf+WaKMkOSETkitT+jwWMyb2okTOk57nZsS&#10;J7aWrkot51JLzFqMp/XDq0O5GVPTApGreseQMI9t6JCkhFjSwpgLLyZzF+SkBfWpUEpefrr3HVWR&#10;qxanH0/iJ7uxwCNRdp73fUgYxSUCRDi271GM9RxWji1Y3SyRaUixFFIj2gGsR5fqUtIQTur7Wzih&#10;w3gnTvQu7au+SegiCMnZiVMLArdkjrubWXiYz0FVxJJGBnuFZfRIs/YEQ0wOEpO+dCCI/Qp5F8Aw&#10;ECkJQoeUMHBsZS4xiPoJIo7CkIckSUKQJImjtyewnLkC2N3zdKKjMKsQ312ErkxqsoQZ4B6yfRQv&#10;kgX9IP3SCJ2res1GPQZXvKuf458WJAL9dwTBfv5LV6rGXIzyEEqwwROqcBfoyQdSopMx6UBEUOL6&#10;xZdTOdOYMK8ut0GAccRR0pSQEC6/liIjMfYWRS5Oo/4Vmz4Yrq1YbymhpJX7SI1aNLPLE6KS1qoo&#10;Ja0MDsngsfNP6kWQFpmAsXeWh1eDgKEygNBRISmmT0kuHaAIytqt7clYOFJH5KZCqzGnnHnA5rB9&#10;dx9WrWoeSedPKwTpAO955K/FLGO438a0QuNq3zM0b4HAK/JOyWmVOYBopy+tz7MU/zw9hBO6UulA&#10;2A/e39qBV2QC44CE0LlfKZ4TAQ/HCZm0AeYBF2T5SlnY8+sbHZshwDhJuveu72ewn7+aQhKNlDb9&#10;7NpGljtHCCuQN4KFBnuR14FsIs7Ql4Lcj8QQTqgllDQznmozzofxzB7RgY7MbOSnuMQIZnBjINrS&#10;dyepAJKBkA5gO9hFTONyYuqzKfuBPBZBboA8cX8i6z+6Kvtw5SDHVRvIpvHFuuHs6O63JAMo20Hl&#10;1HIQY5jKi6bEj22nq7vQr0cD9tYsJ6gjSRJZ2RI5YUcISjNErvJFPTJn974oWrA5GtGCUI/fm0iN&#10;YttTo9g4bqVXuka5MQ/EiF4NEP8RfQjiximOeAMYC2EzUKICJBf/Z/D1HLwxht8PN2RH8jAg4Inb&#10;ECi0WUgIR+9I7d/kTOG/hDGseVRJ7WslCNFcHoSUGIgEFeXaidXszx9msvXvDGDjhzVnMdGVeawC&#10;Uqtj21Zh61ZQEJLcwEl/f/zuIFarakFWvHBWtmfHXN5/olA+irp88S0PWJo4sg2bPIoqKzl6gBKt&#10;b8a49mm6kpJZ/uDh5TZp9eYODpEA9eP+fmzWiiZc5wYBtelMEYFLInnY74FrE3gY7eXXyUvF7Tk/&#10;jE1b0pCL6LF9S3GRfeys2txteOD6aB0h6nsSDDGWM08mchEfAUboRNUkOj9r2akQMY5iPMAJ0gEC&#10;mISR0FT8gZhf34YgjJC7Tg1l+dEXkur/GbQj6EUVSi7KzaRmfMrrISBFGtmTgqARfDSwZ31eLwHX&#10;MObuuXVJXozE+znRKvRoPLn6MRF6K14tacPqoSxvrjA2Y0J7PueNU++Tm7Q2a9uiAvv1m3jHZwZg&#10;lPTeUH2CAjwXmSWMNDzAO1fegMspaUsAkcT0Kc4esyWc6JHkhNO3TedibPaKpjoGEd2lBJtDKdK2&#10;CqwSxKuvQhkiaqwZqgOkA0gdSHoSqgV+o/UbbBJQPVCMRUgH4jcSnmJ6lCOCa8OG9WtMZc7qsL7d&#10;6vLfowY1ZWuW9OWEdvEQVToWxVCEi1IFUVtttIR0AeMnnq2QkVj9TBsaIBHARS3f/krD9G7+1cMi&#10;PD7+9p8+isVxpWK72nE4cTv3LUsp0o0SayTMZFRAlvUYVJENGleDeXi7Ufl02yVpgfDjhpbh0oaQ&#10;OIZOrkaE3YZ3btI3DpqTOjCfvudCGCz/SxjNxs+px2ZOohNXr8ahIxOU06+NjJ8Uin3WPFWk7RHF&#10;m7YtdC0lezycezaJ+kV2JiNeJebl48byFAxk2XJ78axIyXA33e4MS0gGgojxWwplnsBVC0Qmjoiv&#10;we0GDZrn5uoF/oaEMHNZJFcxMO7YXakYq3we/A37SKOGRVzuRxtKBG8wMJJ2KpTKfYXIPTRtk7yZ&#10;tw8Ocz95g4hP7amu5XgRJmwrlcDcWsEA3tnYmpdPGzurDtVsiGbbdvfihkM5QZvzLJiyHwiVAcFM&#10;+66MZoUKhztNSrTTSwdgPCSNkVfkJpFDJRdDMAEBGBc/+KpjmndBgphFIJH8RIeEAoMiPBVgFBPn&#10;1+OGRxRZ6RBXnHXoIeUwoOAKbAoIXoJ0sI9avoH45V4GwRQQj1CjTi4pMcmep6StnuUMNgayv6xc&#10;1OclkUKsiyGYhkChyNYFUlRtMHeC2+P6+eeTuCHw+L3xb4j5csnAVOyGsB3IIxT1jYqXXk1lsCPE&#10;9CzDdmyd7PgGOzJszqXMShRF6d21Lg9EgvsSRuAAP3eWM1sIK1YoE7t8ZJVjMzdiWr98PZUFB3m+&#10;5WIIZiAQkcXrTEp6G+xB8HJx3pj3QC7Ww5MAqQD2AJz8yISM7SuFMcs/+B4hzvAsbP6tB2cqiD/Q&#10;ZwTy/wFrlJJbviAu5dx2ohcDj0qkj4k6CcjMhAsSMQmIP/jjuxnMzyc98/RwYz5ebuTOc2dn9q9w&#10;bIZA0tGlw6soYtH/exdDMAOB8Eye3/99YXiK2hFsyRQu0qncdWApLu4v/agV+/znbpxwEa9gjHCF&#10;J0FpNKcS6QDPggqBYKkPvurEBvVtINkRROyBnDAFgYrf5P57fWsTu3L0XZ42jVoIX348mhdEmR8f&#10;Q/0Zo6hpq1TOHbEJCDrq1KYy/4hiKXBroo7CmiV9+L2YA3NhzqcJnxh3MdL6QPBZMwVK7d2wJsRR&#10;JK57328LKXiJSs47ehgzhWCHB/sccDEE8xAYihNLKfLbknhTcu5dpwZzGwCyFcfNrs1rG8A2YOyD&#10;oKWZyxuzlZ9FU+XoLuyHfX0ZAqZOPZI6PhljNrh27O5EVqVSbl7A44/vprPDfy6i9mkywtRnCPL/&#10;xakuTnlb2QZo3lc3P+PqQbbMQaxCmbysdrVCrFN0VTZ+eCtWOH9Gli93GBs3rCXPfXB4ewgxrEwZ&#10;/F0l1czzA7dKXfqVvelKi5YqJptnSlKcgVA9IE0YMkjquxuF+xLuyAPXxrHixTM6/qlqQ2ZjdwZC&#10;DCFHtpDzCughzQ8JL1M5yxU1OQPmiWaqAsJyrDE7DvZnTdvmS4wrQGyB+EgxBoMn0Mk4ty6bu6op&#10;j0X45LvO7KtdcWzHgX5s99lhPO4ABV0NMQL5d2C8CMsuUzaLiyHYk+EQQyCJBrEIrh9zEMiay+9i&#10;WjEsKmVmQgowJA2Y8iSYMihKUlg8O/c0nhVHeXZH17vtSbC2fhZ1ti5ZLBsYgqt6kjmGkCGz1+m0&#10;zhCO3x/Hpiyup5MA1mxpz3MWtv6P2qJTbMFvxwbyPAZ0lNbPZDTHBPSvQ0IoVSaTiyHYmgnI56do&#10;xZpVCoIhZDRHD2n+OlVSOuaoDAHEhFBmfJTp+JarImoJ29LxYAiVq2VnL8loZ3ddWisihKETXhLh&#10;KdFqXlvNg7LsDUu7ujkp4XZB4ekPoMyXUnHaHuNA/Nv39Gb5ilBxUuoBefbJNObl+2YqtJZrsZTA&#10;1d4HhlC/cX5qi/aBEzKETVQfYTYrUoCMos+2sydXNzJfSkB7fZviGWxFzFrMSwyhbcuK6NNQWAlN&#10;pOkxQeHuh9DUREvisnYunh7duzQZ8KJ12YPdBpSnWILWRqslqyXMlBoPhlCrbh6SEIiI5A1UTLkb&#10;7XXNHPHROhC1+OmaoVIsAkUzDujZkH20yoErQeGdXAxBOY8LDnU/4mgqAwx3o6bX5n0hQbhYX+3G&#10;uSgisHuqYAhVa+QkJJWVZLcXwZt7jjmGQHEQ08e3Y/PiY6UgJTKMNq5XgioqUcEUR85rcDEE5Qwh&#10;JNzjuKMxBEgYcNeNmlabN4zNmsubfbQt1uZ2BGslGyX3A9ZlK1B03x0HF7ONMQcy0E0b147lyBpI&#10;+QxB1Fh1vGMzA5eEoJwZYGTmbL5nHZEhKCEuZxwDWJcq4wpMsqvNgSSEpg1KwaiYWx11pMHROXL7&#10;X3IxBMu9E2qZEmBdsrSLIdiVIZBUU7l8Prgdw9Igiat65Rw1G+a+mpKVk9QSlLOP5xJCaVccgl0Z&#10;Atk6CuXPDIbgqYo60uDgxiPiaz5IqYpFzk7clqwfPSDKlc3qCkwyZ8DU8joxhLy5QtGfwfVjCgJU&#10;y3DKh9tiUoWxzhLiTIl7/qOu0VFNS7jqKmpJ8ObmIoaQNXOgq9CqOXYYksFzz9mntqtqnBIE58jP&#10;RMAVkqKGD2rsqrxsjoi1vE4MITzU77g5ekjz17Pl9L/gMijaz6AI1WzeqmaOH8ijJTE6wFyPr3zM&#10;MoT77U7zBG8GAGWjuxS/4aqFYD+GAFh37VOO7ft1nmOH+joAEWtpdDz571IWEea3xcUQTECAyrCv&#10;RDafrZOGHFmEt/fakoKSpK7Kro8dYEARlNs2jkMNyCkuhmACAtS96Yw1TV/1awnqFwIx1+XI3sTo&#10;CM9zuRztwAD0GS2FW1P16EdECs1dDME4BMq361bCqLoAYgeBg2EcvD6Gvf1hy+dtOhe/mqdQ4IWI&#10;rJ6HwzN6bvcLcFtK0/ejTyR9yul9atD/jaj3w+CIrN4fhmX02pcxi+eV6K7Fb3y4Pfb1dfLFp8XY&#10;h78vjGCh4V5PQoK8rhfMH5HQqG6Ja/3iGt5ZPKvLq8/eH8b+/XkuSzi+Oim1GEVU0GcReQOiv6Mj&#10;5ww4otRDUYrRURWuET66Mh2N8YPQDB5bfz8+mNcDRPm0c0+noirxq3KVM17zD0x3ytvXbR7dW4Y+&#10;6WzIVWv4B6f/LVd+v4Qf9/V7ZY204ginv7k1gMm+9UGLVwTPOIUwTU/jstIHHYda0Wd4SJDPuxlC&#10;/X4IDvA+FhjgcTks1OdakYJZEpo1KnN99KCo+ysX9X6N4q2Hdi1i986vlyok44O6BaKBK2csyjtC&#10;O71aQ0w1f76MCEryUAj3NDfMyz/A61FYhNc1Ko7yMb19KQeBQMnAkHQHJ8yr9+g2dUo2R2DOdh0S&#10;UcMW+ZGTnz8F4O2dyFwgybWlz8jgQK+V4aG+vwb5e54ICvS8FBrsdQNSS+uoCjdGDW724J2FvV7/&#10;uGUSrwr9+AqVaqe+DJy5QGpJia7UlkofxAwzhvudSgGYux6pIQTyBQan+2/K4oaP0Ubd2Yjf0Hph&#10;P4jI5p0aKv+iaWox+tSnT3/q4rSQfPxfBAd5HyCp5QLUoVw5w27UrFr4BtShRTNiTatDYC42VIfO&#10;H3gHTVq+1RA3XVOlJATcvdxaBoelu7r77Eiu4jgrc9h9bhgLy+jpQswkZPKlP/MmMpYunp5uU8OC&#10;fT/iUkuA5+mQYK8rEeF+16tXLpjQuUONW9MmtH+6bsUABqnl7P7lJKWQbUWUcTOmDpG9ZfP6kegv&#10;MTIlcdj1bNtAwNs/ON03QybXvO9sUgMY2fjZ9R4TWFraBjRpetbgRImlMf2OC/B1n58h1GdLaIj3&#10;P5BY/P280PkZqpLrJ7VCwC8gfc9CJYKvnXs6zSniKKAu5M4XiOQaV7ZdakVK13s5BASCyNbw+8ip&#10;tRza1nDi/gQWksH9T4eAmGsRLgikBQgEhnjGhmd2v7rjwECKc3CcorFQF+a/F/WC9qBHWtgH1zu6&#10;IOBoEEhHAVGjs+b2vrj77AgeZ5GShkioC9nz+ENd8HI0QLnW44JA2oNAerdOAUFu58fNrPPwCjEH&#10;eydz/XFyCAuL8Pw67QHe9cYuCDg+BBCt1i4k3H1fjYY5Ejbt7Pb6FpvLw6htkeQF5hPbpwys3FUc&#10;HzSuFbog4IIAIOBOn+oUrr2AelQczpE/IKFjXOnbCOX+34nB1BNiNu8LgQ/UD5HEZazRC65jLEKx&#10;H7LFkA5Ou8DsgoALAqkTApnotRBMU4Q++gld+B9h4Dno4+oynDr33/VWLgi4IOCCgAsCLgi4IJAm&#10;IfB//kRjBhePKRQAAAAASUVORK5CYIJQSwECLQAUAAYACAAAACEAsYJntgoBAAATAgAAEwAAAAAA&#10;AAAAAAAAAAAAAAAAW0NvbnRlbnRfVHlwZXNdLnhtbFBLAQItABQABgAIAAAAIQA4/SH/1gAAAJQB&#10;AAALAAAAAAAAAAAAAAAAADsBAABfcmVscy8ucmVsc1BLAQItABQABgAIAAAAIQD3Eys4HAQAADcM&#10;AAAOAAAAAAAAAAAAAAAAADoCAABkcnMvZTJvRG9jLnhtbFBLAQItABQABgAIAAAAIQAubPAAxQAA&#10;AKUBAAAZAAAAAAAAAAAAAAAAAIIGAABkcnMvX3JlbHMvZTJvRG9jLnhtbC5yZWxzUEsBAi0AFAAG&#10;AAgAAAAhAB7YiIzhAAAACgEAAA8AAAAAAAAAAAAAAAAAfgcAAGRycy9kb3ducmV2LnhtbFBLAQIt&#10;AAoAAAAAAAAAIQBy8VSqmXwAAJl8AAAUAAAAAAAAAAAAAAAAAIwIAABkcnMvbWVkaWEvaW1hZ2Ux&#10;LnBuZ1BLAQItAAoAAAAAAAAAIQA5PU3xJ3QAACd0AAAUAAAAAAAAAAAAAAAAAFeFAABkcnMvbWVk&#10;aWEvaW1hZ2UyLnBuZ1BLBQYAAAAABwAHAL4BAACw+QAAAAA=&#10;">
                <v:shape id="_x0000_s1540" type="#_x0000_t75" style="position:absolute;width:28174;height:18338;visibility:visible;mso-wrap-style:square">
                  <v:fill o:detectmouseclick="t"/>
                  <v:path o:connecttype="none"/>
                </v:shape>
                <v:shape id="Cuadro de texto 34" o:spid="_x0000_s1541" type="#_x0000_t202" style="position:absolute;left:569;top:15167;width:27605;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i5CcUA&#10;AADeAAAADwAAAGRycy9kb3ducmV2LnhtbERPS0vDQBC+C/6HZQRvdtMiJcRui6iFHvrQaqHexuyY&#10;BLOzYXeaxn/vHgoeP773bDG4VvUUYuPZwHiUgSIuvW24MvDxvrzLQUVBtth6JgO/FGExv76aYWH9&#10;md+o30ulUgjHAg3UIl2hdSxrchhHviNO3LcPDiXBUGkb8JzCXasnWTbVDhtODTV29FRT+bM/OQPt&#10;MYb1Vyaf/XO1kdedPh1exltjbm+GxwdQQoP8iy/ulTUwuc/ztDfdSVd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LkJxQAAAN4AAAAPAAAAAAAAAAAAAAAAAJgCAABkcnMv&#10;ZG93bnJldi54bWxQSwUGAAAAAAQABAD1AAAAigMAAAAA&#10;" filled="f" stroked="f" strokeweight=".5pt">
                  <v:textbox inset="0,0,0,0">
                    <w:txbxContent>
                      <w:p w14:paraId="4D6A6AA8" w14:textId="77777777" w:rsidR="00B21AF2" w:rsidRDefault="00B21AF2" w:rsidP="00B21AF2">
                        <w:pPr>
                          <w:pStyle w:val="NormalWeb"/>
                          <w:spacing w:before="0" w:beforeAutospacing="0" w:after="160" w:afterAutospacing="0" w:line="252" w:lineRule="auto"/>
                        </w:pPr>
                        <w:r>
                          <w:rPr>
                            <w:rFonts w:eastAsia="Calibri"/>
                            <w:sz w:val="16"/>
                            <w:szCs w:val="16"/>
                          </w:rPr>
                          <w:t>Figura 8. Ejemplos de vernier angular de 4 divisiones. a) L=7° ; b) L=15°.</w:t>
                        </w:r>
                      </w:p>
                    </w:txbxContent>
                  </v:textbox>
                </v:shape>
                <v:shape id="Imagen 24889" o:spid="_x0000_s1542" type="#_x0000_t75" alt="Nonio angular G 0402.svg" style="position:absolute;left:205;top:49;width:14760;height:14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pbGHHAAAA3gAAAA8AAABkcnMvZG93bnJldi54bWxEj0FrwkAUhO9C/8PyCr2ZjVIkjdmIFQS1&#10;9lDtweMj+5qkzb4N2TVJ/323IHgcZuYbJluNphE9da62rGAWxSCIC6trLhV8nrfTBITzyBoby6Tg&#10;lxys8odJhqm2A39Qf/KlCBB2KSqovG9TKV1RkUEX2ZY4eF+2M+iD7EqpOxwC3DRyHscLabDmsFBh&#10;S5uKip/T1ShIhuMsfue31/Nl26/1cY/62x2Uenoc10sQnkZ/D9/aO61g/pwkL/B/J1wBmf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5pbGHHAAAA3gAAAA8AAAAAAAAAAAAA&#10;AAAAnwIAAGRycy9kb3ducmV2LnhtbFBLBQYAAAAABAAEAPcAAACTAwAAAAA=&#10;">
                  <v:imagedata r:id="rId15" o:title="Nonio angular G 0402"/>
                </v:shape>
                <v:shape id="Imagen 24890" o:spid="_x0000_s1543" type="#_x0000_t75" alt="Nonio angular G 0404.svg" style="position:absolute;left:13620;width:14400;height:14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KPXTFAAAA3gAAAA8AAABkcnMvZG93bnJldi54bWxEj01Lw0AQhu+C/2GZgje7aRRJ026LFAI9&#10;CGKqh96G7DTZNjsbsmMb/717EDy+vF886+3ke3WlMbrABhbzDBRxE6zj1sDnoXosQEVBttgHJgM/&#10;FGG7ub9bY2nDjT/oWkur0gjHEg10IkOpdWw68hjnYSBO3imMHiXJsdV2xFsa973Os+xFe3ScHjoc&#10;aNdRc6m/vQH7/lafn3KsRL6Ouz3nrmoKZ8zDbHpdgRKa5D/8195bA/lzsUwACSehgN7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Sj10xQAAAN4AAAAPAAAAAAAAAAAAAAAA&#10;AJ8CAABkcnMvZG93bnJldi54bWxQSwUGAAAAAAQABAD3AAAAkQMAAAAA&#10;">
                  <v:imagedata r:id="rId16" o:title="Nonio angular G 0404"/>
                </v:shape>
                <w10:wrap type="square"/>
              </v:group>
            </w:pict>
          </mc:Fallback>
        </mc:AlternateContent>
      </w:r>
      <w:r w:rsidR="00B21AF2">
        <w:t>Vernier angular de 4 divisiones (Figura 8).</w:t>
      </w:r>
    </w:p>
    <w:p w14:paraId="5F8327F4" w14:textId="0F46773B" w:rsidR="00B21AF2" w:rsidRDefault="00B21AF2" w:rsidP="00B21AF2">
      <w:r>
        <w:t xml:space="preserve">        </w:t>
      </w:r>
      <m:oMath>
        <m:r>
          <m:rPr>
            <m:sty m:val="p"/>
          </m:rPr>
          <w:rPr>
            <w:rFonts w:ascii="Cambria Math" w:hAnsi="Cambria Math"/>
          </w:rPr>
          <m:t xml:space="preserve">  </m:t>
        </m:r>
        <m:d>
          <m:dPr>
            <m:begChr m:val=""/>
            <m:endChr m:val="}"/>
            <m:ctrlPr>
              <w:rPr>
                <w:rFonts w:ascii="Cambria Math" w:eastAsia="Times New Roman" w:hAnsi="Cambria Math"/>
                <w:szCs w:val="22"/>
              </w:rPr>
            </m:ctrlPr>
          </m:dPr>
          <m:e>
            <m:m>
              <m:mPr>
                <m:mcs>
                  <m:mc>
                    <m:mcPr>
                      <m:count m:val="1"/>
                      <m:mcJc m:val="center"/>
                    </m:mcPr>
                  </m:mc>
                </m:mcs>
                <m:ctrlPr>
                  <w:rPr>
                    <w:rFonts w:ascii="Cambria Math" w:eastAsia="Times New Roman" w:hAnsi="Cambria Math"/>
                    <w:szCs w:val="22"/>
                  </w:rPr>
                </m:ctrlPr>
              </m:mPr>
              <m:mr>
                <m:e>
                  <m:r>
                    <w:rPr>
                      <w:rFonts w:ascii="Cambria Math" w:eastAsia="Times New Roman" w:hAnsi="Cambria Math"/>
                      <w:lang w:eastAsia="es-MX"/>
                    </w:rPr>
                    <m:t>u</m:t>
                  </m:r>
                  <m:r>
                    <m:rPr>
                      <m:sty m:val="p"/>
                    </m:rPr>
                    <w:rPr>
                      <w:rFonts w:ascii="Cambria Math" w:eastAsia="Times New Roman" w:hAnsi="Cambria Math"/>
                      <w:lang w:eastAsia="es-MX"/>
                    </w:rPr>
                    <m:t>=1°=60´</m:t>
                  </m:r>
                </m:e>
              </m:mr>
              <m:mr>
                <m:e>
                  <m:r>
                    <w:rPr>
                      <w:rFonts w:ascii="Cambria Math" w:eastAsia="Times New Roman" w:hAnsi="Cambria Math"/>
                      <w:lang w:eastAsia="es-MX"/>
                    </w:rPr>
                    <m:t>n</m:t>
                  </m:r>
                  <m:r>
                    <m:rPr>
                      <m:sty m:val="p"/>
                    </m:rPr>
                    <w:rPr>
                      <w:rFonts w:ascii="Cambria Math" w:eastAsia="Times New Roman" w:hAnsi="Cambria Math"/>
                      <w:lang w:eastAsia="es-MX"/>
                    </w:rPr>
                    <m:t>=4</m:t>
                  </m:r>
                </m:e>
              </m:mr>
              <m:mr>
                <m:e>
                  <m:r>
                    <w:rPr>
                      <w:rFonts w:ascii="Cambria Math" w:eastAsia="Times New Roman" w:hAnsi="Cambria Math"/>
                      <w:lang w:eastAsia="es-MX"/>
                    </w:rPr>
                    <m:t>k</m:t>
                  </m:r>
                  <m:r>
                    <m:rPr>
                      <m:sty m:val="p"/>
                    </m:rPr>
                    <w:rPr>
                      <w:rFonts w:ascii="Cambria Math" w:eastAsia="Times New Roman" w:hAnsi="Cambria Math"/>
                      <w:lang w:eastAsia="es-MX"/>
                    </w:rPr>
                    <m:t>=2</m:t>
                  </m:r>
                </m:e>
              </m:mr>
            </m:m>
          </m:e>
        </m:d>
        <m:r>
          <m:rPr>
            <m:sty m:val="p"/>
          </m:rPr>
          <w:rPr>
            <w:rFonts w:ascii="Cambria Math" w:eastAsia="Times New Roman" w:hAnsi="Cambria Math"/>
            <w:lang w:eastAsia="es-MX"/>
          </w:rPr>
          <m:t>⇒</m:t>
        </m:r>
        <m:d>
          <m:dPr>
            <m:begChr m:val="{"/>
            <m:endChr m:val=""/>
            <m:ctrlPr>
              <w:rPr>
                <w:rFonts w:ascii="Cambria Math" w:eastAsia="Times New Roman" w:hAnsi="Cambria Math"/>
                <w:szCs w:val="22"/>
              </w:rPr>
            </m:ctrlPr>
          </m:dPr>
          <m:e>
            <m:eqArr>
              <m:eqArrPr>
                <m:ctrlPr>
                  <w:rPr>
                    <w:rFonts w:ascii="Cambria Math" w:eastAsia="Times New Roman" w:hAnsi="Cambria Math"/>
                    <w:szCs w:val="22"/>
                  </w:rPr>
                </m:ctrlPr>
              </m:eqArrPr>
              <m:e>
                <m:r>
                  <w:rPr>
                    <w:rFonts w:ascii="Cambria Math" w:eastAsia="Times New Roman" w:hAnsi="Cambria Math"/>
                    <w:color w:val="C00000"/>
                    <w:lang w:eastAsia="es-MX"/>
                  </w:rPr>
                  <m:t>A</m:t>
                </m:r>
                <m:r>
                  <m:rPr>
                    <m:sty m:val="p"/>
                  </m:rPr>
                  <w:rPr>
                    <w:rFonts w:ascii="Cambria Math" w:eastAsia="Times New Roman" w:hAnsi="Cambria Math"/>
                    <w:color w:val="C00000"/>
                    <w:lang w:eastAsia="es-MX"/>
                  </w:rPr>
                  <m:t>=15´</m:t>
                </m:r>
              </m:e>
              <m:e>
                <m:r>
                  <w:rPr>
                    <w:rFonts w:ascii="Cambria Math" w:eastAsia="Times New Roman" w:hAnsi="Cambria Math"/>
                    <w:lang w:eastAsia="es-MX"/>
                  </w:rPr>
                  <m:t>S</m:t>
                </m:r>
                <m:r>
                  <m:rPr>
                    <m:sty m:val="p"/>
                  </m:rPr>
                  <w:rPr>
                    <w:rFonts w:ascii="Cambria Math" w:eastAsia="Times New Roman" w:hAnsi="Cambria Math"/>
                    <w:lang w:eastAsia="es-MX"/>
                  </w:rPr>
                  <m:t>=1°45´</m:t>
                </m:r>
              </m:e>
              <m:e>
                <m:r>
                  <w:rPr>
                    <w:rFonts w:ascii="Cambria Math" w:eastAsia="Times New Roman" w:hAnsi="Cambria Math"/>
                    <w:lang w:eastAsia="es-MX"/>
                  </w:rPr>
                  <m:t>L</m:t>
                </m:r>
                <m:r>
                  <m:rPr>
                    <m:sty m:val="p"/>
                  </m:rPr>
                  <w:rPr>
                    <w:rFonts w:ascii="Cambria Math" w:eastAsia="Times New Roman" w:hAnsi="Cambria Math"/>
                    <w:lang w:eastAsia="es-MX"/>
                  </w:rPr>
                  <m:t>=7°</m:t>
                </m:r>
              </m:e>
            </m:eqArr>
          </m:e>
        </m:d>
      </m:oMath>
      <w:r>
        <w:t xml:space="preserve">     (Figura 8a)</w:t>
      </w:r>
    </w:p>
    <w:p w14:paraId="45A0B493" w14:textId="77777777" w:rsidR="00B21AF2" w:rsidRDefault="00B21AF2" w:rsidP="00B21AF2">
      <w:pPr>
        <w:spacing w:after="240" w:line="240" w:lineRule="auto"/>
        <w:ind w:firstLine="180"/>
        <w:rPr>
          <w:rFonts w:eastAsia="Times New Roman" w:cs="Times New Roman"/>
          <w:szCs w:val="22"/>
        </w:rPr>
      </w:pPr>
      <w:r>
        <w:rPr>
          <w:rFonts w:eastAsia="Times New Roman"/>
          <w:szCs w:val="22"/>
        </w:rPr>
        <w:t xml:space="preserve">             </w:t>
      </w:r>
      <m:oMath>
        <m:d>
          <m:dPr>
            <m:begChr m:val=""/>
            <m:endChr m:val="}"/>
            <m:ctrlPr>
              <w:rPr>
                <w:rFonts w:ascii="Cambria Math" w:eastAsia="Times New Roman" w:hAnsi="Cambria Math" w:cs="Times New Roman"/>
                <w:i/>
                <w:szCs w:val="22"/>
              </w:rPr>
            </m:ctrlPr>
          </m:dPr>
          <m:e>
            <m:m>
              <m:mPr>
                <m:mcs>
                  <m:mc>
                    <m:mcPr>
                      <m:count m:val="1"/>
                      <m:mcJc m:val="center"/>
                    </m:mcPr>
                  </m:mc>
                </m:mcs>
                <m:ctrlPr>
                  <w:rPr>
                    <w:rFonts w:ascii="Cambria Math" w:eastAsia="Times New Roman" w:hAnsi="Cambria Math" w:cs="Times New Roman"/>
                    <w:i/>
                    <w:szCs w:val="22"/>
                  </w:rPr>
                </m:ctrlPr>
              </m:mPr>
              <m:mr>
                <m:e>
                  <m:r>
                    <w:rPr>
                      <w:rFonts w:ascii="Cambria Math" w:eastAsia="Times New Roman" w:hAnsi="Cambria Math" w:cs="Times New Roman"/>
                      <w:lang w:eastAsia="es-MX"/>
                    </w:rPr>
                    <m:t>u=1°=60´</m:t>
                  </m:r>
                </m:e>
              </m:mr>
              <m:mr>
                <m:e>
                  <m:r>
                    <w:rPr>
                      <w:rFonts w:ascii="Cambria Math" w:eastAsia="Times New Roman" w:hAnsi="Cambria Math" w:cs="Times New Roman"/>
                      <w:lang w:eastAsia="es-MX"/>
                    </w:rPr>
                    <m:t>n=4</m:t>
                  </m:r>
                </m:e>
              </m:mr>
              <m:mr>
                <m:e>
                  <m:r>
                    <w:rPr>
                      <w:rFonts w:ascii="Cambria Math" w:eastAsia="Times New Roman" w:hAnsi="Cambria Math" w:cs="Times New Roman"/>
                      <w:lang w:eastAsia="es-MX"/>
                    </w:rPr>
                    <m:t>k=4</m:t>
                  </m:r>
                </m:e>
              </m:mr>
            </m:m>
          </m:e>
        </m:d>
        <m:r>
          <w:rPr>
            <w:rFonts w:ascii="Cambria Math" w:eastAsia="Times New Roman" w:hAnsi="Cambria Math" w:cs="Times New Roman"/>
            <w:lang w:eastAsia="es-MX"/>
          </w:rPr>
          <m:t>⇒</m:t>
        </m:r>
        <m:d>
          <m:dPr>
            <m:begChr m:val="{"/>
            <m:endChr m:val=""/>
            <m:ctrlPr>
              <w:rPr>
                <w:rFonts w:ascii="Cambria Math" w:eastAsia="Times New Roman" w:hAnsi="Cambria Math" w:cs="Times New Roman"/>
                <w:i/>
                <w:szCs w:val="22"/>
              </w:rPr>
            </m:ctrlPr>
          </m:dPr>
          <m:e>
            <m:eqArr>
              <m:eqArrPr>
                <m:ctrlPr>
                  <w:rPr>
                    <w:rFonts w:ascii="Cambria Math" w:eastAsia="Times New Roman" w:hAnsi="Cambria Math" w:cs="Times New Roman"/>
                    <w:i/>
                    <w:szCs w:val="22"/>
                  </w:rPr>
                </m:ctrlPr>
              </m:eqArrPr>
              <m:e>
                <m:r>
                  <w:rPr>
                    <w:rFonts w:ascii="Cambria Math" w:eastAsia="Times New Roman" w:hAnsi="Cambria Math" w:cs="Times New Roman"/>
                    <w:color w:val="C00000"/>
                    <w:lang w:eastAsia="es-MX"/>
                  </w:rPr>
                  <m:t>A=15´</m:t>
                </m:r>
              </m:e>
              <m:e>
                <m:r>
                  <w:rPr>
                    <w:rFonts w:ascii="Cambria Math" w:eastAsia="Times New Roman" w:hAnsi="Cambria Math" w:cs="Times New Roman"/>
                    <w:lang w:eastAsia="es-MX"/>
                  </w:rPr>
                  <m:t>S=3°45´</m:t>
                </m:r>
              </m:e>
              <m:e>
                <m:r>
                  <w:rPr>
                    <w:rFonts w:ascii="Cambria Math" w:eastAsia="Times New Roman" w:hAnsi="Cambria Math" w:cs="Times New Roman"/>
                    <w:lang w:eastAsia="es-MX"/>
                  </w:rPr>
                  <m:t>L=15°</m:t>
                </m:r>
              </m:e>
            </m:eqArr>
          </m:e>
        </m:d>
      </m:oMath>
      <w:r>
        <w:rPr>
          <w:rFonts w:eastAsia="Times New Roman" w:cs="Times New Roman"/>
          <w:szCs w:val="22"/>
        </w:rPr>
        <w:t xml:space="preserve">   (Figura 8b)</w:t>
      </w:r>
    </w:p>
    <w:p w14:paraId="413C4BAF" w14:textId="35BDF09F" w:rsidR="00B21AF2" w:rsidRPr="00B52685" w:rsidRDefault="00B21AF2" w:rsidP="00B21AF2">
      <w:pPr>
        <w:pStyle w:val="Vietas2"/>
        <w:rPr>
          <w:lang w:val="es-MX"/>
        </w:rPr>
      </w:pPr>
      <w:r w:rsidRPr="004A297A">
        <w:rPr>
          <w:rFonts w:cs="Times New Roman"/>
          <w:bCs/>
          <w:lang w:eastAsia="es-MX"/>
        </w:rPr>
        <w:t>Vernier</w:t>
      </w:r>
      <w:r>
        <w:rPr>
          <w:rFonts w:cs="Times New Roman"/>
          <w:bCs/>
          <w:lang w:eastAsia="es-MX"/>
        </w:rPr>
        <w:t xml:space="preserve"> angular de 12 divisiones (Figura 9).</w:t>
      </w:r>
    </w:p>
    <w:p w14:paraId="41306213" w14:textId="52C4C58C" w:rsidR="00B21AF2" w:rsidRDefault="00F60787" w:rsidP="00B21AF2">
      <w:pPr>
        <w:rPr>
          <w:rFonts w:eastAsia="Times New Roman"/>
          <w:lang w:eastAsia="es-MX"/>
        </w:rPr>
      </w:pPr>
      <w:r w:rsidRPr="004A297A">
        <w:rPr>
          <w:noProof/>
          <w:lang w:val="es-MX" w:eastAsia="es-MX"/>
        </w:rPr>
        <mc:AlternateContent>
          <mc:Choice Requires="wpc">
            <w:drawing>
              <wp:anchor distT="0" distB="0" distL="114300" distR="114300" simplePos="0" relativeHeight="251792384" behindDoc="0" locked="0" layoutInCell="1" allowOverlap="1" wp14:anchorId="7DE8EA08" wp14:editId="3ACE8340">
                <wp:simplePos x="0" y="0"/>
                <wp:positionH relativeFrom="column">
                  <wp:posOffset>4755515</wp:posOffset>
                </wp:positionH>
                <wp:positionV relativeFrom="paragraph">
                  <wp:posOffset>172969</wp:posOffset>
                </wp:positionV>
                <wp:extent cx="1849120" cy="1662430"/>
                <wp:effectExtent l="0" t="0" r="0" b="0"/>
                <wp:wrapSquare wrapText="bothSides"/>
                <wp:docPr id="24899" name="Lienzo 248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891" name="Cuadro de texto 34"/>
                        <wps:cNvSpPr txBox="1"/>
                        <wps:spPr>
                          <a:xfrm>
                            <a:off x="0" y="1484237"/>
                            <a:ext cx="1813560" cy="14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A8E7E" w14:textId="77777777" w:rsidR="00B21AF2" w:rsidRDefault="00B21AF2" w:rsidP="00B21AF2">
                              <w:pPr>
                                <w:pStyle w:val="NormalWeb"/>
                                <w:spacing w:before="0" w:beforeAutospacing="0" w:after="160" w:afterAutospacing="0" w:line="252" w:lineRule="auto"/>
                              </w:pPr>
                              <w:r>
                                <w:rPr>
                                  <w:rFonts w:eastAsia="Calibri"/>
                                  <w:sz w:val="16"/>
                                  <w:szCs w:val="16"/>
                                </w:rPr>
                                <w:t>Figura 9. Vernier angular de 12 divisiones.</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4892" name="Imagen 24892" descr="Nonio angular G 1202.sv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95169" y="0"/>
                            <a:ext cx="1511935" cy="1511935"/>
                          </a:xfrm>
                          <a:prstGeom prst="rect">
                            <a:avLst/>
                          </a:prstGeom>
                          <a:noFill/>
                          <a:ln>
                            <a:noFill/>
                          </a:ln>
                        </pic:spPr>
                      </pic:pic>
                    </wpc:wpc>
                  </a:graphicData>
                </a:graphic>
                <wp14:sizeRelH relativeFrom="margin">
                  <wp14:pctWidth>0</wp14:pctWidth>
                </wp14:sizeRelH>
                <wp14:sizeRelV relativeFrom="margin">
                  <wp14:pctHeight>0</wp14:pctHeight>
                </wp14:sizeRelV>
              </wp:anchor>
            </w:drawing>
          </mc:Choice>
          <mc:Fallback>
            <w:pict>
              <v:group w14:anchorId="7DE8EA08" id="Lienzo 24899" o:spid="_x0000_s1544" editas="canvas" style="position:absolute;left:0;text-align:left;margin-left:374.45pt;margin-top:13.6pt;width:145.6pt;height:130.9pt;z-index:251792384;mso-width-relative:margin;mso-height-relative:margin" coordsize="18491,16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qe4wMAAAEJAAAOAAAAZHJzL2Uyb0RvYy54bWysVl1v2zYUfR+w/0Do&#10;3bEky7EtRC5cpykCZFnQdOgzTVE2UYnUSMofHfbfd0hKTucM6Lr1wfIVeXl5v865unlzbGqy59oI&#10;JYsouYojwiVTpZDbIvrt491oHhFjqSxprSQvohM30Zvlzz/dHNqcp2qn6pJrAiPS5Ie2iHbWtvl4&#10;bNiON9RcqZZLbFZKN9TiVW/HpaYHWG/qcRrH1+OD0mWrFePGYPU2bEZLb7+qOLO/VpXhltRFBN+s&#10;f2r/3LjneHlD862m7U6w3g36H7xoqJC49GzqllpKOi1emWoE08qoyl4x1YxVVQnGfQyIJokvollT&#10;uafGB8OQncFBSD/Q7maLHMBkfkAxuJdRCtOei2L+32XPO9pyH4PJ2eP+SRNRFlGazRdJRCRt0BTr&#10;jpZakZITy49WkUnm6nJo/YHnFkfs8a06or+GdYNFl+5jpRv3j0QS7KPCJ2hl8yydzEJtYZAwd3Se&#10;TKbXUGBeI00zX/zxi41WG/ueq4Y4oYg0eseXlO4fjIU/UB1U3JVS3Ym6xjrNa0kORXQ9mcb+wHkH&#10;J2rpFLjvxN6Miyv47yV7qnkw8oFXyI0Pwy14DPB1rcmeonspY1xanwFvF9pOq4IT33Ow13/x6nsO&#10;hziGm5W058ONkEr76C/cLj8PLldBH4n8Km4n2uPmGJpiOtR3o8oTyq5VAKxp2Z1AVR6osU9UA6Eo&#10;JFgHuzulv0TkAAQXkfm9o5pHpL6XaFoH90HQg7AZBNk1a4W0oglh3Ys4oG09iJVWzSeQy8rdgi0q&#10;Ge4qIjuIaxt4BOTE+GrllQDqltoH+ewgmvh8uJ75ePxEdds3luvxRzXAguYX/RV0XX2kWnVWVcI3&#10;n0tUyEqfQEB0edMKluPXYxXSK6x+m0FxynYubYGFm39lo6H6c9eOQrxiI2phT56QEbNzSu6fBHMY&#10;dS9/h306wP6+oVsuiaMCrJXcMCT0UUmhkOxtV1NN3pMkjdMrs9+6zhhsOcsOkK8u2tSidah02XNy&#10;HxLMfnuuBC6+VaxrgLMwXDSvqcVkMzvRGnRHzpsNL8EN9yX6hmGwWdBXq4UMVIHKAuQeW6Adz/9/&#10;pPNVHC/St6P1NF6Psnj2brRaZLPRLH43y+JsnqyT9Z+uU5Is7wx/UIzWt63oXcfqK+f/cYb0YzGM&#10;ET+OAm0MLAfXPIUNLoJDXIacr0azDyA7T2XGam7Zzi0HpvDrUD5v+Ky/JNrVwLEZ2Rx+USWyQdGz&#10;vvEvuDlZTJPrhSfofuzClUDN0yRZTKY9Nfcvrr4/hptdLJeU7IMIJOxFROFh5cesv7n/JnCD/Ot3&#10;r/Xy5bL8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oe5m90AAAALAQAADwAA&#10;AGRycy9kb3ducmV2LnhtbEyPy07DMBBF90j8gzVI7KjdKKJpiFMhBAiWhMfajYc4wh4H223C3+Ou&#10;YDkzR3fObXaLs+yIIY6eJKxXAhhS7/VIg4S314erClhMirSynlDCD0bYtednjaq1n+kFj10aWA6h&#10;WCsJJqWp5jz2Bp2KKz8h5dunD06lPIaB66DmHO4sL4S45k6NlD8YNeGdwf6rOzgJhOK+s4E/pf79&#10;YzLf1fD4XM5SXl4stzfAEi7pD4aTflaHNjvt/YF0ZFbCpqy2GZVQbApgJ0CUYg1snzfVVgBvG/6/&#10;Q/sLAAD//wMAUEsDBAoAAAAAAAAAIQB8qXqzom8AAKJvAAAUAAAAZHJzL21lZGlhL2ltYWdlMS5w&#10;bmeJUE5HDQoaCgAAAA1JSERSAAAAzAAAAMwIBgAAAUglfGQAAAABc1JHQgCuzhzpAAAABGdBTUEA&#10;ALGPC/xhBQAAAAlwSFlzAAAh1QAAIdUBBJy0nQAAbzdJREFUeF7tXQVYVFkbnnVddcNV11hrda21&#10;de3u7u7u7kRFCUUUuxUVO9bu7u7u7sDABoT5/vc9w/gjAnMnCBWe5zzAzL3n3hPf+fr9dLqv7adl&#10;g1y3wvyd5eUykRf/CR40zeyHnX3kIIeud+fNv4R2Mx8QuJn7oKFT/6skHQZkEMcJhfiw+EE7aFg9&#10;++OgD1H/v1vD603/6PXz9M9lhFzyspODN7vLe5ksb2QMb/7BeLdxqoJ9kGEKQ/6JHlu35IE4SOB2&#10;+ZWd3PrgJB9kgoz2KM0OooXUueYpND5AZNVnD1uxp6mIuMuuCx3lwjO7z9YjtIeGNKRqQUfD/5ft&#10;bqweuuVkO/GTqWI3Ko+06Z5N28Nkz5dTKLL1s1Gw83Fzanz2mchMWbazsbyW0cE+qE6VL18g2FEV&#10;qhD7RnCjMn7WqHNK8ZFJ8hwPWrO/9aeHndnnFuII8aAywT5s/NzKT4I+7I7P8E8jGzGzhPQfmVtO&#10;Pugr7x4uVQ9o0zCn+j3Kual4Xp/zxUND3H6PxfmLaeTDn8ow8RQX8Zfp2BwzJVFinaIZkb2hrlmo&#10;Wz20Kdxyso0s3FJf6rVLJl1bFfj0kLaNc8p/c3ppHxHfYOPRjvrAD2vQNv2nUdqPQefY7l7cFO/W&#10;Gjr+sC60depp9qg4dU9kqJq6QaP5wKMir1dK4dwJ1O/m9XJ8+UBcY/aDjKO0H5tf9Fgrj9X1ZcGU&#10;tnjggU8PcLarat70FSzz++PA0yey8NP0nXzQW7gDReai7TBJwKZO2OghbQqR2fIO519n+8zBvb15&#10;I+JbhPSgy16D5IW44WQfL+ok12/9bPo0H7DGoQZ+UM5iP0mOojopUDbmZ61M4aRibDkzxsTGSGS7&#10;EX22dkE4bHAnuqk1Shca4X5iKzZ4ULzAb1Kw9G/3gj7YC+sU5G3JhZsO7FrudeAtb2pEwX0fM/DD&#10;nCeW9LKkE3PvyWHuDd/49QWKJjmscYiVjFtZ4/X/v+wQ5Lid5zuFetoGPdv0+p16zQ/ae7mL9HbJ&#10;KU26pITwMSHYB1kkLAa8wc/cqg/FUQ5e7ya33jvh7JooH2VK4AeVDFVgxDkX4miMdOCNDvk3j/xT&#10;D/tAFpiGg3G2eKyp4y9yxOTRH6A9fPmcx/rRij27Tq34hfDxUD9SCYgDR+eR2+cgfGg4VsRr+Zej&#10;MXVmicySDUdbiy8Eek0PCU6QD/qQ808Hi1Gkuu3jIKmz6bA2E4QbYvy86sHw/MNffObqWOPVF3MW&#10;2mj4wCO3e0rvoRACZcbnHfptDk2y+XJtgj7otYxTgiA/529viLnX39rLpWfDDB3LdgPXxN+/x4KQ&#10;qFWjC/wgP0gugf93mV5Uhk4pIoPH5VcdLnFvH+oaZczwy8Vgt7PIvGDFWz7sBUZGKYaCO+Wzdw8W&#10;Boxoj9w97y7is8Gy0ZSqBiEPgp9xRLc+OEr1ZuDvEiBtYkRet78U0k2eZyLzgx3NxeeDpHCFWPIW&#10;Esxlr8GGt365QuQjJBm1Rju1jyQ0UenonR5y7qmdnH/WT+5fmCbjhtb5f8fWPOTiM6dPI+PUTV5S&#10;Uc486SPPgtFlgtlhv5k8y4Ju6/t6B0zLAunnmusLMbZnh+JffIYHLDD7IXzobW9Hg2Qp50Xerg5V&#10;gfrpR90jzQ+Zv7HBF1Jl3SpZP0mVlC45Vavm9/xs8QvnT/pE80OCO3ZETpk8MPGAh9Y95BW2r4mj&#10;Hw+YpJklBzeSYG7OU6ZwqhNBJMlfNT+EF/IEDvwws2628OJkFt4XdZutZuAHvc8WPTesr+daf1t1&#10;aqqfn8m6Pupn2uSBvTqWvWONTGrqZUP7/k7NFgmlRc/U0sEug/RwyiZ12yalRJfIzE7LmbLEBmKx&#10;lc3s2+Tlh0j19/2GQbXoKB7rasrYuWVkzYEW8lIJGjO/MBsH16PIIZPnXggq/AmTbxjKBQlf6ad8&#10;MplRs3gpIz8dY9feDJCzT/tD7qMM6KYkJvI0KgQ7z3X9TPauVzOrp6mDW8v3Q3pWumnugFIHPnep&#10;Dh29NfCzs5gDM15z/H5POX6vN9SmaQYdAPrA7LU1pPewHFKvaVqLViG0gXVuUeyM5gGZUl6Cft/D&#10;Masa2LRllZVM6w198AlW0HlyEdl+pgM+8/gkpWuZfS3XYDBjTQ6oXtu/n2sZTIEycYIVbYtUjgEv&#10;yFSl3F5/M1hK1fhV2aSfwiUjst+mq4TBJDU5IKeJpd6ENiBuscDbLLhrB47KF6BMz5LClWIqN88V&#10;ryFy4fCY0AdEPQvUp6QM6LymVsnkYIwXlKia4JKWVQp8Tdu+6T8NNG/pH+T6OygeoCG32aXUAVGw&#10;fHR5djNAy/HdKOWKQh4NUBS/ePGPW0wOZv3C/u81D4gXPtWP8g9pUG6zS0rHfvklUUrdF9vuDY7r&#10;jcfayLojLWBSn6Foiqb1eRuh7EDJWb+kN34HOqb9t8j00U3w2W45scvV5EAC8aAkZg0IFzcwd5WM&#10;13/ACdd3eE4cDJNlyIQCcg20RHVSXq78/wtjddzHNpUbJyd89pnabsFod5+topzV5k8NOmKtAyKv&#10;GTqlqLJBGJQ3dylXNw5OueHQ5MfK7kvKnheg+y6T/2Z3kpunoNnTaaXFhvSl3SK2uavD62OENKBE&#10;f+vgcxob7Cl35dUAZfRKnVUH2pmsTrtshTjr+yVj6ugGI0tQjYi09G6TeN2DpkSXRSiDdBlY650l&#10;g+E9LbWukPE6nn4ic+QZ+M+8jXVl1b5mih+p1QnF0aZ5lYKz9mkdHZljaAO672dwtHIQNNwt39NY&#10;ujpkxXE9Qx3Zq/Y3k0lLKsj4+ZU+n/GPm8T78RLZv9FBxg+razjpcEi8ewyV37QeG03r+we9rmxI&#10;gzn7eHCwAz12t7s4Tyoim463CeBB7up0E9mniHzaqCYye0Jz2bysj5zdDyZrJu3gBQtaOpgQXXTB&#10;DZLuVa5S237ppWGHFBB1CsvBG13l0M1uUMJWK+J/c3cBjGCbDKa8QAyTW/HUXpxyNMiEMkBcdz1M&#10;BmN8+aADo5rA1eBhYGwiX9qIv3hp+JRN6T7Zs8QJ2bpkapTmHgIhXS9y2uwtFdwKZc8cKQZjGwEU&#10;k3/F1AIE+338pLph5BXNOqW/jwvqof2Jlq18raSbX0BC1rpqpCPc17tp/dwX3Ce0faMka9ll0Uqh&#10;n0wWDUbjTaVNDeqpfqQtDCI8kjNrfCebXLaUzu2gg0PPHW3Se1QnUTNg9gz8kSHNz6fMviuy3YAI&#10;kfGBlK4U4fl+n0W0WPvg0wfcvD9jhtA8re1T0/3FqyZ916hTCj5suqYbQr8ojnivD5a3jHSsTz4W&#10;pj9lqJtQDaDhb/ik8o+teNpCU9Ix+k5uRf+h30rOz1Dkt9Aq+Ztt3aG2r8194IPz7r6mBmJwI+8N&#10;m+32wG+0/gM0RMYWUFP8f5skF58M99E4oJghbauQBhfzB52bxr61XUbRnQaKC88HInZxIkR4RszM&#10;VNvNDxqk26ySUqRsPFMDWqdpNYLqLaGF9Gh7/U9XLTNaMIcjEIN/P5VRGMRsZTJisMam422lYcfk&#10;0nFgRmnaLv2b4PqXV1/GT5gzsLz/xrdcX4n3p27LI/l/UEF3OJUCy1Y+SsGaIec9B4kzIk0advxL&#10;+rrmlCuvBstvCT/z9ceV9/+P2zBnAEGvNXMRDJdzSwV+cU/Yu4IKiW+w1dgO3eghDhMKSrNuf8ug&#10;MfnlzON+RstLtiTxdR7WvHzQewvnTfzcrAHp9R6BYrIdpWbTVLJ8d/PPBnPzw/+NFjfeOsucDbWl&#10;p3N26Q4LzMEb3ZRdzBcrF1xojrWDM2cwPwZegdLVE8qwSRU/xX0Fp58wROvY3V4ycVEF0EwGWbm3&#10;mTocGODsvrKeRYqWCcOFNmfT/A31XgZ94dDcF8+w/egt4+9dFzrJ0KlFxQmWF8YKMvzov12NJEfW&#10;n207IBg3NK0O8zxMaYfG7ykFBB7oLe8hsgc25Lb9/pGtp9srujlxv5dUqB9HzOUrprYiBmPaRqZl&#10;IL44wc48/NLQ9wrHtSfMr6v2NVcxqDy6vSAdVG+WEAeFxqBKrYY/mKdMrU6IQf6BB1mgVBz5Jf7n&#10;/phznn0+regbbK9eQ/+Vex9dlcizDatEh5PIOdPbjcbzD5tkkXtXk9eaGoz6PjBvCW6l6GcJbQWZ&#10;X8O4gNTZafGfpHya/Ufkwd+QGEKbeXB5u24VBDqNRDe6O0K3YGpT4EjQWrZccNfcRAQyrZVLdzSS&#10;Sy8GqwPizzR0dyD9yXvblwNC2s0Y59omV+KLifAzQ9/hDJszoJd42ZfYYryHMhzltpLVf1Z5Qre9&#10;hyHCtgf4D0SggNm+f56yXcjZUB89DUGxJo5pTbuNF8U05VXmi2cvFC3YQT/G6j7BobD1VDtlXx7l&#10;UUrR0KwJ7UTerPrkNTu5h271QL7NN+ulQXVkycllLYPZoHk0uDBfaKsjsljiJtEFy1THLyiPF5oh&#10;3RyzKInAcWIhnGrjpXqj5CK+m2Xk4M8DrY/tcJEty/oaBoBcQlOrwu+9bi80z4hYsOxv50Ia0NXX&#10;n4ehBPaU8e9pyyqpVXGcWFAd1W6zS8D5BN9lwPZ5fXe+zJnUwqSFP8SBWaIaBI1j1EpLC7fUwiDm&#10;QdThKs2UcQvKqROuThXkcdFNYaQJ2JjpZAr80otmdJDh9qYPBuyekEN+Q9iDybQOIPB1PEQadUyh&#10;VqdZt1SIrh6ojuixc6qIvN8oezfAEx3Ew/z8BuwLcDYNHdhQWjbIY3K7/ZsxzmZz6EZdO3djo/da&#10;B8QM4osv7NTBcOweooHBNPdd6azcf0Wr/Cx3PzoFWpVD0q1Noc/jArRKArju3vnpH80eDG74IaTB&#10;HL/fWyrWSyp7L/X84mTj6jTvnlrJalOWVlZBDZQBrxyHihDYXa6csRb4amCmsmQwurXH2nwIaUDo&#10;EKdV8HEAH8FEKUlP/a+KCgriqZa/0O9gopvAMBF+EpwmCpqaObGz9O5U2uRWs2gwuCmB1q3G69Ln&#10;Ys7LeJUM3Xd4LnVEPwPvSQNRRyRQNAYG8/L2PKldKT0+3/3pdFs1j/E1CHgwzTzNjQ81jJ92MnMG&#10;xGvrd0imTrPTj/pImVpYEfxtSBwBswwpqskMusFrjbBodSYsrPbQ3MHwegaptuiRRvEbrhZ1H0EQ&#10;z6UjY6VNIyZF7Pq/ZGAciP82eXQZ5iwTbvPJo5rftmgwuCnUY5rqsnGwFF/2Xu4srjOKyzJonbSx&#10;3fFxlJX7miKEOLsc2R6QoKSSYXgA7JDjO11k+yo7GeVQXW6fmSr1qmWRW2emhLrVDm8e9sHSwYQY&#10;0HDl5VApXiWeHL/b+4utyON5+ooqMnZeWRkzt7TiPU0b/4sBIELD2q1mjQmXMx7cVtt+tr0S9YP7&#10;rq9rbhkPCYDxmoYwkxlSsVYSNZgLh8bIpBENZMWczrJu0edZKqaI3yDL7bLseOZyXnk+4KO5dPMK&#10;BwcFUxL/1lNtkZqeRao0MKTZhNggCaya31uK5cOgQ7sO/MribeY6tbyn1sEYFT33VVVU3ExjYFf8&#10;t7Ohipu59NxZxc08uIiVeoOjGnGbQYk97q86yZLOtIXH4sHgxoNaB2O87pxnP7n6yh4WHRfoNeMC&#10;Mq7gZCK9UBKgw4knmhw0yVeCWyVrBrMldD3ny3g0A524K/ns/0FAiGLSwk/kuMnrrBnMptAHs0IZ&#10;BoOCHQT9v1rjvz5LUwsMhmBMWzMQ+KUwHcyu0AajRd3m/QTH0LQyGo5ui1cmb8nYIWqf5tASUyI1&#10;DUbDVrR4MOceDwhRejZnMPuudIn4wdzxdf4MisacAQS+tlH71LYZDKw9Fq8MifvAla7+P8fTOaKT&#10;rGiJ0Vqs2tXE15yBFasU/+K/meLN79KyqNfpfW56kWNfxjdr2GJh5pHGoP6kFVPLoHBtXRMzmhDf&#10;V031108TKpZI/RI2Awz4zJfKnN9Wy1dGy5JeezPM5Cqhnz+09GXimgT4vpAN+jHRRTRdqGkrYf8C&#10;tn/CTz7g/EF5D/05tn9U+PeYGo+MQrwJ/3mPemLUDETNgFkzUOfjyzV+NOPr/bYQ+Km1WXdHXWzb&#10;GahfOZNXSLljk91avrDt0yK+tyajZyO/DECteJUaEf86n70BAfeQbgiJXZOEfpFjSBfJxmD+6/z0&#10;q27lB3gydpztAMP/FPijoFzKSombWHcSvX3CAja/Z6vvKHrnzDRfiyzDMInj6aOtfoMI6uDX+q3/&#10;8XkNq7T7yuqI3Rgtc9bVhs9snHQZnEU5Beu2SSoDRxVnRDT11PD4SZg/d6KXNgkYg72oYa3sF8Lj&#10;pW35DFiNl0rXIVmU6bJOm8TK/1esSkwVFVSrZSLlNus4MJNaoEmLK8jmE1298QJhkjT2+886D73+&#10;sELmsXU7tWM0HUMxbDl5YdHX0Hu+gC9/MVAuvxwsaw+2wEIglR5xmwQ36ANMAN+AGBrGby7d0RDa&#10;53D4OfsqdzoDh8Z6VKNPP4MNXq7Wwa2O3hYdVWYu4LPb8/3wvrFs8M427SJB616ZrgdOzaTLf+GW&#10;enLp5QC4YHrInoud5eZ7R1l3uDXCzpzxfye58tperry0lwuedvIIjrQVe5uq8IBuDlkUNSVKo2N6&#10;f1wz3zRO++YFbooEE59n5mSbS1n61xsYXBWu2ZVB5wbBk7r5W8918n0urp+Z+RiqXbrWb59AL2kC&#10;pD3mGSb+yK0eKhbw/LMBKiXi3NN+6vcuLBKBMicsLKeOuxY9DEEpA0fnRdidm1RrkvqGhsVZqH+3&#10;2d/cybT59QYY8vwa3tdml4w6fb/vx9ACNil1vcBEh2yPdZRXoIjLLwfBFT0RkLV98Hs8YoTbgVIm&#10;Id6xtFqY0jV/VbAOK/Y0A5zQEHX0jZ9XhQMeHGQ0Va+dmuStBWXH5gsQCvXpfTZSGc1us5kPoaNp&#10;TMUKabLfqLiXBSaN44xvvu9ngI5lu+/viAC6QaCkMbIPgLgMcZy9pqYSFLIVNgQNrd7fAtTmqlBQ&#10;7FDkgMec2+zq3p1albxjE6kqLI82xAJhPk2H9luyeiUqJzwTUtD5qfuDMFGzZdKCevLQb5JUqJfQ&#10;5OIEXVwecYdvdcOCuaoF2oGgDjqhc5bQIUtlnDhNKoxFYdLUdAUkxCCqueuJiLREHOwq2ly6sjVV&#10;6T8oyvmiQIwlaxH4nlUhVdDgBPM7BljFS6YD4/5/NpoWt5LxGvZBJEHmPTHeifyGaE4OqHhD6siQ&#10;m2F1sxBuN0b+g/RGX0GXwVnxmYc66lJn5vfhz+TNWkC5QMqJae1iGO9PcsfH2c+cSTbn2udIrPkH&#10;MY5PgiQYEDFxO/jUQ/+RWISxkjSdTvGcnec7CBGaGZdSpk5stVgUq8tAyBBZL153F0Vq6lk0u7PF&#10;4FGfLWjuYr99lpNpzqQHd60xkomUdcf3/3wmuGsJGUaecghZhGsPtQTlTEQyUXYs0HQF0dy0a0ql&#10;oDIKilIb49muvXaWYYOCAW0PSx5iZt+ZU8d6ZjXVXPGy7GgKOtGEBb/+egQm0kO6DSqgGHtoi3zq&#10;YW+V88AjbuW+hqCG+QrIvk2ftCpYkHoR41TfQTCYs6GWkupIUQTguvDMXlq1QlSkhrAas44iLgDD&#10;3sxciC+uR5xF7Jg6V2sXp8zhO319tcYihTTZZx73FadxlaVSvSRmCwbskxTWf2QuHGvj0caJAxaN&#10;GW7XIEKz+hqz16j/9B/BwGGmibtLtOjgOyYChbVMctVy/8hYl+bo84R43VkszevntT7/F9UrsDB/&#10;Wbs4vP+X0jX+8LQme87aY/Ce/xA14S7TiiGvmLXcZsgQFE5grhdDCAeNySfuq6orS8H+q11k5MyS&#10;UrxsPPMDbpDncvX4eFk4rS1w+ZF3CSppWT834lgQmmhDKvzw+D9fzKvFkHhBFzXaP9l01wPDGVs7&#10;4abuZ8UXoggz5pmUO2EhMEewKJtOtEVAdxnFh4gzOAw2uEcQBPhdZ/tMsgUhxdSB2nUFFYVEOSqS&#10;fZcM7F5azh0AKEMwRSq0UJVF18AbWqJQym22oJrAfUTLXzyWZ2hitKkJD+177n5SQkjWhedg9O3t&#10;0svNDwzl9ADyeBKlB1EYYIbxpMUVVWI7KWmAW17JkuWngHSC/dK3cwlB+Boyi4NBulALdVyeXQOl&#10;BOUlyHxZOKOLPL85T/L9+4fMmQyEZp+QC7VoWiyD2YYRNjb/iXPk7gCTkWMhLQInMnvBaLJiF2Go&#10;EeL2i3Zd6OKL/oo6mnVNJfuudlU2NVIXk/JveTsoatlxriMwInLAPDRGalQKgtvNfENUwqtaOqU8&#10;u+ERciI/EpIfXUbJF4aKy0nZsRYZcUgrdx+LpEtjeqwVAsG+dQ5eNl+VQB0u5NluCZVwceq1+Ucx&#10;bVMJ01Q26ccho6dAMGFROdl2pr2SzoimkBuWAias0VrwEYuWHSYdXquqb8KVne/f+CKIcfwsCdQ4&#10;qWqh9krmNNHl7jkkVr+FG8mGPCVECgJwLuaxQlguzi9P9WPDTBkNbtHJc7gh6K6OEU+nMgoNkEqT&#10;JTHS8mko5WJSIR05s7SMmAbzDXE5fTaJq31VMHgkhTMBLziIcS6KqYVRdUJNJ/CZOtY2LRtAH07Y&#10;/pSo+scVa8VrcyiPVEbKMFSemixXXw+WvKWiqbrCpEYm445wLwmelFFJdQOdin0uqWFyPzxcJHvW&#10;D5HmdZiZDwiCwGnVwR1TMEz2aF/OgMCMc+LR5WB4kjnHG4QT9DUkbFfG0Ps6c3BMzVkIXksY3hvA&#10;rV+8raF0QTIXBQC6Gcj4K9aLByXUXVHOyQe9VCkFe4Aq8agk9bwGhY12Zt5hKInFwB5mLtX+TY4o&#10;0QupzouUEagYF6mElfRMLaAZi7NrtcOX5ePCaKUGBnWeaV0A8gSCbPR2ygttP7PiJ6v2N1T1DENa&#10;8OEzWBSuKCZsvqKctYeaS3fHbEj+JPa+IR13x7kOWMwG0r5vdsXAT+4eIQumtxXHvhXwP/Inw1Nc&#10;DrpohtzLNGG0Fl90O9jcPGeK4DyGTtzrL+Vr/yn2o0op6cvUohoA3z1kNwqIT/mvsvRxyQFBAOja&#10;uJd2tqmAtyBGh6s7jjJkSw0dBPCEwJNDCQsJ4Ps3oU74rE4yxqk2oMchVpOyQuJB3ptF/3KttG6U&#10;T2ZPbGO1uSZObN3t8FoY3U+/61aYy3NoSzPnHtrJaOx0hN/G1b2E7AXgg6oCg+Nr5upqMhqK6AhY&#10;AujC5rVs05bUEZ+nFIG/rBf42YJxUch3vFbLOIDdTx3VWDYtDUjgBa+ZPraD4jVFmfNqrS0NmyDc&#10;FoYPKlo57heIaKYowJLvjVQjskjmwJHWDjj2jGPjEUa3tKrkCVfByr1NxGF8UTB86iQHZeH0djK4&#10;VzlZ5tFZdq+1h/kFqa0AgjUplZnBQ0xJZup7AzhG8/BcnITnHtmFiyi9bHd9AKf9LZtPthUWvTRA&#10;PZB6ZilqYtL0UiRN70bgR+0mqYI31ygqQRl2UMRmwA91apEfwAM1rD6qTC4OxPPSBVOsCs+F4bMW&#10;mHM8WUIxvIfPeAQRmqIxF4TxBXXbJpOqTRLK1pPtUKe4NwDinBS4lT+EgqfXAVj6LMCkb66UhaNr&#10;z3qFjC8NaxKA4ZxCjTC5AKFQ2rI53c3G57V6ITcd72B2DupjYrfhCCpV/Q/ZcJjYIO5y5+MQQKL9&#10;JsUq/6LwQu77OysvKDFJKcEdud1dCpf/WbIV1IHpV4Vfh7EEbspMQ6uAAeiOsGmzZPWiXvi9S/GR&#10;l7fmSecWBaRSyZTSs31RuX9+qvg/B/Wwhu0blOigMTQwno8BK0GqlIG5h3zoA/w1ppRSE8ff06uz&#10;GB9gMxe0pkWLn1w3xpTZJSilcFEy5PwRA58vNZsn+yxOLSSquq+nhEZ+YhCTVd1I8BiK0TR8dnf4&#10;V/5MrZPk/+ikeClUKg5tMo2QChpKjlhDKZ/uBc/DZMbRNKE2vCjdPb+hZlONuccajzM8R1giev2R&#10;VtK2TwbY0X6U/GViyJDxhRBoaDCAsnXql0t8ngQgWalqPQjqMC6C1t1PSuK1FLl9NUJKhEQ50KUw&#10;3+1tOOfaujp1r59N8AGCLtbag82gpxRGtGYiqd/uL8VXpi2vCkxoSFkKxdvQSDlGzHX+PnbHDp8j&#10;oZvKJZoeR5fXnbmqQvads1NUu3tuqpza4ypzJ7USu66lpFWDnNIaFoENS3oY+AlwCaeOaqmONa+7&#10;S/H/Sav4DPo5pm02bXhVljzRTptLAZZcz0WgPsTwpju+jnL2SV9V+mkroj03Hmv9qW07xRyds1ZN&#10;pE2OsEAUhOm+a8Mp19zVTksm2tx7xi0orXAfR88pLcOnF0OMWgEZPDb/F23+hkbK6eXYt6Jq44bW&#10;VXrNzjWDlFfzHrBVfZ4EFK6nCG1r3SWY/pInCKX4uuZpNv/C9eZOsvH6fq40Rh6S2+9DD33i9TRi&#10;Bq4pFtLfIpCkPtomWHCUI8rgwdnw9oF1uTdFCiYLuWC9+fOt+Y5QcZtCW7TzTwdKmZoJlMhs6eJ+&#10;KfUBmEdLITgNlPLh8TKpWZHuBcvAsIzUGFELc8BWk2qLfhT8k5wKlyNK6zH4R5wIOMpcppTVjEFn&#10;i4k31Qdj1TRnKWugGq2TH9p1OHvuaD5/bHThj9deDbE4eMPUJFvy/eSFMP/TYBlOk27yOQZ07D02&#10;mm/N3ZQOiqdJbySdX4Zq9LRvuau/+Zml2QPmLFD1RsC4ZbVUmlq0KpRhuYiG8mb1Nc+oLS6sVCfN&#10;w+RpdDfRVzUz+5t99/1wP1svFM1D8ZPpHEy8C+1WpdCmop1CbuMFB7saL87sG+Pj/3ytv/7Ven/9&#10;mzV6VSaa/hhq/9YssCHRyaL62GbOqc0vn+SlH28Tsw7rReDtitv8DYPvkGnmxdCc0Tb8/JNub7e2&#10;pW7vX+/85saxCb7Pb8//KG/Wyet7S2jEjPQp6aHNWfI5a+t7mWsUDXzMeerdLIKgD6eF/CYe027l&#10;vhYfzA1659H0TYz+KxpEm8bt0x+dvLD6O2ZD02EWuLq4waCpMGB++orGFPWqUTMQNQNRMxA1A1Ez&#10;EDUDUTMQNQOcATu9/i5RlaLwlSPJfvgh3m+646I3ONOmuDZ+GUne67t+jTzjRjR581m6hSGX5ch3&#10;PSsRPPjeev8dwUI06vXbac8yVV4hgl/f/Mfn/T2hbrz5t4XbHT/mzx7/sKmKiTvXDPDBG9ksTz/c&#10;RhfSg3oPK/XmBcJUf46ju4RrfozwF/r8BVKsmt/9w2dhsCH5XgwOra8OOTbY+f45ts55zcFWyhm2&#10;+kALmbWiIQOoU0SSxRn+7tF/H016GAMtlP79Oh5p1SPJ+1v8Gj/3cSjg9wppfHZueeChHCkNO/6F&#10;EmwuhO7IZ3Gv1t/4U5IEOhxdCCy3wDO5ZXk/HmmRjfLNmpXndBkTIIFAcMRfJpRVVwBiv9ZPpn7Q&#10;w6zebHNx5k1L7F5bBaQAlzRM1Ftt8zrh3wsQEBaryEimP7ggMpK/3WYxv3K2rDnYEr9VNlX/cHy1&#10;bqrorgVUEvQeupfx3mEOSmrruUl25pGD3hfQVY+Qp3Lh2UAFIcKMrpf4vQvJrM9wvF18PhC5K9MF&#10;h8JcW79A0P5+j607o/fdZFO08jYN8n5Vimdyu6FF/LgQuwD8RnCEG2+d5LznAIW7fOXVYKTj9VI4&#10;ZCv2EOrKXeauqy8x4oTZ0ZBlzrROb8IEBtgQ3eIU1pvKJv3nLx77HdMeejpnU0lDc9fXQgrEBNl8&#10;vK2iGgKTEl5kN9DLmasyDFhk5D95Sv6oT5BUt98mL/H/Tgbp9fvCFCj78I6hrEnws43f26bd/eE6&#10;rdwzLkqVJn8oSmjQPplC4iM8rx/4y4iZJVS+Cn/T7eswoaBalD7D/1VCgcfauhL3T90GG7xVzALZ&#10;E6EgjG34Sag8yWCu2WKDdw6TLuIu29fM25gIS9C59v3TqyC+TvaZVdrdsGlFVST+iBkl1f912yYF&#10;vxkpvyVG4g8WpU3ff9RivcLC4g0XWvGWsZbM6f5Ok8JoAyHAkMR0ie+c1Ip3DpNbR9z5MPxT2jgX&#10;p8OA9OoYK1iBeZQzpVWvNOp3xwEZlWTW3TGrgrXqNSy7ir4cMCqv+nzp9oYq41hkHQc63IK3HaT3&#10;WmtTBq9JgoNFoE6VrMcteN8wuSV9d/vcH4KWjF93uCUmfYJKmWAobMtefysKqdEsocr0qtQwrsIS&#10;IyI5f+cv+6OipK0A6yGU/GPiL+NvQtPjretpfHMGy10Ml6MrJCozIFzYouyqxiF/eVmVfsML3ybP&#10;CBovTKywM4/7ffY5KahI5ehq8ht3SaHQkDoAQpF4M617p1XJRi7TiyoUC8L3HrjWFYsyR+yRCfZR&#10;P5vmj4om3jTNco+eb6xSGG10pBXMkSBCissVbdQu9duQ8JMJUUU9Jbjgbi5Os+4pFLhb9Wbx1eLk&#10;KaVTi2U/Np8SFFhNgwCknuA3CzbVA98ZJaVq/CIn79nTfMPivcH9dNT77AhTqUvTUWZcWAOaUmmL&#10;t7yZN/5UpWGyy+/0E0OMHebu7zokc6ggPYTLqtPmT0UhNZonVDym06BMSkBwGF9QHX9HAYB9+BbA&#10;dMCPWL+MR537yhoydXltlpsK/BOtQM5Ex02C9diIErQvzjJp36xQuCS5/rXjbGeTuS0dBqYNNX2C&#10;vKZN37QKSKFGi/hqMWq0AAgC9JgBMG6SYtbA8nz9jQMwMt1k1OxS6qhrjiI/RLK47GUvqTJ90nEy&#10;9Wlf6q0tAd20T7yGPEukEGIHpTdz85t3+dw1DT6JwEGPKFVB/lp3tatDy03hohQoF01BwxtxX0rX&#10;+kUtTs3miVQOfge7DKoSxrHbvQCgMFQtRoV6cdTizF5dQx74U1JbygEf07/dEnmOrhAoskaFtA/M&#10;m2kzrk6YQrczpNwUHkuTl1RT6XKx/9QpfSSkxTnzuNenRTFew36rKiV0ljrOWFhu9JwyQLYYpmqY&#10;ua+spo46WqGp2xy53UNBXYksk2M7AYAd7keUBkoJ7LPx2UoDZ24zplvzpcke6d2C5SnUO1g3hrpG&#10;zDg6GTCiuOIb5mR0GUVplr0i5VRpHF9RDstf+SpYEQBet0miqNEJCH3v0D+PO1ZjcnMvj7+BTRmZ&#10;Fwd6TaXSaS9rnm3NF8bQHXgUcPQEnXDWE4sDKiHy0PCpxJW0PM2bSiiLxbGPFj3SYCHGq4p/FJvf&#10;YzE6oU4m+RBx/TefaKMWaviMEpIrX0wAv62N3IsDcxDm+xfNc67lwteYsNAogFBTf6Pi0XOIv+ZS&#10;ivF61j7r4ZRdHYNlUbCHlNOmTzqlw3hDjJ4PkZlwVoaaMVMUD6rWNIFaHL7fivndI/fCGOIDdmuZ&#10;b63XNNYCNmpNVhd5BmF5H0C/MSBaTFJFE6jX9EPZEdbMZAmskTB2csH6uuaU4/d6KX7DcsAfodzu&#10;OUfMsRORenGe355LHcw2luechWKtCitUPjL9jcfaKIoITGn8nPEA5DnkNWsPtYKCOQEGzTFSqVE8&#10;ZdI59bAPipg2UyhK7OPW+6GSI3cMm2Dthxm/AtwWFqa5VooI9bppi2q+tvR4Cu0+isvNu6fC0RV8&#10;rcwbHwYamD6qXLCqxRZAJtLTSR5DQcBQjmQ+UGMLKSq6+c4ZeMpN5fB2QC5GYkGgZ9tiNoFVjHXr&#10;vW1KYRl1FqP+0mFguhCBrY0Levpxb1WstClsalwkHnms08yFGDuvrOI/rHbea9i/CqeZlc5rNPkL&#10;n++JvIsDlQKUYHVx79Q0v9uCYngc4oUk+m+sVjFGU5/X3zqqGjLkJSwNzPiA51iIyUsqKZF8+5kO&#10;ijexPxb4OYwywby2XMnk1uXZhzHFpU0efbu1x9kiaurWLgx5xtknA9XCMBKmWuOkofZJ18G4+WXB&#10;V8Yq047dqFyK1xCal/VhuEC0SNOGdvpRb7gSUitB4fwzO8D6ppTrr2AZeBdM0R5rJ5yQvzYQyy8d&#10;GMc4NCuEgB90T2xRUYkSW6K/uCin1OJ8wK4OebEdUaWvGqJmhn+65g0WaNRslryapMr5MtKGC5Eq&#10;K8uQjFWLVqBcdNzDoqYTpH775IZNYA06ReBFJDosIBnz50gQsLmsPCoN2dJW1Yv5IUehGAdMlUY0&#10;RVHc9WM9qqlBUQcxdX1w35950gexADnUUUWM/uV7miheM2FheXXc8e9JiyugDGNdBeF76ZmzvLxj&#10;g2KlQPQb0LOGbFs12AARj+qvqxdANLeS+vLlSGB9LUxM6FzasSyZUOM9Xjh+zAVHCPo8CgA015By&#10;KB67r6qhxGU65EbOKhlQVWmupMth8O106wdLtTXlFlXpq32SOxuA694AJwYFgRQl+uBvKxdG5Dz7&#10;AiyN9T/NWd7dmsWx9l6ij7MGcz/XXEpae4lFGTK+gDLh8O9+I3IrRZSL0geROMt3o3blOwsKiuLo&#10;mobCCivmAHwbx+HhbS7SpxMiRrlQwVXFsGSRAB+MJXGxflkMPRT11I8JF3z+oItIMJ4ytQ21lSki&#10;U0qjuExK/DuLDlQ0TXlEh00pJkdu9Vbmm+cw16gdrgUWHohJ+hcrpFwRHldHza+dacHiLJjW0aa4&#10;lyVuvRvmb+3u13o/j7++oJB1h1uBWoYJdRvWVuai0FZ29E5PFavWzSELgK9bqmOO5ho3j1K4fgSu&#10;WyVXjqOGTEgTh+jJuZNayn+zQR3MsbSVwKBhoV7dWUx3wG+2ohr2U/ypflSYLg4FhgvPBkh5OMiC&#10;Ot8mLakIt3MvQ1Wlgy1k9f7mnxakcmP6dWaAkkaLKyzP+692k87dwWsCH0H8G1j986e0UXXJ5MM6&#10;83gG7n9xE2yXVf80LECI1/htJkV3tOXCqMXxtpHyGZR6WEq+TuvEyuwSHGWRiobPKKZioSmNnXrY&#10;V2asqAJFcywWZa6iJEbX8DhjrbLuQ1COl2Ck5BEfNkufjsUUCnmwkTSYrJO7Ye4JjnIgCPBoPH8A&#10;z/HeIS0boF9rFgb3Zs0Ux9PWC8P+uvrqp1oN6EarwLDJpaR+21RKodSiO/HIotbfcWAGpWie8+wH&#10;S3NmpYBSl6EPp3kP1IbBd/SI/vqzTrq2Loj/D305maCYBxemi8vAKnJilyuu2fHlNcrZlV6K5Eks&#10;ei/gZ8KXn/9fSGvWCgOAmreVdBZ0gXcGxbjUyj943T1fN6neJIVkzx8LvGIOpCtDcKCpdsvbXrkH&#10;3kBSrI7gwfv+Q5U0xuhOhk0ZCpbOlEx5dcrG9lT9H2hRVOne3TLWuY5sXWFnKEUSuPyIkRLUdQfk&#10;7f350Poh4SH2p3Gt7HJ4KyTEax5WUwwVV0xoi7CgGl3pan+csQSrkrEC2890kvK1ksiRq04yeHRp&#10;6CfDTC4K3dnbgM/fth+rzc5UJppx88uoo41WgN0XOyJ8KgsiP0eqo45Y/i7TSsiKBXCmoUziyd2u&#10;MtSusmFigzOxKNPLBlm3qKfY96KxdFcAZSyTfRtQ/sTaOmSBjz8sfMVS/6wJk4UhKe6/2MMiYcBQ&#10;U2wrLMjpTEbYkIoYCLhoa30oqyzUM1wFCrKELy0KixHrzFKK5DU0vrbrnxEu6LZQQEcra0Dlun/J&#10;oS2IunkPZh+UhyjK2C671g2WRjVRV5MFeqxRTs3gPROHNbCJKyCkxc1+19d8MZoLs+9KV018hQsT&#10;VEJjVVhq/YwBoKLJ6kssH8/ji0fbpZeDYPwsLvM21sL3OI6CejlBDQumthGPCS1QwgrF5VC8zVqG&#10;bvb9qCoYVhRj7Hcmg/hM8Qdbfs9jjWLztGXVUCG2mFoM8pfZa2pJz6E5FOWQBzJAPTWMnpnTI3CD&#10;4vHb9ZIr8y+Kz4RIGcHxnKCUQEFBiwIbGgUB8xkT2CFMF6d1j8xvbDnxpvqiW2LdYZRvR4ItPZxO&#10;qIO572oXZey88c4RSVK5ZMn2BmqB+FnXgXnluJK8Qqh9CXH5/UMk8Q6vJxuXBNS6DG5S6VZAzZn9&#10;m1ylbtXMVlMZFuV2mC4MOk/3OIQYNFOTbOn3s1ZXldEeZNLuCBJ0Vo60PsNyqv/pULv4YoBkyK1D&#10;BKer8nTeOIW4NONkB/hYXt2ZJzUrpJUze0caFs2EBaBS6XRy4/QcUMtmSZfyJ6vF5rvnZ9MKEMY/&#10;P+i2WyKlWbowtJ+xYuxEuAAuvmBZq5kw2/SQbkOyysbjrdTi8LPZa2tCOisuI4ehniX0kGmjmsh4&#10;VIJl8R5Vlyyk40aV+j2q6mAe3e6sjq52zUooZdNjUgdByXerKUav38YUk8RhvDI63elHAz9aOtFa&#10;7qMQsA9leys3/APB6WPUUcVipO37Z1B2NS4ELQgHr3cF4ENcmGgouU1W/CdHQUTTsH4yysUHuxhc&#10;CK+VcuXoeFVycfpoFtGGDhSY58AFIPpgFFEzpLHPng2+h0VpFOYLgwf00+rb17IQvIYWgQ8Qi0vV&#10;+FUtCk0uxtCqU3Ax05tJ4+ZQlIkfhDLx/IxWAPIfVinnZ1w8kZVo5z5fFFbDwOQ3qpkZJbAGysNL&#10;CM0lVn94GTWx6Hmz/TEjPBYm+q4Lnd9rnfTA1/EY5KTT51+00u8w04xUppoWPWliCd5h9xhCQPNu&#10;f0O3GaOo5cT9XrJ0R0MVIkW+QsWT1oENR1tBIMgt/XuUkzf3FsiBTY7Sv0sJOQGlU1VJCq+FCIay&#10;OrUs+jQ8FobPGGkqLSPownEBfoytkyadM8mslQ0wWeslW4FomkRwLmT+stHlwPVuWKCRSnQmBRUs&#10;95OsggX6jo+jUjRpZ2vbGQZISlYhWZa5QKre8m55fnO21TxEi26za+0QRmqGz8/ijQ3MrnlJvaNm&#10;iz8xKetQjyyR5Cr6k6aFIZ/xAWVM+a+S9Ic3c/nuxkoyo5i8D0APk+Eu6AXdhsrngSsMqd3++YRD&#10;J3n3YBE8l52VB3PKyIYifnQpB7nOuNuhnF4GH5IPW6VB9axYaDPdB1/oRMfDXNEMvOoO5vr6aSHO&#10;VzyO1GqeXO1wLdZmUt5tH3scWVMDqpG7q0yA1NkZ7D5aGTwpnXHx5m2sKzkKRxffZ+Q1+2TG2GZS&#10;OFd8MHcIAz4a6r8EHHfT3Brh/kcBkTPXZN4UZFdbyvx5nyEjgHVqwuUnwRv9BLPsaFwI8hit/InW&#10;BlKF64ziEIeLIXKmHCQwwzF29+NQFRfAWpiMoGF2taGM/HLp3rE4fiMUyZRNjNWYwH8ObXUW10HV&#10;IKWBEgNK/l4/OV2qloe1eccYWbuoj3ULY8gIWB8uqxLwkCtaJ9nc61xnFpNmXQ05NVyghxAClu5s&#10;Ihnz6AAoNEQtGCmFPOfMk34qFq3TIGjqWLQ0GRAPEMTSq0RoViF/s1bchtSUzGl+kj0bHAyCAUv+&#10;fiYy75AyRRiSC7MOY8+s9c3gXZIl1J0Nz4VBYUjrwp+0Lhjza0QWqWia1r3TiT1EZFqjb/s4BQgD&#10;s+AOGAFek13ylfgV156RV3cWSN9OJT75Zm6cpEK6K0IyB7auHfgmPBdG576i9jutk2vNdace9QJz&#10;742Jna+OrEsvB8jJh72R45kQonNqpQdRWqOAIYIsNLlp2PE22O1W8ZcAyvV5tjJ8K0DlKvbL0vAw&#10;05A/1Ua8gDJmXukC3cVZMXzGApwDRlq1pomkP8Js6R64+spJzuyHOSY4hh2gcFJKs+taUjo2z4eq&#10;5eYlxVqyUH7PVtFm9md4Uk01SljWUIPWe2/7DFHezNUHmisw1BHwx4jMQ5ut+M1TONhYpXzPpc7S&#10;slFu8X2yFGLvOLlwaIwM7FZa2jXOLecPAimSZX5DskIbFxP+G7/nCPLw3SQTXRvJu4coGW+NZPZB&#10;wU8WCs+F+YEhrlon15rrLr7sr8RjMnguBq3NpWv+Lg7IeD4LAeDC8/4KAoWL1KRxFnl1Fw40TIhy&#10;M5up+Tv3r4hnHJHzh1DD8/0WKZwb+pcWP05Ii2cIaTKFl2PbdUuaUvfY0gnnMXj5pf0XHsynkMQ4&#10;wdfeDELqXxNlhmF4LKG2CPNoWJxZyiRz6EY35Zv5b2dD2M3yIUgwm3RhfHNIxkyK0VQuYXm+c3ay&#10;7Ns4BEEYzrJoeluUl68gjy7DngaxeVBPprSfkv88eki+7Ihrs2Zh8C5xYul62XbmTfc23Fxlk9GX&#10;rjNKqcA9L4i+FHe5uO7wweQvEwMQJ/lwNI1UYjLFZTrOaDcbPr2EpIVyWa3pn3LyQR8Vo8bQWh6n&#10;NGwazDUzEABSFL8REktxF9Ewq+Z3k5IFEkuV0qkQ1Y9EqGfLxf8ZzDOvoIwqUXrVZ1R16cg4SRJf&#10;J5OpbPpsNiio1hxlEEIK500WZsEZIS0RfLkzzTrOrr4ZIBlzRpPrr4dCkpoOo2ZcZQkILWGX31Mq&#10;I/bmpuNtVHrGRDTyGmY+r9zXWAWlUyg4eXcQ0DVowCRlQNkMiXqsmWwz761UKu0t03vctldE23Gx&#10;vVl+mvv6IbJmP5Nid0mrnpmQt6lNgDDUbZ6pJp9UwigaNvKeVfubSb7SP0nStDqp2SwlFsNEAAZF&#10;aWr61vr2NS5Q1dLpntt22jX0NnZOhVfm8JmH4C0LNjVUuZda7yM1dR6UEcplAZhnKsjM1dXl2N2e&#10;yhxjEJ0Jg2JsSG76SGrhUbZfvG7PUwGAE1zqySTX+rJ4RjvZ9F9vWbuwh6yci1iC51ZKXRoWZ8Tg&#10;Ol4aptK2l9Rvk/pgWOEGBF64+/D93/Z2kltoozzKSPEqv8H8H0vK140HyK3mClLYsDgrZQ1tXMqs&#10;ss/wm64AFXgO3qJVSuM9KjYNLmorldXtqweEg///y3UdEx6K5rW3A5WdjFiahK43SGcz4dXso9wC&#10;tJd1RUzAkPGFZfpYJDhp2MkhXXPp8BipXIrwKpdkkXt3xAG0s6q/Zzfmh6v537hE/WyRCR30WCPD&#10;n7exDqBOskq1JomkXtvkavI3IRCQR5ihhO+sT0ZNur3ZeLS1bJrLEPbK9m6tfHgEW9vVmRCRp3xq&#10;N09NwpHWR8Y41ZI2UEpbN8wljWoAdChANJ4zGSZ/Px6HjyVWtCDGUXMX3QB0Gu4/ZS2BzdLCXyiK&#10;G6nxNGxmzvD9N2j/lzTskEL9pt9/ytKKshNhtkx+YqPTLG26aMKJZ7t1erJ4Xpslvk/BSyj6GheM&#10;RxUXIdj0jB0C2FopUTC5JAI02NNryJ0xdzECX494tXBfFTwQ6AjmicxaFiXoNQxYpyuA0hlNMFdf&#10;D0KmWU8FWb/xWOtPbf2RVgZHlzUTaet7I2hhovHct2Syzbnn7schwM4chKIO9ojIHKICMeiToSmG&#10;TjiK0Mb2a9wATACjn59iMc0zykGGECXqNwx3YggTTCZhvohwRWCzhH/tM5GFYb4wdDNPXlpJIWyM&#10;mFkc1uZCMhjYzcE1Uoxj34qqOfWrpOLI1i/uLcd2uCC2DEm2NyA4eHORYNQMl4VRyUy/h/txZs3C&#10;kIFrwbchr+G1PM4oFvMemmGCa4kIHWmr44hURZ3Imv4MQEBhH5UZdOUpuppzLBmvpePLeWIZxRNM&#10;BWhQVwppIYJ+ng7ohJr1ldAmHMfesIG1BKgK1hkyYa3GGFN+NRRDCth0rL2Ur22obWY/Lq8UKBvT&#10;6saFLlc0uZQpnNTs9lm+JqjlIFIAm9QJEL8tpZqvbWGo/6TPqYMhM7ZFFBcSlf78u42OMojTOTL+&#10;JuWLw/5m6aKoMKavjGI4sWFhzvkxpo0WhpOq1YQT6pEYMTwG4vJ8m+54S/hV4HtsujDWUIrxXgN8&#10;mG2hgDUwrL+twWa2dhGCuz96DBtSjE0WRukx4f5Tlh7EsJhgS/rk0ZgGfhmreIItFiMSmGTswsKI&#10;acmi8B6+S4O6MEbaenKt6c+g+Yf7z8jwMPtrXShamOdNQyq6NRNp63s/Knzm8P1p0vGfA2EhWWld&#10;iKDXUdm8BxyZyLQwN09PDf+FGT23glfgyeEi0VzPkFWD25egPNPV/9bA0mtdKGWy8YZhUuVdwmtp&#10;691vQX/L5/VhkdNw/Ym27UR7H0MUyxwZNLqQV7k6idfhDdqgsZZXcjSGh/6FVgnNvlWXDC/1Yegm&#10;eIQAczynZ5xfda5li/69vXPLwg/7dSr9essqe993D6nsnUI7YIj0t2CSLbmnR5tS4V50Lubt1xOI&#10;OUxAaHNwh+PnLvHLnRf6UVZDcAWlpB2n2nJ3oup7qD/p8G0XtM1o50oXSXFr2fye73w9V/rpX61F&#10;W62Xj6A6JtMaHWpWLGLlkv+EWy6mrciy0f7r3c0KfzJ1pC3a3OitlS9HRTA1GjPBaqH1zpsr4ZqK&#10;xdM8qF0t66ul7l183tyHN5RZ0oL6dvTvmDgyyxRLfd7Kd4qQ2/+csqzGW1th1oyaVf5OOI6CFuNm&#10;aHPRduTPlfj0jDGtn105MdH74RV33zf3FuoZpZM/V5JZ4fhONn3UDxlz6Q4ErVJrijqCfk/BI0k6&#10;3VKbvpnlnf2KW7lweQJ4rOU9RYI75z7Su5qV3xl4cahPYQwjI8E4vslXqHz9tYveEqWVgRqYkXCr&#10;7PpNzr6JQcWq1CDZKX+4kM05zhgIiH5/+B4nLLzH/E+BMr++oJJqyvXMBVywqQkRj6J+wnEGMupi&#10;6sb1dMz7fOfpdv7G8FhjQIbBwjBH0mb98WE4vlPUo0KYgUT4PCtaDrRsaAiejPqJmoGoGYiagagZ&#10;iJqBqBmImoGoGYiagagZiJqBqBn4nmeAJQoLoz1Aq44WZev6nndD1NhDnAFaUeatmtPrjf7dJpi/&#10;dsqDczN9/vxDNx+fJ4yat6gZiJoBQ4XIrg1rZ/fU6/f6f1G0SuFQHJL8WeOzLl6mqAmLmoHvcQYo&#10;ctUqkjfJscvHJ3j/v2pbKGCUCOa6cnIKg8Pc0MwJVvse5zfCx8wIvgxoDD2J+rFsBn4MmMNVk9ya&#10;vrKoADUAE17cmeeXP2fCPejrb8teI+quMJ+BaDF0u1fv7vrRaXwZhuNuQ/snzB/67TyAhOLWtW3J&#10;a76eq/31bxH+a0W4rwEqbI8M6VeNJSUZox71E4lmIFXqLDFPj/GopsowG4otecikhVX9S1dJeB/v&#10;2SlKPAh2tWjVqp413a/77l9097Ma2CM4AgPU6Ks7i1keZzpanEi0Z77bVymaNI3uwYKNTfT+SHti&#10;gNJQ1I+du77Op2oyy3e3kO72BblozMiJ4jo6XQrMw9ID65299b6b9Sp1yxpuYupe5Dj4P1/r/0/K&#10;6Kz3EaXXRCCpds2UO/r7G2+HKa5y64MTIMizyIVndijzN0oVW+4yOLP6nJmwT9H6uxb2L1I2wW28&#10;cz00U1lLETg0mz86CXrs2bphXs83D5f4CStLmNrotv4eeCw1q2R+hfeoYvPRRXUY6gwkwLd7t57s&#10;hWQfwvTOkVI1fwW0YheF3MeyJIUq/qT+J6Ifiy90sMsoU5dVUTj//H/fpX56nHUspNP1G5/rbD9H&#10;091+8+C/j3o/cBNb4N1YQ0gg1EObXD5gznujRTk6w2Hz1cuSL4anp368noC0OwAKaz82nyoc+wZt&#10;+e4mKOhXTFWTfwvimbuhDkDL8ynAvw+4nt93GJABmNhTDGCBH8egiGBsnx9iKBk7/PHbwmbCMv8Z&#10;Tzdv8ogmzxWUZzih32vmWEgCP7prBA0zX21WY9gsm217TYbu7izZ1kIp9P6ATkgJ0MR7vsNVBZk3&#10;aBlQy+8NRDNymZdouUvq8Hus4jKeqIZZt20SuYZafxTPPCGyteqdVvaiYJaBCy2QYZMqUc9hsvvX&#10;qJzSsTg4Z6a4niyJF2JNXGu4gy3vVXV5FcL0NbT4tt0q33dvTKSf2KD9P2/1+jn6dyCIcfPLQamv&#10;pTjEQ1Tz6eeaU3Zf7KjELYItkxBOP+qn0LBJIE26pJQjt3ooIwAJqmqT+LLuUMuAelmzVYkmt1kl&#10;VdVtEs7hy/0pMmxBYwhIZP+plTC2bs+xHcN9VRGciBa5zCEqvKtev03funH+C5jkApF9oiP7+/GU&#10;H5I170/vNx/voESqR/qRUqlRPMU1iJq09VQ7FFnIpECBPoJ4xs4tK8NgIeP/LOIzEkQwB4RFwqGI&#10;5oqKS7NW1wAHmgCuMkEWbK4rjigoR+vaC2DKnPO0Q/9x0Rf1ormy50Jveqz3ohHjJjL9pKE4s3Bq&#10;pw+qoq01NdHM2eBhdS38Nc3r5HqJMeWNTJP8tbxLTLyox+xV9Z++gp5CAD6ik4ybX0IVryAx7EVt&#10;URbtewsxjP+zqBI3PolGj80+CDrNjBXVFJEwgbmHUzYQUxlFJDQSeKytpe5/DCIh+tYr9NOgYzJU&#10;YbRThMPK885TCiuCIuGcvj/oXaZcMVfivVJF4CTyALEf3LvSQ5+nKyLGyhVWBKMQjffIuOFNyNmJ&#10;pRT1Y2IGYuH7qn+m0p14qB+rp+gUHOrLe2xsO7fcsuFoa7Xxr752kJY908CMbKittBO1Yvu75gIh&#10;uCpxjQVIWLz3GfQVchU6NfuNyKUIjSg0Jx/0xv2pIJpNVdU17/g6K/FsytLK6N9dmap3X+wk9dsn&#10;w/dTZeHWZu/wnu5o4SVzUxwt+XeSHy7u2zLMR6GmfU0il7kEhko9J7a7kWjs0b4nk7+mA4ITQnyo&#10;w7vOdvV5ph+tDwlnkbrJgNF5ZNnuxmrjEzTm0st+KNPXQ4lmR+/0kgr1fgcRjFOEswWiWtEqsZQh&#10;gISz91IXKVXjF3CPsYoIvGAQKFY1htz1HaoIh3pLw47JFSG+U9VLJ8qqvc3EDsT2AoREn85r3Fe9&#10;aUK5+MxZpi6uQ/GBpV3DCiiAEIfb1s7v56X33qj/6kUucwgHRLNp+YD3GD/Nzt/1D604peMl1o2r&#10;UC/hs91XevgalHanEEF5CGB64n5vQ83kV4M+1R4zch9ijbHY9enHvZXli5yGjkoWuSaXOgxFn/fe&#10;+zhMcRBylO6OWcCBRipR7OKLgdJxYEbZdqaDIiwv9DF9eRVp3Sct7p+q+mAp4C5Dssiagy0UIZEg&#10;qTuN8agixSonYBFRIvrZwp9Akat/w5o5b+rfbfUXVDzXbKY1Z0N+DdeCaA5sHkqL5VQbze1XQXjc&#10;RCXQdvQZWuD5a/0Efy+IW1rQeslB/LAx/8mlU8VitdxD4rnj66BMyg/1IyTB3zolavF/L3CHvzLp&#10;wCnGK8JivYdM+XVy7E5vxVFoUHCeUkTGzC2tiIRGAvp3arZIBHFutCIuimhNu/4tY+aUUboRuY7I&#10;CmnZKyvriB5Ey2LhqhAo95TeZ6e/3nuD3hRU5ndDRDBk6PUHCYy1EI2Bod/cD+vPlUj0l25xl0E5&#10;n5/3HIhMvBmaEMMC6yvc4LNQFXnehtpQ9l3NgoRjP9feDpDr7wapDX0GnKbP8Byqph9FseN3e0nb&#10;vunAgeyUCfra2yEyYFSeAOV+pirwO3ZeWekErkMkZl5zx2eodISjc+XepiCcceqznec6oJ9/5NCN&#10;7gGF5xdLm945KXtPRKPRwtRPblwwbcbYlu9EDzzZyOZYjCxcCDFuN49N8on3m24C5osSyjfxQwV4&#10;3fy19eEHmKeJGwSHi0iucu6pnSQEZ2A/lgL/06r2DFwkQSodNvMMJYo9x//RYtOpOSkgknmWFK7w&#10;k+y+0ElteIpZNEc7Tiys6v6Sy+y91FmqNPoDHGqK6oOmZ7uReaR2q8SKQ1H30YPr9IWRoeOAjIpL&#10;iSyTboPy3sV81AlmZZmM1aRQ3j9f6r0RohKOkOdfNVeCaHpku4svWMyUr51aYuii6+avOtjCm2KN&#10;OeCgxhpjgfEqSSCPsdktJRSKbVdeDZaeztngT+kPDuGs3okc58Z7eyVWHbrZXek4px/1VURy8flA&#10;6Q6T8zKEyxjK/k6VAW55FGE80A9XxPQQvp96bZPK6gMtVKgNOQwJrb1dBtkDCxp1HxIYQ26oL+2+&#10;2FlOPxzi+9PvuhVYYFq5KhfJl/jQsd1usHLBZ/ItW7nCijMhReDF3YV+mMslaLbQF8OV9vjC1UpX&#10;iv+M1iVzNzg5yROc2D/+plP1Rdn2Xe6lfCTm9mUkvOtv7SVvGZ3a8KEVcaKIR5Hv/kdXyVZIB6NA&#10;T0U4r/GZnVtembCgPAhiqtJhNh1vK/XbJcX1jEkbq67pPSynNOmcQnFAQ7iNm7jNLgkuk1P5bsiJ&#10;GC3gPKmIOE0oKX0ci+qXenTD9d+4OTisCCVwvxBbAbhBoqEh4KsxOVOs6Dh/Y2OvZ/qRZhUKoYVp&#10;3LxysgeiztnHgyVJaopIqG8ExXnX2V5SvPLv+N98TmVORUwS5IXn/eC/Gai4xx5wgw7gFAehi1Df&#10;on+mRY/U4r6qBsQ4KvUz5NSDflKhfhz4eDooHYaciOZnphGcggWNxEUim4kIAuo6HB+Jkp97ob9a&#10;LVJI1WooX/gOVWciSbmgr1ZEQ+GXneuH0OTcE417MdL/1EBppDfcDOaIYPS+J02nk3lr2kmBUnEV&#10;VylQKr5MXthYYsbVSeHyv+G0Hmu2gcCcdwhac+vii77w5dgpDnPifh9p1z+9bIdljIT0Dht9POLV&#10;ujlkVXoQCeD6WwfpNCiTjPIoDaKZowI+ab7ujM9cphVVRMPPbr53kCHjC8hQWN3IiQzpBoslTiKd&#10;7Fw7GH9DyQ+PE/lbfYbskpGOtVnop25kp5Yi9dunfsUNZu5GpX7xSO8mrXqmh09kBDbNamnbOzt0&#10;hQJKjDG3P2uvJ6ehA5REYT82v4oEIDehmblM7dgQEbvAODBJhcW4TC8mrXunk2tvBgdwmIVKz6F1&#10;jXoOiYRiW2+XHCp27dob+wDTtbvsgq5TvXkC2X+tqzIQXHrmJI3qZUGNM5TKiuI2lh8cKHg01a0p&#10;4/xaRVaiSQJOcJ4nprWb9Tn0iIVb6inHoK0qWGl9Jz7vPLIxew39V21updSDePi5m0dRuYwMTcae&#10;0VlK7vLfzsbKasaQnM0n2kqtlolgMOiviOs1OCL1nAYdkqsUARoDaABgKE1XODpX7muG62YbHKqI&#10;UZu9tqY06pRCTj8YIlVrJhe/56sNVR2/VU4Q1uMCp5no2uQR9enISDSu93yG+2qpwqJ184bndVTa&#10;b75zlrJ1YoMDDFElUIOLVTt2p5s4TMinoqHJSZlT81cGnWw81kZZyEhgH9DylNKpuDQSEi1kt947&#10;Semav0Cka497Rgfk18yTFohzawN/zRNEFrzC5xTPHsNQULd1CqnVLKW4DqkJotoXRTSWEBdTA16v&#10;0fdqV/oyCCZ7ZCKagoPHFL/FEzU8N7m1z6I1zhMbdfwCg9il0gNCCcMJHG5z9mlvaT/gH8SaDVOE&#10;c+OdgwxC1qbTpMJKf6EOd+J+L3GdUVzl4tCCRg7zCkYBt9mlYE3LoUzWvI7Wvx1wdDpAr2FE9XsQ&#10;mDFhbfLCWtKsQXaIaJuizM2WEI0C11jjnzHtL4y0iBTm5mgxftcNWHO4hXdwp7K1mzos7idRMAgz&#10;BowJF58ZPP6WmKspOvYfmVNKQ6dhhqdBeZ8vzbqlUhHSNCPzMzo0GR1Qt01SlfZMbkZOdPvDMNFF&#10;08Gi1kYZBOjopHi3bFdjKVEtlgrT4f8P/EZJ9hw/oW9IvFE+GvO5LUNo/HcwhOZAZOAyvxUuF+cu&#10;rVxhsbmt6ZN6hw826+JtjeXGG2dFGEYTM4nbEiIJ+j4kGlZsdJpUCKJaQTn7tH8AJxmvOFfvYf/K&#10;ASj0NDVzjmasqAqOkwtOzMYgnAkqqoBcilEEg8bkRdZnd6XnkBvdRchNf6Qa0Jp2z2eUpIQV8dpJ&#10;5O+wZrYlp+33fA8cmy9vLyLRDI9oomk2d1UDbyqu1mxuW95LQqDeMH1pTcmcmyfzCTl0zU6ZqvXg&#10;BNbqWbzfC/oGfS3VmiVQKQLkDq8wB8t2N5U//qL/aKLiIrS0HbvbW2EH7L/W7dNnz3F/nTZJVLAm&#10;RTheRx2GxENn6ISF5RWBcV69AlIHujvkkOx5f5JNK+xEPkJE+54JwJKxA41mzcL+jB5vEJFEc5He&#10;fFtueGv6Yjakx9q6EjMO482WwJteTrLm/wEbdaEMGllGilX63YAEg5AYc9tDEMri7fVUghp1DuoZ&#10;gbnUPb8hatNTLJu6rLLy7m8/015ZzLj5aUVrg8DORVvqw3Q+VOkvFOVmrKyq+lx3pIWKciaxMxJ7&#10;4Oi80gu6zoajrVRagSEierG07ZkV+SAgGtkWuYnmLax8r9bK3CntAvxLhyNWpFRGgLX6Fg3znQfB&#10;RBj6T//ytRNffqwf5RcZdBie/owHm726sTRql13KwTw7aX4tbC6cyPCZhBYWY4qASBy8PzRRjvrR&#10;vY9OyhDASIBjSFwrWD46RLCmimhIJDfguJy0uAIQahIrZBt+xgiBi88HyAj3kkiFTo4A1VFKXCMs&#10;FB2dS3c0kiwFEapzsyfGsYwJamLXvQz+3hs5iIaYAR+3S9smBeRP6IaPrnggwnqDFMiZ0KB7ySXF&#10;4eV9BPuX8J4fHi+XOLF0myKSyzBsP1OsuLqNU5bXAOjCLJvoB6Y2cEjfM36rWOXYUqDsr5D9x8j+&#10;q12sIhRz30Mlrb3oJzsvtP+EEcAw/9Z90iBAszkiAgYrJZ8+q4mLKkqjjn8p7kMCM2A+u6MAel2p&#10;0zqx+vzam0FKNDOkErjg+hRwqFaUNfvaSqfWtO5FgsgAOSmIQ5GenSrLsIF1JTmiFravdhYnu1oy&#10;ZVRLvKO3AMRcZk9A6rhvBIuTiG4+vXPUR+zZERFJNMZns4zEwMHjij94q5+kKRnM3A35tVx/y9se&#10;3CKpzFlXW3E3EsmR291l8pJKCtbpvp8BV4D+G6ZST/2vslRrGv8T/gAJ5AqySJdsa4j06jjy347G&#10;qh8SlTfEtovPB0mfofllhDN9NYBPskSut+Qe5ub4bZan12bKhQNu8vIWuAkdrLJfEv/B8B5n6dCi&#10;iFQvnx6fAf8MfiSvO4vw+3jkccQiEmDY4DpPsFfLRgai4TswWrQ49IfHT5BFGRnEtfAmNIpv9OTT&#10;gUmYWnIL+n1oDGC0gAssY2Vq/Qoxqzs+JxINQ208lOGgWJWfkebcXoljDK0x3OOhTNbt+qVXYudj&#10;WPpoMFixu5W0apILfwPB0hICCO0emrFhYWLawZl9I6Vc0SQye3wLuX8BMFVPlxosdoFN3bz2IzCZ&#10;ScCRGdqJ+syrdf75cyRaj32aNLIQDd+DzqJKxSrFufDI382PSnl4b9zwep7ROsdcGoL+Mcr5TECY&#10;DA0GW0+1RWBmKRUWc8/XRRENfTTrj7RUqQOtAS7ItAaKtOQ85DpTllZSeTUr9jTF5/MV8ZCw9iHU&#10;Zi4yTrs6ZJYtJ9vJBU8nqVSWaQVW6DTc+MiVF9/Ncm6/m2xY2kd6tS8ii2fAcPFxK/qGkeFb8gOB&#10;2HesH8zI5s5oVCsi3U/adFl1V+94D/f/VjgOjQzc3Gce20n2IjpZC7RMWrToAwpsHLivdwAxDFN6&#10;CE3O5erGla6DsyqkGYpkBovZPHGCp79k9V8UCidDaEgg/I7Bm2Vq/aZCaa6+HqzM2sYUARKY3cj8&#10;Ei+pTlxUKM0ubZyGHACiFXNxZo1vLsXzJ0Dm4jAo5gDXIKcISw5BwosMxAfOWaVUWtbcZOWCSPlD&#10;sIKqFWsnuPUGm0ALeEV4cQgtzyERcBPf9naWweMKqCDNXRc6KkXdVFgNRTSPdVWVo5Pc5TZKbIyc&#10;VUI5Pactr6xCYgyxaJMAA9UWin0ZBaK+G6CEjBogZ6Gzc/meJnBmFlWZoPQFEWfAYHKeJ84TSstm&#10;+mlICIFFLYVTvEveP1wsHhNayIwxTWW0Uy25eIiAHxDltDpDSUTmbHT13J2KKFWRWIhr9j0rSo0K&#10;GaRiiVRy5fhEEZqfbS1Kau0voAoa9uSJAGkoUhKN8aUq1m2b+qWPfqpZiWZaNrY11xhC+w1hKfSL&#10;GAmBv9cfaSqTl5ZXYpMl0QIkmhmrKqGPCsrMbOQg9z4Ol1zFdNIY0cqM0jbEmI1TcLYsyZH2X1ig&#10;nP9VhEnC4Xd8R2IRNOuaSjLkRRQAQAuZFlGxTiK5foI6zxFwiTVSrWwqyZPlN0EFMYPIRu5hKnWA&#10;31OR10MM898mcye3kWTxdeLcv5LoX4A7mNqQ2Ij+L1YrU3L1ClnRx348+5oc3zVCqpT9R/3t/2Kt&#10;FM2XWN7eX2z6fUw9z5rvgZ1wcAvClHS6AZGaWgJeLh5+j1qwrt5bSx2K1hCH8V5yOm5GOmG3HO8o&#10;iVJiA3qNRH5OFmncMZ2ycNniOcbQnKN3ukNvyaXSlw9c7/rJEEBoWseJBVU4DH01V1/bK5GPfh2C&#10;pI+YWVzBPU1cVF7B4pKgDMaC2bDA9VAcaf7GRpK/eGxZvaCPgWhMIc7wlEVlY3KCtQt7yJBe5WX6&#10;6KayxL293Ds/DZ/vMRCZ1k1pFLe8N0qnFoVkSG9wz8erxKl/TRk7rKksntVD4v2qkx7ty0iuLHHk&#10;4zMzuZbW9zDnOlj4ShZOyepnX031uRgxf9eduP3OxS88xTTGgi3a2lidhB6rmkjrHrlk6ZaO6v9z&#10;T5yVolu5fnKYfKviNDcf0il4InNUfb2E34UAgqM9ykjRSjHl1MN+inOR69Bq9sDfRUU7lwNi54l7&#10;3PyEeWLZjrHwxzipUBta3zoNzKQcoIZMUHKeCdCNJkmjphnl8RUg1QTWRcg1cKJ+fPqfPLg4Q9o0&#10;zi2FcsaTYztpcQMXIFKNKe7DjUiiYF/wafh5/ifej5fIyd2uELP+kkY1MonndTwX/by9v0Aa18om&#10;OTL9rub01hmknPMZypoGf0xY6knmEAwOlTunJxMY0AHtq8E4I6xq6/4uBR9zc9jqRDfVjwF2abjc&#10;hYd+0KgigEEqLANHlpSzjxzFcUJR2XSsrQp5MdVPaN/TCMAQmUVb60nzHqlU6My+K50Dqp25K6We&#10;4f0GhJrGykJGcZDchWEyM4HD1rJXamU123amHQjOLeDeGfg9XZwmF1Z5NZOXVJSNx1urfJ1zjweJ&#10;/SBGA+yX0Y61pXvbwrLco4sc3uos7x7QLwJxS+uGJcqmHAY3WIm+akI0qygr53aVI9swd9dnG/qi&#10;jhKcfkPCIoGYo/uYs9ltdS3Ez6EDqt7DHsz5NYhmgd+R0EP7L3k6hFu4DTc0NyNPwWKV4ipETFNK&#10;vBYCYr/OUwpID0A7vYC+ETSVgPrSvqsdlXnZkJA2Ctykl8xcVV0KARdtJsA2aCQwQjVdA/rN/mtd&#10;ANeUDZEM0WUDiJmiJDkPucs9P2flHCVUbaOOf0uF2oll0awuuOaY6Q1LzkLCeL9OnlxxlxsnJ8pQ&#10;6CyNa2WWjTAxq0Q26kCmRDxbbeDw7gfGh4uHx378M75u3NdGMHxfssU24+ZW9qJlSMvmtPYabl4j&#10;Vpm1fZlz/01EBLjOLIJ4s0Zy/H5PiFwG5BmRRbIRuTKVG/4hI2eWVL6XK0CzIboOCYiOTDpFy9X5&#10;HTVwMssuoNacfdJXpUYzlMZgql4vxSvEkyM7IHIFBgZU1itwBRDS0R0u0rZxTnEZUFnOHYCYeB4G&#10;g5fQK0g8WjlQeG/usHoezMyVSqaJ1GZmU8T8758pdBc/ajDbmrNJI9u19OfsvdwJZuZSUqVxfJm3&#10;sR4283ylt1CxP/2oj/LxjAZuM8P/yXlIMBTz6NshkeyB+XnVvubSBcTTEPFpJCbeT6IpVDSOXDk2&#10;RQ5tGSp9OxYXxz4V5Npxxq2Ba1CX0CoukdBIeDBbe16bBb3FRR5dhpnc3A3M51GEQxzcyT2jpHHN&#10;7NK8Xi65eRoFeSMSx4Dj0++ipLHH1MaMzN+T20xdeaCZd0QgyIQXcVF8M8DSzpRxCypIVkQnDx5X&#10;UM4DpZNhMLSGGTnLjnMdJV/paCoQc+/lzog5G6icmRTNjFWgiRNdCdyperPEsnhLU+nZpZhBsdei&#10;1PMa+mZIUD5bZJJrA6lZIY3YdS2pRLVXd+aJ3zMo/9z0WvoLTFAgtg1L+yvx1/vpRkMUMzxyIkcl&#10;zs/8G2KfVgI2l1C1XI8xd2lelNWzC0dmojD1bgRl6zR/Y72XdNKF1yYOz+dQZzrzpLdS8hlkSb1m&#10;FwpAsbwGc/0JAsgCUPTTGMJqpkGEHA70maYye00NEFd+leG57XQ7fD/7k97D614TgLBrRtmxFqg3&#10;RiclNyW5CwIRqbhvWd5PNizpLZNHNJCRg6vLjlUD8N0uNJiVLXEukpBUJMF2WNIQd2bcrCCMvP8m&#10;lBN7J8lkt9ayZvFgyZA6lhzc6mYgGF+YuCOSYPCeev0+ZmfOQYuUITOmiCXw99WrNUj+iuJIeG7m&#10;sHiWMb/mJQIyKVpdfmEvWQvoJE/JH2UHEs+IOEN9hZyFBgGO2WFCIVUZuvOgzKr4E8NqiFtNJ6aB&#10;s8xS6QyFKsSUjKgYvWBzfQW8YUDknCuVaiSTA1uGS/7scaRG+TRyei+LRSFQEoq+smRRode6WUkQ&#10;vF5xInrz9ykxr16VDJIlbQyx71VOnt+cYwjnf4lrSTC4dsnMzoqrdG5dRlIm/gGWN3j6yVX4HhD3&#10;9M8DEZcWjhAG1+i91+vHuDS6/rVzGSPhpMhd5KdbL/Xj9LbIyw8LYgjaJ9+T4iQJg1CxRMJ0mVZM&#10;hcWsPtBMocqQMKjL3EXm5qy1VWXgqLwKzYYm6JvvHRUxGHQSd5TR6AYfTTHUqykrwwEkyEYzNfUd&#10;inUGc/Q0VSBqhHsxhcY5cxUchx5VpV2LgugDDk0tG43Eo0zK4DIIazmxazhyWgyhNdNGNVZt87K+&#10;4v0Em5ybnhzLXBFNy3uE9zU4PI5ucWF5kq5fk18mNM6TrXGH9Oef6Uf5RyTRUIziCU9LHk/7wO/y&#10;CP6dG+8cocQnkEz5GJjZSoXD0PyrJXOTijy5AzHPCpT5STKgeJShdqe7IgjmxfDZNEXTjzNpcUXJ&#10;UVQnZWrGBvBGNyWW0VJmyNwcg+vITRZLzkKx5On1eQYxy+iA5N9vwWHegVu8XS/uY5tLtn9iSp6s&#10;sWXTMgATskYNRDfFTWg5+xaIwlRaw5t10rJB7lPYhMnMEYEi87UZU2ayDdqmFi7D1AR60Gcsry29&#10;nfOAQKbJ0u1NJSWA/C4/h5e7XmKE9VdQBMH+GLHAjWpJWjQJj+EzBlFsrmqMCnCaXAiIm9nAUYrL&#10;/E11ENrfBkTq8skBSiJhEOf8jXVU0ach4wsqQlq0rZ4S1V6pIM018gfSiN3HtRaXgdVkwbS2smVZ&#10;P8Sf0WoGsYjNEp3FGAEQ3twgrJ4HMdNlQA2vb0UsMxJyHGC039HrPcJUPCMnOXijq0xbVg0bagWI&#10;YYIC1HiHDWqw8lBsWSi/IECRm1sLAZq6hsaNwpWiA6eMeAD0y8xWhMH0gcteAwHp1A9Vz5oh7P93&#10;FLj9WcHWklgo9pGzGMNobn4Yoq49ilgzZ0Q5l6kVV4qUiSvrlDNSY3ozORGJiFYxcKJ39xcqs/LT&#10;q7Nkx+oB0qpBDilfPLkM6F5aZWJq1oOMRGbkWjQp+0Hp9+KzMKda9amwIBpwUb9nq+SP3yI2/z8s&#10;ONbfZWolRLrAxDDHEuCG7eeaFxtzNnSEueAwTUA006CMF5M+LnkVSIUlHCUk4rkAbIA2fdMqzGXq&#10;PJuOt8EzuuEZrp8CNg0cyAPv0khFOzMrk3U2NyFEhjjOdHZSP6JoZjAMzJe73m4yxB5R168DhbNw&#10;cwKKSIX7w/x8/uBo6dOpuHRtXVBGOdaSrSv6y9n9o+TK0XHy5h59ROBE1Fks9ZtAwR/tVEd+iwkx&#10;ssjfUrHkP1KlXGbp3q40wv6nq8DM6ydxAFjavy2ICLperoxxmcqcICw2bkT2Wd5leoUHL/SjwixV&#10;gGLSrQ+OKOX3q7ivqIsNs0DpE7YIoQmOYGgAIJchpyDiPz39rJ1JqFn6V+q2TSar9zdX5TaYC0OD&#10;AAniGUTH44CppX+Gzsv+qJZWDeXQWXNz9cHmuI7Gg9Uy0LWYLJ3dXZz6VZYmtbNKrw5F5fhOV0Us&#10;imgYwWyNrmLkSooIYUV7tUoeXpyO9GaYxVW/RuflPunRrpiULZZOmtQrKpNGtsL1D8VjUnsZ1LMC&#10;/t6lzUBhCwIJ2gc46qk9bpQiHCNyc4fVs7uvOdzK24hwaUrkiUzfEwiQnGILYsDqtkkmpWrEhpUs&#10;n/LDHL/XE0gz9ipRzGAlI0eZr0qmt+iRBrCyv0o3xJZtONZahfiffdoX1jYXxVECm6Qp0hELoBNM&#10;0oXKx0KBqnjSsmlu9IU4M0s2G8UopfOgzCD7eLtB5kxqLXUqp0fUcgrp2CK/rJrXXa4emyC3Tk+W&#10;J1dB0IhsltcQuwKe9xH+meGDqiMVob/k+zeR2PepLhcOT5WaFdPLeJeGuDYSBG3KKRLMkbDatBHd&#10;r8f5J0P8wrtMhrXEx2hpWr6oe3wp0jmpigHkEESWYZlzA9HAx6ECLychNaC3rDvUAnpMI0QJlJOe&#10;Q3MAmeZv6eGUXTYfbwfOQy7k8cm6Rq4lslIy5qDOBeuXUVcwhr4ov8oO+FE85Ow+N9mzbrDsWQ9z&#10;N1KZnfpVlMHwsYxyqClnEXtm8MEcRUNUQFBQDFOEqDIe8XxmZJITRaTOEtK74v0G9ar0EBu7QERv&#10;7rB4/g8J/tIdYpXksBKVrCUOS+4nHsDqAy2lRrMkkiKjDlwlNsqu11WlOe77DfuEaWZAzWQkAI0E&#10;M/H5aJkE7LNcxX+AMzMWsNH+ASdqJbeRT8MiUWceDpH0aWJKq4Z5pVShJADiy6MI493DJUCFgcf7&#10;OTMvA5T9sM7zN0VcEfU9OOnbe4t8sFntw2LDRoY+s7bqmuk+PeWWbM7IeI8BsolE4KFyXej8dF9V&#10;DQifNRQSzVBANhEMnUWgCC1rqJhG8c3YDCkCT8DJ9l3lvVWAI1AFWGfNJNYv5DLgDtac7oGCKQ0c&#10;YxfizcAFI2qT2/K5GNuHR0tYbJZlzWNFhg1u63cgtFPPHafaeX9tolloxHrHl4iZtHIZNr8RD8Do&#10;2ed3BxEB0KpXOkmVRSf/FtZBH0oOx2drVT3agD4zXkUcUM8zAGd4IDCziUwdzbLqMDFz4xtDXhj2&#10;QgsVoZeU2AVvP7z5z254yJSRjaRYvkRSMOcfUhy/7bqWggUNehjy/w3xZ7geEQJmh7kEJlo+X6VO&#10;RzzGmf7lCn3P9mWOYV9ltPVmjSz9Jf4jmQ5H3axvhsswV8dlWiFkgRZU9WYmLCwn6w63kCtegwLE&#10;MOopzH6kFYy6zWTle5m+whC8SayA8QvKInuzKpyvVRByU0llcm492Vkywau/fE4PGTu0DoIvG8q8&#10;Ka1l6cyOsmZBd2VG9nvG/BlyDjTqGrY09cIStWV5fyldKJlUKZNOGtTIrnSi2pUySb8u5WEpqwII&#10;qCQgHhCOLTmHOX0hiHTxrK5E/o80SJlhQWit5m+o5x+RpThoirYkdIf30KxMDsn8f0+IUo9YOBe/&#10;7/sPw3cjZOX+ZvDPpJSilX8FJsAv0rjz3yp0huE0BvGNNWmAUBkoPIbWOPbDdOy7vk7oxxXpA/bS&#10;qFlGmHshvtExac5GCu5aI5ciUX0KuSHOGTjGi+XAE1iqMAA+PFoEQlxi4GrK9LxPfDwNSDOMdatd&#10;OZO8f0RCPSn1q2dDOjTSvC2NQLB2TPAZrVnSl5WZ64XFRo0sfVI0O0eLkiWb1lxdhkYGhs8Yfo9G&#10;Ite/KLURTRKm0MneS93Vd8Y++bcht8VdlTCnv2QA0C97wbpFrLOhU4sgiay2Csxk+D7z+M886aNq&#10;0Bj0EjoOAU+kfEEewEkbiozNJqpYE0ExWvZMK32G51Sc6L8dDVUBp7WwotE3c/FFf7yLmzI5GxFn&#10;Fm5sKmsWoTIAxa+gm8uYumy0Zikz8n44LxfIMWRrTnVrpCxnhGAa2r+yTBxeHxHJHZRl7fA2Z4Uh&#10;cAS/GXrzAlY3+YAENIp/fBb7VgS2Wvp0Lis3Ts9GDZe+4Hbd5d6F2Qq7rFSh5DJ9TAs4SYNgrVlL&#10;BObcD/HwyslxfhlS/TIBe4owyN/sT+5OA3K8onxvLgFovZ7EyASums3+CjgdV2GDd5DqTZNDZ2BR&#10;pWmSveCPcvXVEEVMt6GLMBWZIS4G8WmG8pkw9iw0wuZ3Z5/2AT5AVoBdVEZ/xCGjeZlE83/HJfUU&#10;KvesEnAGKcsnH/RSjf4cev9HzCwhzRENULVJQjg0E0mL7umQK5NZnAZWV4ld/aGPNKuTXVrU+1ea&#10;wqHpDCLYvxEYz0/gQwEQhjIBK+fmrv+nMVtjMODGVRHRZ9FOo8FpGtlMzMoJu17KlUhLPYaYE9/s&#10;z0+5Cv9ylPVWwpLLsG/6RVoDx2zAyKL4e6mUqhZPGrZLLwNcSyggvpcgEGvfgQQ3bUVFVb2sIbIt&#10;m0AM6+OSC3pKVdkJJycDLAmScRKe/uvv7JXXnyIpA0L/D2pOXYeESj8OCW6h7LvUS7p1K4y/oax/&#10;qyAX5nCU4K4FIVcuk55lzGN/s9QSMLCmCzc1fEv5XSvXMP86R1l7sKXCMKMM/mcqHQI1qyhxidzN&#10;2jKBgd+HJmZP6B433w8BHFNPQNV2UpUBGCXAWLNZMDU7IEq5ZY+0UqlBfKnVMomKHujjklMWbkbU&#10;MgiK6QAGrmSIhGaRpiZtM4j+5argzcs8YY3JYsyiJAcwNu8NKl2ZZS/unZuqjASMQ7sAGFqCajy4&#10;CCDC5+Ai1m7YiL4fOlbb5vlfYH3TfOsEU8BxQvG7zHk3nxC0l/bjRqZuYkq0svYdbnkPknMIf7nl&#10;7QTRixxkXIAuYrSSGTkH9IWApDNiM1MkW7ytvvQbkQd5/omkLKKWy9aOK+Xr/SEd+meT5Kl1snxu&#10;T3jxK0jDGpmlftWMhlYtIxAs8yNUpb5s/K8PwDTGIUp5pkprZsTyc5iZGYzp8wQ6FTMr6eCkx5+N&#10;RoRvBXkGKDsLpnYi2n/1b51g4mfM/eOi2++d/KwViazd7La4/87HIWI/Lg/KZmRFqnIW6YIqAJ3t&#10;syiActaWYZCmp3Jc0lJG0YuN5uaZympGvw0tZ0al3xAmM0fs3YrJXugq4VqcKSjX+LAeXGm0OPSp&#10;FIBqs1cuH50gdt3KyYThjaDrmIFwY2uOBAvdmX2jKUG4fOsEw/E5XX7l4Ps1hcuQYzHf3wBKbkDB&#10;NDZufLa7vs4q6HLcvHJQ3tOq8JcCZWMiuPJnKVguFkoX/orSf8lQRqOw/LeroUpKe4Y+n0KkC9wI&#10;rLH2YBsZ0KssCAYOypA2G0UzY6OFK6RGrkKzMjkMrWEB2M0G52fgBr9OINxmJbrBsDDepbEsmN4Z&#10;mMxGM/NLuXp8mqT560d8j7g1WxODlv5UNMMmEsy274FgWi7d0fg1N6AtTvmw7oM6z5h5pVRpC4bB&#10;nHvaX8WFGQnGwDVoWl4Y8Jt6iAFJhhyEjUGZd3wc5fTjPsoYQI8/TdXj4fCcADDzwG368qoybk5V&#10;yZzpZ9m+yl4WTW/3qS1ERibz+AlQbsjlb6Jy+afAnOw+tqlycs6d3OpTmz+1tQI1pzmZ4tvDS7AC&#10;Poa45k+vfegEowgQPpgls3uiJmZpbNA9Sid8+2itzJncUUoX/gvfw6ytZYOHxTWGyOWL3wPBZKnZ&#10;PMX1iKwQYCsio1h55E43mbuxJsAwuio9hoYFY4iMIa2Z+gxFMkMYDb/jNcZEMpqeAzdDMdqV8kdC&#10;Og0vGPSOoM3oM7HWhBzaRlYEg1SBTyZmmrEZYcBoaPwdUY5L4zvjvUAst78HgokTM64OUClzvgoO&#10;ExpxkWBOP+6NWpfppIdjdunp+K/hN+rH0HE5cHQ+Bcc0DDrNSJQxHw3EmAmLKqhgS/eV1RAOU+Oz&#10;5g4c57nra8uh6wZwPVXINSxO52+hT8wN5oih/t/FD3CAFn71BGMkpicqbGakKo1BZMxH+P+B/1CE&#10;vTjLzQ8Oyux89fUgQ0M1ZjpX2YgHcNlrwKdm/OwlRLhoSBfmSe4FZEtje3V3vrKI3To1WS4fGScn&#10;dg+X3WvtAfrXB+JYG4hmjWXE4JrI5y8j3dsUkdYNcyOJLINUKJ5CiuVNJPmy/S6u9lXNqzETWYkL&#10;Ilm82Dr6YmJ+DxSD6L1vg2Du+g2GP6UzlPgeKnnsnGdfufTSDrBO9sh1IWLNcBDTCCV20WigpYms&#10;k9goGy5yC20XGiOUjY0wS4hEpu+FSrxC+ScgBnJlqNzTR2MEsghLkS2iCQml0zOk/o0EE/97IBis&#10;9Pxw5TAKmM93uCT/Rye/J9ZJ7RYplXXLWn2GCWWVGsaRhh1S2Kz1cMgTIJJBMY8sm546DVKf0/8d&#10;Xf6Mp5OmdXKCcBGWE1GEA4NE4XxJCYqR4nsgGET92QYCSeuGp+Uqf+lYsv4w67iskhJV4suiLY2V&#10;uZh9MC/FoKAHTvaKqL+3yT9ZfsC7XFSWKkOufni0UMDHEY5SokBS2beR1eCuSN2qWWXdYlRqC1y6&#10;IzyJhwSTXxFMyu+BYOD1Cl+RjP4TRi2PmlUZC75XIPkCQ9nhU6hM5CKY7ZIyLUWymwaLVLgQCwky&#10;NILZJQ59EQHt2hTXPZO4qI3peR0m9IiKd/vOCCZCdJinUMaJWnn19RAVgBlZnaeMeo6BDSmQ0yNM&#10;5AmOW0BP+ui5XF7fhc/pA6TqiAy1gXk7QCT763vgMN+UlUyrWKj1OnLfH5WV7FTkIpjwFLlMPUtO&#10;yN/JY1Dpj/utE0ycX+N9G34YrQRg7nUkmOixoggmVO6KfJ1foyuz8ldTadlSwv63aZdMt+nxNncj&#10;fS/XM9wmDkDKmRIcqUQyU6d+eH4PTz/SeO9bugm/pvtaIpL3deA04e+FELSMk3rVPZi/8+WLbVD4&#10;w3MTfk3PMoTG3PiaNr6l7+p05bW9T2RVuLVs6rC8hk7O1ftaiH3fcgan5de0icPzXWElwwY8bekm&#10;/Frui5cyvW7ezbcO30Q+TFgQDoMy+w3LJwe3wN9hC+SY8NzE4fUsOFF9PVeSYFZ/LRvf0vcsMGxK&#10;mbuvYdINi832LfTJ6IPK9f7EhiCKC5H1v4GUYluPAeFAu9cNYbHYXpZuxK/lvjpTllZ7G7RkOVOJ&#10;mW1IwDsEI/rvOd/ee9Phlu+W72z+Ytzcinebd01/OkehGNuSp9VtjJNUt+nPFLot+UvH3tuse6Zz&#10;E+dWfbhiT/O3O0619b7wfJD+I4wJ9N5/rRmdrI1ZqU5S/+0rBvoc2zPc+/LB8T53zs7wf3Frrl7e&#10;ExbJiHzJfBbElfnAH8I4soj0idiaIEz1hzmYMKzRa2z6El/LxrfkPX8qUCL2rpf6SXrieL3ST9b3&#10;dMjzLm5i3QNdDN1cdFgOLR1aQjRLcHNj4L4/0f5FG/NbQt29i56OfkwjsGVhpbDkYox3O3yrlz5n&#10;4Z85H4QQosn0Z7S4aInR/g6YI8KkFkdriuYQ+xfdErSjv8fQ3Yv3u84zU7rfnjWql+flJLcWPltX&#10;DNZ73SVuGoszIb9GAA9H65v6H0THIE4SXOAcGxW/xhZJuRvgpepVzU4QjG+uuFJgwuLCL0UbgJbe&#10;Eoqz8J4CcRLrlkxcUMXzLfSDyGyd47st29XkHcbZBo3gh2HxQyJkhG8mtFJozdGIhj8KbRLazH/+&#10;jrm8RvkMewZ0r3hpvEuThwvdO71GifIPG5favd+/zunDhcOj/O5fnK4XL4BsEDz9E0YauR4iqY0F&#10;a8MqcBQEU7l0KpqUv3mYpbDYAFr7jBZwQu9cd6S1N7MfI5vYRvgplM54hfesoXVQ4XwdiTg6GnNQ&#10;fkX7HS0e2h9oqdCKo5HrOaNtQDuH9gDtSeYM8Z40q5/nzcIZHfyPbh8OjoaUBAUWiGgGlcXJWDYS&#10;HKKmSHDBpSqQACF6ej/+T0oUTM58fh7CUT/hMANx8IzuLbpnuHX52cCPkQVfwFPvpm/S/p/DeLcM&#10;4TAHkeURRo6XFi9UEK0WWnu0PmgOaGOTxNPNL1887c7mdfNe7NetwuNu7cu9+v0X3eAA4o0s4/hu&#10;3iMrRrrvrX6G/rV+rD6i/EPkdp760ax9Mvm7mfmogX7VM0CjQd9aLf++9UI/3j9s0Tm/BCVkqUDW&#10;0SHn+6pnMerlv8sZoMi2atC4kp6vQTzhYaYmlG3iVLqreG7S73LGowb9TcwAyynkRBteolrC5ycf&#10;2n1kYKQt8ZlppqYY+BJ+KDxnzTcxa1GDiJqBQDOQC3/Py1U05vEVu1u8OnKvj+99fxe9D5yuLL3H&#10;wkvmWt/o3a/XOhWratHUG/UTNQPf9Az8htERRT4vWp1f4utGIyLh8N8ZdXfS5/zhUblaSZ7Ub5PW&#10;s3WvbC87Dsrxmq19v+wvWvXI6lm2VqKnmfL86JkpewzP6L/q1n3TsxQ1uKgZiJqBqBmImoGoGfhm&#10;ZuB/eCJ0GHv8Ny4AAAAASUVORK5CYIJQSwECLQAUAAYACAAAACEAsYJntgoBAAATAgAAEwAAAAAA&#10;AAAAAAAAAAAAAAAAW0NvbnRlbnRfVHlwZXNdLnhtbFBLAQItABQABgAIAAAAIQA4/SH/1gAAAJQB&#10;AAALAAAAAAAAAAAAAAAAADsBAABfcmVscy8ucmVsc1BLAQItABQABgAIAAAAIQCfU/qe4wMAAAEJ&#10;AAAOAAAAAAAAAAAAAAAAADoCAABkcnMvZTJvRG9jLnhtbFBLAQItABQABgAIAAAAIQCqJg6+vAAA&#10;ACEBAAAZAAAAAAAAAAAAAAAAAEkGAABkcnMvX3JlbHMvZTJvRG9jLnhtbC5yZWxzUEsBAi0AFAAG&#10;AAgAAAAhAEaHuZvdAAAACwEAAA8AAAAAAAAAAAAAAAAAPAcAAGRycy9kb3ducmV2LnhtbFBLAQIt&#10;AAoAAAAAAAAAIQB8qXqzom8AAKJvAAAUAAAAAAAAAAAAAAAAAEYIAABkcnMvbWVkaWEvaW1hZ2Ux&#10;LnBuZ1BLBQYAAAAABgAGAHwBAAAaeAAAAAA=&#10;">
                <v:shape id="_x0000_s1545" type="#_x0000_t75" style="position:absolute;width:18491;height:16624;visibility:visible;mso-wrap-style:square">
                  <v:fill o:detectmouseclick="t"/>
                  <v:path o:connecttype="none"/>
                </v:shape>
                <v:shape id="Cuadro de texto 34" o:spid="_x0000_s1546" type="#_x0000_t202" style="position:absolute;top:14842;width:18135;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GScgA&#10;AADeAAAADwAAAGRycy9kb3ducmV2LnhtbESPX0vDQBDE3wW/w7FC3+wlRaTGXov4B/pQq1YFfVtz&#10;axLM7YW7bZp++16h4OMwM79hZovBtaqnEBvPBvJxBoq49LbhysDH+9PlFFQUZIutZzKwpwiL+fnZ&#10;DAvrd/xG/UYqlSAcCzRQi3SF1rGsyWEc+444eb8+OJQkQ6VtwF2Cu1ZPsuxaO2w4LdTY0X1N5d9m&#10;6wy0XzGsfjL57h+qZ3l90dvPx3xtzOhiuLsFJTTIf/jUXloDk6vpTQ7HO+kK6P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y4ZJyAAAAN4AAAAPAAAAAAAAAAAAAAAAAJgCAABk&#10;cnMvZG93bnJldi54bWxQSwUGAAAAAAQABAD1AAAAjQMAAAAA&#10;" filled="f" stroked="f" strokeweight=".5pt">
                  <v:textbox inset="0,0,0,0">
                    <w:txbxContent>
                      <w:p w14:paraId="068A8E7E" w14:textId="77777777" w:rsidR="00B21AF2" w:rsidRDefault="00B21AF2" w:rsidP="00B21AF2">
                        <w:pPr>
                          <w:pStyle w:val="NormalWeb"/>
                          <w:spacing w:before="0" w:beforeAutospacing="0" w:after="160" w:afterAutospacing="0" w:line="252" w:lineRule="auto"/>
                        </w:pPr>
                        <w:r>
                          <w:rPr>
                            <w:rFonts w:eastAsia="Calibri"/>
                            <w:sz w:val="16"/>
                            <w:szCs w:val="16"/>
                          </w:rPr>
                          <w:t>Figura 9. Vernier angular de 12 divisiones.</w:t>
                        </w:r>
                      </w:p>
                    </w:txbxContent>
                  </v:textbox>
                </v:shape>
                <v:shape id="Imagen 24892" o:spid="_x0000_s1547" type="#_x0000_t75" alt="Nonio angular G 1202.svg" style="position:absolute;left:1951;width:15120;height:15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C4lLHAAAA3gAAAA8AAABkcnMvZG93bnJldi54bWxEj09rwkAUxO9Cv8PyhN7qxlAlRlcpQkHo&#10;xT8tenxkn9lg9m3MbjX107tCweMwM79hZovO1uJCra8cKxgOEhDEhdMVlwq+d59vGQgfkDXWjknB&#10;H3lYzF96M8y1u/KGLttQighhn6MCE0KTS+kLQxb9wDXE0Tu61mKIsi2lbvEa4baWaZKMpcWK44LB&#10;hpaGitP21yr4ueFqczK6Gu335qvs6kNzXjulXvvdxxREoC48w//tlVaQvmeTFB534hW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ZC4lLHAAAA3gAAAA8AAAAAAAAAAAAA&#10;AAAAnwIAAGRycy9kb3ducmV2LnhtbFBLBQYAAAAABAAEAPcAAACTAwAAAAA=&#10;">
                  <v:imagedata r:id="rId18" o:title="Nonio angular G 1202"/>
                </v:shape>
                <w10:wrap type="square"/>
              </v:group>
            </w:pict>
          </mc:Fallback>
        </mc:AlternateContent>
      </w:r>
      <w:r w:rsidR="00B21AF2">
        <w:rPr>
          <w:rFonts w:eastAsia="Times New Roman"/>
          <w:lang w:eastAsia="es-MX"/>
        </w:rPr>
        <w:t xml:space="preserve">Si tomamos un valor de </w:t>
      </w:r>
      <w:r w:rsidR="00B21AF2">
        <w:rPr>
          <w:rFonts w:eastAsia="Times New Roman"/>
          <w:bCs/>
          <w:i/>
          <w:lang w:eastAsia="es-MX"/>
        </w:rPr>
        <w:t>n</w:t>
      </w:r>
      <w:r w:rsidR="00B21AF2">
        <w:rPr>
          <w:rFonts w:eastAsia="Times New Roman"/>
          <w:lang w:eastAsia="es-MX"/>
        </w:rPr>
        <w:t xml:space="preserve"> = 12 y </w:t>
      </w:r>
      <w:r w:rsidR="00B21AF2">
        <w:rPr>
          <w:rFonts w:eastAsia="Times New Roman"/>
          <w:bCs/>
          <w:i/>
          <w:lang w:eastAsia="es-MX"/>
        </w:rPr>
        <w:t>k</w:t>
      </w:r>
      <w:r w:rsidR="00B21AF2">
        <w:rPr>
          <w:rFonts w:eastAsia="Times New Roman"/>
          <w:lang w:eastAsia="es-MX"/>
        </w:rPr>
        <w:t xml:space="preserve"> = 2, nos dará: </w:t>
      </w:r>
    </w:p>
    <w:p w14:paraId="782F4326" w14:textId="77777777" w:rsidR="00B21AF2" w:rsidRDefault="00842E0E" w:rsidP="00B21AF2">
      <w:pPr>
        <w:rPr>
          <w:rFonts w:eastAsia="Times New Roman"/>
          <w:lang w:eastAsia="es-MX"/>
        </w:rPr>
      </w:pPr>
      <m:oMathPara>
        <m:oMath>
          <m:d>
            <m:dPr>
              <m:begChr m:val=""/>
              <m:endChr m:val="}"/>
              <m:ctrlPr>
                <w:rPr>
                  <w:rFonts w:ascii="Cambria Math" w:eastAsia="Times New Roman" w:hAnsi="Cambria Math"/>
                  <w:i/>
                  <w:szCs w:val="22"/>
                </w:rPr>
              </m:ctrlPr>
            </m:dPr>
            <m:e>
              <m:m>
                <m:mPr>
                  <m:mcs>
                    <m:mc>
                      <m:mcPr>
                        <m:count m:val="1"/>
                        <m:mcJc m:val="center"/>
                      </m:mcPr>
                    </m:mc>
                  </m:mcs>
                  <m:ctrlPr>
                    <w:rPr>
                      <w:rFonts w:ascii="Cambria Math" w:eastAsia="Times New Roman" w:hAnsi="Cambria Math"/>
                      <w:i/>
                      <w:szCs w:val="22"/>
                    </w:rPr>
                  </m:ctrlPr>
                </m:mPr>
                <m:mr>
                  <m:e>
                    <m:r>
                      <w:rPr>
                        <w:rFonts w:ascii="Cambria Math" w:eastAsia="Times New Roman" w:hAnsi="Cambria Math"/>
                        <w:lang w:eastAsia="es-MX"/>
                      </w:rPr>
                      <m:t>u=1°=60´</m:t>
                    </m:r>
                  </m:e>
                </m:mr>
                <m:mr>
                  <m:e>
                    <m:r>
                      <w:rPr>
                        <w:rFonts w:ascii="Cambria Math" w:eastAsia="Times New Roman" w:hAnsi="Cambria Math"/>
                        <w:lang w:eastAsia="es-MX"/>
                      </w:rPr>
                      <m:t>n=12</m:t>
                    </m:r>
                  </m:e>
                </m:mr>
                <m:mr>
                  <m:e>
                    <m:r>
                      <w:rPr>
                        <w:rFonts w:ascii="Cambria Math" w:eastAsia="Times New Roman" w:hAnsi="Cambria Math"/>
                        <w:lang w:eastAsia="es-MX"/>
                      </w:rPr>
                      <m:t>k=2</m:t>
                    </m:r>
                  </m:e>
                </m:mr>
              </m:m>
            </m:e>
          </m:d>
          <m:r>
            <w:rPr>
              <w:rFonts w:ascii="Cambria Math" w:eastAsia="Times New Roman" w:hAnsi="Cambria Math"/>
              <w:lang w:eastAsia="es-MX"/>
            </w:rPr>
            <m:t>⇒</m:t>
          </m:r>
          <m:d>
            <m:dPr>
              <m:begChr m:val="{"/>
              <m:endChr m:val=""/>
              <m:ctrlPr>
                <w:rPr>
                  <w:rFonts w:ascii="Cambria Math" w:eastAsia="Times New Roman" w:hAnsi="Cambria Math"/>
                  <w:i/>
                  <w:szCs w:val="22"/>
                </w:rPr>
              </m:ctrlPr>
            </m:dPr>
            <m:e>
              <m:eqArr>
                <m:eqArrPr>
                  <m:ctrlPr>
                    <w:rPr>
                      <w:rFonts w:ascii="Cambria Math" w:eastAsia="Times New Roman" w:hAnsi="Cambria Math"/>
                      <w:i/>
                      <w:szCs w:val="22"/>
                    </w:rPr>
                  </m:ctrlPr>
                </m:eqArrPr>
                <m:e>
                  <m:r>
                    <w:rPr>
                      <w:rFonts w:ascii="Cambria Math" w:eastAsia="Times New Roman" w:hAnsi="Cambria Math"/>
                      <w:color w:val="C00000"/>
                      <w:lang w:eastAsia="es-MX"/>
                    </w:rPr>
                    <m:t>A=5´</m:t>
                  </m:r>
                </m:e>
                <m:e>
                  <m:r>
                    <w:rPr>
                      <w:rFonts w:ascii="Cambria Math" w:eastAsia="Times New Roman" w:hAnsi="Cambria Math"/>
                      <w:lang w:eastAsia="es-MX"/>
                    </w:rPr>
                    <m:t>S=1°55´</m:t>
                  </m:r>
                </m:e>
                <m:e>
                  <m:r>
                    <w:rPr>
                      <w:rFonts w:ascii="Cambria Math" w:eastAsia="Times New Roman" w:hAnsi="Cambria Math"/>
                      <w:lang w:eastAsia="es-MX"/>
                    </w:rPr>
                    <m:t>L=23°</m:t>
                  </m:r>
                </m:e>
              </m:eqArr>
            </m:e>
          </m:d>
        </m:oMath>
      </m:oMathPara>
    </w:p>
    <w:p w14:paraId="482FF740" w14:textId="77777777" w:rsidR="00B21AF2" w:rsidRDefault="00B21AF2" w:rsidP="00B21AF2">
      <w:pPr>
        <w:rPr>
          <w:rFonts w:eastAsia="Times New Roman"/>
          <w:lang w:eastAsia="es-MX"/>
        </w:rPr>
      </w:pPr>
      <w:r>
        <w:rPr>
          <w:rFonts w:eastAsia="Times New Roman"/>
          <w:lang w:eastAsia="es-MX"/>
        </w:rPr>
        <w:t>Con lo que tenemos una apreciación de 5 minutos de grado, en una escala clara y fácil de trabajar.</w:t>
      </w:r>
    </w:p>
    <w:p w14:paraId="732D2232" w14:textId="77777777" w:rsidR="00B21AF2" w:rsidRDefault="00B21AF2" w:rsidP="00B21AF2">
      <w:pPr>
        <w:tabs>
          <w:tab w:val="left" w:pos="6761"/>
        </w:tabs>
        <w:spacing w:after="240" w:line="240" w:lineRule="auto"/>
        <w:ind w:firstLine="220"/>
        <w:rPr>
          <w:rFonts w:cs="Times New Roman"/>
        </w:rPr>
      </w:pPr>
      <w:r>
        <w:rPr>
          <w:noProof/>
          <w:lang w:val="es-MX" w:eastAsia="es-MX"/>
        </w:rPr>
        <mc:AlternateContent>
          <mc:Choice Requires="wpc">
            <w:drawing>
              <wp:anchor distT="0" distB="0" distL="114300" distR="114300" simplePos="0" relativeHeight="251793408" behindDoc="0" locked="0" layoutInCell="1" allowOverlap="1" wp14:anchorId="7078EFFC" wp14:editId="6A9B82F7">
                <wp:simplePos x="0" y="0"/>
                <wp:positionH relativeFrom="column">
                  <wp:posOffset>4308475</wp:posOffset>
                </wp:positionH>
                <wp:positionV relativeFrom="paragraph">
                  <wp:posOffset>109558</wp:posOffset>
                </wp:positionV>
                <wp:extent cx="2375535" cy="2223770"/>
                <wp:effectExtent l="0" t="0" r="5715" b="5080"/>
                <wp:wrapSquare wrapText="bothSides"/>
                <wp:docPr id="24900" name="Lienzo 249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893" name="Cuadro de texto 34"/>
                        <wps:cNvSpPr txBox="1"/>
                        <wps:spPr>
                          <a:xfrm>
                            <a:off x="35999" y="2043913"/>
                            <a:ext cx="2340000" cy="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93AFD" w14:textId="77777777" w:rsidR="00B21AF2" w:rsidRDefault="00B21AF2" w:rsidP="00B21AF2">
                              <w:pPr>
                                <w:pStyle w:val="NormalWeb"/>
                                <w:spacing w:before="0" w:beforeAutospacing="0" w:after="160" w:afterAutospacing="0" w:line="252" w:lineRule="auto"/>
                              </w:pPr>
                              <w:r>
                                <w:rPr>
                                  <w:rFonts w:eastAsia="Calibri"/>
                                  <w:sz w:val="16"/>
                                  <w:szCs w:val="16"/>
                                </w:rPr>
                                <w:t>Figura 10. Uso de la escala vernier en un espectrómetro.</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4894" name="Picture 4"/>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5999" y="0"/>
                            <a:ext cx="2239689" cy="1629175"/>
                          </a:xfrm>
                          <a:prstGeom prst="rect">
                            <a:avLst/>
                          </a:prstGeom>
                          <a:noFill/>
                          <a:extLst>
                            <a:ext uri="{909E8E84-426E-40DD-AFC4-6F175D3DCCD1}">
                              <a14:hiddenFill xmlns:a14="http://schemas.microsoft.com/office/drawing/2010/main">
                                <a:solidFill>
                                  <a:srgbClr val="FFFFFF"/>
                                </a:solidFill>
                              </a14:hiddenFill>
                            </a:ext>
                          </a:extLst>
                        </pic:spPr>
                      </pic:pic>
                      <wps:wsp>
                        <wps:cNvPr id="24895" name="Text Box 6"/>
                        <wps:cNvSpPr txBox="1">
                          <a:spLocks noChangeArrowheads="1"/>
                        </wps:cNvSpPr>
                        <wps:spPr bwMode="auto">
                          <a:xfrm>
                            <a:off x="857179" y="1629175"/>
                            <a:ext cx="396240"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8ACC4" w14:textId="77777777" w:rsidR="00B21AF2" w:rsidRDefault="00B21AF2" w:rsidP="00B21AF2">
                              <w:pPr>
                                <w:pStyle w:val="NormalWeb"/>
                                <w:spacing w:before="0" w:beforeAutospacing="0" w:after="0" w:afterAutospacing="0" w:line="256" w:lineRule="auto"/>
                                <w:jc w:val="center"/>
                              </w:pPr>
                              <w:r>
                                <w:rPr>
                                  <w:rFonts w:eastAsia="Calibri"/>
                                  <w:sz w:val="16"/>
                                  <w:szCs w:val="16"/>
                                </w:rPr>
                                <w:t>15’ en la escala vernier.</w:t>
                              </w:r>
                            </w:p>
                          </w:txbxContent>
                        </wps:txbx>
                        <wps:bodyPr rot="0" vert="horz" wrap="square" lIns="0" tIns="0" rIns="0" bIns="0" anchor="t" anchorCtr="0" upright="1">
                          <a:noAutofit/>
                        </wps:bodyPr>
                      </wps:wsp>
                      <wps:wsp>
                        <wps:cNvPr id="24896" name="Text Box 7"/>
                        <wps:cNvSpPr txBox="1">
                          <a:spLocks noChangeArrowheads="1"/>
                        </wps:cNvSpPr>
                        <wps:spPr bwMode="auto">
                          <a:xfrm>
                            <a:off x="1538139" y="1629175"/>
                            <a:ext cx="431800"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F89F29" w14:textId="77777777" w:rsidR="00B21AF2" w:rsidRDefault="00B21AF2" w:rsidP="00B21AF2">
                              <w:pPr>
                                <w:pStyle w:val="NormalWeb"/>
                                <w:spacing w:before="0" w:beforeAutospacing="0" w:after="0" w:afterAutospacing="0" w:line="256" w:lineRule="auto"/>
                                <w:jc w:val="center"/>
                              </w:pPr>
                              <w:r>
                                <w:rPr>
                                  <w:rFonts w:eastAsia="Calibri"/>
                                  <w:sz w:val="16"/>
                                  <w:szCs w:val="16"/>
                                </w:rPr>
                                <w:t>155° en la escala de grados</w:t>
                              </w:r>
                            </w:p>
                          </w:txbxContent>
                        </wps:txbx>
                        <wps:bodyPr rot="0" vert="horz" wrap="square" lIns="0" tIns="0" rIns="0" bIns="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7078EFFC" id="Lienzo 24900" o:spid="_x0000_s1548" editas="canvas" style="position:absolute;left:0;text-align:left;margin-left:339.25pt;margin-top:8.65pt;width:187.05pt;height:175.1pt;z-index:251793408;mso-width-relative:margin;mso-height-relative:margin" coordsize="23755,22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BniwKQUAALsQAAAOAAAAZHJzL2Uyb0RvYy54bWzsWNtu4zYQfS/QfxD0&#10;rlg325IQZ+HIdrFAug02KfaZpiibiESqJH3JFv33DknRjnPpZpvFtgVqIDYlDkfDmXPOUDl/t28b&#10;b0uEpJxN/Ogs9D3CMK8oW038X28XQeZ7UiFWoYYzMvHvifTfXfz4w/muK0jM17ypiPDACZPFrpv4&#10;a6W6YjCQeE1aJM94RxhM1ly0SMGlWA0qgXbgvW0GcRiOBjsuqk5wTKSEuzM76V8Y/3VNsPqlriVR&#10;XjPxITZlvoX5XurvwcU5KlYCdWuK+zDQ34iiRZTBQw+uZkghbyPoE1ctxYJLXqszzNsBr2uKidkD&#10;7CYKH+2mRGyLpNkMhuy4AGH0Df0uV5ADcFnsoBjEjKEUsjsURb7tYTdr1BGzB1ngD9tr4dFq4sdp&#10;lie+x1ALoCg3qBLcq4inyF5xL0l1XXadWXDTwRK1v+R7wJe7L+GmTve+Fq3+hUR6MJ8M8zz3vXvw&#10;H6ZJHiW2vuDUwzAdJ2kIH9/DYBGl+kIbDI5+OiHVT4S3nh5MfAH4MWVF2yuprKkz0Y9lfEGbBu6j&#10;omHebuKPkmFoFhxmwHnDtAExaOzd6L3ZPZiRum+IdfKR1JAfiNW6MTwgZSO8LQIEI4wJUyYLxi9Y&#10;62U1BPE1C3v7Y1Rfs9juwz2ZM3VY3FLGhdn9o7CrOxdybe0h5w/2rYdqv9z3wHA1XvLqHkovuCWt&#10;7PCCQlWukFTXSABLoZCgPDC75uKz7+2AxRNf/rZBgvhe854BcDXl3UC4wdIN2KYtOaQ1Ao3qsBnC&#10;AqEaN6wFbz+BwEz1U2AKMQzPmvjKDUtltQQECpPp1BgBsTukrtiNpmlk8qExc7v/hETXA0vj/AN3&#10;1EDFI3xZW10fxqcbxWtqwKcTZbPSJxBoenHeUVzAX89XGD3h65dVFFapjU6bVeL2VT5aJO42XWD3&#10;S5e0oereiDLsWQfFttcUa57qi1Pqp476YKEf7BnGOzu9SpNNX584WTa004zTmdHjPlyowZf7htXa&#10;GcebFjhkm4cgDVLQueSadhIqX5B2SSrg/fsKMIGhcSmQp05QZmUAqgYENrwBSTH6/nucTcMwjy+D&#10;chiWQRqO58E0T8fBOJyP0zDNojIq/9AoiNJiI8kVx6iZdbQPHe4+Cf7ZHtG3PdsmTLuxkuAUDEIz&#10;SuZCBH3QGdKxSoE/gpAZmZJKEIXX+rZVAXMfjA8TJuvHROsaaKXylrufeQXZQIBHA+oXtbfvqhCJ&#10;Vd04yUcZyLJR3VGcR+PhN5Ndt13Q10NF8jCfZ/MsDdJ4NIeKzGbBdFGmwWgBT54ls7KcRa4ia1pV&#10;hGlMvb0gJte8oZWDqBSr5UG7F+bTb1wezQYaGMcwXBHdr8GbqYntF2YIRbH98bv06aEj663OMTRi&#10;b+Q0Glh9c9KfTQ46APmd9Bgv14ityFQIvlsTVMm+gxvx75fafbwKYdlwHI1te4+OMLKV1+0dYBan&#10;oNIaZ3ASSCPHDYdU17pf2d0fFEmT6BW1dL3+me7/jHLkEYR7GefBYpSNg3SRDoN8HGZBGOWX+ShM&#10;83S2OMXpFWXk7TjVB5V8GA8Ni1/epD4qHQ5IJ2YtVXBob2g78bODESp0ieesMjqjEG3s+AG+dfgO&#10;1+7X4tucBsyZ7vQwYA5wx7Z3OAy8re+/2MY3IPWrNfR627Zf0Xx1bN+FhKMnJBz/IySMhkkWJX/B&#10;wjSJABT/s/D0Fe+Z9v3fYWHskPboSP6vYSE0FPOCbESlf5vXr+APr2H88H8OF3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7Wn4F4wAAAAsBAAAPAAAAZHJzL2Rvd25yZXYueG1s&#10;TI/LTsMwEEX3SPyDNUjsqE2rJCXEqRAIsaBqSx8SSzcekoh4HMVukv593RUsR/fo3jPZYjQN67Fz&#10;tSUJjxMBDKmwuqZSwn73/jAH5rwirRpLKOGMDhb57U2mUm0H+sJ+60sWSsilSkLlfZty7ooKjXIT&#10;2yKF7Md2RvlwdiXXnRpCuWn4VIiYG1VTWKhUi68VFr/bk5Gw/l69HT4362ojhuV599EXfPW0lPL+&#10;bnx5BuZx9H8wXPWDOuTB6WhPpB1rJMTJPApoCJIZsCsgomkM7ChhFicR8Dzj/3/ILwAAAP//AwBQ&#10;SwMECgAAAAAAAAAhAPRk/iqzlQAAs5UAABQAAABkcnMvbWVkaWEvaW1hZ2UxLnBuZ4lQTkcNChoK&#10;AAAADUlIRFIAAADsAAAAqggGAAAB2dWT8wAAAAFzUkdCAK7OHOkAAAAEZ0FNQQAAsY8L/GEFAAAA&#10;CXBIWXMAACHVAAAh1QEEnLSdAACVSElEQVR4Xu3dB7ht21XQ8QSIICDShGACCSEBIpLQEyGE0Am9&#10;CIiAKKAoqKCg0kGF0HtRSkIvQUBRERQwYKErIEizoIBS7PR+fL+V778dZ761y7n3vpcXfPv77t1n&#10;rzXXnGOOPsYcc64HPOBZ+fmFX/iFq9/6rd+6Wj+u/c7v/M7Vb/7mb27f/vX5jd/4jWvXf/u3f3v7&#10;7Rn3fv3Xf3377brn+nbP722+ex3fDYobXgjICexbv/Vbb4D92q/92jMHBs0ln9nZxMCKjVN9vdVb&#10;vdU2+23gv/SX/tI1NB4DxPXHPvaxHtqg/j2/5/ccSBBJtOnfnG3ABOQ28Od93udd/cqv/MrVL/3S&#10;L1396q/+6tVHfuRHHgW6B6Pbqdk18J/5M39mo/sv/uIvXv3v//2//x+N/97f+3vboP/n//yf7cbP&#10;/dzPbYzx3/7bf7vCeP/jf/yPbYb/9b/+1w1Av7XR/qd+6qe2Nv/lv/yX7b5n/P2//tf/2q77rb1r&#10;2pvYAdVf+7Vfe/WTP/mTV//zf/7Pq5/92Z/dGr7hG77h1fM8z/NsgHgAxIAz8M///M9f/cf/+B+v&#10;fvRHf/TqR37kR7YB/HNdP3/rb/2tbQBAASDA9eXvw8Bf9VVftQ3qwf/8n//zdvPN3uzNtk4A4p5/&#10;L/RCL3T1FV/xFRsgBnUfZl7jNV7j6md+5me22fmH9q//+q+/YQWwv/zLv7z9gxGAaLvR+J/8k3+y&#10;4d+Avv/Tf/pP20D//b//9w1qaNKBTs0EMNoAVIdExD1tdOyfZ/Th/k//9E9v15AL0Ac5/uZv/uZt&#10;UNBrqEMAQK+GOvE3QLTx+yM+4iO2GZsVNEMjptReXwYNA9Hbd8BtM4Zenf74j//4NvC///f/fhvA&#10;YOiBrqDUuc6g7G/8jb9x9Vf/6l+9evu3f/sN1e/0Tu909emf/unbrDwHGIMDTN++YeqDPuiDttlv&#10;A+voHd/xHbebfT7pkz7p6uu//uu3Aam/VCJUe/BDP/RDrz72Yz/26o//8T9+9df+2l/baA8TgAS8&#10;wT/4gz/46od+6Ie2Ptx/j/d4j60fAG0DQ62boP2Gb/iGa3o7oKZa9fA/+2f/bBv4h3/4hw/Auv4v&#10;/sW/uPrqr/7q7ZrfZv42b/M2G6bwQvp7GxhqT32Izpd+6ZceUK7tt33bt22oTkkY5B/8g39wtWrB&#10;+s1IwNZBnMxq/eypuzm7hz/84Uet2byx14+ZbzOOxT0wzeOqs/vt+5Vf+ZUvsStbG3165su+7Muu&#10;fv/v//0b/beBsXiQPedzPufVH/tjf+zquZ/7ua+++7u/e7dzbXHyqY+BqOL5efmXf/ltHFx+MIvT&#10;5EWPUx0/6UlP2m5/yqd8ytXzPd/zbX/voXXtI7W7DTw5FtrPfQzwqq/6qtcG2vNgZj/v937vt4mR&#10;gSmYw8DwnnYi6LiPPMatZJCC6YPG0zT6+wd+4Aeu/vSf/tNX3/iN33gQneibKPmmF7aBu2lgCsI3&#10;6CiDlAd57Lf7j3/847d7ZP8Hf/AHN8VPzWrnflYo7ZcvBrv+bQPf65+YaPUepxit/pTfZuGTi2PW&#10;Yc1s/NYuaene5uSl+C/hxEuY7ZR/dUBvvu25DhORFTOXeqX1v9lf0z/H+g34wi/8wunVqxd4gRfY&#10;0PcFX/AFB3gjw+xvnfn3fM/3PBO98Mx7wH3s5zFUz079rXMcf+yjDU/jGc94xqaZcDXr9QDo5caQ&#10;TTd+4id+4uA58CQoDrJbGKIdw0+m8zCJGKeB3Wax8kyZVc/mcRj0sz7rs545qAfMlLE2UMr6iU98&#10;4gadTnJp/f4P/+E/HBw91qtZAAbQ1CS5BTBPE1C5QB/2YR/2TJqCxA2dEXT0MoiH/fYPGqHzMY95&#10;zDabf/2v//XVS73US119y7d8y6Yo8qN9Y6588GYLMNc++ZM/+WrTwfCe3+sGAEAKGOiEIhDrQDuY&#10;4RgAoudyXaHdRFw3a5jRR476J37iJz4TvbmcHgQRNIHe7ABgUEBwb3NJAWBgOvc7v/M7t5nqHH94&#10;ziD6yosEBGD+5J/8k8/k3r/zd/7OwTP0sMGLaaEqWfaNEaD0H//jf3z1ru/6rlev9VqvdfXn//yf&#10;v/qSL/mSjc61Z5/DGkA5chjvC7/wC68eYAaf9mmfdvX+7//+B9Wm0Tu/8ztvkJtxAbdvHX3rt37r&#10;1b/8l/9ymyV39Zu+6Zu2WRXLGhjN3+d93mebjOs8SH196qd+6jNpmlw+/elP39DYb2j64i/+4m3m&#10;yWga6Mu//MuvtJ/OAFRyXXXuur6ZRe18/Bb6bNw7P2a3uqop9r51yDPk855SDCL5f/SP/tG1Jt/x&#10;Hd/xzJmuH6rq1Ofrvu7r7qa1Vi12TLN95Vd+5dUDoDDUrSbs1CzmvT21+U//6T89NMmsvcEbvMHG&#10;D3fLXWQXj5moS6yRNq/4iq+42xRJNndlb4A3f/M3P0kvN5//+Z9/e/YhD3nIFQs0P6/7uq97zfpk&#10;qTYn3H/5MO/5nu95ciKTU+vkGJpXoI1BcdAL26AFPuhL4ac9XCd/H/iBH3j1NV/zNddinQYNEFLw&#10;+Z//+Vd/+S//5U0jURppNWKGbMXLG/c2cO4ozZLL6JuW8lBxbUqgbJv4pwyPgfx73OMedzAS2s3+&#10;NkcwrZPgT24ufs2/8W2AZDZFUMdNous5brAHa5SPNqWg8rFzg+L0YMiN9bu+QpIxuu/eHDOPyDeE&#10;QeQ2WWQAzIw26GjKqUk06ajgGf8AO9NYVHdZAjYe/zDB+Qo/9mM/tmlHOuj7vu/7tlibR0O0jceY&#10;yVBRZrQtzflFX/RFV0972tM21hJKP/WpT91Mxmd/9mdffdzHfdzV537u527/hNT/8B/+ww0pST9z&#10;4W8wbpPNphwLGi9VC/e1dhAfp/AUtsm6+AEf8AEXBZ6XTgjb/at/9a8OrMXM4Bac4fpbvMVbbJzk&#10;I+x7iZd4iUu7vmZXzz002f9AWayS/Lzbu73bQRbOdXbq/kd91Edtbo0B9e1TRvVFX/RFD0Azm5d8&#10;pko+Zh1rw4uRP0PZ933f9/1/uRAyRk54pjnzJUBRnVfpm4LB//5RBuRc+on6ffd3f/erD/mQD9lk&#10;sajy3ATOmXP9CPqlMf/oH/2jV+yTPBsYi444tuAqECGjec6cV679h3/4h29I3ijrQcqhVOW//bf/&#10;9lo6koLRAWXjW+fsk0G5cYKUkrsGgwj3sKlBIAciKafS2K57puQuBeaevpkU/UAm7Y0Y2kN6ytS4&#10;5WdLs2sHQa6bkz5882MhY5ssYGSkAFODAASQjotHft/v+30Hf/PBD37wNinIKHkMOIERp1cff/AP&#10;/sEtStOHdiYievt3/+7fXT3qUY/agH+O53iObXmlidPiEOh5zwH09/7e37ux5Ku/+qsfUvlgFc8U&#10;22RmwOBZsEHYx3zMxzzTo0gbCzlMzEUYMghsA0r+3zest8IRlsvz++6eyTIngHnCE55w9YIv+ILb&#10;3wDTBmv5+yVf8iW3iTAj/DDAui+Ic7/1CUiIPSHVP0hD0bit1RrfEKWvkADxh/ylP/75P//n201Y&#10;KQCHneLcMAwRsWnrEdhGUrS1iwJA8VcrMkWXsIyDIK+EwHu913ttEyAaZfDJqN8mb9JzWcI1hIG0&#10;Jgn5YCywzP6bA5n32ShrkuQ0bewBACdDZRlaZM2xmFlBHJFNy27DPrmFnCLjv/7X//ohho8T/sSf&#10;+BPbeCHX+DSoZ4rzEaGYEuLAAmklGI1ZpGzirkMoB4YTclBQOoLFzEMpGYDle2INMpC7V1TdhJtg&#10;bl+unIFpRYBzWiQlhIQ0t6jbP+GC78/5nM/Z5Ot7v/d7N1tsPITQl/6NDSkmG2VNGHLc0xbMVkVZ&#10;hbd8y7fcAmme1mGyOiNzTIG/uXB/5a/8lc1Fw2p98k2LwKUK/u7f/btXn/AJn7A9M+0gJKAcwLmC&#10;AnDun4iCHUdNjoxk9Wd8xmds/yABQrCtyenPJCwLiAo5JS0LQTZCFMGYMBPjH3M43dxrMuuh0ghr&#10;KOM3APdsYpMzURkdGG09cWYV5rPf9V3ftfmvKCiHUiZ3DTCxoOjzL/yFv7DlUGa4Del+4zawv9qr&#10;vdohMKmfgprXfM3X3JB4WFKCHUCe+6B2yDjW9jM/8zO3WxRNbWc0xQzhCB+UPtafzJQP5PjMtRcs&#10;vNf3Hkwmb7xrkyVbt5sfmIDzyPY+4s1jnzVDM7ljZsKtx/qUhF4j+/oPycwgcdi0sYtRooZ1YB0d&#10;duUhHvjAB24yohjgUsRMqurbAtS5z5xYjvyceLmR2c+6DCDz9wqv8ApXL/7iL76Z1UMVi47mAvTs&#10;hOfi82f/7J/dvp/ruZ7rWk3OMTY8xlI8oD6SOGUnyPCf+3N/bmO3l33Zlz0E6n6vSaM3fuM3vsbW&#10;e4h/8pOfvD3HEjCr10p2spGW4m/yabnhnFMfUuZi6ou8yItsHKKCQxRk4rT7upi6wmOyl3yUI2S/&#10;fW9sPNV0bKMzXkv2C4b/5t/8m5tqn8rnkkGncrmEjc/1aWUSnNxKZoyPENxlKCJeaaKDgpo3SmnM&#10;yKX1miIeyoxGDBl5VNnhkLfGn+4DdKb5Y9GckiKXFisKLfMBOBqUnL7qpxzazF+5V7LuWhnFvb78&#10;+qwaEFZKSpU1LKG7qv6oEGuUdZgZyKjbNX0U18YBRMOzYbzkccqoEG0+V062AqhCQD5wadQoPcWy&#10;/K2+HtDKfUCupmf9PTVfyFi/j2loA/usbD+zmiFyRXirWrXtt7H7OzaOxSd7u7dlFlt5zFZ5WOkQ&#10;efFZ06gGBHipVHJUER7lRbb5xeLQMhAowc/mBip3+Df/5t9sa33f/u3fvnk4aq2kT//+3//7VyrQ&#10;lDJJnYqzLc/IkXFHBQvcx/xpHpt/Iht1WJOTzK189xa8z4mYfQmycxrxTt3fs5HH+t7zlPZMXhQu&#10;IgsB1xZcUOd304fdLoDYTE9sasH0Tn5Ws7Mn18n2Tah7Uxjre5PZSepp/M+x0rlBKyHjGalnJbPS&#10;KHxtMvvQhz5060JcK8d1TKmdG+fcfW6uedHa26IWIZbQPoXhSZlzA7jf6hklJwEne0gpqdFTcSgT&#10;AYiAmZM11rrAtQYHl3JDntWmoNLEZk7DWiOWPLsdTIeYl37pl94Q+Af+wB844EemEeC0tY9k2yku&#10;Wie1KqS9+/r7i3/xL25jFAZueeOq4crwMzsUlYlrIGKQFuGH9rkEq9PHzmbqu8ChfBe3cP2c63/2&#10;7VkpHzmtWcptnHJm2mxRT96Lwaslr1QIC1bnUvI8H9bD7KYIxbIECqnyWuPic7J/bGKu879FQTKN&#10;ltOlaao2Mj6Yqs5vYnJp4KqupzVb3wfT4yYnwGRQu8ptwPuHzWUIq8XK5avmvbwyAMoEVvVpoKIn&#10;wKasILPkWlsU9O/+XNIQkzYpz8sotv5kLLBJ+4Jh5rIpxMR008bCo9Zd5FhLSptg+xxajqgcXbsi&#10;oFbT3aumay5S5462GaAiNO3llf0jIoA3YcCHhGr39YdF/W4jQYtXLX9AhudKjleiUEnmthgdexZK&#10;eQh2dOIfQEzOtw4Us3HxZBlocVj3bItMUwc0cCFhSIXQOAc12gPSBKJsSx4QZY3pVV7lVbbxQkoL&#10;cS2ATdbWZ7Vs+c8H39hNmf9WzwCmY2yGvQEsZYmSLW7xX92HnIAGsAow6RzVX/7FtqiqfTtnXumV&#10;XmnT/tZ8XE9naM+HbhkyGP7wH/7D2/ieBw/EQjLY89XnRohWOOiNba3HpPyR864BCsJeTjsKq6HC&#10;8gA0WZ0bMBlpkQkw+pT8VsZIVmTmo6S+yBwg9SWJpw0zFStDnIm0MmgsioqSYrbYaPJorNaBfKeB&#10;Kxx0vyLiTWbLSGiMLXSsIxND2RSSyVSd2IJ1tZwVgrYGI5gQxdj3ggUtRZgciumzJQsiAXFgsJhd&#10;oUlRlMlSPCjZUgi4yHnrPNpAkjYti7REAt6yFdtk25JSAwPP6hcP6NDEfOsUq0DCLOOsylXYVtmP&#10;Pl1vX03saFJEo4Wq9lV5LoXmmr+ND8aUI0Lot0mWHko/xBEtV5pP3tcD2rkU66aw0m7JRLuSAJkN&#10;4/6ZdGYlTdvSp748H4f4nU7grEBWk0qhoJz+9Nsq+xSVyoujvj5MKAUZgitFreThwMYaVytkgKib&#10;Q1FZMCBkGKurgLEWfX1j05BVnAzTJhtLtcjtWkoGVfydFgZghdcm3ZqrNaJExgKY63FRzxsfQVJe&#10;rTJsIV55HxPzD2Yq1q5cOcH3+x3e4R22AF9SWwEWzUuuYNyAMOj5mUaJ8lW2mbh/OCP77Jt5qyLZ&#10;M6gHHmzP/H38x3/8wWJEQWNr5znRU3YfLCZdpduhcLFEmoWrUqkG00BnHgS8h63hWEtVUmuPqmVH&#10;q2T+qWfyHadAkj7mChybl8aPC2L73NRYEAdBijQMbWzZEps3kVbrcYTJG6tClQpe+PURdCuYLInl&#10;2yRNTMcAh4iUGKDdlxeyfmJhmRa10CR5rmNsTnazpeWWC9nYvGS+VfncyhQUVjdRGvejP/qjr97l&#10;Xd5lKxLz3SRMCjdRelXU0NJ89LlABrlg2DwoE0MJnzKMeRxYQqLLMoJBFXoos7HZkK2DUWwsELBO&#10;I6xyz0KYJFkupYHmmg1gUAICiq58pwzJKY6yYv4mb/ImGxcRHQvbqPq3//bfvnqjN3qjzX7jLLUb&#10;nl2DCnKPIKVat8nC9Pd///dvGOgzJ47C5MUKu0weJOwF856p+NJqO0fENl4hmLJ1mUNIsAgNcSrQ&#10;lAUoGtO3FXIRjoIPzkce0BwLUjgXFs/1zYubeeLSp+RYFgR3lH8+pGVQUKfkbn4aSCcABIx/XV/z&#10;zRCBKqigYtTEOBWoO+PhEuT6oVm5lSaOWtg60Sq9GzuaHGqpfGOSEoW0P26xgwUHkG+/cdjmLhZY&#10;12llNHPxqomV5EYR8gJ7ayDtd4rJ9nNKD2A9Oydc+kXemGYnCrigPmdWgraWV7bk6e81TaNfCPZR&#10;tju5IR/7kDc+lt7YC77rlDJK1tdJZHqqhy8z0TgBC3CyiVrkb60AqH3FnNp2bXKX8W10Xj+IaWwK&#10;7bAd7FhGYWVpv48hZlIijfimb/qmWxcGtH+mKpjZD33gw8TMPubYdnIe+xx7Rnvbz9zfygwANQE4&#10;NeljKZS9Z/YQYlKU0Pqh4ROjFZl7Y+4px2NwM2OHVCp228P2StGbDLBHfdeYgj3g3/u93/sw3Bxn&#10;ld15byquU8j2TFp9q0gtDNrDakrkJlQ9Rh3a8xileiZvzu+c+CZzDOEhJcvwtm/7ttsjL/ZiL7YV&#10;kBzY2B8VXq0Yco+/aUtQQbYccHKw1z6gVyXieix17LksQ/cnXE3IPRmLPTmN2ikqGRAeVc7LFrzv&#10;5W4bsAVeht8A3ECFH7fyOUbZSbnyyq5NOa4NR8G/PYSVEOdH93nt137t7c8txMsY7wHPuJsgn9d3&#10;laft3I+Kl048z6vB9amvAgWld3zg2HeyZ5wCXkibCFqRghu1b7tlHLO5i9SygU5pvjoX4oXBOeAl&#10;E8YVAZZ8OZehkgGyxmE59QFjSyfnxtRW3421UXZ6IwLkYzJ1Dohj90OiCKW/U0RqGbmIrqtcs+J3&#10;Shm6h+POfbifUTQOOUx2XboUxgkATrHqJRp6alcuZoplTx5Xjjk2IRHO3ocvzJYXk1c8gnMPyx/J&#10;7VTtIqBqiQBBDuwYllCbmvYchrXN6ReBHEPQamZOcUlBgokJ99IB4Kyouzi9KpttssWZsfOsaiu/&#10;w68sIG8hrKoWQEqekTXI4C8rAClejTNMEmVXxbI6BykWvrBUrODAnu9WEVOUwdt3ewlLCbEwVbFT&#10;rFvUE+Zj41minpaU/mhpovaZpJLsxcUGEw2FZe31Sc4gJY0ee6cvQl7yNUuEapMM5vHVR9SLg8Ai&#10;oVdqqQTBgbIBX6lQi0nlnjxQTkr5egMXT7aC73obcFHXfX3QoLIa+p3cVLomOWuSPTcTd90rxEvM&#10;PJtctkbbqh6lmEt8qDcuPePBfMk9bK/mJqwHVJRpEimd7ueaQpxnm/yk6Gpf0ynzW5soG/cYAwdp&#10;52/fOU3aYGvjx4WulTKqj8Qi8Wt9Fy4gLqIEe/PRrjn1LGmYxAx+/UzYeZZ+R8SYobHrQ//m0Lxq&#10;F9G1R+RNZH1K20TQiNB3xFytxTTP2jQQJNVXQJUmShnX95zgJOjsexqJdcyp7KeRiECtRSfOfs9M&#10;Tu73hH3C1N++I9RczA+emGllSr9j3pitEKF+wk1MmXEJ5mADQ8yT8SK9jZ3t8HsjLE4JATVEmDqa&#10;erOJGFznLez33QbPigBakaGqWmvIuLXXqvFLres3ddn35PxJ6GnYwO5TbW0Mmb2Y2mQ+N92emCPp&#10;ykY1PkYIL9mECFAapLaTyFMtm39eQG3XPGrjxwwz/RhOEsi0R7DqayNsqcAWdvKxSgcCUElMKbtz&#10;LtOz+/3p4kUcc1qXGaYfnTar/XwuszHbzDFmP+t195gLmUhe1WqXW8giUPqv+HojLEq3q3n6lfT1&#10;uSNent2J+OwEf5rKQQlFj2g3KwtoA279RlgPpGKq1ZoH7T07Tf6egHVPiu6JcW7SJ5h43mmBPPcc&#10;q4PE5kR0PNR9cTImzmw87GEPu4YDxwew5Ta0ySX6p8joKU95ysawftuR94hHPGLbkhzn14ktUCoi&#10;bSm+yYmg9wUcgUEVWb4PAh9sLL0tWHXRiu70Lo/ZgmkX1r8v+X0T7tR2ep/WVSOQ5b4/9af+1Aa7&#10;xNX0xit3e9CDHnTwHC0ByphPb1dltxN4pCFlEvtMBljt7upwrfdXu7nX16lnjuFnj5laYglHh32z&#10;ENAaq0XoyngccSgFOT3IOek5+Oqp7j1zU2LO9jPUMhbpc83eg5AsKzmLVPJeVc+ZrHO0lSnMBXB9&#10;udZO7hXGicg81UKp+d181zBtRhETR+cY4RRhJ5NYCMCMc9lYRLKpYhMtUEdYDlTZjSSgAByyZFZt&#10;dbUeHEPcaUKeYwKLClZf5oYRx186scU+Zvsu5PsxqSrhEGnp1zLVZBSrKI7UuennTqvilfBgB5ci&#10;JLnG6lbzg9Cof3YL+AiFZMMOmScNEFhpiA6rgqpSqaxOxTWuU13+VfRXFZOBId4hRiopJEGtl7Nj&#10;anGqbloTHpM5Vjt4U6TfU+0j5iWSGAxllTChcxscuuYQGeU3TgBhBvVXihMdqtYsL6pNRcbtfKhk&#10;ThuFWOFPu2vhDgIpUKostOpHDwp9qnxETH/jjIob5UcNJDtTeZpvrrf4S3a9UzoqKqxWr8Ae81RC&#10;B4EdYFNw7j41o4DR5DgNtpk4BUQ1GkRhJJUqqs7ULFh25Bz5pwRPadzbvd3bbeeKWia0hVQ1maw+&#10;yfWsanB9Us/6t8VTtt/2spi2RA6CgKm5lKiBQ9qsU3wr0gS3e7PmfxZTa+c+4lTfDHcd02QpxRjo&#10;gQ7VKWOWwp5tS5pPywSA5RWXIfKQTjt3yfUGrqq8qu1ZK5zkaotZPK+fXtlQpXrF2p4FjP6rU65A&#10;G2wmFQNVBo+jK8vXtuSKaybuGqeClHTuVIf4VE8NMdpXpN2BW/ryt+fbsAEuYzeHsmftcjHn4Gj+&#10;+ojAxvKbMMwXdaxzTs1WSO6+Z40bvnwHG1jhRgSQKiYIG2EhNvFXTtiGZtwF2ElQRCGBcxeMNuLe&#10;TjwjdVSOwwosruGkKmxLVZacj1AQ19tOWocCdKsVpRsrQPftWvudTK4tskl1nN9ejTaL9NqOmBTc&#10;bVhpb5b9H21ritngo+LXmKBdBR2bFQPSOPAGvpgDM+rDtQrq9W3MUrFgro69imVwegYe21sG59q5&#10;h3ZUsTHLTB0ktvhHKSWkeaDFSQihUnCaCaeSSYN2slPuA1BxXxOhplQsOmcEgcSWdqe7LjTxPAAB&#10;7DvVYrIVxxvbfROmWu1kzx4hLEaUbtOXSUGG8anrCJJWsQSnX335FwMZN/sWLKnB9oT5Toq19UwM&#10;UlG/8TlqiAZGp+5gbARI4sHVOYTG0I/2+swMgb88MHjyYbTFLPCfFtSHNp3hVD7isAiQJ8ye6Nik&#10;s4k61BEkk8x2KHVwYojUHnEbGPficATFOMKOzkLhwSpGruzbc9o3TpXY7ldHD1n+7vQeu4zV6epb&#10;AoJ9TB06gQvCOGsm39EJ7WzUXiyM4cS5vE4cjzDqhyA625kK7PzF8OIbwVL78KAoRDuw6t+WcGOY&#10;lyrztqgREESG0w6tzPam/Uipvo2Badrfg1HAli+j/95gdU1i4w4PSPa3eyI1aWCDGaS9NwAFnAFy&#10;GEwUZ2vHTX/kIx+5ecM5RRwae9whUrgU0LnsxsHNEbsNSW1TUTYkXmthWtiicNrvP/JH/sgWj5oD&#10;xJJOsHB4wOlvjJS/IA5Wq4wpbEXHCP5mPmyj00+7Tdp42YoVXOgTIeCuzVuecSKZeFq2i8RWGN5O&#10;s5ikXS45pmmmVLw+4Q0O5gJ+RQAxeypZ0ibGPyzbtfoPSDtXdJaBbr9S3KKtCfguroqwnRraEh1E&#10;9Jx+skPZDEC1E60NGRG17X2IqtqeNyueswnFoZwkCrzCBlKmFtu4JIKWoE162xjJVbyePdO3xAYT&#10;gZhMCSIormMiILS9GOAm7WAHY9qrHXppls7KQ5jsPgnuQML8jwiH4BMfc29lKrea2YQlR0z/mZwc&#10;zw5baa13U8VzfZDTk4i3TpodhMzqTHy3NTevtU1gCK8tgAp/cPi0D+7nqEA4Yhg37zg12M7Yam5S&#10;1WA2/rR3OUOFHtq2pRGRO+a2LYoQmNrr9WWp1wiUV9p+TVVfMb62+vSdp5stZQJihrZmIkyraOEF&#10;/ElzGcCIlaYy9zRZvsj0TTCislmfQp6NsJVTkAD7uWccm/E2SEtCebgR0KRJCiQgTJtmK4kTA+Zd&#10;l/AIeBPsOZMkPRGmbZ05Oa7nKct+UVHZtzbg5YyELC8wM1ZvYUoTQLq+cvTEtdlVjIpghUOYslcC&#10;vs7rvM7h9NpqjcDp7zYPw5++mANEKVRxvQgj5xDze45WadNhnn+hZnhuH552YKdJ0AUeHLTHRzDu&#10;Idyhk1v2ecZdhy8aPLuI2BqTqNSl30kMxGqTh9d2zxjBIJLs2nAeMAok+J3tSL0jcgvFOWAVms3f&#10;JiDk0leERnzMVcUGZBnDXoNiaTs4EUlVHaRApm+awzGF+mobaipzxrMQy44Xu061nDAUOoGtw6td&#10;Q0jtk17XMmeedT2NBo40Ezwm6anuvHpw5HQyRT5VURwyT2VS2DH1kJBeJUXhxcwMAaJKvjn5pA9i&#10;IUk/TlryrL2CkOyIROMp1Xed4QcQpvLb/kXMw9nRnrSVYkSMnArwlV4rK4QBwWvbn2ds9NTeqhUm&#10;sfkM8aU5wSf7pB+SCGFSqqRMTbf58Wx9O1DM3IRrEAq27GT1oLSN+YLFfGSz0lQRfHrBGBGzFEMX&#10;b+ebeLZN3xiSBigLZQwbSDuQ22FnFbsZ+7DQXmBdOIL6kKMxJAgl2CvI8iDkQFjZH8CUwclOmrg2&#10;ADJhO+t8h+zeedKhnkIO7SXqIVs7RHISm3FdS4XmHeZIdOZIq1GYxLMcL89S3ZhF2hGsbJI+qGCE&#10;spIFaVKMrlvgwFTiQ/MQBiKAfLfnjWtMY1hhgRMFx+Yn3oYDqcvSquDq1A3Pt2+8UtXUbJLc4TG+&#10;Sz9iTO9RlAIthcipND+ENQ9w+BwktmJgwGooTPEtbPFtgFR2yLMN0mCQQd1aTZHUBmxLXFaL8nRL&#10;SPRGK7lYhLQZD0JIDcBCOrvht1Oj3fe8fiG5hApiQTwOzukDrzyyNrxF35xCz8opg9lGW2PbXYyQ&#10;wiX9sMmI4kANEuob81LjPGtq3G/wYBbPYnoCAMlg6F3NVlxcxzCIiXgSOPkj2VkqWl/20YMHLltV&#10;ax+Qchjz6py5XhHrGibxkqCqxcF9WLYzSRyqUTVQKI/zfdgqncglQ1C1sSFYG5yqDQn3oWJ9ICNV&#10;yo76W8YIUiDaRl8hjEkhrioGUmqHFRVkJ5i2GAqcNmUYN/uOUyEiL17/vNykHxGsNOlDct/93vuB&#10;Kc1b/Kk/SX99Z7swTLgpWVLSA0NaNMHQEC5uFwObP3Njs7P4uA81ry9zNoasnG87xX0jdKtHxvA3&#10;0+Ee7eV37yPzN1h9y7w5fg5dMK15XiuNqfN2c/OQU4EBByifOAdRIhpJ9bf3CPm0Rthu0bYGpQF8&#10;mzyASIoPIvogUmqfCfDJbpL4+m8830k05IUgdUE+GMkHwxiPJvHNCatte53TWpUJUX3aklif0o+u&#10;UZOebwtSG0PLW7unvW+mxzNUNhgJDSIkle5R9dpWFdIZ8WhD8t1j5zGjrf1lmkisa2nVw3psbrNJ&#10;aTw/sjtNvuuz2M09APiO6/zNCfKR9vMhga4ntYAot9lLDS2t+VClPqkXbalKnxhIW9cdHuGbdPmG&#10;tD4xk9JZn2xupbSVbSYNvkk3RLJn+ksDuYfhXKNJfLevtJcMBKN7NIxn2EO/OVz1QfqLLsDV3m8O&#10;pjaIHW6ay3z5W8IEVn9TzeiW1B4Iy26YTGeQTMLihD46me9N7PrcwuxaxJvPtZ9zlSa/k7JsB4K4&#10;HgOV7J7F36n+3otF4lbCdt5EbwFHLP2KrX1rb37+Ll+s/slvHrPPPGwyreGaNqTZJ60Ch23lNCf9&#10;x6zaNXeaY+KGSdB2ftKOXUOjjpLomjdH+PB3MIIxmaaDKgaQCeKUCcC1kW7wg/2ZUm7QFSjOxvxo&#10;A6ie880sTARwQqZEprbmWKk+zPCH/tAf2h5nHma/aZiIqw17liT4bY1z/vZ35iWY5luDw9t8fQhi&#10;zf389Zcz55ls+DQhrgtn5rwmHubffBi2N7V8IGzJggL0G9DvaFMbHPeAuknfIWH205LYqX4ilhUk&#10;x6/mVc9nCgvmNV74lBrqMmJ1HdHmB87mZzJPz/qWipzEaG76ncxzE/zUln3t/Yatq28SS1LyMrMR&#10;tzLAnNSqVm6lv/UZ/U9n51ifIYq9d8bfpYjLFzjWfm9Ok+mOSZfrnM2JH/g+BdcpoVjvgcviTX36&#10;vRGWCiirhLDnBp2cF8dN7rwTRDzWX3vPLxmDCuzNRJe051/sqbuckuYafvoO1pXIaQ7tHH02NdBk&#10;kjzZaRYuUcETR9K1+vFPLH2wsdRxC7irammQvYlYWBYGiH+pA4zRzr2VI1c1tUe81abtIfrYcyvc&#10;wgOEvVXtESyrTW98BD9FgEnIN3zDN7ybQ7nHbBPW1Vw86UlP2kIdH+83Kezzu3i5xMZG2GwsgmRX&#10;znF4E7JoTpX7xDG2XIgftXFWjcVxQKoDzgM91/+5+8dU4LwusS7xcUqtnRqn5yZhZ/tZnL6OEVHh&#10;xBGUz/u8z7vVM4erybCT4fcYu/vCul5npJIyQVOhUgwOVtc3wrbUM+Oqc6rVYIBU1ZAKkZa0YJ1q&#10;8fuu7g/ZEEwgfEmlTTW+StslCD/XRvbIeUYr0k18FpHLALXQrkzVRxuv98WMqj469WYiftUEK4G6&#10;77q8ccXtx7RQwrFHdNc83/n8YloJD567vUz2HRmPYN5t2c6F3th1icTw9Hqzl/aOoi4I73l1TrIp&#10;ktTzVcErIW9Vqo7BqT/Ok3dY7RGWBLlOtTEn4kgnR5cqVRPl9Wo+YuCO4j5FlFM4U/nB5l/yOYWL&#10;Pc1QFq17tOIhQVGgjlNbSpM5utMIPzexOzWefmR+1DUdk1hzZjKUw6ShlMdwPpwY2NFnvOWXeZmX&#10;OQf60fvGR9g1NLrlDu96UJ+yaGXbUvG01EEVm2Brr4U+ZXBSPfLGHQl+DvmXctyendx79tx4x6Sf&#10;6rIcN9Vn6s5KS6qSpkJgoVQOi3skXuqx3PGtEsL4r/d6r3ex/7I3jsSMDJsMUxWLvjEhCfVP+rV8&#10;8UFic+lNLBvZNYCV1ShD5ds/dpQ3zOuTbZqZo1tFxCXPZdcj2p6Ksj5sOe5WPuHhVp5dnwGb1CNc&#10;nTIdIgvbTKRn2cxgmFWkluSqaslHQXS2VftrXnGEy6OKsD2Y41ChlJAGp1R8psPKVAxqAp6VL54e&#10;pUFVMljmoiJNQhIbYLf6WR2W+VtKTohwSbhzSZubwmheluTkc9loqzpCw7QCWGdMPOPQKUzlnEuV&#10;VgxhMYTAIfaMhXnr12zsjD+L0QzcwnIrG9XhIKJOK6NpP01lktVIGVSSPAn3rQ/MkOqPqXynKTr6&#10;pgk3wSmlxqcq2Rr5V8l1OV//ZHuEGPK7VlgsiPOAlawoJFAGpDzHNQXXwhLfFiLaFVgh2fRwjd/K&#10;SwUKRRaTybXzvGetM/d3K1YRr/4SpHCSip3a0t/SqsYxd98IXAVMtDiUxoS8VNzsLKBbPUifl5f0&#10;bJWLJSg6RL4EeNwZ4Uwupula8bR+p/bo2aoeYxITi8hxrD7ZRr85f95mo03x8wy1mrPvkA7+fI5U&#10;W2OAKVy036lMXUxY2xCdsPDOV0Y1z+ac2p3MkHAFZ3NASO2DNeZqbodwZ6Pu/Z/fXRiIG2Y+NMpP&#10;W1CWpbAg77LrUyI8h2Pj/LTAlJD+zsZMDTHtRSowby/J6vngSCon16bqtDFOz1ZKQwKTLM9Vqdm8&#10;8ykqwZkwpkVWTZeNd33F6TRBq18THqrk73i/tohUZmtZtc1baUrflu4a75p9zX5Nr3g6C5DiE3Ly&#10;iuss1Zl6cL8+5+QjcshuPG0Qr37yvkOUyVT5X9uVuDHEVOMhGJyQkjptrMK8FkJqF1M21iTkhNn9&#10;1lGb28Rh46eiY5bw4zvToy0z4jf16plwmE/Cc56lOWWaUvn6u0bYqeMDMKQmFZPQ07lKiptERJ+T&#10;iiOnFE3pn+PXNi0w7WjjBtt8rv5qPxHsWtyffQ+5+vSv65NQwRsBVru3p4VWDdV8fOeAplmmx9s1&#10;zyOYbzD1232OrO885OqoYxj3DgsAAd1EJ3dGzJA1ibF3LaSkQidRJsNMpjk2xqo96muOeywEibma&#10;y5Qmf+e0VOu1xoaTqSJ8RJ1zXOc5pTnVPVXyxEGEJG0RcI9R0jJpEf0xJ2nPqUUPhM0zmwgoIA7I&#10;JpIb3nVxalvwqRC/xW7tAuC1Uiltieg4Ad8Vc+nTpFpZysU35lTN02bthT0ROERPLRNiXWsuUxVm&#10;U1Or019IwuojhpmE77kpmZMJVy9/Ei+cTgEIv56DJ/jJZ2k7THjTNnPSc9fWYudEp90IYSHccpHK&#10;vHbWxXWTU6eKmwQqbs1exKlt98cAMUPfbVRqzy5G8o+TIaRiczpSoC0TcsRiW78lKfxt7dLfFqQV&#10;f/vnbwsZKiIl0hWq+dsWFzVEiuUlVKQV/VaM554dDRY2HB6mrFVhm2vqqO0g8Nuih3ooiwwK45Wv&#10;+CdJoWzU/d5UBZ+K4F1XUOcZ5aeWOysKnNknOCVAFfjNjeEY5GBj45rVi4vrIVzdL4L8bv1kGlY1&#10;P+1ef0/TMTXFqu6n77GapInH1aStv6VsJU4ITE4SG1ueOMI2/t0Im9RNJ0RKrDqoS2zbsyPhbzqv&#10;tf0xf2El3jHc7D2/+h3aWNSofjgvvmRRqtr1gyou8xPFy5DIcZ4a9NmRiM/uMBO+qidypiJytvsg&#10;scV9EVYDOdT7P/dNDKBTBRHZ3tKrB6946v4o3k67++a0bg2qW9U8t/rcrUF52VPBxBHLO5956GsL&#10;ADVWFHVfnMy0OTOkmXHhDDFO/b3nuEwnac85ugzl926rThVYHbyDKp5xW3tmbhfEe4o5LLG10w+M&#10;CqUVrFmYfshDHrJtY3zUox61ffvYBaes5eVe7uW260KICRszpG7LNevEbXG53fnfG8+DWbRS4iSn&#10;9+A8FYSXeJ5ecX/P75sAfacJzENHtPq1D9XCs5j0oQ996OFIPNsztbH26nwpS3hiVDVNOL0PZ0Ql&#10;oraq/cTGdxrmqWFO4e6m49ZeTD5N6oGwrV+2g2xOeh1s/p5x3aoeV3V3E2bYa9u4vucJ4Q7LInXP&#10;uGuvKamcaVGcrK5YiWbZKiWl8zgGcCOs56yZrvnpU2p7hXPCOP9eVfuxdhHnVL/rPfCrN74bYd1o&#10;odbWQlUFvYXuGAftXc/xauA9m3W7xI151NTK9Mi+PPaxj92IJnOkbtk7Uf1TC+y6akM1wyopFLJr&#10;PxcS9On6tMl72qn7M92nnz2NNgk08bKOcSvacOK+/mS06utarjiJtfm4dU+Hasz9mefUhPtrnnZv&#10;IrdD3GCw9qjqTwoPgcEsJaeOaiWamic76uWv1Q93AEeM51u98zQ/5yTK/WnXmvecb31MrXZKii/V&#10;cJNpZAyFPYRxzuegilvykfcsj9uKjzys8w/sUyXJU63sEfscA9wqYVdOVclv+4gJgZXEksYS8RHK&#10;cT7OfkAI5ZveLDw/nnfu4SkpXVWp3y0cnMLBqlpvipuEpeekE9V0KQN22EgJCscQzQWIA2GrHJDo&#10;bhmr+qYebiIKqXSMU/xNWs4R+1aJeew5E1Wpn6RpR9s47NKWEu8F6DXVyk8dKNLnwQ9+8LXdCubF&#10;Zj+rP6u0Y0QLIE6QcQqNum606PCQztmCfyY0rXFQxaleFzhPPVjxsfutuvCeEbyVHs9Y5bHqIQyx&#10;Kdjqx95m4GOOwU0RuqfOkiD3cp5STaVLtXGt02WmqpyntZxippvCurafY857YFaGywmSxnUCbUKD&#10;DvDpNzp0hiLT4h7idwhMEr5J7FwMtjxl4gins9Ry5aaQ1DX3dRoDVFJZetISmaUtxc+kW2knz9Wh&#10;HFX47U38Ttvl2yHGMTW7OoanYHYPPpk0e2Qt1Tk7w6mtcCKxH85brQm3pNI/xOzdsNVrwXenx/bG&#10;rOA4ELbFdpuPNO7ksQ5r7MjWAMBhBm8BHYFbH+zIvc7/87vnaANjVX8s/mIb2W8Sb8LOKpTkhgBr&#10;odZR9X07seDUFntEuKk2ifHBRlrYPctqDuCyR8cGLw4byetMqLRdOxp9w00nt3WwKFx2hGGnwlpP&#10;xhjaRxsSq09tOqwsf+NQGqNzkuZEFdLUKeERSadxR8XJnRqKUAaIkB102cGQnUjeoc6YQVt9m0w7&#10;CiALwf2G6FR+4YVrnYJqbJkmm30hUM5URok9snjhMC7bIf3dOce+XSMp7ttJZ2ujQ8P89izC2J3g&#10;uHf9WfCW2VKIbie9cSHUXGbxd3NPs8FBxfLm2amo8NS7BjovMXxr07sBjNPLMZgJhO1UdzE4Wuin&#10;9wh827d922ELDnpcW49FWBOaOt3glbtUDZfRTg2bFG+ZqoiDKgwDHKBw5zwMUtWD5wFW9UTbRTqE&#10;2YQRu1NiwOea8bLxmYHKbOLoTgeN0yHZ+IjRub9VZgRLjNR5xeaDKW3UUjBmDn6bE3vXK7zBhxDG&#10;Mq72vbamE8k7zBp+zCEG7czi+QKHYI7g+u71Nu71jgKwmC9mQNi84oPzBKGANjHeYxPWASQDlrh3&#10;TuE8FTu1AbGdje8+oDpruER1L4uwFaOjXVMrnQusrWsdOp09cQ2M1U/No/YQC8I8k2rzd6oN4XpX&#10;AdWpn46YTZrAk2nRt3l5PuRWZgPJridR5ujvNFCnl4KpQ7Gzk/A735UTfrKfHSyqvT5JZKf4IHwH&#10;bHouIXEfk3NYZy3XJrFJDIpLvWkMePbPhHUqz4ozOrMf0Iw+IsU1eW3aA3YePV8tEgRBmrbZ8qSp&#10;gy6rHYb8YItwOQwVckF8mqKze/Wrj15IlIRCqufz8M2nE9C1jZjmXZuYGtwQ3WHTvb0jD9V3NWBV&#10;EOZb5Ah5preeGK/ziD2n7ioh6szlNBpGrECwdzCQysykb+HOLAc+2NjqaXlpqTEdd0pn+t+1JIB6&#10;QHiD+UddZZtxEQfCygrvOGnI68Nd+sxGdAJ3R7obx98Q5lt/qWoTBW//tI0QTXZlKshDRAyV/Qvx&#10;5hCBfdsX5BvTREBqj7kxz9pXnZl/kSNZGWn1STEqKdam9yFkq7PbHT/f+cQdbztNYc+gUYKByYtj&#10;r4U7JSJ8c0JSTzpusE7b1pmjCGwFhGgrKL0IyeQhxEQtn3FOMIacLSTgMq8qkTGSu8UYkBeCjJ9n&#10;PW1nUhEzhEjfOVu4NfWdtpgeJOJnHnpLV0xjbiQpZw/j+N1rVKQv/TM/TO1fzkxv8/BsWzCcgGoF&#10;yVEIpB9czQfRjJutDebeC5Rmg4fqhitUM4Z5mFff+kLkjiooVt8ktqyTDqjiEAB40oJLmkhn1OfZ&#10;AQjwVLI2ONw97UiZQU1SH5DjjApEULbpnTn+7i0YMVFSn9or3Umb2FitJLRaWmMo3VTyiSBtfUgD&#10;FDZkXiDWOOZcHfNkJv0WhuSNegbDmltayVz1gxAdHw8WHrclRUwsjYmB9Zn9zxOGjw7U1lfvB8px&#10;860/cOa/dHR/Ggfu0Qq84uMZW2+ExQGFLCoSDYggOuqFP3WQI+A+gNyHRG2zx9kOdtkkezOWBQWr&#10;KCYqXrZUBrl5gQiKmBBoHP2UaXEEjpyve9KIwjL9OFIPzBL9DgaZ0hoy4259dlJ3DFeiRD80Ce0i&#10;fZcD2QujEDD/wDx7cwcCQbR/pBKz9gpTv212NgeM1XuLMAI4gw8O20ie6kesJBszdOx8UhuO02Zs&#10;dPt1qeONsEmEwRU2m2wvHsgbzgHIAzRJgTdE9eozgPunP31U3S83i/DOKaSKMREJQ+RUUceoQwI1&#10;aKJ5yvrK+6OOLaxbeQKb1Zryp5BobG0hAIz+9a6dztKPcb1tC2JUjDjSiITQNohrzBIHaSdzo5my&#10;1zFhOEEMR/VY721BgTqezhzYYhDfmM1cizTg0j+/aTh9F+75zsmDW79T8TJ8beI6hDu4M3Vh17dO&#10;63CGLKlI3JmUFkQjAkC0IYUQrgqe4wRp7nupnpNIDSw74zVjJprNQgCAz7dn+G2sdhA4RRviIRFi&#10;EKftE6n5PNm2nyRtOT3mq08LBfq1lgnGtlHoPyYgQdr6V/hnLpDamf3atslbEgRMZbJognZC5KDB&#10;b0mGQqucUr9jyrRlue3JpARges2SJ2h4bYsH4kG2xrb06xiwbakASFv3TCr3WxuD+0dySWWpRZPx&#10;2mwVDRCQ1w35jt5hdxHAmCacuik5kfdnDP9Ij1emqZbIvhrPb8QBk78LAwrRjAF2vzsWMCRaCSKl&#10;3s4BrjY+IUxjJu0lKvI3OI3agNv39AcwCVgwt7MZW/6EA3PNkQOzv33TCiV8MJFxCUieMbyUsSsa&#10;yEz5jbBz3/C1gnHSQ8Wlv0sZ5l2SAJxWoAxpJlywb/DeJ+cZbdtbMxMQxZMYpzcz6guCkhDt3Yuh&#10;eieeFRDH4UCsiUAgxpH2wzAlK8qrllXCBIUqjYGwCPVN3/RNm/QiMjOAMDFvzqDr8rH6wcRUMq8+&#10;T7n9RFWiRCQMWUgHv+ZYxqhkizFotggOzxigN6Lka4C/cK0QqZyB5dak1fdGWI2KudjBYsC8ttzt&#10;4sj0eh4eztHWoAhZDOpv14q5cukBAxF+l6mpLxxqwuVCtYFwdpWa40CJjXnHrkOSRXJVhlM9JQmY&#10;sDEKMcCPULRGS3rCM2U1iGrxIY8egi1iYzIbtiA7iYJo45eNKnmS9mmhA3O55tli2pl0KF8AT/pI&#10;+huHL+NavkHOYF6xdk58b5XuYGMNUhxIFUdQD2QLcrFTVyQyVR1XlvmJOKUAS/OZHGDKNGlX7JsX&#10;bExI97swgisv2V/8CmHu50CAqRCmviNyyQxIM57fJUmocH11rVw4xDUWJvRcdlY/xqKZ8obdK/tV&#10;qKSvbHaEKHTMYcpJLeVaQqTsmL6Mb5ycV9/uT3WunRDwbuFOC+sMvvfdAL68ZfHe3MNaei+Xfa7H&#10;GgS3l0xIbVuPzQkou1Sw7xsxS44DGvJTzYUCaZI8bggCF8Sk6ltlKezJmUu1FReGGM9RqTElXOTt&#10;FhqBN4eycITkZbvdM7fCmuJpIVrXW7wohzx/m2s4MScw6jsNk5NU0gK+Y8a2ofbKnGvrsQDCdQii&#10;JihE5vIX9McAZXyKbSG37EqpvTJC2QdvoyoMymaXjoSs3hJpCc74eaFJ8lzSQnAJjhgqjk5dadtC&#10;Qu/2SQtly1tGMwf3OFYxSs6jebqnfx5papc9dL3sVBJnHqVj4ay3XCe57HL+SMKRmgaPfoptzT+N&#10;F5OnGREe3KUotZN5iqgHVaxzjUiZxe44pQxUVRPUdRw4d1oHeF7aVDX+xjBsYlyWTSYtkFZoASnW&#10;QI3reu8wJ22p8Pq2vFgtVs5eKioO14f4ztwgfSbZ895DKKKVwgMHxoBAz7Fx7rtmLIXp2VFrwklz&#10;Od3UP494ZrfMIacn4qT2abbi3ZkaLa2bIztTisZNA3Aeq5s+bKOMMBpZbC58cL08snv+VR/lukEg&#10;t7XXiBgDQJq/EUqhWQCn7kpiew7gGEwNcCo3uzUDecg3NkbJpmQzEU5b/eeweXNHTo1rkF58m7cK&#10;EZ5LCvSXQxRBWwB3z96mTFUhjD45R8bQHxhksLRvZaaceLG5PlVfpGEQCn79TrgKu9KSEVa/mSww&#10;yBlUknSQ2BwnnfYCv6QrbznChthWWwxgMn63Kz7vOUNvICkviONhll4LOQgb00hcaNeSWp5hzk/q&#10;EtKKD3OmkpgYSFs1x0kH2BGwfHexd0kWY6QtEKF+wKnvnC/M4l42FiHy8sMFZDuKAE4ybTRPDKO9&#10;542X5ioaSBtk90vVZmMRtCRLjDMl9hDuuImQEEBifefohLzUcSq7bIoJA7ykQeoRUNqYWKoKA6kB&#10;0lZSwLesjzZtsG6DkbgVs/Tyospmyoc6SbQisbRIBI6hIBcRUsHZ3excXnncP+PGJDvv2rPmag4c&#10;Ffd565iit1x6C5jrjvgDZ69KzQksPIFfTFfyAYHhEPxl2dIAc6mxxYAiBosvLRqoLi3zdI2wGW2v&#10;OhMvRiDfqdtWgbJFEQ8icwbK1ZavhVxlGzk6nCSTJ7m4DuH0z8lBqN5742ANffViIrvrtFPsBnD2&#10;S3sS7nevDSPJCN1LANlYDOb1YiSrV4SWA08VmosQJo8UkkkBKSLl+pDORFj23X0rOcZShe+6eirf&#10;fmuPADOmr+oBHAiWv1A832+4SzorxWnlzHcrTb45ffCpJgu+YvJD5ilqqxD0MVHSK9OTLcv7LZY1&#10;iRggOx0nRmiDkr7WWouHcSvgBf76q3zyS77kS7a2lg/B1KvIereeYjOfXjQvcQEOUoI5IVt/di74&#10;qHIEo+cRzeJDTooEQ/VJ4C2rQ9LMB9G15R+4L8ZHUKeNQ6CiN/PtBcNOVnXdm5cLSTBLaUjSCK8t&#10;E8JBEYB72c8WPXq2WL+sVTY7jaZ4HyzwlQN1KGYDuBvUSZ/edGV/DNvrqJoehMSZA801z2nJs4SI&#10;XpHtdZwTYcIFE8p+tpxnDCrad++S4RwgEDi0I8l+gxcjkFwS7F10risY0K7kuLVcMJoDYpWKQ9zM&#10;kDDGvIQlkMZJ0gfVC24Vja4jpN/Gcl/prD68jct91Qw5dL1YuaW+4mzz7oW/SSOmR9Te1Y7wGD9v&#10;2piITCPIm7uXDe/1bpXHHEpjPAwh9pK2Co8DIav3xvY6btICoQhPvaSqs4NxXnGvElBAqRWG1N5M&#10;7PQTE8GZOB83h0zrtYB0Dwy97pOKNh6v2CcV7N06JindiCFU1BtTP5BPyiAbw5TjbrUH3NoKXfQh&#10;i6OPXuVZzAyZnoUXhLTjz29M5zlEzOGiJsFPnRe3w1XVhv2dai3blhrWP19An5jYZjPP0H4++qYJ&#10;fJiG3pJlruZyUMU4GALV1xbo9jJfDo9rvQa015dQWQag56lO9s3ZFWxqfRiE/URAyAewRXHXP+Ku&#10;g6IRGmKKxwAPqSZaVgUhOz7BYr0xe3FgEuw1Ja6/wzu8w8EOes5hWMZCWP1yMiC/nHYJd9cQVh/W&#10;Zz0jZwxRJJgDJh9NDZJcBKDePScBj3hgRyh9cIiMT0OUHHEfzkhkarhog+YgQK9z12HVGArTY5Ze&#10;XSpxA6f6Dbe9VRM90CgBg+trEuuBXgFmoNZoy6HiQg/rSNte5Bvh84LdgxgIwSjaIYBNxWyedVix&#10;HE/YxKjJEvr6IAWQ4/lUC3h8lJuksv1mW4zH1vpGWDDSLhDDaTKGslowMSvZtTzexuNPGA/xwWGl&#10;S1+cJn0oLPdNUhEU4RGUI+g34nciQH0Jt8BBzQv5MCTmp2lk+WgHhDcn8PfSYmP7Tbv5Bqs2Pr2I&#10;uNeS8k8IXY4uWDbCmkSNex1J74LtHae4rcGTyEKUHBtSr3NtqyCorUm4R20AtDczK4wTNnCSAErd&#10;YQIOCOLg8BLv4OwV3u08s63CB7IQJVWNkMZLFZMCRIEo1yGzRW3SB/mZAbCYK6dEn6RdW2P5ZlMx&#10;CVNkKQ+s/jFR0ogYWAat9Gg4lMHSL02YmTIn+KCiwcV++02btfMh57V30mI094zfPbD1t743wvqj&#10;M+aTACpMw7xQYYIPVRqBe4FvRweZpAE5D9lp9ta13pWKCfQbgucuMYzhM9/M7HevBQ9Gz1RtQVqs&#10;zdIENnyx54jPB+BhYyh2lZ0i7eYhpOIdU6lKgZgGBXGcIeqt3fIYF2MiiJiRTUsS01IqMZMoeCRZ&#10;VKGPOfv0luZi1JI8mCYtCCZEBq/rvd7c38wFnJFiv3sJMrNQZOLwFFovLXvYlAVoAIoTDZDE9dYr&#10;3OgDkSUGaoMji0F9k0ofE/Dbh03x6WXxuB6w/fY3KdC+96zieh+q3PUIbqHdxyRIs3tUou+e6YW+&#10;FtF9OBfBy5s0Hts/YSiESlpsLNYn5GEkH6rchwB4FvF9l8bUFgF9vK7GJ4ktSwTuis/YYNqCAOmH&#10;6q4/fWrbXDht+u+Fxu6Zg28MmsRqc1DFuMwFahD3Z6D77sgCyPehTkKUZwsxfFNBvjFBbXouLxfy&#10;tIn7IgwgOSA+ecKZBZ6uDxXko23MU0aq+DXvMcJSyc0lM0DqzLkkCASCSR/a5vEbh430ofLci7Ac&#10;p5wWkuXDrvsUYRSLa8e06K8DL/kbUyhohyRP34irH8/SkL5LQujHcQ2+HdPg27+DKjY5jSOsFZ75&#10;MXBqMkKt7w6fOt89AHCK1mfZKJ9OOVHgpk1vriznrE0quFd5N2aIK5+d06AfbXyzQz42ZGcKmlPq&#10;L3WaKaGG9aX/pCazI57WT2c9sOF+k37f2lPXPpjWp347AVw7fftOmnsHPAZ0vTn5m7+j3z58Afen&#10;0Mmw+c3EhAcwbxLrBokiedzrHJ465O1F0L5J2kr8jHtt1jccAypAU6e58WweOBpLH725sbcwR2D2&#10;2QdnllgJubXlzEzmoOKCqxNxJEzAo7jANwdLP2xzSEoTdKgZU6VNhCh21zdG8WG7fXqmagzXSgA1&#10;F160/vgimH4Sjdbpd7A3Rtepfc/FwMF9yDxBqEngsjy1CEeS58fDqbiuZw/6beCkMaAi5mQS6sUn&#10;TiyDYgzq2YfD4kP9+Uh76r/8NuQ2UVrCJ4mFXB+70RqXxGofU5WHLl/NCfMBQ7a1sEN5brD5Jh0x&#10;I5Xrw5zpP2n3LWM0P8EQ3HDMM54fztGUWG0Vxfvuo2/evHnqwz+4PEhssZxc6yWf2bn2mGL90Pt9&#10;tJd5ms/5u/i0dqnS2Vcn1aTGs5+1SaoinH4jftpnvv67xIu0I8TxSFNnvhE2OCVf/M1++s5xmfPi&#10;YM5PzuRsk78w548AwYwgqdWeK9Gx4nXFPfhLUCD0gbA6aPUl13x9+BJizzYGKEsS8Dy/2S9Jy+Go&#10;jZWllSNxbvd9k4j5yfGa18rYPP7xj99MzJTYpCSJzZuULJiqUH9zEcQ9SZMVN9n8xi8nMAkrmTE/&#10;+ihS8DcYhFxT9bpWRvAYcbXn/Anp0iCHCgr6vTJPGZE78YlR5uQuZZbZrnXgCRM7Nz8QtPYtw2Oi&#10;ao29y5zdnMyhfc5d13PWZt+ckhDve52XtmLz+cnxmtdK/Kz4mIR0L9V7E1yhnbCpvmjfTRUjLOlp&#10;bfFOEDYH5Xb7WieuP37Ayv0rIvwWUiCsvTTF5hOx0365LgO2jiecmgzhb1mr+ZlqvrYrPPyNPZhL&#10;Ex57bg9/e0SXuk3zcNY2wpYzpZIVZN/qpwF9d9jmirxb7Xs+l4N0qi8IE5LYBEZ6qcdzH4sAPhPZ&#10;85mur3O6RLqe9rSn3c2/OPXcJX1OJpXKLI4lqBthUVhHJHaPsDcdZLVTK8efQ/C5+5cQNu61AM9j&#10;v4TByngdk569Pi7FzarBWtc+hpubEF1b6dJMxiHzVCWiC5Lwe4Q5phImAPO5Kb2XTv4cQbsvVr2k&#10;T23moZnn+hdTTilY7d20tWu7GKk4clW7bPNMsRKi9bNnduY4E6drGFRu/1oci7B5YJa9ir9mp3tA&#10;uJYnNrn8EqSfQ/Kp+3mAx9pMBPCK95C492xpw1Vi9QcnzXVKxsrMK6OHaNfzcPfw27WVuHuCM6W8&#10;+2XL3DtILG6iroQVFssD/BgxV24NqBIb5zjvdoh6Tq2viLC4fylhV4RlU49psHMMPPHg77Jhp+Y/&#10;mWhqAdeFjw789Ddc2zhu97ztmgoNSgu7v9lYhDUJYYOC7WO2JK4NMO3Efk4O9be4UIalep89hFyC&#10;jEsIv8c8e9zuXQEzgXFJ36v2OcaoIf6U5uhZMDiW/pLP1DgTX+Lx+kDE2Z+sGUkloAfCioNwgAer&#10;RDgHwFQBdm0jugoDZwEjtCNl1f66rirDLnGlJVOq91Teqv5XCdwzD2vIMNuAp5Wlc3NaJTYGn+Zm&#10;tskLTcPtESTCWnq0l7f16WPEW2GYTAV33nlQ2pC0Oq/ZNtJesFTYevCKAeliqw2XIkFRmcGyJQYV&#10;6NshDig5UUT1t4XiYxrhkvFu2saYzjQ+Fr6c6y/kH5PMaStXTTQJpx11iQjVi+2ZuZXYqyr3jMNa&#10;2kOk6F4ba83OvojRDqs71dNIZq8ZknP2QGmpcyViDAM5AidC82BxlPsq7pwUsyLqnHo+R4BTqlCZ&#10;yrqIcWl/p6RKH5eEUNqpLLGCRJOp1d77rDBG1HndtUc84hF3O+Ud/VyH4xYCDpknF9kB4c6lHxPz&#10;HptCJH1Y+LXW6p5BnvjEJ26lIbSBBD+urZwjFbanXvc4el47xQyTIOLYvayTVZJqkeWrMaMsVccU&#10;6MOCvlNf3FO9EEPO/s8xfm3hZs/GrqZmldL1vjM9rOTIPcioccg4iI95zGMOTu8hV9zyEISv6bpz&#10;RCaNVQggniN55sQRtbIPoZS63+zIOYk4N/a5+/qPsCuChEEYErFkp5S8+BuipBYRwlEGFcY7W4pk&#10;TG0TEWYoBId7ahluqMtjDLna8b25eZZXbNVMe31aqQJjS47aHAjb3pt2qK9rh8cQqHOcbwVEh3Km&#10;CDsJZ9mM08BVN7HysWuf5zzMc0Q8hggJinV9WVtwV2zulBjrrexxZTLgNZeedUYFhF4qrSs8+qHd&#10;Lv0cY4Ap0bMvq1nhkObdVLE10ZbQeJAWfCv5OGf/Thn8CAwhkNia4aWTu512IYA0rs5TnK/Mxd/U&#10;bUtmjjBSwoqwTpUJWZwfdVO3+hGGXBruhLdL1Dz4wZvjhKiHBEX7N7niOIvKsVjbYvWtTuZWnjvH&#10;SDfpU1/r61pCGlWshAXhODVpHXloDhcGf8EXfMGDP+A4PsS+1Q+E01h36mNu1qEr582naZ/xoYIC&#10;lSUoELYquQ7okI3aW746pv5uCvyaGTqmbs71u2fbHv3oR9/NK9aO2lV/5G8aRUimooKjZDEdojwr&#10;/IM8MePtMB3COhX1dj6Nz6aqXETYPOGikPyAQ11xJ7YgbDXGJLhYDZE/7uM+btuwfG6ClxJmdWgu&#10;UUGXIGb2y66tqhgSOohEW/cVhfEHKqVtDlZllOPuOUWXwFIbkiRBc6sf8DBlbCmColO0yXkzLwx0&#10;iGNbBKiyvLMj/G6CHqrKsL2z1jvnishNCXMpA5xDhn6OpUFVyK+xYONe4giFmxWGc8y9tqeVbkpY&#10;zwhtRBVpkRjRnIJtEhhjHgiL+u12c1GhtAc1qjhZh60hzo60UwQuzhMXtr3jphM/R7y9+6mfYx41&#10;GArcb9q/Z29XSueY8HhKFRsPDRTC2cNktQb+Y9oEKzMZUZs7mqBPwnfYu9NaYaWc1esmCSUVksoS&#10;61MNhAjPWhywj0bxOVWmgmEm49dg/6aIn+1jorIuweF6Wa+b9J+Head8CP0wZTJ0feBIpb8crxpt&#10;AsFhC3YEmsSb6UJtInD4n5rV3wcbqzhbo2pks68ZY4NWWIYoDLgO1P/EVRE/yS7oDvGAEUap+ZUp&#10;UQ2vZGRWM96EAHvqcbXbHXx9rt9VPZ9rf8l9+LSBTFmpBRGxsE3UiEY6fdrFGL4RHP4637JKxlZt&#10;0lJwHbHTps1BJm0jLM7ooJC2I8yDQxJxhHG91QXXOyLHIACe9wChjf7bidZm5nlsjmc6ruAZd9X0&#10;ctDElfKrcqs2PknvkXzF0b2dY0rmJMz8W4ixZ2PTRHv2ea8vEofpLWrYQWCxX2ikot92S7GkzWgq&#10;GdQit9s8zUStSgd2QAu8uUcw4KcN08WhnVeVYPVca66ut9yaGo/onKuNsP4AMMJUyokAiBInJbHp&#10;8LZT+s4Ox0WV2iSxrneKmH7c99v1tgi23GQJEZPEof0O2ZOYOB7CcDc7b1WJRCjFtH9GmCL5YM8p&#10;b9JOAowitWkpUfpUkoJz4r7NWFKLiKYIXAYOgTIhewQvtVccGSHCiW9zQRjOU+3b5cDrNl9JIowT&#10;cYzreoekhady+tnUqbpTy2DYCAs5yjZcIDkm0m9/txOvc4Z1BlBAt6ieeg5wBGyyvju7MKLHoWyv&#10;/tpiYiI5bl2fHmATyYGbkte6qzk0tuRDz2Q2Om+jdGH7Z0Lq9BvqJ280KVltW85WDJkAxBRgQti2&#10;shAgfTFN8JhKrvCus7OS6HXcae4SoNpg9I2wOjZQMVC2NrUJ6FRA39omrexCjss08hNBQqc2UWnb&#10;M0m+a+53ptJc/C+BMb3gnLxJ6OBPzZFoq0nB0TaN7Fu/MWfIWb9T1fpYGWz1yv2u4rPFg+JNjM15&#10;CvnGBm+boWsfA/W7hfm+J3zTY47Qrh2OKtBYIRdkUcmpytKLSWEqMnWgfW1CXjYiQmVHTKyj77Tt&#10;9DftSat+OinVs4jTiWlxfera71Rdm8E8k1cZElzrTH4TplqNTUr61kY9ccwL3pAPptUDbdwQnBMZ&#10;kdNkUwDcow0lS7KV5qp/5zBry7dprOZvboWe7Hbw5LtMDROOPOuZTWJ9atwOtjjH9fbGTOM8PeEy&#10;Va7NrYDap1ryVqedakzA+Ls+p5RMTsyu1DYpqs9CsdVL7/c8ZmFFTqq0OeYvTKlcVfSEo3aNNW2s&#10;ezPUWyVtxUlaL3udyeh6YyXVXUeH2qJZIZH26BK+fHfsUNeY2/YNT9w059KX7sFNNO/5fKGJv+hK&#10;cLVLEdBWCaH2c09wysMz4all5X5nahs7Hms8v/vbOIXurs1AIMde/9Nnya+c5nby/tSa5jLNYgfX&#10;xT/zGw3yLfWNfjT25PcynymqyX+evSawOb5Tqiez9XCMH/Ha3UhgYpiYcP6e9wsDZ0w+EeH5wub6&#10;ygLUzrMRL+GZQh8hp5WYiigz3/1JoMzpvDed4wRgdZTNa1qhXI8EuDnEULkIKbSpdGKEGD1crnSo&#10;r0Lg9o3Vd4w6x4rWXYMrDBTO1sRWviD4V8Wqj84PndYkOmUte65IOtxixNLf0b0TqFIeU8kFQ9fM&#10;eyrM3BrXqtOfyj3XKt7uSK5onoKZc00pgjOaTgPS+IR94m4mCldY4pNcQ9/h0RyKS+KDg0+cha3z&#10;mKuJT6GbVmZatslo/W0S8/okdM9OVyQr1xhpp5CVdpwCPIm3WjdEXxVIz05FlJszGTplFDJjvqkx&#10;uxaBErrJPLlKU/AnHuaYwRZDpBibP2JO/HfkdTCWOjIf4yYocFBMMpm8pR59YqbyYc29b88URcc8&#10;Kcpo1tk90yJMT2AqtgS2uXf898RRCtG1OVYWedKxAHPSPwGFi5RN8ESTBHryoL9nMn1V4gSy8VK+&#10;0ce3ZzNCWdHw6DmB9eTrlLFr8NASTopqtvXswcKG+DRcOcZ5fTLiKnxrRn4V5r2k7rSKe+0nURpv&#10;MuwUxgnbqX67l7ClUCLwqmAmwRLsNOvU+gXCcx57CiprmHCHl3Wu4X29P5WhMbNo5pNLDM7pchYj&#10;TtxNqz1xt+K3oLyU2N6c8oSmom2eMe3E47SeCQ14w0kKJ7hWa5+L3P1+N0Z57ZRytdXdny5sadDm&#10;5dnZfsIN992rfUoxoS3LlqBNpetvFnoqtRnugAUN4808pdprexBYSJqWYvr+aaBpbQDUovxq5UL8&#10;ZMIZi06iZ4VXQZkaeWr8KSR7z0yrcIrZVxiCYx13Emw+05xX5XBsPpcolDn2MYGeCiYPaOI/ty48&#10;xEgTL/rumRgmV7j5zAykMWufIE7FtypBjDmZbfJBzLiHy9qVUazfFFP3p1Ip1uve6oW5XwJppZnf&#10;013Xh1h8WvRpKFb6TNpPZdUcU0bhe6VFntQUyAQd/ku9T7xcs7B1XLaurFpESvPlygTYtHT+jpGK&#10;WUOU3xDinC77kxyZ8Dp3Hc2rTs6Ci2MMnfJjwcUijPND/HPanlU7tVtWxyzEWJDRprYWalzvn3sK&#10;OhwuY6uMmjVnWdq94lAafSlS0MZvY6hrd91vlbJORVIjoFbA89oa3zVtXLdSZ0yLRe65pizZhgcF&#10;nrYqBb8VSEdEmYu22lmAcjSFeWvrYBkLUdo5XcHxU076UcOuT8dE2mRh14xriiw8b1HKb5VKvi1u&#10;OVpRf1YWrXj6p3Tat5o9i2Dq/F3z7Xwz568411O/rvm2LchRXM4d1da30iv/lJGrFbCK6dgv1bmd&#10;Vap8zM4Wu3rcd10bq66OqHTQnXv+KRBV+eM0QotqFupkeZ3Y6LA72VYZVVlvMaflBP24LnvqW7bY&#10;cxbL/LNYJivtXy8+Ewf2Rrli596y1zs1WDmuqT7d079SBfdbC5vGgBxk1IpxKa2SWjMRZU4Zx7wj&#10;cjddY9fBZiz95NKTx2tJpymAU1MnhGu2uCRMmibt79tEMQCmxThq/zvo9ZQl2XOtV3f6kt+NcczK&#10;7rnoK1x7v9f+LnnmVtqslnudz17O4Nw46zOnvJo9a7LnhZwac53DOdzt0Wr1WGafx/7OO5k4y4qt&#10;cz4F0yneYYQIlRNL8DmFSQFTroQ761leoQRTxd1kp0Qf2Mof5M4LG1pKm4u/B4HNXE9rOgfTaQJ6&#10;zB20J4RVclLjdFv2mO0Sobu/zb2LgUmn1SU/B0nKflW4U+D2hGVPsU6PbBW+PWU/3esEc7reK0z6&#10;X68dg+2YklvxsSon1p3nRYBbJmJFc++n9QWPex13r6+EeS7NXbOwOiirmqluoIRYmyYQgJ7hLnKP&#10;ZgXdTQl+jiHuv/+swcCzEx3vS7BOxUGOnMsidJk5gAQV3DNJNZVf7nJu98HCllYmlHOZQ8MSRsWu&#10;BuLiitc6Vj9Bftaw1f2j3o+B+zYGMnBibLkbFnj1BsgVK8oK82aTqRKChxI2UqtxR1DPjNd0QQwg&#10;aSRZU3r6vo2m+6G7HwP3LQxkPSXYJDhbznK9jPa6ojJXaa7FsJW6pQ1ac8rKerWFIPu+5Hrct8hx&#10;34LmWZE7uJ83LuOB4m6ucq9dyaJWNJIcZkAJ7rUs8VxnLfWsE5Iv2zv3k1wG1v2tYAAubV+RPZw1&#10;xRM7cMzDyXNpiY07NCtxImrFEDOnsCZT6v+SrPypbOz94c49x8dogy9kmhPiddVlWtxrMeysypjL&#10;OtZCK1K+50D/3d2ztUbHTDpxts11c8Z2XTojzL5ngmcd0VYjx1DamWI7rcPXfDs0zj1ruCUs0MiZ&#10;KA960IO2o7QcS+U5GwwdXeWaHalr1jYYjGkt2SmIXhuoX2ugfhtrfY/WVAa/uyl3z84uZSq27c1A&#10;sxrO/XkUyt2STi3vtGvHcRa9QHR1d2b6/dS0buqa3bT9HPu+6JIVnyi8IAC9m7l5OijPIQoO3U2b&#10;2p5F6ByH0mbL4p+ZrNAHq+3tDYRSYcW8729hjC3fNpH2UvGJpzS7gg0nWPVOS/XDDim04bMDoFar&#10;fc+y8631fowHbpWvbvW5m0BvDMUl87Uo0WVuvLhbDBtTYAINVaqo5qEB9tbUpvm+CYDa7q3d1Udj&#10;rYw17+8h8t5A7rl5rok6io3WVG1j7yQhVD2Tewy/Tt1EsMryVAQRWCeF0bwqmLxFUZWTiieVUO1x&#10;5TZ7P6kzAVVLsc6qdFTs+JaVJMzarIXw0w1jpVlTL/GNNlX97AnBKeWY4q//PIG9Er5ZWlmf0X/l&#10;r0KFSef591wPvR3ePEfje+I+PHj9CuU466f7Gw8dBHbu9Kh4XEkV90ghBIvLRXIiuFI7f1cYflOr&#10;dq79ZPgIvCJoEmYl3j2BzJv0ucaD81knxjgVXLkkawqPrGtvii5eJbxcZG6tMkaHqxBcpYryCdzX&#10;whQEVd75HM/xHJsLzUqypv5m0Z36blEeLufWs1kA47qzJAlsR+LO2DWaHRPcU1ZtbgSo3er2pcBb&#10;OmzsVUAnb0zhnuWy52h1CtZT3tqdMAbHxkYLMqhcVCKqLYCutyHgmsBWNK1B1rXzjMU+Omujb4u8&#10;OvIKWAzh2CJnT/XW7zuVqDgn3OeI86y4f455LYuxtISVy+koivZkJkQKUQiscznnIQArw2rvvoPc&#10;CajTh7Jmam2dnEuA1QDnKq9MmRWkNByD5aitSz/HmNj1lM+Kjz0hvIRf9vrZs7Rdm1Z+KoC9ud1T&#10;fLbSC60c9aW+Wz06nHOD1TNY4vHmdocbMYbB3GaEa1liwtmexiowuE+sq2Lvdl9oR/qlngnwTEFj&#10;iOofFWkrJBcXid2cmqSIXPli+xHvhMa6lLHuK+3M2elTrCo32D9vsl0Jy8I6HZlge1u9Y8wIoAJ4&#10;vx3I1+uH0cYmCtZR4f9kPut9hP7BD37wtlGCst37oDkGkhjDQPf0Jwt7T49zT/efEoRzwmg1wEYG&#10;SUSbWYQoNrpQwGQiZVVeg7y0FdLfhFnicRZOzFMorm2vm6dc6ZDA2n1h5wdBnUevtQOhg53a4eO6&#10;AmeZ0F4okCuWZQYgYZfMsnOHxXnN13zNjaHsJJnLH5OR72nk31v9wy2cil3tuqnkc47vKDhvwbDD&#10;iCA5/doOJYLpOvcVM8AP3PNuvPWBkpwC62/usFDGs+LZklhzPLRykOXDH/7w7RTu/98/e663EIQB&#10;U+gP/3Z3oYEEoR1AFe6zhGSJoM3KwfbeVvhPwN33rW/PqyAksDOHM/fvHgTWQ1L3re95ABFttcI8&#10;HXzZjnrA+Ft7wukfF5nrzAK738kCTSABrrDZ84D3PQ/dyiWXmJFAYYHEcFwFjCn+gyjCzvpL0NiC&#10;1QkKMdv/jxb82UHQ7g267Alc1wiO7Xnczw5gfcpTnrK9DZxHKPlmayGP0P122CR8+FPCDz93UgcB&#10;pRj9UzvcP7JAEJMXhopcCIHwvec60pKc2HLII21NvdDC97UN7BroWCdpYB3QtrbHBSxLqw0BnRol&#10;gEymHQm+O6qEQJpErrffAPfdZt0EvD2Fxu/YjNqnpdw7Ftu5R/lYLoFw7gnrJFFjnyyBt5PCvlaK&#10;wH5O+xRpyU7WzRso6bUywBo7PTsIyrMSxhlXnooXVzzncpZpR3M8RWC++7u/ezMokjRCrvYx8yQs&#10;c9ljLeva9s5ObCxBVeyOJ/FVwudbCW6ygC97DRVBzzDph2UkhK75W42wNrLzeaHud1JkgmoejYnv&#10;/PbPfmDJxZm4jM+vJZ0IDeEgLG1c95CModKpNAPgO+jWQJ6DQP86pBYiCWcCScuYhAkB3DgEQ5tO&#10;JzBmk0jj+J1yqC1h7BgP7YyREulUOnNI0DsRGWwhJUUCAcUPFFJ7FtNmKR9zN1dMAqFcoDZ0s/Ay&#10;e5I9FIN3msjkthHfTibKQhxjjRRjaWeJhvuPmXgKTkRW7SJ+hHMxKm1ro7fYlUKxtMYqyAOIX8VE&#10;/hanuue3v3klrvtNaQkx/PbPHCQ4MJR4ixfjrCC/fcPXnKt4jPeifxvSeTPg4vWYt2SWf9w4G+5Z&#10;KUlIrrcQh3IkOBQkZelAARltdbQUJryYO1xIdnHprUzAhYQmGBMSNI12aNTRo+aAD9yPBwmcv/GN&#10;PszbNQJDmc++POuetvDqvn8JYqdf40W8rC+8rH8Cqs8EF27h0Jiua+93m+qDw1jmpY1+/MOLDAwr&#10;P3f1VDJ8LemUwAKyuBTj017e0JArnMtrQIgK8BBAiBKMrGFnDREK/ST0ns91hnzPQpwJJpTtvPdM&#10;x9aAMW2Ym+1bG+31g+nA1il2YDDhtGUZ704KTOkYvz7dy81GwI4OXTPqeR9pwqwyhZfS0WYqhxnX&#10;zxM7MGIWoOtzWUSfs2C8RN+0TFPhluSYyY5ZWFEm1bUOKmgP5vQuZtFGsKNlh4YVl8F9lqVSS/2x&#10;bnAJ72jiuXaFwdF8LoGarmWKXj+EoJyKZ/3G+PXb/doSlgwE2naSQ5a1e+DLrY0Xo3v8SeBc07fx&#10;Os3CGITVP9eMASbzdQ+vl3BNiPFaZ0BlsChEiq71+PihZcxrtcQI0Z7YjqxwxAgr0ERDOm1sMBMr&#10;vk1ofSdA+e8ExbMhKSsYUaab7Z6J9gZjY+Q+ROS0YkfZ1zaFAwbPQFraN3ccHCmgYoziZnPJahvX&#10;PM0hbQ626Z4XYwRfe4l9E4C8jHk9966QorZwoZ8SdoUI4b6sPGuYMHimBAdmMUfP9QIKc9WfNhRY&#10;XkTLdJ6BQ8er+Ff+oXnqB65YEtcwdMeuGDsr4jljZLW1AW9WmzXRxm9w+IeJMS1YmjNYzKG8hz55&#10;Ff41l8bUPzrr23OuJ7gES0bdOPpuTPPQthMdjJVVzAgluCl9cGdIfBc+6dM97X2Dp9/9HV/CB9wl&#10;7IVsJWmbCy+GlzLXlTvGFd9cyxIXx+aSkmqVNSzsdDdyRZtIvn5+vuvFrICMCSBAmwS3A6/SMrnk&#10;rpfIQriqbRAhQTfBkFhc414W1N+YAwMRDO1dA4t/xsyKI1putT79rT0h7j0WLWtVjN93QjUPHvN3&#10;WfO5HJaymt5CFq6YPEbK6nSwwPQOZphQhtGccsvMwb+UT2EOuoEthozRYiSur7/1k0JOmF2vcgqD&#10;sxpwpE+/rSn7Lr6LQXP7UjZZLLROScY3vo1rTHgLPtfznOrf843Rc42V1UM7eOhMpgTdNW07sjRl&#10;kcC7r39wGLekKFx3PXfbs/rxO/fW83gVHCWjEn4hiutZ4wxkBkG45bwtvOKTR5WiPQhsO3Vy72I6&#10;63oCex3kqkA+BsotycLqI0ErTi2mSMOVhAJAzEF7pmFMTBwW06SFS5Hntq0laAic2xlis+7gypLm&#10;jrf0lEuOKGAq1i1mdt/1MoWV9iGKv/0r9s76FxvPApQUTZ5L6fxc2sKHXPKUVEosj8E3vIlLMbd2&#10;mKCcQe4eWrGYGKN7mGhVdDF9TOcZf4MDzrLgZUX1J57Ngov5olUZT0rSP22jZdaVoNd3YUpjFDOi&#10;UTDkceQR5RrnxWUs8I1n8s6KVfEPWMHYK0PAoD1PJcECazxYkkjfPZuH4Df4temNVHjadf2aZx6a&#10;b/f0A57yKtrkweARsOEh3hoLq/S0nEr5lBJ1u4ew6TgLwsIKhGeM6D6ADQSYJpp1yC1tbQphYm5/&#10;50rHxCGyF82kGCAR4bN2BEGdq3dnP/dzP/dWlG4Hixpaxe2qrIqlsnAYW8peJZZgXkIDYRP8CFxM&#10;lfucR5HCyeVL4WSpQmwWo/id5cRseSP6DQcpw2Ll+sYUBEgf2sADHOQVJFxcMv1iXoxAYLXDnH67&#10;10mChDpLmDtGKNHG71xWzGauxnA966ata9xLyS/CWhInpnU/rwgNjd+JhYSi+8EanAkT3Jh7lt74&#10;7iWAcAxeiT7JPWGa+gB4KZ9QIiivKX5N4LJwuenm3fvocsnBUAiQt+K3+cLDvJY3kQJNiPP6als4&#10;lfcHz9GheL4wE38TWLuwZoHLzJTf7RC24rwayXp+4zd+4yEuIqAF4LmZLYW4XhYtgckdLZvsN+QF&#10;bL6/PghXCDKJrBiCG1cfnm1duDI+7hghVjeLoUxWWwUZtpYpKCiJ8MZv/MZbqZ61tsowtUU01q/5&#10;gY/gQHTuaG5dQpjCSfhTVHPZoGRQlS1Z0mLeantL8JSZnorB/GPAQgp4ShBL2GiT2x9TwCNmxoxl&#10;6nMv9VWG1RiYOGFuPRHj5X6iD7c5IYbrFAVhlpXWB8Fkee0SYmExvOtlSD3ntyQMmPIUCLdr0RuO&#10;FCqgly2Fsu36lZhRK01pq+JKAXsef+gjuBIkv4s5fedt+C4fAg78qA9wwY/74IVH/8y9aiYCX8a9&#10;HE3Z92JYeJzZYvDwKOGS8LpXLQPaWx1ob2xWddZ8X9teh9ECuHVIFtbZs7krBf4zDpxLNWUOS370&#10;XAUSWdhiryyVdiaP0UwizYwYWYFOlfOM8S2ZsLL2fD7+8Y/fGCTGV2SvFle5HgQZHwJYaMQn3JYn&#10;WgMu1i7+Lt7DPJg6lwvcYE2IsgKuG5vmVxuMmTCaUj9/2y2jbrQUPUH1t0J+8FAs2vmn/tei/RTa&#10;YnPwWVrCOODCWOEty9cZvL4JTJab4GFWu3Ze6ZVeaat+KqGVEMtXWK+m5FSfPfnJT96qsTxbgkQf&#10;mC3LCRY0Ch4Cg8kt78Gb6+jO6mJU14qRCUSJoGLPPC73Xv7lX36jr9JKzF64YbmL0NrR5Azp+CkP&#10;AYz+LhTL7c59NQY6tuTSkhlY4bOlmhQKRTiXYMDcvN1Dy5kjmfwCbyUJwQQXJcpcR9My65SRw9pm&#10;4UQ8rc3d3l7XUgjE+GdNkYVNe6fZAaeDGA/AJToAASh9ES5A0pZl//RVzFRMoK/cCMhIQ2lbjFyi&#10;YFpt/ThEnFvMorZ0gskIgrewcxkrRLdm6LpdMISrZBM4jIVYxp8JsaxuFjWlZuyWoPTj0G1b54xp&#10;/TLrCl5lbBSIdcmsrNJE11S2tISDodUZg8+abFaUwBQHwgMGxUAYLcvlWQJK2fnGfO5lzVKOlJzN&#10;7o997GMPVTbmRpBtgH/lV37ljRnN27qxTQWuWy8urstd7+BusLRmakw8w3UHP/xneeKv8J2C1ibF&#10;mMemTwqPcqXE8EEF8ZgYnBQhnOeKF0+Dv4xuFh1cBKmkWV5EChj+wJlbCx7KnnIqhuVFUJ7gLXTo&#10;+bkk5H5KoyRgy0AzN+DZFAf6EFhe7brjy+9r67CtrQFCxyVDrMOqBEp7RLAyjbmHaa4EG1OW8Ciu&#10;KPsGASZTHOA6YkNsk5qxmwmB64lPfOJmMd/ojd5og6caS8KhUJ5Fs3/XXCziYzSxbe/iJECKF2hl&#10;zJpLnwaMebJELYrnJWAY11pzKwvp+RI7LHbKrgQTLyWmlw8AH+YxFxYVjqdLbCM7q6JelWCaZ5aU&#10;IFb8AG8Ys6KIEh8ENBcYvK0Nwpln4MS4GB69jC3MYOVt0eNRtRaPOVk5Aq7OWL8lgvBAe2/BkZuZ&#10;gjA2usbk7hOI3NNi3ZZVwFfoUmb2SU960uEUDe7wLCigYOCVMFMO0ZFA5F5z1XtzQJlZMKEXHoSz&#10;4tayx3kBuc4pPe0yFv6ehT54I+HLi5zZ73IjhZNgbDWi5BV+keBVWJMbXDVWScprLrEHaIkW3iFH&#10;wkZBsmsGK8GUCQd0xQctWxRYF1sRmCnwrU2WifVdtjYXlDCk1SAut1stsXiVRSWk/vmbe6RKpiSQ&#10;uJZ2tgGctgeLgB5xCQMhKo4sLiyTCAeYDqNhRIwHqebhWm5Stc657y2HwRt4wcoC+OdI2Bmv6tNO&#10;HQxnnbuiC89RJiyvgv+y92jDOiQEWRDfYHKd4Pqu2smuIAxbrISRwEzwCOervuqrHmq4uesPfOAD&#10;r57neZ5nCxXAUUInobGPV//whrnzjorzUmDwAJaW1fydZctd7v32LZP0KoySOy254D14gkMufMKl&#10;+q49v5QwmFojNoa5EtTWfcENrtx4NGyTf4oihQ1f+oJX+PIMIddHFlhbbTwL1gS/hGweRLxflr8M&#10;csI85ckchEIEdi3RvNuyTgv7FQqUkLEzAaOXDZ7rbAlSWc+EriUURCfkZRA961qJpqnhWsBHuGKw&#10;BCjtlVU1XgLcMkyxWEsCxdJiWfEtK/GYxzxmK49rbXYWKWCokg1Z+4gDDn+vLpR5tfxSkg3xMBYr&#10;jqFsq6pyqKonsJuTOJLrq3a05SE4fMVXfMVNkNXBJjRghbcyrLlkZVazKBgeM+Yu+y4+hyPwElhK&#10;7tVe7dUOdd/KDFlRFla5ZcrFfLjoBFyCh3DODHpWCzy5jxiesICj2E87vKUdGNGpZ8tY++0ewcpa&#10;p/yEB/b8vsIrvMKWt1ArzCtI2LJ8lBX4jJ1AzUKLwpg8RHhrKSZPr1g1i+l68MO/fxQhATZWiSht&#10;8iL1n7JohaD8R2FleSDfxe1WOpSttmxZhVmJ1GuFE2VFIaEsMWZS4wn4KbQJZ0yPCavYKdMJOWWd&#10;czPLpuXX576Z4HSDQ2xxGyRNQS+ZUYYRgSEO07RwnaBhAO2Lrc0PsktIBEva1Di0dMmVYsTWF9PO&#10;NDDk6xfuxLAElbB1IBpGZ7kIwl3IvpKlLvEEJkKjPSbEkDwGv1ln+G7dOHc2xQJfncTom7sIZgkp&#10;AiPh43o1wilic6O8colTguhL0bjuvj235ifmBg8L53yvlqpKBk6ctOxU7TFYyg67h8mDK+aG4+m5&#10;gFfy0HXj+2cMcJtzyaOUOeHKy0AXdM07ohz8q9Yafkoqld0t3mcoMhb6zoNobOO75h6cuY4WLYUZ&#10;t9yG69V1l2RKkcbDrZEnR/CP1jyHBLYwqdoIcnXNJa7SqeIAQqtMSgwLMSWaMByN0OJ12dssyazy&#10;AXDruhi7tccYfcaRWe/pfpd0guAsROOVDDJeGUZEcT1tXSwH5hIfKYZpNROEhBZxYo7ieveqBoL4&#10;sq9z7Q2Me7W6lSNSajO0gGsEgRuMVswKL5gDEcFmXG4+ZnZPvO8+GCipLEAMRmi1ITRlJfWFsbxF&#10;r7fiGdf8WkfWp3sv93Ivt2W73+zN3mxLoFVrjgeMXwJHf1n5wpi5HpybWhIGoxovd1PsqX2CH1+E&#10;e7DHD1nR5l2is3XMLNYszEhgygobF/wtqxRbgj0vb/Jm68EZmrykvD73W4ut2KOkasoWP5Z0zTts&#10;TmX/S+DK0vN2qv2edemuXVuHbf0QUWooeaOT1iADJmE1YAKK8TyrzcwKpz1yiUNSSYLWymZWzeQx&#10;Y+5064q5vsVPxbzGLcvm2YQ7rax92Tl9IlgJpBbde0Wh56vUQRDEzmonnFn0XCrWo6WLst1+pwjS&#10;2CXp9AmGXKi1+KCMaXF8sXQZyQoiMFnxVV6HPs2tdVLzhg9CkxUIxvBi/OKx8FS8NZNxLXcYPxyb&#10;k/6ygu4RRLDnPpdMLLPatzFS2rn8+AIs+jQePMFXGX1/MyIpf337R3ERSM8aOz4rlMnItMRS+SMY&#10;4ZElNl7LiLnNhRTaz0RSCaTorJ9iWXPKc0tWynFUk1BxUst3rkv4iWPXPd2t4x8EtkQTQTXhXFyn&#10;89nmVJVOSAvwUvCsawgsA5a5TztXX6x/9xKy3NWSVp7PLYGsXPUm1rpea6AlKMDi/a9ZTmMUfxgj&#10;NyaXdsYSBJAVK+YqhhJHSgKkGTE2ppAMAVtaubEqddMml7y4p7XMmNt8K5FLgURo2eTWBqdA8iBS&#10;VmiQ+9UymbkTFuuU5kMJed5zcNEaaBayKp4SaZiP4gVjLnnKyrPRzXfKrKWtsunokPehuODVX/3V&#10;N6FrzTFagCEhnfFfCqNsa/yDBvjUHFl/Sql1dNezgimO+CqFgLbo5z6eyvuLX7N2bTyYIYmx4+eu&#10;z2SrZxPgjJb75XnMPWWt/2rkk4E8LUcD2aNd0UTfBFZ/B4EtljFo5lkjsVRZQ/fS+CEBwiArgdYm&#10;JEJKZV++AWzQ1gNLDJVQiRnAYkKuF/iHsLKEET8kuw82m5grD0yB5JYhTLFIy1NlhPVb5U0WWptO&#10;tcA8MUJtW44Ady5SgtCYxd5l37mbT3/60w97isNjFqhMq7EqAjCv3EzXMGzMYx/p+77v+24uKhjd&#10;wyTuw3XLF2ioD321LFQ81SI/fMOBvaqTwdAjL6P+4L05ZvWDTX8xqjbWx42Zgk2gWzbxXBnlEn1Z&#10;d/dalmrpzD1FHZQimCkYtCLA+AC8zU2/LRXBT8uOrukvHis5OpeV3IPH4C4Zqs0U4GCFbzhOeIvp&#10;s8ytqKT88VHy03KghJ9Vg5ZV2/bIkMLztRi2nQEGajnBS2oT2OkS5C404cx7SaYE03XIm1vK0lBZ&#10;5RIo+jJucWQaENIgq/T5dLMSWM/KJFqGgvx2v0DuzDq3pgtZLdUUKyJ0hHRf37LKXJTcIjBkpfSb&#10;VdG+srzGSJD1r1+MpciD9YwQlUMWN9VH4/mtn5mxLNsIj+b8UR/1URveiuEqau9bXymo4sxwW/II&#10;DcCJ6b3jN0XbckmKLcUEphSY5/RTWSOLjAatHigQEUuXsArH5payaH4sfjW+YKpstOROWWMVWBJj&#10;CUfxrXkGFz7KvU14zL/kU/Dp27/gKuwpV2PunivWd70VkDLA7sXrGa+UcEqkOeaSg7VwstwFl5gS&#10;nrFrKzjXCifaadL6W6WJ1g8hO8trkAAwycz7JLD7JbBygyHRs02qOKXlDIA30RBYHAPZ0+oVF0JS&#10;Qk4YFPcjYhq2tb5iDN9ZizLYxcSQqY/ikFzMJzzhCRsjVhJnnjMLjVmb43SLWLKssvbuwYmsq8RR&#10;e2Vj7JggBdT4Cav+uJVZZO3g3tlDlGoWsWy+57jUWewSRfrhJpcgKZaMAQmMw9hy3z2XUvZMdHR9&#10;eiz6bbnKvdxn18Bn04W/E7yyrZQmXmhppPmynnkZhUX4I/7Dl8pMW5lIgbRxYq7L5m2klArJjJ0Q&#10;Eu5iTuPBp+fiL/zpuRKd0Sn8uB7N8mzK3VSWC37zDg7PpPQTWKeNyBJPl7j49ZrAFpMCsjUfA9GO&#10;gvnckeKIqjwidG6o3xUzp1ETzhJWkBNxTSAF4BsiEgAIzbKWOEmDzixue0ZZLwyXeyH+trcwi2tN&#10;VMGEPsEoNpdQC15MwpoawzVwYl7ti6+LVSNeAlJsn7vTHKYWhVfFEAQpj6NtiiUkWiYrO2lsVi8l&#10;lvVOsXKhHMFCqRlLu9aHY/jqjuHGfckVy0AlrHIbqwd2KmPzy6uCw4QbLxQ/o1fLG7mOcORacRmX&#10;3fpiPGQOFSeYZx6XZ8zXWMWZCU2nnlTp5DeBrZosHipzXBiRksZLU6npN3cUPLnpeSPTgvpbm3Ip&#10;05uBQzjCx663Tu23eeQu6z8lB7cVbbieEsDHymXlTSpNLFvcPK8lnRKwyhR9czGduTOFOGubS1Gd&#10;Y21c1wYxTACD5PK512J+sTLkpaHbMVHmT9tiIkypv7K6ZRGNpZ1TFaeLQdicPQQp5iIhpfQL4rUT&#10;T6qO8hvsrAD3Un+QJ6tKk0Ow+1wpyxwpGa6bdVVzggPzpCDmXl1jIGp7dcGgv47+sPhv/rlAVTyF&#10;S7BLIhWieE57//RJI0uKGdOzWaiyvuUUjIl5Y7oSNGCjpNCnzR/mVEiQhcEwWRM7aLJM7mMy+E85&#10;WY9WsFIi03YxO1CyIgyAY1DAZt6Y15lPeXnmyOVVV5tQKZQQSrQmaTwrGNN6mSO4SnDlDhealP8A&#10;Z7FmuQD4QFdtim3B7++SUOEH3JRfCbCSoFUKtswVrxsP7jyHl0u25RWAUxv940c8M5cG82LN/SCw&#10;CRnNVpWLDhyShagGcZaubWmQD6hpqrMYuZhlbgFqwOkuZh1L6Rc/lHWb6fiC/tpgRJMuRd/aL0Gx&#10;VzLGBruDwIwFsdo59ItiCAGYhqWpblNNrzVHcJibrU76rDDfG+gk4TCeZ1SAOXys3w6BtldznhBo&#10;SxgLmVKzEwZOtPEc4TCnSs9e//Vff8N3v9UTex7MnlGML2nVGGAg9CkJZXqInqeCVhgbM2MM+OCJ&#10;lBll6VjAEofoJwxwHR70o/KK8ioxiQfgIi9LnE95aQ//uXX6BJdT7v3Tl2vgcEhdXou5wRPGJzSe&#10;sVasLrxKH4dyi+8K1TxrQ0VhET4pwVexRoUOZYt9U37wXUIyTyGXNi+gufiGq2nBzaM18/IJM2Oe&#10;USnBmedQDqYxwp856RMO7dTBh807vmkL57VKp9yNtL9Gsq4AmK86cD/rY3e8jB3XGYPH/CWwirUS&#10;wpIDLEfuiqRWC9wmVywJ4SWNtIU8hEHgFAxEYwKWT2zYHEyepsq9pcXNhbBgKoyhZtfcSphhPPNy&#10;HwyYnfXIIqr06bwdsPA8uGYlkNQs80iylmDBeOCDM89QgG1aMI4TBFkL9/1W7QT28GcLIdyEV/jG&#10;dGlgTMyiJcAEljBVLO4ePIAld53XkFuL0by7J/cVIzsmtEQh2L0ik/eQYmLRrTvnIdkiSMm0CuBo&#10;3JbCwAFG50jru9jSPKOFuThNEdzRjyL0lr8sKqVEGU5GZoV5PegzhSELxgriO0o6txcMaAxWSt+/&#10;ch7wap4ln4rXs5BwVOiBN9FEG8+XqCrcw8cdo4Ou4DM3yteOMcqGYqQs89LQkBfRZpAK//NMPH8Q&#10;2JANCP9yBbgqmD2B9e0+60W7xSgYVQxImMo0SjZgBvXItD5XyORi6JjUhLKYa+KJgGKGKq0K7F0r&#10;fjQh+zeLJxBZalzMqj/jOK1ABUkxtrNzaPU8Ac8+7nGP26w3+DAWra6ULlcNE+oH0SGPxZaQCwfm&#10;iVn7rW+JMM9jNETt/a8JMKYrIYUxKL9c+GlFwhk8s+T1SWHYSphSsDULDLn9XFNeATzo1/xkgVkI&#10;c/CNlgm0frLy4EIbnghLjhn1K9HFiqboCJZ1afCDmeChO9ppA4dw3fILOJwAIpYvnIA73ozf5sZN&#10;N5fmZWwKFZ+ACf70adysoTbFisYubiXUGYg8tRJYrRa0Np6LrF1eh/4LAYo54RF+olV8SxlQmo56&#10;pZyVeUoipSQ8I+eQ12Ye5smb8GEUsrDlYsDR5yCwmLCYIl9dQ8SaAmsAVSaIFmPSOlyefpsszTEF&#10;EzFoHB9AIwhNjmFZEfGnRWM7TAhP8VAaV18laGKkAnEKghUp9sQkkjuEMtfHJmfMXQJKwoL1yZIQ&#10;AudX5S67jrEJWe6I9Ukuc/OCeFo84UGoeVoAIrPqmAxuaPqsHTyYI7h8E2jMYgdN4YZ5WsMES3gQ&#10;Y8uEZ2F5NXM7FhgwcRaW+8wriPkoOdasOA3DmScGLAPLbQdrFpUFlaDDuOAwR/XlGAoccEkhG8M/&#10;SS4CmdVGH/TwPIXtOZ4CfjAmfEqeEfwsEeVP0URTbbw1sQSNccGFufO6PAN35sgDoOT9M0e4xMdl&#10;f9u7q21GoHxJIRR4E3T4oIjAzZu01ROexNasciELemtbiNL5yrNyiTBPRY9WlL8+eGmMTUrINUq1&#10;/q7FsCU8WnLwzcIiZg/oQOIEAmIaiOxFPwBDTAKQABscASG2dDW3QG1svyHYtZ4BC+tAgGUYvUGP&#10;9VGgLq6DNALGikIcgusfTIhKESBGGb4W70u1207G/egZ1SXcLvNDMEjXr3lmGSzJeL5FbBvPSxaA&#10;mzWlJNz3obXNoZwAQerdq+7rS58xvt9cpWJoODBXSqMPhuEy5y5hCEKcQLPAKSb9EliCAKaWJiia&#10;8gUEiDCBNUbFjGAtGSezjg6FChJ3mK7Ym0WHP8LlGUzO1S8BCH7zan8xGuUBaesZ/ILXCA184TmK&#10;peU2z+A7wpHy5mpbhy75mVeRYpnKFl3RmpIQgvEYGB1WEA28w4g1FC7I1bhvThRiFh2/trm8EEUb&#10;fcbHnkODPuDmwRi7j7nxPqdBwycMoYSeLHFenrELmcxvN4bVCKNiAq5NDAMolT+0bYLFDcFETQAD&#10;S0q0FgtgLknlVlkS7gwA6geSsuRZYS5QmgsRJE9yzfUDOTK7XWPRJGX0wwUhPBgFc4mhaD9CyKJz&#10;oSU+wOUfgmH09rvSpqx+TGj8qVAQnXafrg3ByJqaFwJLhgUfl1zmE+w+PBFMmdtHeEpKRTBMDIYY&#10;IiYqluOiY7wUKmKL5cHrH4Zumx6agg+DFpr4TSmABb39o9wk48pemwPBL7EIv6x6Lps5lZxzzbjB&#10;3TqzUKB8ApqCGb6y4soo8Vrz8Bw6VUCCz7j+sv7aUtDo6R+FIpGG1pQPLwY9CR9PTihGsXkpdv3D&#10;RdnYBAefwEuGiBWkhFOOrst4J8Cu4wO8Gx/DH08MPqMZhUoYa+ObwRAqNLY+8ai+Sp62hMrC1u5u&#10;5xKXhSu7S7CKVbkOGAzCfXQiqwW5fQhJ7yiNUbnL000wyZnZNBaENyHPmYy4JgQjEqLPj3HEKT1X&#10;wB6CwZkySaFoM+NMzLe+7lHMkaYnTJYJKCp4MA/KQKiACJgV80A23NCumNkaMM3K1cEY2tuPazO4&#10;vzGHby4wl5XF8U8ijCIAE6vG5eJhSIhgPEzNg2EB/QaXMcWD4KSwtG9DO4sAb22/g0dMaN4sg3/g&#10;bt2SxcPsFJY+ubfo99SnPnXzZigAistpFZQHIeLt+G1O5sqCywfY8eN0EJaRZ2SZjfvNupijfj1H&#10;oaALAeHuE4o2hGBWPJZSQ1seBvijM7rglTyb2hDeMrHwQRGVwCEg8FDiyzP4idUuBNLW2CmyXHfC&#10;n8LUBp3zOPEn+ugrwcejaBC8+uEpMAi1cU+C03ZLXljegu9yHNeWdUqxl/GskIKm5ProkIbK9fUb&#10;w2DULIZriDAFGMIx7dQuGJPwJ4wIMGNibTEI5kpLYRRxUh/CyJ2BzD4YV9F7Y/l7aj/XMZQAvzY0&#10;cL/rxx5g8+/DMmKoPsac72HVlwwmBo8oYhH4SWmxepRQv81dCZpxgqV1x34TFtYj/CI012niEoMT&#10;rvrlwvEU+mjLzUL0PjyTiQMKtLeu1zdaY/J+C0lYuWAB63x5N2ZiqQl8z8DBGhph5u4TGgJMWfjo&#10;2/OEPAHVRr/i+D7aUxTxhrbCk5IzrpuvfgovwEdASjL6TdGiq7/RlFKjdKIheCilQhD4x88d+qad&#10;5/AuXCR8YAVPxs9z4EUrz+SpEOJky3XCSanAdTClGPq+VvxfDOsmc2xAWqq9loL8ySwBmOABlAWY&#10;H8wyCctyTUupP8w/EymumWD9pizEWX0kDWi/+ZFwSdA8Q1tOIXGNNvRs86BgWMx+mzfXG8ISAoTG&#10;vH24OyxbDIMAEiTTDeJGEuD6YNWN22/PEAoM1NiUkj6mVzF3bqDHXOfVF8GD3z48F7BNgfWbsOVW&#10;YdTCGmO1Fhujehbjyis0R15DCrQwhyXoPthUSE3BEgrxHvoQKAxJiBqLN8MINGdtnGkF3vAycakv&#10;BoGnUlyonY3fhCn8op+xzC0+JZyVheJ1NBUWtV7smnmHJ98UoKW5YDFPCdXOlzIOvKxGCZ0KfzxL&#10;KTJ+Cbnn4Ld3wRrLP8ZB/zOkLGxw/yCwGL00PaBKpnCPuCfclMm01yTlrh8AkXUtPR3iImjtxZyQ&#10;MBlqVQLchRnz0rK5Jml4BMIwfRCPK9Z91yEI4SfDYKDcY+Pm0sdAtDfrHkwQywpMi0sQjd+Htefm&#10;QbKP/gn9VDC8g4k/z5TZbizWB+77PSun9OuZKQCuccsnPsvY1oc2rDRYugaW1o/hixLFJOHANwHl&#10;Akc/lh2DzRhwhj6uizmn8gOvUAf9fLRBo7KefnPtKar6hTu5C95F8OrTWH3gCE24wn1Y8pmh96zw&#10;LEOQdSToxaBl5cvSe4bXA6boIIamiEocgpMRKNuvX3SvqCPlQDkzXgli13O3jeU5PJpwuoY2Ff/3&#10;bM9cE9jSyCEuEwx5YilabhW+KbSII8gvSbQn0J5nrYqBj7XBHLRTDATQXJvgY9GKrfVDS4pHEljf&#10;YsSSQtrQhJi3ebjnt0/XuIYxqj7025JV8HKjJZT60Pjmnnvum4cggVHf5kQh9tvftPJ0iSv6jlHB&#10;S1EGG0YTq80Pyz3ddfBj3Pkx9lwzpzRn4hDeZPqDzXisMiYMFpnhWWFljr3NvedYK4Iz++GVzUQc&#10;y4OfoiMPg3Lrt2fhjtvevNE+F7O+hVWtMmjHlSZYZdy1o3wp0rwl98TSvJj6YVFlbfuIN62/TwWS&#10;te8Z/CsLXkHNNDjB7HvteyrReJu7XbzrGg+Jp5iAuzZ5/2BhK2VrDTA3gcm2XpowzEEnU9BKkDiJ&#10;1f2e4UbMnQjXuOquH02CoM1YaLbTBgHK8B1TIqyThEv3JwLqjxbE4MGsjWdm7MaaxqjaaSPGZQH6&#10;YDoM3YfGLFPeMxg1S5N2ZZFKViAKjRyujMN9E5fvKZjGEidSMH1YzimwnhVyTKEhiMWSxgEXYZsh&#10;CMah7YPH75kodF2yacbGPBPCOHmAUM81R4mxknwZBfTOTfYsfE/vqfiYJ1DflNlMFsL5a7zGa2yK&#10;KaVNqVAgCaxn0akwKdoYO6+L1XXQW7HlHo+6JqyYOZW1nd9cfXPLWu+1MZ5kZPShTNdTEysJvWZh&#10;XaQ5WsiuIohLowTvmKDuAbE3SYNRAqeA9xwNR+MeE0TXxUbFkGu74JR5nLHdHkwYkJt37KMvmTvj&#10;TVc7xdLYHfRVP5iGti8JUlJkLmN5tlgpoSmT2By0b51Y3/qR9Z606KiXYOEiE+L5wQDTwsKLuU/L&#10;IHk4lSSGLDTQl1CHqzY/rPJc8lP4wppPgaWgCfGc01yGMnexZq60Z8FBqFZrxSjs8WHXLJ9Qcqc+&#10;+JxbnoDWdir2KreO8aBnKAhWdiZY57gZFjFp9QfHZKiqLs9TVCWd/G5NOpf8WgxbpYqOWQ1AKXjI&#10;hbhEOO9Em1OIcs+SQBnYvfFMjvXCTMf6QjBrYWntvX4oF8rjmLWPMQmEuGyONYkDl5Xm7Y2jLUYi&#10;ACmDvXboM9eiteFpcPsaj7DOLDGBgCuMlQVlmcpyd01yZjIxTe9f/ba+OhWXeHpmgeec+7sNFKcU&#10;MK8mYTyGH24/D+6UwErsnPPgPE+ZznAqOuIbRkvijPDPua5wuQf3JVRP8ewpmYjeltbwAEXa+n7Z&#10;5JJO+PHaiRM6LlNcWZngnrm+r3wgtIXpY8SFzOnm7LXTD8Rod6wfTE6IsoxrO8h2r/2jx4iGEBb4&#10;p2u2auOqnk4JrLGss8Zg4ldv73NYeiftSYaxjrXZg4nXMEtJaztdYgIkljz1ab1YG89WbTX741qC&#10;+RRDs8zWdo99PMtocNuPWalgkBcoV7BHr0KjGTOH83IQ/V5h3lNIp/B8icw0FvqhHe+Dws0TxTO7&#10;AttEaPHWZDG1NbD7ksCydizjZI5LEHMrbSLQKetQm8kA61iSH70t75hygGsxdXTYa8fKlQhi0RVZ&#10;eE+Qfw4t51a6L2Fzivm5qCX1js1NG5n6U5+20c02MwMfbgjRjHXXPlurPwWzvgpNTgk/PLeuewnN&#10;93IbqzK9Vet5yfi1AQeFxB1HQ/yQhS2R5vvabp1S1G60zENgK3I45SLcBLjbaSuW4valmcB8X/8Q&#10;RJb6dvHXnFktp/d7l5B/XhblW/JiZjRvBy8SRdOarzHfqb5XIcA/p+h0TjHeZB5yF3a8nPuEy1OK&#10;9lwfd/o+JenFXr7LbxDcmZi82yFsSXXLPArB53rinQbyVH97LggtW23tKffo3oTz3FhgnstJ59qf&#10;sjTTbW1ThfK+WdN8JyyCJRPZ8D3reQn8pzyFS56/lTbmLaYUE/vs4SFBmPduiq+btr9kLuFLZZ64&#10;v0Rke5gLOQ4CWylU7nDW1t7IKnhOuaF3ehKr1t3rf09g9+KOSxB2T7QJFl5BCZM7OY7wwJm/r/Iq&#10;r3LIPdyp/i1JiLvXzx7D7415LA5c2x5TujdRxuHZt4xs5YUrL2D6+PxYlvgc/m6Vzyc/H+Nb19tc&#10;A9Y2aKR83L8msCbRWUEmRrrtgJh1vzdB5CWTnxbjXPtn1/uSKtVK365bHA7QAV1sHlDKdywxdqs4&#10;k2GvmGL2YdyWGNbrkynNM29tMlx/dz/Brs/5O96onymYjVU/VQW5bu13VkpN5XHM6KywnxOwW8Xr&#10;qeeMyaUvy9/8O9mDPF7brQNpFrbbTygBlcDOSU/ETQa6ZBJTQ9XnmqjQT4XTe2NdMs7KTDd95pL2&#10;l2rbjrO5HWHd8xxU6BBWOzyOVZhdMo+9Npa7LJEcs4izhDIhPBbnHhO0c2vyx2BfeWLlKXDg5VvF&#10;92qUpnt/qSDPdmv2nDKUGJMnsEFFVt8at80sSoGtJa+GrBMyrm1gn4u0+dA2gluXmh1cwqjn2jQh&#10;SkGipEqqqVXXMVdk3SozPqufO4ebqQT3YsHwYC2RO2wr2yzKuDfmtzK13zdJTGl/qwI78bPiEr5k&#10;t9UM34mP/md560qbPettXrb/2RAvOTgLTvRly6TlOPkhlVCq4Kzla6eyLYFtrGTx2josDe0Cyc+9&#10;IEz2MIqVLsmmTSJOl2XVdPOeFLYXNHuloYoPcChh9NJlr2j02kavcJQFNXkn+DlwzQQ7mqX+WBxb&#10;zWitmCGGPwX/KQFa57TnBu5ZoWPMcgyOPdydsjDaW27zjlmldLO0704w6iXWbVWg5yzsyux5BTdR&#10;YOfwbwXB+2y93b7S1Ev7P4fvc2PP+xSofcBgmck7KzAUrJdjW1rjuhPQNqkod1SMEp/Ev51yeS2G&#10;ddMSRImF9ucdK7+6FcZYkSd7SigJ5CxzQ8xOK+hVCYqyvYiYdqrcTTsI8eZw71a160SNqxcle6cp&#10;AT4ldLcyh8l4N3l+tUorAxxzP/fG0JflHUs5ssTzFISbwHSq7R680S/LMp/fcx3dj58m3ijU3NbZ&#10;Z+7j5JOpGPbGq3/JUfhgANAeTzEC00Ds9avP9fo0BtPT2wvf9vBkHtaEH/KQh2yll214YXkJsWIX&#10;G2usZUs0oaG1dPcYrIxcOK2Q6SCw3SAc7Q5gYfnUxypHbocxQpC6TsJm/SkkFYNECFb/UY961NZu&#10;7uTXh0J3LyEmoO2rBJfdKNYnWeW58fp2YL6vPJuwmFcx7O26l7cytylo0exSa4bfVoG9KQxTEK1V&#10;PuxhD7t6vud7vu0fr+yhD33oxgOnylj3lOQlcOwprFUB2zaIr9vfe0zx6ouyIbSMUecxp0jQ1r9r&#10;SaeSPOKi1mAJqqTTqSqVSya3Z0kAaUwu7oMe9KDNnw8JZf58c3FU8mjHokxXgYBzO7jOnVKQBhTI&#10;07QI5niVVcse09o3nc+zon2wU2TcYVblWNlj8CUgCmGEFHOjgTbuw6eMNo+FIrW1TxHCtJDRyDWh&#10;B7dTJRPPpgPLUv7HhLfrl4RZp5j82PMsF0U9N9NfSqdLFY52M3u9eh7ucXlf+qVfeoOlTQl2gjGC&#10;4tgsqWcV/Gv76Ec/eqvomjgiJx11c+2FzhDgBoHFANwsAnGq3vZSROxpMv3SQNwXDDJdC7CIb8W2&#10;NGdnN023ijfA8hJ4x3aksSHLWhz3maDP0xpD9OoCzX7PMdqpOV9K8JvibYUXfhS0WId9/OMff21T&#10;/jEmhxdJKq4ioZ0K0hlUQhOumlpj+ObNsFTwOw8rd48ifK7neq5t76iNAxjuRV/0RbdrNigQfvyz&#10;x9Rgn67vVJ5T2KcVm7yxJ/DdN649r4985COvneZxzGiseK0f8N1OXkA/Mu0UKjeXta1v/Sr2J8j+&#10;iWfxKRwq/k9g83Q9h7cZ02uVTm50UlsHPDuVj5bN6t2U0Y6115+9pqwnRlm38KkvNVH39grDI6xU&#10;OMHkTlTCZd0KI7tuo/sk9jF4Vgt8p+Z5T/QTrGJ+1tXxrxWun5pfAivWZ2nrx1nLrknUtM2tWta1&#10;P0oiV9PGkLm8Y+ufOIwSZklmdnWPBqtym1ZqCvElOJwCK1FKkR8zNJf0d7ttMgwdpj7pcwwXjCWv&#10;ZnqRwXE3lzgCGcDNNrDTktaLpJ8xyK26MccQUK3kSiAuhISUkxw6lWGvD8/bDMBqcI1p/ru00Kbp&#10;T221ul2CPKuenwkQWXFvIrcOu66L7nk0BBYjU4J2GIVzbq38AAXHo7EHWtGEZQnXuGniZbimSFkF&#10;Vlcf+vTRl3wCBSyfYF/sujpwT+MsS+Q1IKxWJ37cyXHvNP/nRcAvPu5NAsbpnOiKmMjfNZcY8jEB&#10;wlR5Im7smEWdcqUQY11SuVWkHLN+U4BPWcippXO/JvOuWvwmcN7OszcZ56ZtI7LD8bh+lSaegtc9&#10;eLE+SahyiV23/idRQ+l1kkZ9OfNKUk9FFWUuOfKIRzxia0+wE0rtlV/KG7DUzlOaYcZN53gr7cFg&#10;ZUF8CMZ5Dtet9HdPPBPtyrU4IqY3IraNLtnLq8095zEcBDYCdWpfW3rmeTI6yO2kaS3ySjY4HaB9&#10;tHeKye9UP5cg/VyNdEi+t2A6paCyZtoQLozJ/T+XJdaekuVCs4ByE41Dq3Or5RLs0KkvxSxyA6yv&#10;pbKST9w2gsnSdiq9Z1g2cawY8t62ruGlc5vAdieTpZfw0V6baXjgRKhpHzNr2skbLOlcLgrPvVYm&#10;L/Ralni+gsIDnTAg0K0zA2ayE9CYHXK4oBjBxmZ1riFxunE3mfhk3NsRlvnsnjAcE8iJ7GktVlhu&#10;B7ZzRK7vFRd+KyOVWWT99qpxZt8JrAQeoVLYP+eH3hhI3oDgcnm5x9ztZ9x12kNtyx2wDC/7si+7&#10;WWvttGeh57lPN6H1nWgLRniwYsD174ieO9H3pX2sPMPKOz8LvuEmOiW8FSnlAs/f4Xq2PVhYllVj&#10;mdfpWvYipoTW/bnoPd1PCCpTC1DLDtwk8a/T8ywQY7J54PMpYVkZ7pzlOYbUPYE91td6/SZjnhPc&#10;c2NOxTYJvzJBvxW5EEDWcVYZrVp97Wta6T2FcArva197RRF7eLgJHi8VjrWdMSgeO8xYWEboTn8m&#10;vsJjoaS1f1lzh+lJonaYH36fR+x0nDCjRl46ZnUawQS3ZBNDqe1BYDtSpTLE4tgOZauD3rcy/ex8&#10;7YSvtH2ApimmpXaqoaSSxIU1WMsKyrIoiHlY2x7jhqibEOMUwxwTtHMCeJPxVyHY8zr2BOuUBbac&#10;wpJ4f+s5l/hWYV09i3CCluUxbrfvO/U82PDra7/2a2+xPV6+6WddVoqnzZVRE/45y8qZYcIE517N&#10;w+CrSJqlse1pnecxGyfvNTwmU63QTHm6m8DWqIeq80wY06R9V2ixJnjmIP6ez1U+N4+80H8AF/fw&#10;3ZVwWW5wWJhMMSstc2n7kaUmCbDVDZzWOuafSZEptHuW9JRw3JTw59rP8cNx3+ZVbfealZzzUtkl&#10;G+p4z3taYKc1mUx9bp739n18zMJaWqqkduJsT1F6xtpnm9/VBCgndAa0QhJe4TxsXH/FnehUngev&#10;J7Bz3y1+9zujmAfbAeLJQ8ndKezhuv7uth+WWfaAZEJW1TfL56GSTr0sKoGs446XCYgE0rO9GUwf&#10;tFXvo2W1pazbi9tphwn4Gke3oA1ObiFEq8mk+cTQLI41QsUT4moFGMrTEKUX884s9+oinrPql1re&#10;S9tNKzZhWa3bzBr6WwXXgx/84M2iTJf4Vj2QPeGKrreqEG6Kgz03d9Jjj1Y9A1Y8RWBZWDRXSC92&#10;xBsOI8cXvWRcfUFFNQnyVJrGLUczi0C06XfeZELoG6/n3vpd8iih853A5/LWz/o9w89rLnEA+Nao&#10;MsAIlvQnoLmtaQnPZHVda11XO7/z4bWhrZh417SDNBYz4DoMOoG2WB8iciVmJY1saeOkFFq7am9v&#10;isNYvYmcW275wYl1Mt4IKcUu2+mVjN5u5ihLrrsicqVk8NJrTE5Zj8mokxn2lMHU+tMaxCx7bpp2&#10;GFJxeTHsMWu8uuOrQE+vaFr7PXf4nPCsXs4K0zmcoSv8WrKS7EIbXpbqKW6oUlmv5JRlla120qDa&#10;W/xjSRJ9VH55c95800JKvvl1mkM4bp25HExvtaskMAGsAtA4yULGKKWG3+NZbXiLeUy+5YHm+5UZ&#10;qFlHXz4JrB2KmCBf2w+bwBik94U2wQS2jgGlfZpiCkQCm0U2Wf/my5HbiZOguZefnhKYFhlMjVWc&#10;2xIUBOg/655W018uSvdTHBgC/OYTk+RdpEGnEspjmCGAv80DcQizzCk3Xhmf0+9ky72aRMLNiXjq&#10;d3PvKQcKgdZ3XQzvMG+Kwzo311/iwsvEhAB2JykmceK9sVSJOZlA1ZEtdsZ2jRfBhfPP39xmf0uA&#10;iHld6zWTvBP96dcZTiy2GI2gqAt2KHnvMOqdL2CzbktYzI3lMg/xHCXncG3vi+k9vI5T5Vpq2xvq&#10;1YfbRUVhgksMCL9olTKJ71IQMx+yWjFtoiue4WGJ7cvHTFe12LuETwVCKeL2FUuYBlMHEBgHr6B5&#10;L9lq7Pg5nqI84p/GKsGktDPv0TzxT5Y2b7bEFPg6w0zba4UTxZy+e3lSrlbvEUnbm+Cs3Z1Zrcqx&#10;chN6kW9tEtLiZcB10LU2xQTd716TLJ5IiMCSh9BJ+dPyh+j6ngpldWmm4pluThpxDQFirFn3ua5d&#10;r685me4l2MKjv0vyZaFjqH4X3/pN4MSwT3jCE65VOk2L6fl+g32GKmAH22oVs4LgnB+KMn7wTIy4&#10;xohZpcZO2U73M08rC9fc46/piuetRasEodgwGhgPn8KH7HlLkNOtTGB5cXmErhEiz3ccku9WPdAk&#10;muID/NM5Zyl3ym66wT2rb+WeKRlj1jZeWr3XvMIURv3Cw92K/2N8Fmi6RxE6K2dCExEJ+xSAMs0h&#10;JitHAHtfiH71GVObRG9/b224YzLLUGdZY+bcGzDEJJ4xfq77dEmCu++0d8KiLWKn9WbqfXoYCXSu&#10;S0zWmwIiSMoj93AK8OoOzwx5CiYBT+vWL8K3k2la/vCgXV5KTN8cJ6zml6s36dizjbcqoslY+jNv&#10;19AXDWdtt3l1rnD8EI7n/BKAPWMQvlNa+o+u0QpurR0rq2zOKYzpYhJQ+IwWCWzVRubgb0qqMaLH&#10;NDB7eAVLLrVn2t7pGl6QLZ6KCp79TjBTRM0z+mh3ENiSTBEMoFNzpl1DdkLVwNMaGSA/PGQ1uAn2&#10;4q0sbi5Hv2k/QGdZZzxBaCG3WCBhiqkwgfa51xhlxicxUUKaUoAsfWM4f4s7Uj7GKKYPRjDEVNr5&#10;nfXJymetuX7TMq/hxtT0uUdZPfDlpmkH/pQSgVUEUfH/pFfP6y/hBANXLSXh96xQC8a+E9j6mm31&#10;gU4pZb/RK8WecgmmqfQyBNPVc62a8QlvsMLpXE3wdysb0xp3kqSk04xbpwLQvpr5BA59VwvpXt6Z&#10;55MN4055cW/Ki9/z/bYZv0mTeAUsYtipcMuRuIcG0zM5COz9f9yPgfsx8OyBgf8L5I1P8g3GAzkA&#10;AAAASUVORK5CYIJQSwECLQAUAAYACAAAACEAsYJntgoBAAATAgAAEwAAAAAAAAAAAAAAAAAAAAAA&#10;W0NvbnRlbnRfVHlwZXNdLnhtbFBLAQItABQABgAIAAAAIQA4/SH/1gAAAJQBAAALAAAAAAAAAAAA&#10;AAAAADsBAABfcmVscy8ucmVsc1BLAQItABQABgAIAAAAIQCHBniwKQUAALsQAAAOAAAAAAAAAAAA&#10;AAAAADoCAABkcnMvZTJvRG9jLnhtbFBLAQItABQABgAIAAAAIQCqJg6+vAAAACEBAAAZAAAAAAAA&#10;AAAAAAAAAI8HAABkcnMvX3JlbHMvZTJvRG9jLnhtbC5yZWxzUEsBAi0AFAAGAAgAAAAhAPtafgXj&#10;AAAACwEAAA8AAAAAAAAAAAAAAAAAgggAAGRycy9kb3ducmV2LnhtbFBLAQItAAoAAAAAAAAAIQD0&#10;ZP4qs5UAALOVAAAUAAAAAAAAAAAAAAAAAJIJAABkcnMvbWVkaWEvaW1hZ2UxLnBuZ1BLBQYAAAAA&#10;BgAGAHwBAAB3nwAAAAA=&#10;">
                <v:shape id="_x0000_s1549" type="#_x0000_t75" style="position:absolute;width:23755;height:22237;visibility:visible;mso-wrap-style:square">
                  <v:fill o:detectmouseclick="t"/>
                  <v:path o:connecttype="none"/>
                </v:shape>
                <v:shape id="Cuadro de texto 34" o:spid="_x0000_s1550" type="#_x0000_t202" style="position:absolute;left:359;top:20439;width:234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pckA&#10;AADeAAAADwAAAGRycy9kb3ducmV2LnhtbESPS0sDQRCE74L/YWjBm5lNlJCsmQTxATmYqHmA3tqd&#10;dndxp2eZ6WzWf58RBI9FVX1FzRa9a1RHIdaeDQwHGSjiwtuaSwO77dPVBFQUZIuNZzLwQxEW8/Oz&#10;GebWH/mNuo2UKkE45migEmlzrWNRkcM48C1x8r58cChJhlLbgMcEd40eZdlYO6w5LVTY0n1Fxffm&#10;4Aw07zE8f2by0T2UK3l90Yf943BtzOVFf3cLSqiX//Bfe2kNjG4m02v4vZOugJ6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1W9pckAAADeAAAADwAAAAAAAAAAAAAAAACYAgAA&#10;ZHJzL2Rvd25yZXYueG1sUEsFBgAAAAAEAAQA9QAAAI4DAAAAAA==&#10;" filled="f" stroked="f" strokeweight=".5pt">
                  <v:textbox inset="0,0,0,0">
                    <w:txbxContent>
                      <w:p w14:paraId="0C893AFD" w14:textId="77777777" w:rsidR="00B21AF2" w:rsidRDefault="00B21AF2" w:rsidP="00B21AF2">
                        <w:pPr>
                          <w:pStyle w:val="NormalWeb"/>
                          <w:spacing w:before="0" w:beforeAutospacing="0" w:after="160" w:afterAutospacing="0" w:line="252" w:lineRule="auto"/>
                        </w:pPr>
                        <w:r>
                          <w:rPr>
                            <w:rFonts w:eastAsia="Calibri"/>
                            <w:sz w:val="16"/>
                            <w:szCs w:val="16"/>
                          </w:rPr>
                          <w:t>Figura 10. Uso de la escala vernier en un espectrómetro.</w:t>
                        </w:r>
                      </w:p>
                    </w:txbxContent>
                  </v:textbox>
                </v:shape>
                <v:shape id="Picture 4" o:spid="_x0000_s1551" type="#_x0000_t75" style="position:absolute;left:359;width:22397;height:16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XdvIAAAA3gAAAA8AAABkcnMvZG93bnJldi54bWxEj0FrwkAUhO8F/8PyBC9FNw1STeoqUhBE&#10;EYx68fbIvibB7NuYXWP677uFQo/DzHzDLFa9qUVHrassK3ibRCCIc6srLhRczpvxHITzyBpry6Tg&#10;mxysloOXBabaPjmj7uQLESDsUlRQet+kUrq8JINuYhvi4H3Z1qAPsi2kbvEZ4KaWcRS9S4MVh4US&#10;G/osKb+dHkbB9fi6y66zx32/7w5Jkp2T2N8PSo2G/foDhKfe/4f/2lutIJ7Okyn83glXQC5/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y/l3byAAAAN4AAAAPAAAAAAAAAAAA&#10;AAAAAJ8CAABkcnMvZG93bnJldi54bWxQSwUGAAAAAAQABAD3AAAAlAMAAAAA&#10;">
                  <v:imagedata r:id="rId20" o:title=""/>
                </v:shape>
                <v:shape id="Text Box 6" o:spid="_x0000_s1552" type="#_x0000_t202" style="position:absolute;left:8571;top:16291;width:3963;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4uscA&#10;AADeAAAADwAAAGRycy9kb3ducmV2LnhtbESPT2vCQBTE70K/w/IKvYhuGlrR6CqtVuhBD/7B8yP7&#10;TEKzb8PuauK37wqCx2FmfsPMFp2pxZWcrywreB8mIIhzqysuFBwP68EYhA/IGmvLpOBGHhbzl94M&#10;M21b3tF1HwoRIewzVFCG0GRS+rwkg35oG+Lona0zGKJ0hdQO2wg3tUyTZCQNVhwXSmxoWVL+t78Y&#10;BaOVu7Q7XvZXx58NbpsiPX3fTkq9vXZfUxCBuvAMP9q/WkH6MZ58wv1Ov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E+LrHAAAA3gAAAA8AAAAAAAAAAAAAAAAAmAIAAGRy&#10;cy9kb3ducmV2LnhtbFBLBQYAAAAABAAEAPUAAACMAwAAAAA=&#10;" stroked="f">
                  <v:textbox inset="0,0,0,0">
                    <w:txbxContent>
                      <w:p w14:paraId="07A8ACC4" w14:textId="77777777" w:rsidR="00B21AF2" w:rsidRDefault="00B21AF2" w:rsidP="00B21AF2">
                        <w:pPr>
                          <w:pStyle w:val="NormalWeb"/>
                          <w:spacing w:before="0" w:beforeAutospacing="0" w:after="0" w:afterAutospacing="0" w:line="256" w:lineRule="auto"/>
                          <w:jc w:val="center"/>
                        </w:pPr>
                        <w:r>
                          <w:rPr>
                            <w:rFonts w:eastAsia="Calibri"/>
                            <w:sz w:val="16"/>
                            <w:szCs w:val="16"/>
                          </w:rPr>
                          <w:t>15’ en la escala vernier.</w:t>
                        </w:r>
                      </w:p>
                    </w:txbxContent>
                  </v:textbox>
                </v:shape>
                <v:shape id="Text Box 7" o:spid="_x0000_s1553" type="#_x0000_t202" style="position:absolute;left:15381;top:16291;width:4318;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mzccA&#10;AADeAAAADwAAAGRycy9kb3ducmV2LnhtbESPzWrDMBCE74W+g9hCLqWWY4pJXSshv5BDe0gacl6s&#10;rW1qrYykxM7bV4FCj8PMfMOUi9F04krOt5YVTJMUBHFldcu1gtPX7mUGwgdkjZ1lUnAjD4v540OJ&#10;hbYDH+h6DLWIEPYFKmhC6AspfdWQQZ/Ynjh639YZDFG6WmqHQ4SbTmZpmkuDLceFBntaN1T9HC9G&#10;Qb5xl+HA6+fNafuBn32dnVe3s1KTp3H5DiLQGP7Df+29VpC9zt5yuN+JV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WZs3HAAAA3gAAAA8AAAAAAAAAAAAAAAAAmAIAAGRy&#10;cy9kb3ducmV2LnhtbFBLBQYAAAAABAAEAPUAAACMAwAAAAA=&#10;" stroked="f">
                  <v:textbox inset="0,0,0,0">
                    <w:txbxContent>
                      <w:p w14:paraId="6CF89F29" w14:textId="77777777" w:rsidR="00B21AF2" w:rsidRDefault="00B21AF2" w:rsidP="00B21AF2">
                        <w:pPr>
                          <w:pStyle w:val="NormalWeb"/>
                          <w:spacing w:before="0" w:beforeAutospacing="0" w:after="0" w:afterAutospacing="0" w:line="256" w:lineRule="auto"/>
                          <w:jc w:val="center"/>
                        </w:pPr>
                        <w:r>
                          <w:rPr>
                            <w:rFonts w:eastAsia="Calibri"/>
                            <w:sz w:val="16"/>
                            <w:szCs w:val="16"/>
                          </w:rPr>
                          <w:t>155° en la escala de grados</w:t>
                        </w:r>
                      </w:p>
                    </w:txbxContent>
                  </v:textbox>
                </v:shape>
                <w10:wrap type="square"/>
              </v:group>
            </w:pict>
          </mc:Fallback>
        </mc:AlternateContent>
      </w:r>
      <w:r>
        <w:rPr>
          <w:rFonts w:cs="Times New Roman"/>
        </w:rPr>
        <w:t>Como recomendación para leer un ángulo en una escala sexagesimal, primero se debe observar donde se encuentra el cero del vernier. Si el cero se encuentra entre dos líneas, se toma la de menor valor. En la Figura 10 el cero del vernier está entre 155° y 155°30’ de la escala graduada, por lo que el valor tomado es 155°. Las características del vernier mostrado en la Figura 10 son:</w:t>
      </w:r>
    </w:p>
    <w:p w14:paraId="2585D11A" w14:textId="77777777" w:rsidR="00B21AF2" w:rsidRDefault="00842E0E" w:rsidP="00B21AF2">
      <w:pPr>
        <w:tabs>
          <w:tab w:val="left" w:pos="6761"/>
        </w:tabs>
        <w:spacing w:after="240" w:line="240" w:lineRule="auto"/>
        <w:ind w:firstLine="220"/>
        <w:rPr>
          <w:rFonts w:cs="Times New Roman"/>
        </w:rPr>
      </w:pPr>
      <m:oMathPara>
        <m:oMath>
          <m:d>
            <m:dPr>
              <m:begChr m:val=""/>
              <m:endChr m:val="}"/>
              <m:ctrlPr>
                <w:rPr>
                  <w:rFonts w:ascii="Cambria Math" w:eastAsia="Times New Roman" w:hAnsi="Cambria Math" w:cs="Times New Roman"/>
                  <w:i/>
                  <w:szCs w:val="22"/>
                </w:rPr>
              </m:ctrlPr>
            </m:dPr>
            <m:e>
              <m:m>
                <m:mPr>
                  <m:mcs>
                    <m:mc>
                      <m:mcPr>
                        <m:count m:val="1"/>
                        <m:mcJc m:val="center"/>
                      </m:mcPr>
                    </m:mc>
                  </m:mcs>
                  <m:ctrlPr>
                    <w:rPr>
                      <w:rFonts w:ascii="Cambria Math" w:eastAsia="Times New Roman" w:hAnsi="Cambria Math" w:cs="Times New Roman"/>
                      <w:i/>
                      <w:szCs w:val="22"/>
                    </w:rPr>
                  </m:ctrlPr>
                </m:mPr>
                <m:mr>
                  <m:e>
                    <m:r>
                      <w:rPr>
                        <w:rFonts w:ascii="Cambria Math" w:eastAsia="Times New Roman" w:hAnsi="Cambria Math" w:cs="Times New Roman"/>
                        <w:lang w:eastAsia="es-MX"/>
                      </w:rPr>
                      <m:t xml:space="preserve">u=30´ </m:t>
                    </m:r>
                  </m:e>
                </m:mr>
                <m:mr>
                  <m:e>
                    <m:r>
                      <w:rPr>
                        <w:rFonts w:ascii="Cambria Math" w:eastAsia="Times New Roman" w:hAnsi="Cambria Math" w:cs="Times New Roman"/>
                        <w:lang w:eastAsia="es-MX"/>
                      </w:rPr>
                      <m:t>n=30</m:t>
                    </m:r>
                  </m:e>
                </m:mr>
                <m:mr>
                  <m:e>
                    <m:r>
                      <w:rPr>
                        <w:rFonts w:ascii="Cambria Math" w:eastAsia="Times New Roman" w:hAnsi="Cambria Math" w:cs="Times New Roman"/>
                        <w:lang w:eastAsia="es-MX"/>
                      </w:rPr>
                      <m:t>k=1</m:t>
                    </m:r>
                  </m:e>
                </m:mr>
              </m:m>
            </m:e>
          </m:d>
          <m:r>
            <w:rPr>
              <w:rFonts w:ascii="Cambria Math" w:eastAsia="Times New Roman" w:hAnsi="Cambria Math" w:cs="Times New Roman"/>
              <w:lang w:eastAsia="es-MX"/>
            </w:rPr>
            <m:t>⇒</m:t>
          </m:r>
          <m:d>
            <m:dPr>
              <m:begChr m:val="{"/>
              <m:endChr m:val=""/>
              <m:ctrlPr>
                <w:rPr>
                  <w:rFonts w:ascii="Cambria Math" w:eastAsia="Times New Roman" w:hAnsi="Cambria Math" w:cs="Times New Roman"/>
                  <w:i/>
                  <w:szCs w:val="22"/>
                </w:rPr>
              </m:ctrlPr>
            </m:dPr>
            <m:e>
              <m:eqArr>
                <m:eqArrPr>
                  <m:ctrlPr>
                    <w:rPr>
                      <w:rFonts w:ascii="Cambria Math" w:eastAsia="Times New Roman" w:hAnsi="Cambria Math" w:cs="Times New Roman"/>
                      <w:i/>
                      <w:szCs w:val="22"/>
                    </w:rPr>
                  </m:ctrlPr>
                </m:eqArrPr>
                <m:e>
                  <m:r>
                    <w:rPr>
                      <w:rFonts w:ascii="Cambria Math" w:eastAsia="Times New Roman" w:hAnsi="Cambria Math" w:cs="Times New Roman"/>
                      <w:color w:val="C00000"/>
                      <w:lang w:eastAsia="es-MX"/>
                    </w:rPr>
                    <m:t>A=1´</m:t>
                  </m:r>
                </m:e>
                <m:e>
                  <m:r>
                    <w:rPr>
                      <w:rFonts w:ascii="Cambria Math" w:eastAsia="Times New Roman" w:hAnsi="Cambria Math" w:cs="Times New Roman"/>
                      <w:lang w:eastAsia="es-MX"/>
                    </w:rPr>
                    <m:t>S=29´</m:t>
                  </m:r>
                </m:e>
                <m:e>
                  <m:r>
                    <w:rPr>
                      <w:rFonts w:ascii="Cambria Math" w:eastAsia="Times New Roman" w:hAnsi="Cambria Math" w:cs="Times New Roman"/>
                      <w:lang w:eastAsia="es-MX"/>
                    </w:rPr>
                    <m:t>L=14°30´</m:t>
                  </m:r>
                </m:e>
              </m:eqArr>
            </m:e>
          </m:d>
        </m:oMath>
      </m:oMathPara>
    </w:p>
    <w:p w14:paraId="19B38C84" w14:textId="77777777" w:rsidR="00B21AF2" w:rsidRDefault="00B21AF2" w:rsidP="00B21AF2">
      <w:pPr>
        <w:rPr>
          <w:rFonts w:cs="Times New Roman"/>
        </w:rPr>
      </w:pPr>
      <w:r>
        <w:rPr>
          <w:rFonts w:cs="Times New Roman"/>
        </w:rPr>
        <w:t>En la Figura 10 se encuentra que la línea del vernier que coincide con una línea de la escala principal es la línea correspondiente a 15´. Así, la lectura de la medición final será: 155°+15’=155°15’.</w:t>
      </w:r>
    </w:p>
    <w:p w14:paraId="0AB418EB" w14:textId="5DF925A0" w:rsidR="00942B32" w:rsidRDefault="00B21AF2" w:rsidP="00942B32">
      <w:pPr>
        <w:pStyle w:val="Subtitulo"/>
        <w:rPr>
          <w:lang w:val="es-MX"/>
        </w:rPr>
      </w:pPr>
      <w:bookmarkStart w:id="13" w:name="_Toc80287242"/>
      <w:bookmarkStart w:id="14" w:name="_Toc149815420"/>
      <w:r>
        <w:rPr>
          <w:rFonts w:eastAsia="Times New Roman"/>
          <w:caps w:val="0"/>
          <w:lang w:eastAsia="es-MX"/>
        </w:rPr>
        <w:t>CONFIGURACIÓN TÍPCA DE UN VERNIER LINEAL</w:t>
      </w:r>
      <w:r w:rsidR="00942B32">
        <w:rPr>
          <w:lang w:val="es-MX"/>
        </w:rPr>
        <w:t>.</w:t>
      </w:r>
      <w:bookmarkEnd w:id="13"/>
      <w:bookmarkEnd w:id="14"/>
    </w:p>
    <w:p w14:paraId="516F30A2" w14:textId="3A255A3F" w:rsidR="00B21AF2" w:rsidRDefault="00F60787" w:rsidP="00B21AF2">
      <w:pPr>
        <w:rPr>
          <w:lang w:val="es-MX"/>
        </w:rPr>
      </w:pPr>
      <w:r>
        <w:rPr>
          <w:noProof/>
          <w:lang w:val="es-MX" w:eastAsia="es-MX"/>
        </w:rPr>
        <mc:AlternateContent>
          <mc:Choice Requires="wpc">
            <w:drawing>
              <wp:anchor distT="0" distB="0" distL="114300" distR="114300" simplePos="0" relativeHeight="251796480" behindDoc="0" locked="0" layoutInCell="1" allowOverlap="1" wp14:anchorId="37BB853C" wp14:editId="5B9C5A37">
                <wp:simplePos x="0" y="0"/>
                <wp:positionH relativeFrom="column">
                  <wp:posOffset>5088887</wp:posOffset>
                </wp:positionH>
                <wp:positionV relativeFrom="paragraph">
                  <wp:posOffset>1125</wp:posOffset>
                </wp:positionV>
                <wp:extent cx="1618615" cy="2855595"/>
                <wp:effectExtent l="0" t="0" r="635" b="1905"/>
                <wp:wrapSquare wrapText="bothSides"/>
                <wp:docPr id="24906" name="Lienzo 249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901" name="Cuadro de texto 34"/>
                        <wps:cNvSpPr txBox="1"/>
                        <wps:spPr>
                          <a:xfrm>
                            <a:off x="76832" y="2664460"/>
                            <a:ext cx="1512000" cy="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875FF" w14:textId="77777777" w:rsidR="00B21AF2" w:rsidRDefault="00B21AF2" w:rsidP="00B21AF2">
                              <w:pPr>
                                <w:pStyle w:val="NormalWeb"/>
                                <w:spacing w:before="0" w:beforeAutospacing="0" w:after="160" w:afterAutospacing="0" w:line="252" w:lineRule="auto"/>
                              </w:pPr>
                              <w:r>
                                <w:rPr>
                                  <w:rFonts w:eastAsia="Calibri"/>
                                  <w:sz w:val="16"/>
                                  <w:szCs w:val="16"/>
                                </w:rPr>
                                <w:t>Figura 11. Calibrador vernier típico.</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4902" name="Gráfico 35"/>
                          <pic:cNvPicPr preferRelativeResize="0">
                            <a:picLocks noChangeAspect="1"/>
                          </pic:cNvPicPr>
                        </pic:nvPicPr>
                        <pic:blipFill>
                          <a:blip r:embed="rId2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2"/>
                              </a:ext>
                            </a:extLst>
                          </a:blip>
                          <a:stretch>
                            <a:fillRect/>
                          </a:stretch>
                        </pic:blipFill>
                        <pic:spPr>
                          <a:xfrm>
                            <a:off x="115718" y="84669"/>
                            <a:ext cx="1467899" cy="2514379"/>
                          </a:xfrm>
                          <a:prstGeom prst="rect">
                            <a:avLst/>
                          </a:prstGeom>
                        </pic:spPr>
                      </pic:pic>
                      <wps:wsp>
                        <wps:cNvPr id="24903" name="Cuadro de texto 24903"/>
                        <wps:cNvSpPr txBox="1"/>
                        <wps:spPr>
                          <a:xfrm>
                            <a:off x="799042" y="49060"/>
                            <a:ext cx="807721"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356E2" w14:textId="77777777" w:rsidR="00B21AF2" w:rsidRDefault="00B21AF2" w:rsidP="00B21AF2">
                              <w:pPr>
                                <w:pStyle w:val="Sinespaciado"/>
                                <w:jc w:val="center"/>
                              </w:pPr>
                              <w:r>
                                <w:t>Medición de interiores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904" name="Cuadro de texto 116"/>
                        <wps:cNvSpPr txBox="1"/>
                        <wps:spPr>
                          <a:xfrm>
                            <a:off x="23933" y="756285"/>
                            <a:ext cx="756000" cy="230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EC20" w14:textId="77777777" w:rsidR="00B21AF2" w:rsidRDefault="00B21AF2" w:rsidP="00B21AF2">
                              <w:pPr>
                                <w:pStyle w:val="Sinespaciado"/>
                                <w:jc w:val="center"/>
                              </w:pPr>
                              <w:r>
                                <w:t>Medición de exteriores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05" name="Cuadro de texto 116"/>
                        <wps:cNvSpPr txBox="1"/>
                        <wps:spPr>
                          <a:xfrm>
                            <a:off x="170323" y="2340596"/>
                            <a:ext cx="576000" cy="25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76CA1" w14:textId="77777777" w:rsidR="00B21AF2" w:rsidRDefault="00B21AF2" w:rsidP="00B21AF2">
                              <w:pPr>
                                <w:pStyle w:val="NormalWeb"/>
                                <w:spacing w:before="0" w:beforeAutospacing="0" w:after="160" w:afterAutospacing="0" w:line="252" w:lineRule="auto"/>
                                <w:jc w:val="center"/>
                              </w:pPr>
                              <w:r>
                                <w:rPr>
                                  <w:rFonts w:eastAsia="Calibri"/>
                                  <w:sz w:val="16"/>
                                  <w:szCs w:val="16"/>
                                </w:rPr>
                                <w:t>Barra de profundidad</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7BB853C" id="Lienzo 24906" o:spid="_x0000_s1554" editas="canvas" style="position:absolute;left:0;text-align:left;margin-left:400.7pt;margin-top:.1pt;width:127.45pt;height:224.85pt;z-index:251796480;mso-width-relative:margin;mso-height-relative:margin" coordsize="16186,28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LKn5wQAAN8UAAAOAAAAZHJzL2Uyb0RvYy54bWzsWNlu2zgUfR9g/kHQ&#10;u2NtliwjTuHYTVEgaIOkgz7TEhULkUgNSS9p0Y+Zb5kfm0NSshOnQZZmggEmD3GuuFze7ZxL6fDd&#10;pq6cFRWy5Gzs+gee61CW8bxkl2P3jy8nvaHrSEVYTirO6Ni9ptJ9d/T7b4frZkQDvuBVToUDJUyO&#10;1s3YXSjVjPp9mS1oTeQBbyjDZMFFTRQexWU/F2QN7XXVDzwv7q+5yBvBMyolRmd20j0y+ouCZupz&#10;UUiqnGrswjZlfoX5nevf/tEhGV0K0izKrDWDPMOKmpQMh25VzYgizlKUd1TVZSa45IU6yHjd50VR&#10;ZtT4AG98b8+bKWErIo0zGaLTGQjpBfXOLxEDqBytkQxqZKRCNtukyF877GJBGmp8kKPs0+pMOGU+&#10;doMo9XzXYaRGUUyXJBfcyamj6EZxJ4x0XtaN2XDRYIvaHPMN6qsblxjU4d4Uotb/EUgH80k8DAPX&#10;uYb+OI6iuM0vlDqZ3j7wUTMogwwr/CjSMg7q7/Q0QqoPlNeOFsauQP2YtJLVqVR2abdEH8v4SVlV&#10;GCejijnrsRuHA89s2M5AecX0AmqqsVWjfbM+GEldV9QqOacF4gNbrRqDAzqthLMiqGCSZZQpEwWj&#10;F6v1tgJGPGVju35n1VM2Wz+6kzlT2811ybgw3u+ZnV91Jhd2PWJ+w28tqs18YwojGnY5nvP8GqkX&#10;3IJWNtlJiaycEqnOiABKkUgwD2YXXHxznTVQPHbln0siqOtUHxkKV0O+E0QnzDuBLespR1hRiNBu&#10;RGwQqurEQvD6Kwhmok/BFGEZzhq7qhOnynIJCCqjk4lZBGA3RJ2yCw1T38RD18yXzVcimrawdJ1/&#10;4h00yGivvuxanR/GJ0vFi9IUnw6UjUobQMD06LApsxH+WrxCuoPXh1kUu9RSh80ycf0oHTURV8um&#10;Z/0t52VVqmtDyvBZG8VWZ2WmcaofbkMfILXQ/yD+/gscCMwPdN67lXofQkULKs5pRVS5oudUlt9A&#10;FhYYWHjKsyvpMD5dEHZJJ7IBWHXANUxv6mkfb1kzr8pGQ1eHWMut30jmww3IkvaMZ8saYLRdSBgj&#10;OZOLspEooRGt5zQHgXzMUVwZOqCC6Y0omeUTpB9MYAAIbjKN4nswnHheGhz3pgNv2ou85H1vkkZJ&#10;L/HeJ5EXDf2pP/2hy8mPRktJ4T6pZk3Zmo7RO8b/tNm0/dP2G9O3LLd0VAjTbtuVxrPJdBD5veQ4&#10;mfSicBb2hsdJ2guTWRyGx8MoPvF/tDza+QV20mHViqQSVGULLVreyVoi3U6YbO0yonN3D7/7/iDx&#10;caMAfePYONWnglk7eo/iZJimlt6DgR+FiVnxXH43dllLjAjDbFd6le4YdhDZ7466dYbac00HgNXF&#10;UxpkmnqR7ZDQst8fh16SBLpedQMNhvGvtkfJqzLvYLbXE+aXXU+4teqtjbov00aTrkIe20Y/o5cW&#10;FcclhreS6+jG+rPxt7b7ikQQ3UcEvh93SX4iDQRhGoJfAPNkEAdD03p3PIqx7S05CD1ck/Uxz2VR&#10;dIA3Gqjvu8P/27fpbYU8lgb+77dp3VRfpb8PXh7WfuKFgcV1EEbeIDXZ3wF7kNwA9sC8Cr8Bm96L&#10;zf/0a7Lh7N0L4dtr8kOvyfjiYD6imU7WfvHTn+luPkO++V3y6B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83VrC4AAAAAkBAAAPAAAAZHJzL2Rvd25yZXYueG1sTI9PS8NAFMTv&#10;gt9heQVvdrcxxjTmpRRBEBFK/4DXbfKapGbfhuy2Tb+925MehxlmfpMvRtOJMw2utYwwmyoQxKWt&#10;Wq4Rdtv3xxSE85or3VkmhCs5WBT3d7nOKnvhNZ03vhahhF2mERrv+0xKVzZktJvanjh4BzsY7YMc&#10;alkN+hLKTScjpRJpdMthodE9vTVU/mxOBiH5eNnuvtQ6NZ/p9XupzMofowPiw2RcvoLwNPq/MNzw&#10;AzoUgWlvT1w50SGkahaHKEIE4mar5+QJxB4hjudzkEUu/z8ofgEAAP//AwBQSwMECgAAAAAAAAAh&#10;ALzsQIJaQQAAWkEAABQAAABkcnMvbWVkaWEvaW1hZ2UxLnBuZ4lQTkcNChoKAAAADUlIRFIAAAFh&#10;AAACXQgDAAABo3YGOAAAAAFzUkdCAK7OHOkAAAAEZ0FNQQAAsY8L/GEFAAADAFBMVE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zMPSIAAABAHRSTlMA1kGCwy5vsBvxXJ0I3kmKyzZ3uCP5ZKUQ&#10;5lGS0z5/wCtsrRjuWZoF20aHyDN0tSD2YaIN406P0Dt8vSj+aaoV61aXAthDhMUwcbId816fCuBL&#10;jM04ebol+2anEuhTlNVAgcItbq8a8FucB91Iico1drci+GOkD+VQkdI9fr8qa6wX7ViZBNpFhscy&#10;c7Qf9WChDOJNjs86e7wn/WipFOpVlgHXQoPEL3CxHPJdngnfSovMN3i5JPplphHnUpPUP4DBLG2u&#10;Ge9amwbcR4jJNHW2Ifdiow7kT5DRPH2+Kf9qqxbsV5gD2USFxjFysx70X6AL4UyNzjl6uyb8Z6gT&#10;6VSVuvbHdgAAAAlwSFlzAAAh1QAAIdUBBJy0nQAAPNdJREFUeF7tXQmAFMXVLgUPFFSi6xFBCaLg&#10;hauoeDSCgniAgAeyhlUhKCincRXwiieoREBECIwuiqhRFA+QVTAYUdA1UQMGPHlhUSCCbFhUousv&#10;5n9V1edMdXd1T/ds926VsjPT/erVV1+9rq7zFSHRBo201QBVAv4XZYAMWdVBo0onRak2Ll05mXdj&#10;A36bBSETFyRPvdcK7roWYC7EFw511R7IDDSy/cYcTTfxKydm3xjDzMwleCfbISzJVG2FW+S3W2Td&#10;GeybeV+B/B4jzZUeACBXE3IbgVXQ0ZlIbRByUE1uuMo9WZGd4WNNtWTaBkk49bL+RZ/6LKoM1DMG&#10;gtlsnNL3XhkjteOCIY8RiVKtGEgVA/TJecgV8Xh+x3y8sBUibEDoCui9TH4tIDEUBgBKFtK/1zBA&#10;Xk98oWuDUOktYTld7WMsjFCklGWY/R8qMddUmnytYQDQimOx2sjAwjjDxPCzqwdWR4peyec0tbGX&#10;5CaPslm3thkQVuZi6W9dyool0G+7pH81rtzuWSJMaoK7SIUdMRO+yKP3ZdfDhLc4HntnMtwSeWC1&#10;QYc/2QrHLruOSlgXMvT7vBrnRfP2/U4lXHMlv/gfLy6W6jCGSvZHmOZKXXOuYkchvcWE5+0nEAO4&#10;CcgWfCCBaIvIAJONmq60hvINlTyDpNbF6ByXT2HC/Qnk9mVhLYGrsVbWntJwzIWGT5hwldyzx+vz&#10;3X3hcgEmfJyU8HIu7GGiNjWMRUKmSmnGKpEKd5IUZjxUBRGuCSLsVRnZ9cgVhx5DCSvq3IzwHUnr&#10;ZGJ37b1ZXvx0eVFWGQQTl5YeKi0Z4MFmOgcF0bxzEOHXgwjL1lxM54IgmvWhV7koa+XEuNSMIMJL&#10;gggvDyIcyOaSImxvMOVkNgukTw+LR7fiePXGcpNyJQS+nw1wJOyuv4dpoyAizYLCDaY5iHV4yH7k&#10;uGcnIpCViFLA/MwaD+RKqgi/43A84w//Tv8zrAfSMhiXOUmw59RW5BExYuik1rkrWcgAE2zS7kxO&#10;iCyFGBXphByTRxLfFrOnzQi6JpPp4IYxCGiPx+0Rp/NfPEi/4Ub7PCscYqAHikaYg/9O8s7eEzm5&#10;OEKCaQef+g+n9dLGexbhUg2JGS6ZzMkFtLThPEgGs4uMpflgCS2iUhcag/NZhtLAur3K3MJstF6g&#10;h5mAnz2zvqV/CZYTeDm7BL0zsYjf3rotd/AQh3WsIa155MAsRThm4RlsWQKYnS1qaNZgyDr9kQv8&#10;qNh1gkmmHbNt1OH5M2RK080sCMHhVktzJZEcz5BJk9XuBluVpLdvHLZ0wwjrHeKv0F/zbJfsbPgZ&#10;Gc1hGcBqhLMd43UlvzmHAE7vQ2eopBXZFLIKrGa6pbmGmeZ2X9wo8KS/UA8bz2hz3qPahrpF5E8I&#10;sIRi0uB9evVabFXAO4766xqb5nIUYYtrIgnTbJqXSZSgfKKssaKLW9WFfHxXSdbwNTQLxtBCJ8Ga&#10;WqbmAaH15EakPShLs9RInnTq1Mz4sLOcwUkrZpiNkF2HBtEikrU0uw6ZhkwiskcjJ32l2U6JYkOx&#10;4faIxmcb7s2ckNWFGa0oXwWu8X+KTfP3sWmOrwQ7ccwxJIATVqh4brvYSIlB8egYdHKV/WLT/EFs&#10;mi+MTfMesWk+LzbNI2LTLDPqEi7xb8JFk4j1soRMOBG/5TLhtMZUyelgYqg+64HmF8MXlUtMXMXE&#10;7mQ8F4u4RDYKqQZHNkC0wiHkwiuAu0kNaUN20HQrZhDBcF9IzajP6umZNvaRfRQshGZUdDwbUKZk&#10;Wv/sNox9194hNEuWd4yaY3sQ9U69ZA4TIga4rNAr5IymyuJGmofCc4Stb8L/u/ASZaOP/AnFP6FG&#10;mXAoDaAF1YR/tL/DBwTO7TEEtAoN1wPByZ3gig03uG6gkUUfh1xchlfBqaW84EjqfctIdZs/r6Sj&#10;k3lnwiyolRz7we9iMrRmbLgh7rxHrt9QmIfiO0Tzo3mawM6uUzB5mK0GXlOqjUzIOXsSPTKzxX2u&#10;iE+f4Ky5GWRJXgd7efG3hiu2pSyl2F/ocl1xMMRU75bTPAucLy+zA/hXngaiR98zR43MS0MwfZmt&#10;pz3yy+egjTvO6S03+P4k85gbLUEZxQBzpQg7xJ6+zIiBzFRn/2yhf/pj+ZB86yM0XHDfn70V/kmf&#10;HEbxyaSMkD94K38UoFO2hB/iMt6s8Vb8D/54VNuljNXyLjH7sWb9HkLFVi1nPpV+MK1UjvaAanUl&#10;GuNEvS5oqMYegVeYQm8e4/LkWYvFR5JrrdUFXJ8PdvfbuK7DmiR+gnyRDc9nUTZXDLfRisAZtRkh&#10;y8wrTciwLJx+ZA/m8hW5lTzGtHfXdEWnGgr/502xbSnAXFzwbw+ooan+G2u1E8y3Pp9u9QNM+BvH&#10;DM43j7Xp5omsBWi+ekUpf2w2K430gNgVE+wo+we3pKHIdgew6PwxOhNz33DDNOlGE0KxR54sjIAO&#10;E4Ii9o6gl2UoxR6QcUeHQcWOoIjtGWTffyIdzaSesqyiC97wCTR6FV1sye28GKebavhiC8AKaT3t&#10;kxtrL8xUgTSxz+6LU7ib7sohj+s3dZVUxThcrXLGfvSC8ZTYFNOXeHRjF4stKvDl5WgQutMy2XlL&#10;9LIk+1qK6Sxa7oIskXoKwS8YfOkkSCk+ltkPrNydzCQPXcrGnNrgEtTXHY/BIRZiKixlcTCEKaZD&#10;EFhcbAMl++voYZjzDHI6/Qiw7ptLUu3rauSjS0hGrtiq6CMlA8xXU7SIcVkga3Toz1zgatOV4lHW&#10;WzpaxJii0a6IXLHRL4pWMfprMNoG0SpGKubHUni2ZVV0odVJEg+StIhgqF06rqegYccSTbVgCSrF&#10;Jl9G+zhyjpXi+DmOzY6tRzqPgUfRM1luXoxYsTUAFrFi+4LrYLWMj3Qn835072im0uovR6z4wbgQ&#10;3xGXYrNJL9U0DlC8OBJkvqcDRPMXnRaXYms9WcRWYfbHoubYWg8QMeKecXFcnT7F5qBWWjgujQtx&#10;bHb8RFyIY6uE7rh38gPNmC1HbBV7x/WAXBaX4uZc8aTZdKYk6uA3QxIuPVyDxEsu4sKLrUVvzdhF&#10;jDi2ttumuMxNKTaZja3wYlNszRdFbMexPSCxKV4R1wMiv2U7YOVpTW1GXHhWlzdixekbd4vtDWKM&#10;0Uf+zrOMKOLCU4oFz6fiOK5qU5lbqs3NeDCifkDG4LQ97StMjlrxYVyh1FS3s2TY0jEj5MIyl1IF&#10;PluE69JXP/UmMusP5ZoQOH++H90VQm5lE8TR7YVkU/Rd0AU1lBDSmfSSg1PHUtZUrv4yRlJOzQfT&#10;/drNAEM0oqEfQfTiOhqOIh8D+Zvxqu8O8EPYni4rNdLjMaZrKP77J1CzsFldCAPOJ68qbmoYiLrG&#10;zDPj2mxytAskN6TATB7DFPpR6PzATJa21qSIZHClqYZrnL7vPASvTPyOLiMrZXhgOTxAB8lqEd6W&#10;scVY0+KP96ARSoxrfQddFbW4cLjvo0k9yJZZPYdf6edCNoLHf/BNYdCWr8MyrxvLsoyrmIez8yxr&#10;FT25DJjmiJ7XebD5cI3WZVIUJOh23JJOmrPvWCXsSvfJzaH2ugD/dfmMwGh278MfoLxwT5tb7mBS&#10;CyD7wn9eoIg5MDI903c9HIWID9NzwQ8laAvtm1zY2/WIsyj4azA67Ksq+l2cgmwPc/hwqHu79aUs&#10;uw+WeMgdshG2/9w3k5EKzJ6ESxnfXTrPVWl2HzGX0gKRfBMClXposvAI4JVE6fkym7lnN2CH54FA&#10;heSEKOQzDpJxUl37IRBQQ3iiDY5b9y5KxBWQcy5qQNwtnYjj5VgfYJn0gzUVGRAuiv9k20zsNsm9&#10;IyI3SbY3Ux7FdtTN/rncFM05fXaUHojNka5qMbK1RtzK0YNnfjBgaqPvrqG+qx1B7+D5Zy1aCbdc&#10;YZYyRWUYitAhDeA/y+23AQB9wkcTfh1o6EYmVQChm9ao2sQvBALs01+f6aXslNsioficgPthRBwz&#10;I6/2PU5EHyzID/bpMoXsSEIQYVfJPlzgtHLztnMIHYIova6Xoy1Eak7Fc2EArevnAmwKoEsgevUd&#10;VPHBRWganpv5A6QiouAga11eEJ/DXQXJntbJnsB2AGum234jT8BZTS1pbWx8Lys0pudFOkMT+Dnn&#10;mnQaQhtzib1iRZWPSd4pQkxnFuDf2XfAea5PZIDl3tJZO/ud2eqIzv2f8XPI+mxkiM+3VigO91T6&#10;xTyKcwWVyZIbVkNIxx99Cic/wGc4zuiC2rF3SlRPRWzajr1ps1IHzMty3JNshdw3X36AqSN+Z6CF&#10;7udIj6cpGlnXFn91jMZKwAxUob17mCdgdmiAMOBZiQCXiO/xRNlx0bb06dcn6DEATgfndObMcr8J&#10;b0iUoafIh7/309ABT0YAa8UzFddhihDXsJH4nFAOsJW0jmbZbYBCor6imPsGd8TD0CJEiP1oCXI/&#10;AGJd7X/N3fzONyTVNAwtIm7EoWalgJ2popFj6CyNEejXEyniqB31ZxfAW2HWiV9PrQMhzhYhlj4R&#10;KYgt2GWr7wkRU3/q7M8SvbSDcrwqhL6sKBrMEQ90ca80OT1d5nfiNaZk9kv4R9AAm45ONFCobRbH&#10;XeiTd06+iNkohK5Z93Sjq6ykXVrjUJn/EuZJhfqfeLIzXsfJicfOZxH3/B1dgtDneQcQHHCA8nJ7&#10;D5Mm0Ya+PYI/zFlZBL4jrC0SV4qMdWUuJOlCSo1gE9esqRbR758bpY3OQ9gtfLHhB5Cns/uA7GrO&#10;G2RuDU0KHSYGaWjnFskggF+h7l2hKy1teB62lDDeN2tdr8PfX9PvYz95/O5nP1hAVlTjj/fw9N6W&#10;d44jf1lBaC/o41sExeyCmL9CIaO1CtYvF6QQ8aXRuEdQwHEZvqVplwk9HX1Gac5tzAfHAa96xZE2&#10;waWthYiL+GnglF/j8JfgEB0xUNFVxoR7s8/oqUDryDdaJ+aXCIlZxcqa/kEXOM/glxfdVoHthTuV&#10;BBxDOU2ud6ZdfnZsYT5EI6Uj9IetmO5L/KoZkBUZ8oyROE7HauTHC6nISxr17KG73coh6lj0CiRC&#10;XIWSEW+JzrOQjOhrsRIXIcZ+3o2+zcGIMARTk+ksRoxHhGs+btWCJRSZNPLL2hRZ7zx6WJv00xsZ&#10;GClFCEvUBwF0lpdIxMvp+o6mIo7xjZNExBxTds+UZQDHhBKIWIeU3ftniE2Ha1K2VSghHTEb2sl6&#10;8rQBSeZ4P5EdT00kYp3YQSLEOEafQDsm5Ec4hZDhdFWC0yougU67X55IxOyJOVAADZ4t1MMUJp0D&#10;BS0e4K3NhAbRGD111pjcIEQ8L7l49XdeFkDW401sYO2KbMSJRUuBKcTxF4/iWHGcy4CwPo6fqDxS&#10;ELUrkjlUYWRymaA+TjbifqlDPD1177wRqUP8v9Qh/m3qEO+bOsSNU4d4WuoQt1OI82gxyEUV7QlN&#10;7ugKzVPP1FlF+hBXw6X3WR66uCUl2yqqYafPL29+emdj8UAaEJ+7InvlRbI57gmvXJa9rD/ZiEvh&#10;igPOufKvjqow2YjblZELsgcGk4142sU3LdglVeNu+0JZzyHWgWIpqN0eBLg8XWObnwtW4iXbjo8c&#10;7mSYLVeXa0TVkdSag/7VqA3Adpr8D8mGKmaoLW5rC+ybqsBkozsp2vihYbyedLKpFu0RSDbi7JZm&#10;8ttug1JXu22qyn1ukm0Vm7akDrFgB16yOR50TNo4HvRZ2hCvEbiwSrZVrBEceZZsxP0cG+XSMF6x&#10;QnAYcrI5XiE4kD3ZiHssSFtdscw5VJGCnmn5iLRxfKC1F9OEnmw7nnJC2jhu6jxbPAV2PG5G2jgm&#10;zg2+KeCYtEgdx++lDvFdqUO8MnWIUzcDKZq8S/Y7TyEuwDhn+uxYtFehAETlkUT6OE4j4jvsXqRm&#10;QlHCVyvgfEKtObs0X3eMlIeRFSAqWoXDMPYpxIqQ7ERt+ZR/fVFJeek8qYRPcdJwPeyGFojeN2gZ&#10;175IE99GMVSOIlLTXYVFjBuyuzcCPIVGT/bL4tHs2854AR1nniXDSEERywDylakDxBVOn6gd8GXG&#10;xi35FCOGJp5mWnjEZeVZNBr4LJz8242sCjvYkIZb+bdCIGZVBOBoKv/yLHkuw7/q3iusT1Jinjbh&#10;zFZfqwIuCOLMvl0JOtUgiyvm0pllPruMfx7ShgwGTbt/D7yJnw8Q2B/IVbBLM4F3HwD96PpCICaR&#10;bvwrCGLf5z+IQBoRz078ygpnCQR0kBuk+GKSTR/ikESU4078Ogz4enR5L7q9LuEYAp34Gwi33u9S&#10;sMaf9dYj1oGzduY8ANvElhSYbI5qzf1AjqcvojI8E305u5Z5Hj9WNqff0VMWBvTXdyj+0i6hDB9I&#10;oEp/o/J3mFTbNoq8ccAdSMkpaBnoluqjxQTo6j089Y8iKWL3DWjoO/0/5YQCPow5dwLSv4SgPzne&#10;SChMADqO/Jujr8xMoWlur/3z99xRBNxng2EARm9qX2Mb5hIKmL95rre1ZgoDGIszU0xgG+D5RvuR&#10;8fTUseeYNy29qUKJnACDYciP6OaLunDWr+NnCW3SwA+1VPZv8HKB8KpkFAOeDFjPumAMcZhgDqKu&#10;+bQAT9ShROGlMLZcbaMdmfNgOibwCJAr8X1BeuO/LWWrSUf87FPMuzrV69CT4G4Zcumv3o8NipTi&#10;/a0+Iv02wTxzEP2p0/GPXbH6ozfepn9fwrtPSKmNT4ihmadbBRDcrM7fYPQKA6xfOOBT/cVW16vX&#10;N8N/YDKBtX342/gN7NRW4ec4gH2oL1QyA19yD5MbyQ7WepiEt6SOfYqPYaVZMSDBgL3VWLAWpAQu&#10;N5FJN9jugMitbx7K44jqJDX5FB8wy8FC8gFnIZwkeepNHGUtpZM5LrSHpFOcg68OAC/r3o05uBaG&#10;LD7tvvT5rQIDvhZ3gpVMxSNpXUKOAeQ4o25M/cQXJtDTNf7ok5SExRaE4t0Ra4log1U2/iw0RbQh&#10;X+inbiv6Gu8uW4ZZgEVsxsnwaWgFGc8jt7zpOx890xeK4dlvoxUE970l8R7mTt4jDbdgnVXrXhN4&#10;peVomQ3AEajc8DfBOt884F+E9Vb78PEdgLGMXslVVRmdEW9CI6AHg+URbGCmIt43RaqiAlyZD7MG&#10;MBuYfwAbho3tqdtFf9O+d10eBNtfvMOgVKwpIoZ1NZXHnJePQltc1xGHfPRbFNi07Ew9yYcMdsBu&#10;KqIBbJsQeScawK5ZjgTwvnhmgxEOPsg9LbNJ6SJighn683GDpv9t8ndXTc3ZzBsJ4B/dW7j2Zq85&#10;uuuWKOB0DA30qF0jZOctEsBBTdYt0TPoZBw9HLjIaOHHVq2h4lr5vEtJPjsSREdIS8WVYBC5kR9c&#10;lkn0UJeKTSauP15mcP5igjea2+MH4HJWT4BkvABFChjb0XgmjF9NIs+P8A0fhGCPvu/rdJbbs8kb&#10;DcOoJYgikSyvxm705S1IOu7FFPCEAyFgX6hcIArA8JhkYl4PnSwQWTkPSHBHQLxCliSB9O8SNLEc&#10;efgmsIo8TGLaZYFTy4oAA8m+8C69KH8ipdtDl7XKV1gd5Y0XGz7vs1W3eBKhbHBluFWpX4Uun4gY&#10;DOpnLuLWnBXkVedtEuuLwf2o+zwBA7CjJ2ltEx1grk6wPzP/Ws1xsiiAzDHRrnVpNnVnC0eO7nbO&#10;ecjaoC7Xy1zyTi9kwO2gvtyKRZCQoKwFr/v8LCIr9gJpba42fM0gR1a6QrbrB+kkRNw3zh7p4Efu&#10;1Sz1PU7eDXCJBlkDasOyRPMCbEW298Hsnbis76ONbLsBpm2o7OAYAz308YBW6xC3krUD8ODAiWWA&#10;M20az5c/XwGv/BxxqXn3cts6C2+d/C77y87ktkL8gF1olQYssE4/AvM7m92uvQPsNm0IL3HvcXcb&#10;w36A2+fC98uQt4E7Yl8K3XepkXggAgBmC76cVoPnN+cRnOrYwcb+IRjgrIEJqRTcMWRHL0d7MLxI&#10;usZyBXwYLJl8vFNl9tgBP889fBDl926aiHg9O09IDJhBu223YqfKk5ztqRl5EuxeaTbGhNzmelwA&#10;61nJeQ7fta5ckC9e71qeHUb9XG7xBQRMesB5XMmQvPH6v5bIYwh6UtaDbhrGUBsC46UhAgXQs8ea&#10;amgS3naNmJJZpp0eq5tqMVwlCRjPb1s8pip/uPj8zJbWcgs1kDOdD91CG2BKn8GytNLAgscWBYvy&#10;O7bJ0TSJY2yAXygIYAkjzs6RUU/xl7h5t3JJUgGTzSbD9q04/UcmFjDZnSHGP2deYU2VLTu0MIBD&#10;2AQh75+jg+ttmcREugAg/odOooMgeioNYOdbgPtR72yFAHxxmMUW9+2K4DQ6FWdmp9WDBQIcyib0&#10;Rfg4j2ECnkDHEgvBMOlyRrCq2KiEgZwGb1mA5z8eGeDD3Zrl5/LkLskG3NJ8OXD6BXNXuoTtKLaW&#10;F0UFOOuIaTs6t5aEE7CwNcOL/zHrXsu/RwXYo31Db+Ex7xh2/ELITfjJnLZehNfp+civLCLUte9D&#10;uAhoxmjnO5xmqby8fJSlfONAHfBeebbJ/sB14vYPcid2h/u0hfItZARe6b+IPzr0/gf40XWfClKL&#10;Gx/ntdUfqbksEv7RrsfPVx0Z18vA1vjZ+CsdMFOIOxZDBz3qh3oaf4IveVeW/b6K38WDZU3wXA7I&#10;Et6amfUAwYMZLSPhOHIBv2gCxpsl2MpYERYxHZo7gDNJ/28L577Jq58x/BId/eOAkdD/I93uwu+z&#10;+a3T+cee+k8bAgHg3xgMkyX/Blgo1wEXZoq1qUD7e8+1+OWKTFtYCrShQuDoTHPya6CAT3698/DH&#10;H/lsPVnyKubuy2dwm1Nz0vkrvDOYkL4CrbmAp1qAr/kdaA/kAThs0XjFywU8lu7V4AY2lrc8pcfy&#10;4wCYrVMA+CMOeDBC/Rr/7e1oLYfG1NUxQRBajeChG6sDRp0jEWumDC4Ir975tLjreUR68a2A4S9N&#10;k/gIAefz0DkA5taPPW335+nfJ/uR4wn4a2oWkTx0nXtvxZR2+iP1LIQ7zGl93IfAPfhNI7cC7LkT&#10;viQIetp6G9cq0ZeGu3MOT8DMZVeIpdK5LPGXA9cFULGeQDNeOXf8gX3O1N0UTaXXbn+dzIURLlR7&#10;AYZTqfan/QpJ5j4HvJqJMtt4T3+b6BdW6K8XBpiQ62kpiIMOeKl1f+zrhlLpB8Ef8r64u4U5G2CV&#10;JTYccPsAwfnwKfRqCdqDtp3d1TK4OgVeQIbddHoAjhCvf46kJTwAu2ZSWnkcgrmAXzRMQgGOhPDU&#10;MYxPFi16Wy2xMdEmccwBKQNM2aX/bMOtLZPMcFvunQcBW4OB843GTxJrCYaJAbbeEkkGzDmkf0+x&#10;AE8wGC6Y9ybp6q7kcxPwzha6Vjpg7M8mLeiI6MfOFrp+eo8DPawmLCzUe1kU2F4Wuok6YGzxJSzs&#10;0E+mosDGWuj664A3JQ4w6DtEKbC7LXRT9HEJm5UkhOnN+sQxxXqZjU4d8IWJY9johVBg+tAco1If&#10;W3tnQ0KItWDYaolbbXTqgG8PvnQ67hz+xXpxnJwL+HM6TpywAL813nSP2gDrA9oPN08YWobVaK1N&#10;s+0BHkh6dwfy9M2JGgM0yBvAxycBbFuK+YV8ht5jLhpR9ZW8Ks1GggIcs0UIR7GUSUTJurLhKNkU&#10;6VIMK4azGFAmoUxCmUTcNqAYVgx7M6Dq4bgtRDGsGFb1cNw2oBhWDKs3XYFtQD10BSZctSXiJlwx&#10;rBhW1VrcNqAYVgyr1lqBbUA9dAUmXLUl4iZcMawYVtVa3DaQeoanHbBHNkdqCU2UVgPw7vH3tjrM&#10;4YUr2QzjOkDmp8gWkg34zOtz3JAnG7DAa1SyAcNfhjfNMonkbTqx26tg73KyAfd69x9X3p+mh05Q&#10;RybbhhcO+jhdbzrBdvZkM7y1kWpLRNl0yNEFUN2kY6pezY9tHPvh1veb2Q91SbYNl+W4L7G7wYy1&#10;dEMphy9yoq1KNsO52eycNsA90gT4GdoW6hPKuAoUyckmHI3JTvl1gdIOlQy0vmaJ7hxnPbifthZK&#10;d5yR/oegj4gzgbh0t0Dg1CdeggN9yvR3R1ON+QV+dG6C4eqbp6ivbfRMxYFyp65JDQJwi9IGuFXa&#10;AE+oTqo5UFwCNqfvSBvgxSkDPEB8FG9CciEwiQHtEoJNCKNeAM7ulCaKcBHDCnCURaQYjpJNkS4B&#10;w8OVDUfJurLhKNmUtOEByoajZF3ZcJRs1lsbVu3hKM2kPjTgp6etT5c+wGnr5qdvICV1Iz9pG1tL&#10;3WCgAhzli0403DohbQPaqRuBV4DjtuHUMWw/NjRSciJRJqgRFOBImDWU1AeGU7WEhhKvAMdtw6lj&#10;OHXr1hTguG1YMawYzmJAmYQyCWUSkdpAljJBe1g9dJESLmA4da211AFOXa85dYOBnyV69FKwYfXj&#10;dAHOPvk90jopAmXIJh46bAU8yueIRDMM/QEusBBmojqjOQIuxSr4sULd+U26oVWwMTu2xMMoxqOS&#10;NbA2bvwdASd8AyAhG16y5bTfN+SDmG14SDvQ9nUhF/7qx7px+JT9c6hfpDzvwy4EtrlYKD29TSrA&#10;UWjCOZ4mpKIGFoL5ZJL+1HTAvURfziME/6fhZ8rwt1IKYRACtp3xJRUppBCsHANt2NntTQHW7g6w&#10;RT/HvYRk/upxprsjOdhSQMAvsv0jl+I/+rjQf0PonxteIpP2dj0gPYsdKCekSaEYxjNVKacWYM7w&#10;00Ayv6XfdAPxLEBAPzSzqkKWccBo+ID3xDPcJ+14s3TMJNKlz2tkyJh/4an35OI2Y9oSsvx0GX2A&#10;uVpdIMAyeHxloBIBo1mkJsD6ggPOej81u5mT9ZB53fMFRm/OKijD2XBgJCkZiSjKzcOYWRUCMFFY&#10;6vRml/6FNIhswEP24amPdgDG90g1fQvfdYuObT89Hv1oEi/gDLZdKWNAqk9nX7AGmwKkVnuY1W/w&#10;PYHb8LNa4zXe444a+VzWdmgznHJeRrFTwHMdLrYiZ/vaCgKt9MoXWWQoe3Os40a/QqbdTIYhZtIB&#10;L32HNbJoc+J6vclzBiGliK8oZsAl5JCmDOe9pMIAzJBrQ3Gn723dyPgW+KOGv1MAsyfibBvDXEJe&#10;oCx3iJxVu8JPoG+GXAPXYkKvLiYb4WuyDhrBQg0+Z6YyDYEDGQOjsEWRuecgvJIRnF87G3ry98oQ&#10;CrgmVsDf1UapnlUh+PJITWCA8eWRmmC08xTguBhII8MJPvNYUExAxnk2juIq2dB6gWz+IXTkuogI&#10;5Js5dZFu6DSBYDcrTeEkdmS6Ci4MHM0GSTt9FYAg2n4OErDxfQnKX+mYYigyzKjDlCC6UieLrUgW&#10;zg/EWUCGsXn6NKbxewfDmu4rKqiulFFcBtfpiKtG4Zc7n17Ffk4pIZfRzzvn/Mh+dzi7uZWxW768&#10;U2dll4fPNS/Pm9v11ydie/43i/fn1868eCr/0v3Q1wGOwS+rlrNu1KZP78LuINnCO7iTi1fuxb78&#10;kiF3wIyU8ecPF2CBJQTQG60NR9SOAtgJSewLr5HvAZ3JQl8yW7fx2fARRmAMf49/lsIGPT7AHOx3&#10;Y8+W33wB/9wJuBsQTsBfGmMY4DAcDkBim2tIPhMrYSME8DK7O06/6A87RRLOGvWWUqwx+xHynG6j&#10;TYfhfZxQoB/UXZ3BLWfH+XizorGuGzcbw35M1GTYjEW/3A6s4rCiZeDsFLEnBRVfcztRwVLsRtOM&#10;snr5cmBP8Fz4NxkIv8OLhLyt23A3gK46JRiVsmPaMM4f4Tyd/SYa/uEAV1FTpfUCe98BYEqzZ5m0&#10;Xoq1B9D6RKf5AinYqRIa9R5kNtxJIW8vOfFO0gcZPWDzUb+nF/rs2IOsvbkt+eXTIY+aefrdjq/I&#10;+JbsZ/sT/8+4fMpoMurOU5qSF5u3wpqWqhv4Pp82O/PQXcnvsQIgWDIsfNiaVvlGmH7RDamiS4FV&#10;DCgGLAYeFgyOzKyRY4gNzKvgx4CgLyDZPTiLvh9V8GVAROc8FquvEbdSW+5U86X+M9sN8SOkB7tj&#10;LFiJe+GKb+bqWqBoPCH/ZAx/i3MB3WAwBzSQXlr1BcDmzrwlfSuUDZ6H3ZEbcNIMa4az2bTS+lWz&#10;oBhvaicS8m8q1rUNaBq2AJfBZyi7krRFfYu61HUe6zT9JqyVS8kZCtq2F4Z1fFyHw2jtZ/UQdkW+&#10;qOC7Z404FQ17tG72u9JPgNF4bwntCb8Nn3KFf5u/ZndcukIHm3T/v3Waz7pLvJbNIetE/hG/0i6Z&#10;Qbqd4U44SUoFqZtn7Ax20Bn+F/28i109mpbJAbCaxp7Fbl9IDl+r95frLod1nvIDuPLzeIBuOL05&#10;A+3NqHfp+tXGzALH0urgLEouXWU3GD/oAkOYVARPErKs9qlJtBN9MWqhw5bzZzUezzxs9y4BDbt4&#10;Hd6EzBN1nkcFQDGgGIifgc5YnwoDH7ZQIV8Gfnbrf8yW7JjkC6Dex3fn8Ww+/KlCfgx4Geo2uDs/&#10;5So2baf19qBB1RN52wgAnyR1CXsYZ83knVBDVQDwi3fWtVStbYynGMfNW/XzYYf1uH7mmqVPb2re&#10;fDoPzTctXfizb4KTwG8Fy9B6X08suqeYLebJCXT5uyOsLL5r3YkPjR+/YcOnn366YcOGEytwfbM3&#10;x2+Cvm/CQ4xN1NfHsPDlCsZspuNx4bPnY3+PQBN/3Z2BrjSvP2HoL9wutT5R7GvzZnipn4lzWutH&#10;NTH7wpH8oX9qbJTW4klOjSR1M+DxKDEVWFeHGxmvmY58zVfUwZNDSYLTacSvrdTrgn/VRE2qQ58X&#10;iWx9mVSQLgopbXEKLTtYf/ff9QzOIxQglLtww+eGcHmfXPgCV2UlOnS9ZgOrY7WKswq8hnk/V4YR&#10;jvwiqP5AdwYmMPSqZc0tbduLTesI3QdihrcYzWg3jxTZcBNYTRyPRquNrytiTYL2ElOD2y9p6CNd&#10;7klj+BKAN6XBxyr4nLhH8T7l18U/iRAPwPWx4gyonNUMzv4s+Pb+A6YhKb5ZzONc3OUuqYGL/dPc&#10;wxAoWjzCr8EDAsVP4ib5OginiocdAj/02xO0L+N74FtUssIAmyeoAjJ9sMTAjgychck5m/4P6IRA&#10;FK4L+FjKZFtC5jWZkR0JPa5TpRJxIxYZk13/8lEcVi032+e29m+/1uurKz4ZMWLgwL59FyzYVRAW&#10;LOh7yMARnxxxxmmrM7Dtq6+2bn300We+ufTS3x29T4sW7QI+388weRzE9As+NIwLmG7ErLqoW185&#10;b8ronztXLXu2x8Trr//xxzVLlz597oQJb7zx7bffHn74ZZdt3rz5kEMOueiim+6554QDDjj//PO/&#10;+OL9ffbp1q3bmIMOmtuTUZKrOWBOXwP4/lShIkN10yKA//oSgl5JfGUKL9D1oBhQBc7pUeLRe9Om&#10;tckyzCSP4afZgymDPaBMdEofRuq7yaYuO84pqy8/uYsM+8hPjTh2JAxXHUQhBpm4eBaK4shNGJ0v&#10;Wq+UMNF94+TN8Gpaa5ib53zT0wWWQqLWsHKS49nfEJbhpsOrWaNmeTgHHX+G/8kWRvxy+ASS+wH+&#10;EE9K0gzXtJp/7w3Pl5rd97fpruTQoRmgV81khK1s3zUBOVepwTFLMrwCMjDptM/nVAVPQRiD5yoB&#10;YWfu4CLGIMnwcxGP1EgmG2PGmeoeAC/FnYZkVhvBgCiRtJVMNso0c3WdDvBMvClQ7ZJZ/SraLVh3&#10;Q/v4s+aTwg0AB2eLLIoBlSTDJ8DD6A07slD31fCbgO/aVtYyMtY8lyQjGA2SSq/OHumpRU+e4YNk&#10;quET8ImJuUE/ZVBCN5zxMIJncE30SUrm9R/wblbaD5QwSD0/C4FpFODW3boLkxjyN2wATPtpEz0q&#10;SYZPc2tLLOxI0eEGxSChTj1L/gXx5i5ffFknOUg2pGRlx2lPg2u89OFWciiRr6gli1UqB0GFAHDX&#10;ujAwjtFbf7QBz1WQUngaTPCTw32zfEe4byiFjb4yMQl0BS/3zTgfIUdHAHToB01KujGskJJrAlDt&#10;KyiZpq+eEAJ+SW+BqBdR4fFFUjgbm+es0AbOJK84zQGyfHdkSZdKlpYUsGBCzGGZIHToMWr4dc9/&#10;3W1bF/oWdJljKD3nyFGjWs4xwygWZs4cPPhnDz/sz0ozXMWA3crk0TPaQTvM0IWFNm2WN5k7qahW&#10;f2NQ9wbiUCWZZDDupKTHUA9vWQFX4l01vRUN06cP//LVYxsd0Xpk6Y42Tcp0pjMVZSuLq3vOnTtk&#10;+V13rVvXZRbmu7S03fiXX75/xozWrVv36tXrExp6nXB+i3Vofp2qOpez0Lmq39NzLjh1reTAx0jg&#10;e2Rwno5+tBKuMMB+/mOf9HrUp8aWXwMrxVoAIfHUVYWLn/pwhnDZyWvRbSVoK3f6ov0Zra8+9Gb8&#10;3vP+c56ghtfCC2tHfdXG7+HqAFkSiY6E8/LUEDr6XHrCTW5woTIcw0z9obbXKXcbQ4O3wvF6nPv9&#10;Nsv5Zf9efk5HnQS3LKILnFw8n8J3oUFebHsscPhOiuET9eLvptcWIlN4SwLRojwsQ0K9p8gN3KWQ&#10;INDmfHbQpBqeYn2ltj2Z5ZIMl+kML3Zv8R6HGK1+vjhpbI7my1P4+CM9dgOj65yy6Kbp7Lk8UJJh&#10;0Bku8mgvciuwPDvnclG3w8IgXgFowNyFwW8fxYk9doanmBvgvK3LYNhr2z165+DB7YjC2+vWt4TM&#10;kGlNMz0PRYGnz20GZefS6jWLGc7ktL49nqU+Zl32oOhZrg20oiJ8beAWU4ZhM27lbsv13PStCgzF&#10;cKFPI/oxbPD+BPATxcDzkCPaEPw9iJ1dv+rzkAbORuAIQwz/hoFiTmmk76ODs3aRjWi3VmtsTWzD&#10;FsO8Y+jN8CtsNg+9seW8z3DIsJMsvrjkDoAL8lH98+t8XBlq35zpoyccwzU6w56z8MbO6SEI5B0T&#10;xp74S3ePmU8W8427NLKGzD1GdXi4GJMjIePHKj8blmLYliA6ujSDeLglX8YCx4+MYSPl3Z8xVlJf&#10;61gwJGTY6no4gBvDaMP01lqgt0VgCmKO0C6+g5jnn8/MqYwfiilk2OURAjxagIZ6wXA8c8l2szhw&#10;A9L8NbqbsF00fmwXPkLjoJnBMD8oMdU2jIdcFGItV7HzTQ9w33OfoRPrsULfG1OMEbdheist3QzH&#10;b8TcHrdrsNm0Yt10Ox8u7G+Vw6Fcsln9YPgfcHHMdb2u/jOLTsrwJlZLi1wkTYRXeJQTTYbTdKxq&#10;LpsAcSycEpWauWKB23APOjclkOtnrC+rLwwXqp6wNSgApi8afWDVH3CdsoDhVqB7ubUYFk4TFObR&#10;iyKVwjmPNeasDGJx2ECQgQnwYHYtURNFPutQR+F2QT3B+xAGsd8JGR5lOJXaYdbD8Z4pHx/1Dxmq&#10;5WYBhuY/2TUI/mwxPBsP7BPZ8Hy4iAObZfbp+LFcdRkytejI5HN8cwQAgScXBpAmeAYylf+fI1aF&#10;0T6YBP+QUfYzb7jwJsTtdEWUIFZLg+EuJsPBkMogCSbzNtzII3QI4io68B5UjxK5zHb4pCd2eIrb&#10;sBkE0hthIL9qMFzAd7ELeEfW+1HHR+htZf/V2j8roBchxVqG5atFz2/AOCbo7NpuRlMp8/JI43yL&#10;VrSBiv+wXgZ4FqMM1Q6fzLxeHFuy8TxmcE3xPkWh3ToV53bogmP8cZI2oVKjh2uOp6Ph+M99YyCf&#10;cTAALxQuODIZbmIuNShxLLwNZn8RSK9wMNxxu56DUhhJzqwht7Skv+/GIWrNNLQMXX7EbRjglcUZ&#10;fnIkIWzaG11A6SSsASjCJ7kjGcNYZddZrI1wG4/A1vh9TcuRXE0rjHPNuJ7GYGNYIPci6NVuE2uN&#10;RXsehS2f8nHkGgGjOSrQcPRruAvje3QowuCU8j1Fr6L3aIAjSQ21MH1fL9ATVdjr7T+O0mHTO3wm&#10;mP75yMgMwAem5dEbRxuxGMMXs+T70YU5g6Jh+Fienbn2RaEanGRNycXBoqdOXAgG51+wNYOli6/n&#10;zh8CLK0hxdwxN25+wfOJ1173Nt40dp3ujfIn4vOOB8bugxMUK2s7c/V/pNMukwF+IvsDPEcIXbmt&#10;UfrYJ6s6PkFfDzPJ/+H3WiwuzHOLLeQagD/ep9FZDpxd6nnY13izk7cN62aItYTQhn9jMGxbXjgQ&#10;TrZq7+KCU5yaBPlCX+9aYizoDJeBjeFvWQVRRt5gPKcmw4UGugrayTBMT7nG4GC4BWNWI+w1DHlt&#10;Sip0rguZXpXRWuOJimuJsewccQxFwNfCrPp2/1exg22Eifhl0hnXeZ5dULhM4RFsueuDJZPHCXJJ&#10;SWmxfnzHqV8toW+QMRhm6vHlQsOT/EM6xfgFy+B4iUTw3G1BOEQiZjCRD9ix9b4M6832jL4ihaXR&#10;Fy7hHk6TxPC4any1cxs+J2Pbx1AKgE1jhvRuWrXRXgZtMZTx8doLcAUIHl8xu1cte+Wfo+HsMX7W&#10;4BL4xfRbpdaGdc83Z24K6n9tDm/N+NmwzjDYGcYkKeCVdEIK9gxWsHFJay+g5lr4EyFH0RNtWLML&#10;w3l0rWiGLjbVYKcHR+KVmazd+yV8WbO73p5dRNBjZyt6eRSbcFhJXb6cib+7nkT2hAWXvwWwDDMc&#10;eHbk18CeC2mGy01uNKgihE6qYvA/GiIuSp16L8LOGCE7KMMAttVPGgw3BLHnQMcFVzALBrhCv64T&#10;wBwrA+0N4wdOsGM/mdOjj4JMud3q6khm6Segp3wGZ7ij4QP3rKcufUQyrQKIsV1mQLn5AGiHS69s&#10;ccB9GBlaUkmuZbeRXH7eCl4vWfiIhr09ALZG6l7doBtj74oaeXedebSiZjswGkwkTwYc0DyE9mMs&#10;hsWjl2Phdc4OULul4ejEHs21cR7ZUoCilE/iHmCnSBi1hC/DfEnaOBC/ieXTbTiSX+AZ1MEZLtXb&#10;xQ2Hp/A5Xc3rH28bftGqJfjCdu/VreHR1MeYAMypfGCG6yMX8eTJfFdy9eJ6eKNlw7jyylYg8WCq&#10;X1o5w+YaeMVw1MU7nm8u82G4pWXD/MS1RA1DRM1JpPp2g9eYPnOnzDFC7hTDYVmvhVt5VBvDojm3&#10;+caErXF+hrJhKcovtmYwTR8ppwhXt07IYbgO5j6l8pQkIRys0+cCEZWNYRF3rSyGF9I8VCob9i/K&#10;4xxT8Oa+ZvRhKojbz5jjAO6V0doG7Z9Qg5Vw1gamNwLxkVITLYaZ55MVyoZ9Dee/Tnea5QZluP1f&#10;EHdZFsO4MMY3hYYuAOA4jHGZQRnOsAiomWLM5gP3jjtdMexrQLVszZAZzI2KzhVHxv1Kg2ENdqbX&#10;5iiGfRnej0/iG8GsWH8Sc2fZ8FQa5XUfV2q+yTcEgYzDf4HpSQln6EW5N1YGAjxGb9/AJ7JU8GTA&#10;senQHPC5z49htnDij2qFj4x16TOqTBS30vEoX/kxzBYYdgeX/f4y6TYgGXy9GWd6fmb0Px4AcyuJ&#10;nQljDby+hPPduI4FqXfs44JlHmxufBoJ62FD0Pisd1TEm6Gu46qwVsZFA74BgI8PqxCUAdmBBrqw&#10;SIUwDBwouRUDwFpVFSadhhvH8mjnzYFjZWDDpStEzmW9lIN9l0GIdBpuFHmGaxouSXnlXJ7heXml&#10;03AjyzOcbt8odVfC8gyPqzuQqU5ZMRx38c2THFJ3O8gibnzp1y97ao9kQaSfkMhzoBiOnNIshYph&#10;xXDcDMStX9mwYjhuBuLWr2xYMRw3A3HrVzasGI6bgbj1KxuOm2H5kZ+4kdRX/bIMB3LjWV/JCpUv&#10;2dl8xXAoejGSuQbeR4FiOCzD5hp4xXBYCn3iuRzWkxNL2XDYApDdXKQYDsuw7OYiNccRlmFzhbaP&#10;AsVwWIZlNxcphsMyPEKSOkmxsDDqcTzFcNyF6zxxwj01ZcNhS+JBSeokxcLCqMfxFMNxF+4dksYp&#10;KRY33BTqVwzHXWj7ShqnpFjccFOov7EkdZJiKWQgbsiK4bgZniZpnJJiccNNoX7FcNyFphiOm+F2&#10;ko+/pFjccFOoXzEcd6Gxc1MkgqSYhKaGJqIYjrvE8dQgqSQkxaR0NSwhxXDc5d1T0jglxeKGm0L9&#10;iuG4Cw0PdZNKQlJMSlfDElIMx13eyDB1uVb8lI8rKmXDYUsCGbYFrXiWy5F+iuHwDD8gFVUxLEWT&#10;QKga5jp8arvpUQyHZ9hwgOlNtGI4LMPYHmahyXhvDYrh8AxLVRJEeOJM2EQbVLxSWIxnGfsHSfeY&#10;/ooanASOXuIh3F36vLfT/Wt/8si9qiXCmgbOcUB1m3VdFuunBqu2RFgm3eK1g+vwGMCuvmqVDftS&#10;5CIwDfaQiqoYlqJJIPQ11hJYEeNx6N5+LRXDYRluDEXLn/rmxq0Dz1bt4bAcesdrDydJKVY2LEWT&#10;QOg10HAJsS2ULBCpGqoYDssw7pSR6UzIuqEIC6MexxsB38rkbpWyYRmaRDLnQZVM1M6KYRmaRDKX&#10;wyUyUWWdJMjoamAyLeFu9xwfhlN4mb+3Ov1xrKx3a2DERJZd3Juvh/OyHL0/hQNCkSWjFFEGJrSg&#10;XC/e47gteN4ibPMfq1C0RcJA20d+uj4SRQ1aydph3XYVEDC2CG25B5783hI/pcbpGzSLbpnHFSkT&#10;6b3KPrSOWDeo/7zeq9a8i684rdQW5RLVWgttPdnL1ua/9dyaXGWqxxGa4FVyCwNlXVqFxlF/I/aQ&#10;Y3iCqiXC2sAaOYanQ3XYFBp6vEGyDNvfew2dtED5HwRDZeSnw3syYkoml4FNMFqGlgGKYRmaRDLS&#10;DLcLm0JDj7dJbnx4AHRs6EyFzf8m2CITVTEsw5JQRjEcmjrJiJtAanWrsmFJPkVtiUEycRXDMiy5&#10;1BJSDB+p3nRhKR4EH8hEHa4YlqFJJDMImstEVbWEDEtCmUHwmUxcxbAMSy4M+yy65LEUw6EZXgMX&#10;ysRVDMuwJJRRDIemTjLiGvDZIqNqCUkm3cT6KYbzZNAvej94x0+Ev+nU6KUMTwKZfnC8TEzFsAxL&#10;QpkVcJlMXMWwDEsuDP9LJq6aRZJhSSjTA86TiatmQmVYyo/hxaGTaOARe4Bwd1c2K9NBMRzSUpbB&#10;X2ViTocdMmJKJpcBxXDcVlEOI2SSmKDWrcnQJJIph5tkoiqGZVgSyhyoGA7NnVzEA+EIGUG1fliG&#10;JaHMFDhBJq5iWIYloUxTOYZbqTXwYSluCmtloiqGZVgSyoyDb2TiKoZlWFIMh2Ypr4gwQyb6QlUP&#10;y9AklIHGMlEVwzIsiWXgfpm4imEZllwYflkmrmJYhiUXhpfIxFVeaGRYcmFYaqOcYlgxHJ6BuGPC&#10;apkUlA3LsORSS7SRiav8rcmw5MLwSpm4imEZllwYltqcrxhWDIdnIO6YcgMOyobDl4NiODx3cjEV&#10;w3I8hZdSDIfnTi6mYliOp/BSiuHw3MnFVAzL8RReSjEcnju5mHIMq5EfOTZFUjJnRRCiGM6DYU0m&#10;rppFkmEpn5EftSIlboY/kKuuw8OoxzHlqNsoJ1aPeQqfNY2PD1/nroEKXKMYDk0xp643fO6mYQkV&#10;OFUxnBfDJdTJvpZ14gnTeBw/DoXcrxjOg+EDGIkf4vEFDiWVN8xcitcw9OIsqxCOAYD+AL8+jHKY&#10;uzblDCQWT3QGbaZiOBy9GItSh7UsQBOhigcovz803D7dZK9jwuVIp+QW8+Nuc0PGun60nLqESjXd&#10;AfAkWVQc9FHU4FfR5Kht+e4/tppwy9+m/vIT0nzSoIlL/wPw1pxBPTq07d02miTqWgvAfITQEyYF&#10;AgJRMWxLFQlmvwB2D4Ql6cIAGz6ecyh8QnG+RJ9WtJwfAA4EPMazAmAgwCrSAt4DmGDkpGL1+yhG&#10;N9b3rT2yGppGlUOAH3WGl0WlMhF6AC5HHE8DXEvIyZWknNUXAINJd/1lNJmQUwjpatYjcDDeqIC9&#10;qdSSF1YCeB8ZLp9JmigNZVDfGH6RP5q4iqwEduYLQAw69U8N+rU1RnO7s2uT4Aoq9bw8f/6S+OAw&#10;oXVyLvj9FSZDAm2TMlYLFYScALVYIcMKQjR9FwvAdrz5E2h/xh7ApfMYZNoXqKUtKUoxaDA3qowA&#10;dGCqZtUvhqOiJwI9Rn2zWjEcAZsiFcZpiquhPKYU0qj2mFzQ+GYMF4zK/8R6zHDPb/7u9Rr/XIOL&#10;WT1pkNiTVsbOcKTBU/BGnBFzVv1luL1fBdgERlI+vzZI7Z/LsNkMaWL2hMs+3yQ06rJPnZcNhrtA&#10;/3APQTJifduTtD6HHac+rtuHN4yhX/Zq1/NR+tlIgy/O6P4ONhTIRmwj4JVbHoItJbBuNr27aKUG&#10;PeF7/La19jb827Y4g2MK1IZvoa0LPJiWzMYeimCwcfsR1Sbbq2/cy+KBXh1l/8m/z001w29DCSE4&#10;6opj3tgCvh72J91oJ247o4p3Vz+mLd/e3KDoZX4UauYg/NMEbsa/wwAZfple5LdeWcob0AN5FK/h&#10;3PWDG1mDPIaVGx7rjJhlers4GSYZFMW1lGFyMMykVDDvtDxfFbyf8Sz+vYAyPI8//+ymhr2206EM&#10;v02DJxjDeNoWu1PD/hbDU+wnsA60/BgSdm7MQA+h6qOXjdEuDpq3ZMh/gp0KQhZTmumgGoYXOIvr&#10;2JW78W8VwEJj7obxrEFv1s/4+Fuc81mFsakHtHMAWpyJQ3InkWcBqv6NwxaVuDoHzkKR1rxn4hdw&#10;5IOF6tZ06AlDqclwjV/cBN/vDiWnPkoHIsjscaTtRIa05pep5nmSbMCwv57lWPMxe0W2+jKTYbki&#10;ihVeaOV4WrrUbuLQCeQR0RoMEc2M5qFYRdUZyBpuUrxEzoBiOHJKsxQqhgvEMI6fxp1SQ9WvN76l&#10;vGE2VI7yyzdluAewjrwKsTBAGd7Ku0EqxMIAZfhT6ByLbqWUMtBHODKXFG7+H6LtK/55hqbjAAAA&#10;AElFTkSuQmCCUEsBAi0AFAAGAAgAAAAhALGCZ7YKAQAAEwIAABMAAAAAAAAAAAAAAAAAAAAAAFtD&#10;b250ZW50X1R5cGVzXS54bWxQSwECLQAUAAYACAAAACEAOP0h/9YAAACUAQAACwAAAAAAAAAAAAAA&#10;AAA7AQAAX3JlbHMvLnJlbHNQSwECLQAUAAYACAAAACEARACyp+cEAADfFAAADgAAAAAAAAAAAAAA&#10;AAA6AgAAZHJzL2Uyb0RvYy54bWxQSwECLQAUAAYACAAAACEAqiYOvrwAAAAhAQAAGQAAAAAAAAAA&#10;AAAAAABNBwAAZHJzL19yZWxzL2Uyb0RvYy54bWwucmVsc1BLAQItABQABgAIAAAAIQB83VrC4AAA&#10;AAkBAAAPAAAAAAAAAAAAAAAAAEAIAABkcnMvZG93bnJldi54bWxQSwECLQAKAAAAAAAAACEAvOxA&#10;glpBAABaQQAAFAAAAAAAAAAAAAAAAABNCQAAZHJzL21lZGlhL2ltYWdlMS5wbmdQSwUGAAAAAAYA&#10;BgB8AQAA2UoAAAAA&#10;">
                <v:shape id="_x0000_s1555" type="#_x0000_t75" style="position:absolute;width:16186;height:28555;visibility:visible;mso-wrap-style:square">
                  <v:fill o:detectmouseclick="t"/>
                  <v:path o:connecttype="none"/>
                </v:shape>
                <v:shape id="Cuadro de texto 34" o:spid="_x0000_s1556" type="#_x0000_t202" style="position:absolute;left:768;top:26644;width:151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cU8gA&#10;AADeAAAADwAAAGRycy9kb3ducmV2LnhtbESPX0sDMRDE3wW/Q9iCbza5IqJn01L8Az6o1arQvq2X&#10;9e7wsjmS7fX89kYQfBxm5jfMfDn6Tg0UUxvYQjE1oIir4FquLby93p1egEqC7LALTBa+KcFycXw0&#10;x9KFA7/QsJFaZQinEi00In2pdaoa8pimoSfO3meIHiXLWGsX8ZDhvtMzY861x5bzQoM9XTdUfW32&#10;3kK3TfHhw8huuKkf5Xmt9++3xZO1J5NxdQVKaJT/8F/73lmYnV2aAn7v5CugF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IBxTyAAAAN4AAAAPAAAAAAAAAAAAAAAAAJgCAABk&#10;cnMvZG93bnJldi54bWxQSwUGAAAAAAQABAD1AAAAjQMAAAAA&#10;" filled="f" stroked="f" strokeweight=".5pt">
                  <v:textbox inset="0,0,0,0">
                    <w:txbxContent>
                      <w:p w14:paraId="014875FF" w14:textId="77777777" w:rsidR="00B21AF2" w:rsidRDefault="00B21AF2" w:rsidP="00B21AF2">
                        <w:pPr>
                          <w:pStyle w:val="NormalWeb"/>
                          <w:spacing w:before="0" w:beforeAutospacing="0" w:after="160" w:afterAutospacing="0" w:line="252" w:lineRule="auto"/>
                        </w:pPr>
                        <w:r>
                          <w:rPr>
                            <w:rFonts w:eastAsia="Calibri"/>
                            <w:sz w:val="16"/>
                            <w:szCs w:val="16"/>
                          </w:rPr>
                          <w:t>Figura 11. Calibrador vernier típico.</w:t>
                        </w:r>
                      </w:p>
                    </w:txbxContent>
                  </v:textbox>
                </v:shape>
                <v:shape id="Gráfico 35" o:spid="_x0000_s1557" type="#_x0000_t75" style="position:absolute;left:1157;top:846;width:14679;height:2514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pgT/KAAAA3gAAAA8AAABkcnMvZG93bnJldi54bWxEj91qwkAUhO8LvsNyCr0pujGKaOoqUii0&#10;WCr+tNC7Q/Y0G8yeDdk1xj59Vyh4OczMN8x82dlKtNT40rGC4SABQZw7XXKh4LB/6U9B+ICssXJM&#10;Ci7kYbno3c0x0+7MW2p3oRARwj5DBSaEOpPS54Ys+oGriaP34xqLIcqmkLrBc4TbSqZJMpEWS44L&#10;Bmt6NpQfdyer4LR//1z/ftlR+7h5+1iZiTtOv8dKPdx3qycQgbpwC/+3X7WCdDxLUrjeiVdALv4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PCpgT/KAAAA3gAAAA8AAAAAAAAA&#10;AAAAAAAAnwIAAGRycy9kb3ducmV2LnhtbFBLBQYAAAAABAAEAPcAAACWAwAAAAA=&#10;">
                  <v:imagedata r:id="rId23" o:title=""/>
                  <v:path arrowok="t"/>
                </v:shape>
                <v:shape id="Cuadro de texto 24903" o:spid="_x0000_s1558" type="#_x0000_t202" style="position:absolute;left:7990;top:490;width:80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DK8cA&#10;AADeAAAADwAAAGRycy9kb3ducmV2LnhtbESPwW7CMBBE75X6D9ZW4oKKA0VtCBgESBVw4EDaD9jG&#10;SxyI11HsQvr3GAmpx9HMvNHMFp2txYVaXzlWMBwkIIgLpysuFXx/fb6mIHxA1lg7JgV/5GExf36a&#10;YabdlQ90yUMpIoR9hgpMCE0mpS8MWfQD1xBH7+haiyHKtpS6xWuE21qOkuRdWqw4LhhsaG2oOOe/&#10;VkGa+vUH+R9Xnzb5tr+j1fCwN0r1XrrlFESgLvyHH+2tVjAaT5I3uN+JV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pQyvHAAAA3gAAAA8AAAAAAAAAAAAAAAAAmAIAAGRy&#10;cy9kb3ducmV2LnhtbFBLBQYAAAAABAAEAPUAAACMAwAAAAA=&#10;" fillcolor="white [3212]" stroked="f" strokeweight=".5pt">
                  <v:textbox inset="0,0,0,0">
                    <w:txbxContent>
                      <w:p w14:paraId="53E356E2" w14:textId="77777777" w:rsidR="00B21AF2" w:rsidRDefault="00B21AF2" w:rsidP="00B21AF2">
                        <w:pPr>
                          <w:pStyle w:val="Sinespaciado"/>
                          <w:jc w:val="center"/>
                        </w:pPr>
                        <w:r>
                          <w:t>Medición de interiores</w:t>
                        </w:r>
                      </w:p>
                    </w:txbxContent>
                  </v:textbox>
                </v:shape>
                <v:shape id="Cuadro de texto 116" o:spid="_x0000_s1559" type="#_x0000_t202" style="position:absolute;left:239;top:7562;width:756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bX8YA&#10;AADeAAAADwAAAGRycy9kb3ducmV2LnhtbESPQWvCQBSE7wX/w/IEL0U3itg0dRUVpHrowdgf8Jp9&#10;ZqPZtyG7avrvXaHQ4zAz3zDzZWdrcaPWV44VjEcJCOLC6YpLBd/H7TAF4QOyxtoxKfglD8tF72WO&#10;mXZ3PtAtD6WIEPYZKjAhNJmUvjBk0Y9cQxy9k2sthijbUuoW7xFuazlJkpm0WHFcMNjQxlBxya9W&#10;QZr6zRv5H1efP/Pd657W48OXUWrQ71YfIAJ14T/8195pBZPpezKF5514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DbX8YAAADeAAAADwAAAAAAAAAAAAAAAACYAgAAZHJz&#10;L2Rvd25yZXYueG1sUEsFBgAAAAAEAAQA9QAAAIsDAAAAAA==&#10;" fillcolor="white [3212]" stroked="f" strokeweight=".5pt">
                  <v:textbox inset="0,0,0,0">
                    <w:txbxContent>
                      <w:p w14:paraId="5388EC20" w14:textId="77777777" w:rsidR="00B21AF2" w:rsidRDefault="00B21AF2" w:rsidP="00B21AF2">
                        <w:pPr>
                          <w:pStyle w:val="Sinespaciado"/>
                          <w:jc w:val="center"/>
                        </w:pPr>
                        <w:r>
                          <w:t>Medición de exteriores</w:t>
                        </w:r>
                      </w:p>
                    </w:txbxContent>
                  </v:textbox>
                </v:shape>
                <v:shape id="Cuadro de texto 116" o:spid="_x0000_s1560" type="#_x0000_t202" style="position:absolute;left:1703;top:23405;width:576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x+xMcA&#10;AADeAAAADwAAAGRycy9kb3ducmV2LnhtbESPwW7CMBBE75X6D9ZW4oKKAyptCBgESBVw4EDaD9jG&#10;SxyI11HsQvr3GAmpx9HMvNHMFp2txYVaXzlWMBwkIIgLpysuFXx/fb6mIHxA1lg7JgV/5GExf36a&#10;YabdlQ90yUMpIoR9hgpMCE0mpS8MWfQD1xBH7+haiyHKtpS6xWuE21qOkuRdWqw4LhhsaG2oOOe/&#10;VkGa+vUH+R9Xnzb5tr+j1fCwN0r1XrrlFESgLvyHH+2tVjB6myRjuN+JV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MfsTHAAAA3gAAAA8AAAAAAAAAAAAAAAAAmAIAAGRy&#10;cy9kb3ducmV2LnhtbFBLBQYAAAAABAAEAPUAAACMAwAAAAA=&#10;" fillcolor="white [3212]" stroked="f" strokeweight=".5pt">
                  <v:textbox inset="0,0,0,0">
                    <w:txbxContent>
                      <w:p w14:paraId="46D76CA1" w14:textId="77777777" w:rsidR="00B21AF2" w:rsidRDefault="00B21AF2" w:rsidP="00B21AF2">
                        <w:pPr>
                          <w:pStyle w:val="NormalWeb"/>
                          <w:spacing w:before="0" w:beforeAutospacing="0" w:after="160" w:afterAutospacing="0" w:line="252" w:lineRule="auto"/>
                          <w:jc w:val="center"/>
                        </w:pPr>
                        <w:r>
                          <w:rPr>
                            <w:rFonts w:eastAsia="Calibri"/>
                            <w:sz w:val="16"/>
                            <w:szCs w:val="16"/>
                          </w:rPr>
                          <w:t>Barra de profundidad</w:t>
                        </w:r>
                      </w:p>
                    </w:txbxContent>
                  </v:textbox>
                </v:shape>
                <w10:wrap type="square"/>
              </v:group>
            </w:pict>
          </mc:Fallback>
        </mc:AlternateContent>
      </w:r>
      <w:r w:rsidR="00B21AF2">
        <w:rPr>
          <w:lang w:val="es-MX"/>
        </w:rPr>
        <w:t xml:space="preserve">Los instrumentos vernier más comunes en un laboratorio son los lineales analógicos. La configuración típica de estos se muestra en la Figura 11. El instrumento consta de una regla central que sirve de riel donde se monta un vernier deslizable. En uno de sus extremos la regla tiene dos topes (generalmente de distinto tamaño) que sirve de limite al vernier, el cual cuenta también con dos topes pero con forma inversa. Cuando el vernier está en cero, los topes de la regla y del vernier coinciden. Es de notar que los topes más grandes generalmente sirven para medir tamaños exteriores, mientras que los más cortos sirven para medir aperturas interiores (como el diámetro interno de un tubo), de ahí que tengan esa forma. </w:t>
      </w:r>
    </w:p>
    <w:p w14:paraId="31A99004" w14:textId="77777777" w:rsidR="00B21AF2" w:rsidRDefault="00B21AF2" w:rsidP="00B21AF2">
      <w:pPr>
        <w:rPr>
          <w:lang w:val="es-MX"/>
        </w:rPr>
      </w:pPr>
      <w:r>
        <w:rPr>
          <w:lang w:val="es-MX"/>
        </w:rPr>
        <w:t>En el otro extremo de la regla se tiene un vástago el cual sale de la regla conforme el vernier se desplaza, este vástago sirve para medir profundidades.</w:t>
      </w:r>
    </w:p>
    <w:p w14:paraId="6F96A518" w14:textId="77777777" w:rsidR="00B21AF2" w:rsidRPr="00B21AF2" w:rsidRDefault="00B21AF2" w:rsidP="00942B32"/>
    <w:p w14:paraId="17688F5D" w14:textId="2FC8CD6C" w:rsidR="00B72AE5" w:rsidRPr="00B6189D" w:rsidRDefault="007A54DE" w:rsidP="00B72AE5">
      <w:pPr>
        <w:pStyle w:val="Subtitulo"/>
        <w:rPr>
          <w:rFonts w:eastAsia="Times New Roman"/>
          <w:lang w:val="en-US" w:eastAsia="es-MX"/>
        </w:rPr>
      </w:pPr>
      <w:bookmarkStart w:id="15" w:name="_Toc80287262"/>
      <w:bookmarkStart w:id="16" w:name="_Toc149815421"/>
      <w:r w:rsidRPr="00B6189D">
        <w:rPr>
          <w:rFonts w:eastAsia="Times New Roman"/>
          <w:caps w:val="0"/>
          <w:lang w:val="en-US" w:eastAsia="es-MX"/>
        </w:rPr>
        <w:t>REFERENCIAS</w:t>
      </w:r>
      <w:r w:rsidR="00B72AE5" w:rsidRPr="00B6189D">
        <w:rPr>
          <w:rFonts w:eastAsia="Times New Roman"/>
          <w:lang w:val="en-US" w:eastAsia="es-MX"/>
        </w:rPr>
        <w:t>.</w:t>
      </w:r>
      <w:bookmarkEnd w:id="15"/>
      <w:bookmarkEnd w:id="16"/>
    </w:p>
    <w:p w14:paraId="35558BB4" w14:textId="77777777" w:rsidR="00B21AF2" w:rsidRDefault="00B21AF2" w:rsidP="00B21AF2">
      <w:pPr>
        <w:pStyle w:val="Referenciasfinal"/>
      </w:pPr>
      <w:bookmarkStart w:id="17" w:name="_Hlk148775376"/>
      <w:proofErr w:type="spellStart"/>
      <w:r w:rsidRPr="00B21AF2">
        <w:rPr>
          <w:i/>
        </w:rPr>
        <w:t>Vernier</w:t>
      </w:r>
      <w:proofErr w:type="spellEnd"/>
      <w:r w:rsidRPr="00B21AF2">
        <w:rPr>
          <w:i/>
        </w:rPr>
        <w:t xml:space="preserve"> Caliper – The New Encyclopedia </w:t>
      </w:r>
      <w:proofErr w:type="spellStart"/>
      <w:r w:rsidRPr="00B21AF2">
        <w:rPr>
          <w:i/>
        </w:rPr>
        <w:t>Brittanica</w:t>
      </w:r>
      <w:proofErr w:type="spellEnd"/>
      <w:r>
        <w:t xml:space="preserve">, </w:t>
      </w:r>
      <w:proofErr w:type="spellStart"/>
      <w:r>
        <w:t>Micropedia</w:t>
      </w:r>
      <w:proofErr w:type="spellEnd"/>
      <w:r>
        <w:t>, Vol.12, 15° ed. 1997. Pp. 325.</w:t>
      </w:r>
    </w:p>
    <w:p w14:paraId="1E9FA1A0" w14:textId="44C4E2E5" w:rsidR="00016795" w:rsidRPr="00B21AF2" w:rsidRDefault="00B21AF2" w:rsidP="00B21AF2">
      <w:pPr>
        <w:pStyle w:val="Referenciasfinal"/>
        <w:rPr>
          <w:rStyle w:val="citation"/>
          <w:lang w:val="es-MX"/>
        </w:rPr>
      </w:pPr>
      <w:r>
        <w:rPr>
          <w:rStyle w:val="citation"/>
          <w:rFonts w:cs="Times New Roman"/>
          <w:i/>
          <w:lang w:val="es-MX"/>
        </w:rPr>
        <w:t xml:space="preserve">Vernier </w:t>
      </w:r>
      <w:proofErr w:type="spellStart"/>
      <w:r>
        <w:rPr>
          <w:rStyle w:val="citation"/>
          <w:rFonts w:cs="Times New Roman"/>
          <w:i/>
          <w:lang w:val="es-MX"/>
        </w:rPr>
        <w:t>Scale</w:t>
      </w:r>
      <w:proofErr w:type="spellEnd"/>
      <w:r>
        <w:rPr>
          <w:rStyle w:val="citation"/>
          <w:rFonts w:cs="Times New Roman"/>
          <w:i/>
          <w:lang w:val="es-MX"/>
        </w:rPr>
        <w:t xml:space="preserve"> </w:t>
      </w:r>
      <w:r w:rsidRPr="00B21AF2">
        <w:rPr>
          <w:i/>
          <w:lang w:val="es-MX"/>
        </w:rPr>
        <w:t>–</w:t>
      </w:r>
      <w:r>
        <w:rPr>
          <w:rStyle w:val="citation"/>
          <w:rFonts w:cs="Times New Roman"/>
          <w:i/>
          <w:lang w:val="es-MX"/>
        </w:rPr>
        <w:t xml:space="preserve"> Wikipedia. </w:t>
      </w:r>
      <w:r w:rsidRPr="00724402">
        <w:rPr>
          <w:rStyle w:val="citation"/>
          <w:rFonts w:cs="Times New Roman"/>
          <w:lang w:val="es-MX"/>
        </w:rPr>
        <w:t>https://en.wikipedia.org/wiki/Vernier_scale</w:t>
      </w:r>
      <w:r>
        <w:rPr>
          <w:rStyle w:val="citation"/>
          <w:rFonts w:cs="Times New Roman"/>
          <w:lang w:val="es-MX"/>
        </w:rPr>
        <w:t>, Consulta: Enero 2020.</w:t>
      </w:r>
      <w:bookmarkEnd w:id="17"/>
    </w:p>
    <w:sectPr w:rsidR="00016795" w:rsidRPr="00B21AF2" w:rsidSect="00B7202F">
      <w:headerReference w:type="even" r:id="rId24"/>
      <w:headerReference w:type="default" r:id="rId25"/>
      <w:footerReference w:type="even" r:id="rId26"/>
      <w:footerReference w:type="default" r:id="rId27"/>
      <w:headerReference w:type="first" r:id="rId28"/>
      <w:pgSz w:w="12242" w:h="15842" w:code="1"/>
      <w:pgMar w:top="851" w:right="851" w:bottom="851" w:left="567" w:header="709" w:footer="709" w:gutter="284"/>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1EB4F" w14:textId="77777777" w:rsidR="00F8386A" w:rsidRDefault="00F8386A">
      <w:pPr>
        <w:spacing w:after="0"/>
      </w:pPr>
      <w:r>
        <w:separator/>
      </w:r>
    </w:p>
  </w:endnote>
  <w:endnote w:type="continuationSeparator" w:id="0">
    <w:p w14:paraId="5BAB3207" w14:textId="77777777" w:rsidR="00F8386A" w:rsidRDefault="00F83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Nspire Sans">
    <w:altName w:val="Microsoft YaHei"/>
    <w:panose1 w:val="020B0604020202020204"/>
    <w:charset w:val="86"/>
    <w:family w:val="swiss"/>
    <w:pitch w:val="variable"/>
    <w:sig w:usb0="A00002BF" w:usb1="7ACFFCFB" w:usb2="00000016" w:usb3="00000000" w:csb0="0014009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1255F" w14:textId="7103699A" w:rsidR="001C79A6" w:rsidRDefault="001C79A6">
    <w:pPr>
      <w:pStyle w:val="Piedepginapar"/>
    </w:pPr>
    <w:r>
      <w:rPr>
        <w:lang w:val="en-US"/>
      </w:rPr>
      <w:fldChar w:fldCharType="begin"/>
    </w:r>
    <w:r>
      <w:instrText xml:space="preserve"> PAGE   \* MERGEFORMAT </w:instrText>
    </w:r>
    <w:r>
      <w:rPr>
        <w:lang w:val="en-US"/>
      </w:rPr>
      <w:fldChar w:fldCharType="separate"/>
    </w:r>
    <w:r w:rsidR="00842E0E" w:rsidRPr="00842E0E">
      <w:rPr>
        <w:noProof/>
        <w:sz w:val="24"/>
        <w:szCs w:val="24"/>
      </w:rPr>
      <w:t>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AFBA" w14:textId="5E64BA78" w:rsidR="001C79A6" w:rsidRDefault="001C79A6">
    <w:pPr>
      <w:pStyle w:val="Piedepginaimpar"/>
    </w:pPr>
    <w:r>
      <w:t xml:space="preserve"> </w:t>
    </w:r>
    <w:r>
      <w:rPr>
        <w:lang w:val="en-US"/>
      </w:rPr>
      <w:fldChar w:fldCharType="begin"/>
    </w:r>
    <w:r>
      <w:instrText xml:space="preserve"> PAGE   \* MERGEFORMAT </w:instrText>
    </w:r>
    <w:r>
      <w:rPr>
        <w:lang w:val="en-US"/>
      </w:rPr>
      <w:fldChar w:fldCharType="separate"/>
    </w:r>
    <w:r w:rsidR="00842E0E" w:rsidRPr="00842E0E">
      <w:rPr>
        <w:noProof/>
        <w:sz w:val="24"/>
        <w:szCs w:val="24"/>
      </w:rPr>
      <w:t>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F943F" w14:textId="77777777" w:rsidR="00F8386A" w:rsidRDefault="00F8386A">
      <w:pPr>
        <w:spacing w:after="0"/>
      </w:pPr>
      <w:r>
        <w:separator/>
      </w:r>
    </w:p>
  </w:footnote>
  <w:footnote w:type="continuationSeparator" w:id="0">
    <w:p w14:paraId="58C1EDD3" w14:textId="77777777" w:rsidR="00F8386A" w:rsidRDefault="00F8386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C39E" w14:textId="1578D195" w:rsidR="001C79A6" w:rsidRDefault="00842E0E" w:rsidP="001130D1">
    <w:pPr>
      <w:pStyle w:val="Encabezadopar"/>
      <w:tabs>
        <w:tab w:val="left" w:pos="7112"/>
        <w:tab w:val="left" w:pos="7688"/>
        <w:tab w:val="left" w:pos="7814"/>
        <w:tab w:val="left" w:pos="8077"/>
      </w:tabs>
    </w:pPr>
    <w:r>
      <w:rPr>
        <w:noProof/>
      </w:rPr>
      <w:pict w14:anchorId="57988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710485" o:spid="_x0000_s1026" type="#_x0000_t75" style="position:absolute;left:0;text-align:left;margin-left:0;margin-top:0;width:488.6pt;height:706.7pt;z-index:-251657216;mso-position-horizontal:center;mso-position-horizontal-relative:margin;mso-position-vertical:center;mso-position-vertical-relative:margin" o:allowincell="f">
          <v:imagedata r:id="rId1" o:title="Tskbal naat" gain="19661f" blacklevel="22938f"/>
          <w10:wrap anchorx="margin" anchory="margin"/>
        </v:shape>
      </w:pict>
    </w:r>
    <w:sdt>
      <w:sdtPr>
        <w:alias w:val="Título"/>
        <w:id w:val="540890930"/>
        <w:placeholder>
          <w:docPart w:val="94C35B891B504C35936796537EA62EB1"/>
        </w:placeholder>
        <w:dataBinding w:prefixMappings="xmlns:ns0='http://schemas.openxmlformats.org/package/2006/metadata/core-properties' xmlns:ns1='http://purl.org/dc/elements/1.1/'" w:xpath="/ns0:coreProperties[1]/ns1:title[1]" w:storeItemID="{6C3C8BC8-F283-45AE-878A-BAB7291924A1}"/>
        <w:text/>
      </w:sdtPr>
      <w:sdtEndPr/>
      <w:sdtContent>
        <w:r w:rsidR="006C09F4">
          <w:rPr>
            <w:lang w:val="es-MX"/>
          </w:rPr>
          <w:t>El Vernier</w:t>
        </w:r>
      </w:sdtContent>
    </w:sdt>
    <w:r w:rsidR="001C79A6">
      <w:tab/>
    </w:r>
    <w:r w:rsidR="001C79A6">
      <w:tab/>
    </w:r>
  </w:p>
  <w:p w14:paraId="3912FE55" w14:textId="77777777" w:rsidR="001C79A6" w:rsidRDefault="001C79A6" w:rsidP="00F50BC2">
    <w:pPr>
      <w:pStyle w:val="Separado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258D" w14:textId="26169B3C" w:rsidR="001C79A6" w:rsidRDefault="00842E0E" w:rsidP="001130D1">
    <w:pPr>
      <w:pStyle w:val="Encabezadoimpar"/>
      <w:tabs>
        <w:tab w:val="center" w:pos="4677"/>
        <w:tab w:val="right" w:pos="9071"/>
      </w:tabs>
      <w:jc w:val="left"/>
    </w:pPr>
    <w:r>
      <w:rPr>
        <w:noProof/>
      </w:rPr>
      <w:pict w14:anchorId="377A9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710486" o:spid="_x0000_s1027" type="#_x0000_t75" style="position:absolute;left:0;text-align:left;margin-left:0;margin-top:0;width:488.6pt;height:706.7pt;z-index:-251656192;mso-position-horizontal:center;mso-position-horizontal-relative:margin;mso-position-vertical:center;mso-position-vertical-relative:margin" o:allowincell="f">
          <v:imagedata r:id="rId1" o:title="Tskbal naat" gain="19661f" blacklevel="22938f"/>
          <w10:wrap anchorx="margin" anchory="margin"/>
        </v:shape>
      </w:pict>
    </w:r>
    <w:r w:rsidR="001C79A6">
      <w:tab/>
    </w:r>
    <w:r w:rsidR="001C79A6">
      <w:tab/>
    </w:r>
    <w:sdt>
      <w:sdtPr>
        <w:alias w:val="Título"/>
        <w:id w:val="540932446"/>
        <w:dataBinding w:prefixMappings="xmlns:ns0='http://schemas.openxmlformats.org/package/2006/metadata/core-properties' xmlns:ns1='http://purl.org/dc/elements/1.1/'" w:xpath="/ns0:coreProperties[1]/ns1:title[1]" w:storeItemID="{6C3C8BC8-F283-45AE-878A-BAB7291924A1}"/>
        <w:text/>
      </w:sdtPr>
      <w:sdtEndPr/>
      <w:sdtContent>
        <w:r w:rsidR="006C09F4">
          <w:rPr>
            <w:lang w:val="es-MX"/>
          </w:rPr>
          <w:t>El Vernier</w:t>
        </w:r>
      </w:sdtContent>
    </w:sdt>
  </w:p>
  <w:p w14:paraId="11D39E72" w14:textId="77777777" w:rsidR="001C79A6" w:rsidRDefault="001C79A6" w:rsidP="00F50BC2">
    <w:pPr>
      <w:pStyle w:val="Separado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B563E" w14:textId="6F187C23" w:rsidR="00BB7351" w:rsidRDefault="00842E0E">
    <w:pPr>
      <w:pStyle w:val="Encabezado"/>
    </w:pPr>
    <w:r>
      <w:rPr>
        <w:noProof/>
      </w:rPr>
      <w:pict w14:anchorId="195F3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710484" o:spid="_x0000_s1025" type="#_x0000_t75" style="position:absolute;left:0;text-align:left;margin-left:0;margin-top:0;width:488.6pt;height:706.7pt;z-index:-251658240;mso-position-horizontal:center;mso-position-horizontal-relative:margin;mso-position-vertical:center;mso-position-vertical-relative:margin" o:allowincell="f">
          <v:imagedata r:id="rId1" o:title="Tskbal naa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E4EACA8"/>
    <w:lvl w:ilvl="0">
      <w:start w:val="1"/>
      <w:numFmt w:val="bullet"/>
      <w:pStyle w:val="Listaconvieta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nsid w:val="02A5145D"/>
    <w:multiLevelType w:val="hybridMultilevel"/>
    <w:tmpl w:val="E66A08E4"/>
    <w:lvl w:ilvl="0" w:tplc="51FA7AD4">
      <w:start w:val="1"/>
      <w:numFmt w:val="decimal"/>
      <w:pStyle w:val="Subtitulo5"/>
      <w:lvlText w:val="5.%1"/>
      <w:lvlJc w:val="center"/>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5">
    <w:nsid w:val="08FC6CFD"/>
    <w:multiLevelType w:val="hybridMultilevel"/>
    <w:tmpl w:val="674C6B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nsid w:val="0DF92C53"/>
    <w:multiLevelType w:val="hybridMultilevel"/>
    <w:tmpl w:val="38CEC244"/>
    <w:lvl w:ilvl="0" w:tplc="E4F402F0">
      <w:start w:val="1"/>
      <w:numFmt w:val="decimal"/>
      <w:pStyle w:val="Subtit4"/>
      <w:lvlText w:val="4.%1"/>
      <w:lvlJc w:val="center"/>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25E44A94"/>
    <w:multiLevelType w:val="hybridMultilevel"/>
    <w:tmpl w:val="8D1847EA"/>
    <w:lvl w:ilvl="0" w:tplc="6A98B39E">
      <w:start w:val="1"/>
      <w:numFmt w:val="upperRoman"/>
      <w:pStyle w:val="Vietas2"/>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9EA2E8E"/>
    <w:multiLevelType w:val="hybridMultilevel"/>
    <w:tmpl w:val="50E82438"/>
    <w:lvl w:ilvl="0" w:tplc="B9E0485C">
      <w:start w:val="1"/>
      <w:numFmt w:val="decimal"/>
      <w:pStyle w:val="Subtitulo6"/>
      <w:lvlText w:val="6.%1"/>
      <w:lvlJc w:val="center"/>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9">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C00000"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AB52B56"/>
    <w:multiLevelType w:val="hybridMultilevel"/>
    <w:tmpl w:val="F238D7B6"/>
    <w:lvl w:ilvl="0" w:tplc="8A7E764A">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1">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2D2944F6"/>
    <w:multiLevelType w:val="hybridMultilevel"/>
    <w:tmpl w:val="858CD9D4"/>
    <w:lvl w:ilvl="0" w:tplc="3384DA02">
      <w:start w:val="1"/>
      <w:numFmt w:val="decimal"/>
      <w:pStyle w:val="Subtitulo8"/>
      <w:lvlText w:val="8.%1"/>
      <w:lvlJc w:val="center"/>
      <w:pPr>
        <w:ind w:left="121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3">
    <w:nsid w:val="2E95432F"/>
    <w:multiLevelType w:val="hybridMultilevel"/>
    <w:tmpl w:val="6A20F014"/>
    <w:lvl w:ilvl="0" w:tplc="B89E0AFA">
      <w:start w:val="1"/>
      <w:numFmt w:val="decimal"/>
      <w:pStyle w:val="Sub9"/>
      <w:lvlText w:val="9.%1"/>
      <w:lvlJc w:val="center"/>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4">
    <w:nsid w:val="30B26431"/>
    <w:multiLevelType w:val="hybridMultilevel"/>
    <w:tmpl w:val="7488E1C8"/>
    <w:lvl w:ilvl="0" w:tplc="66380D7C">
      <w:start w:val="1"/>
      <w:numFmt w:val="decimal"/>
      <w:pStyle w:val="Ejercicios"/>
      <w:lvlText w:val="%1."/>
      <w:lvlJc w:val="left"/>
      <w:pPr>
        <w:ind w:left="720" w:hanging="360"/>
      </w:pPr>
      <w:rPr>
        <w:rFonts w:hint="default"/>
        <w:i w:val="0"/>
      </w:rPr>
    </w:lvl>
    <w:lvl w:ilvl="1" w:tplc="DB5AB5D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CC87D9D"/>
    <w:multiLevelType w:val="hybridMultilevel"/>
    <w:tmpl w:val="41281A1A"/>
    <w:lvl w:ilvl="0" w:tplc="CE5E7E14">
      <w:start w:val="1"/>
      <w:numFmt w:val="decimal"/>
      <w:pStyle w:val="Sub7"/>
      <w:lvlText w:val="7.%1"/>
      <w:lvlJc w:val="center"/>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6">
    <w:nsid w:val="415C2E1D"/>
    <w:multiLevelType w:val="hybridMultilevel"/>
    <w:tmpl w:val="6078616E"/>
    <w:lvl w:ilvl="0" w:tplc="24DA39EC">
      <w:start w:val="1"/>
      <w:numFmt w:val="decimal"/>
      <w:pStyle w:val="Ttulo1"/>
      <w:lvlText w:val="1.%1"/>
      <w:lvlJc w:val="center"/>
      <w:pPr>
        <w:ind w:left="1211"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6E0AC8"/>
    <w:multiLevelType w:val="hybridMultilevel"/>
    <w:tmpl w:val="9C8C10E6"/>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nsid w:val="4E7065D4"/>
    <w:multiLevelType w:val="hybridMultilevel"/>
    <w:tmpl w:val="EFAE96D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nsid w:val="52E677EC"/>
    <w:multiLevelType w:val="hybridMultilevel"/>
    <w:tmpl w:val="5BA2B2FC"/>
    <w:lvl w:ilvl="0" w:tplc="DFCE995A">
      <w:start w:val="1"/>
      <w:numFmt w:val="decimal"/>
      <w:pStyle w:val="Subsubtitulo2"/>
      <w:lvlText w:val="2.%1"/>
      <w:lvlJc w:val="center"/>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6AAD2DAB"/>
    <w:multiLevelType w:val="multilevel"/>
    <w:tmpl w:val="F1BA0128"/>
    <w:lvl w:ilvl="0">
      <w:start w:val="1"/>
      <w:numFmt w:val="decimal"/>
      <w:pStyle w:val="Subtitulo"/>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1">
    <w:nsid w:val="6C315298"/>
    <w:multiLevelType w:val="hybridMultilevel"/>
    <w:tmpl w:val="4DE48CB8"/>
    <w:lvl w:ilvl="0" w:tplc="E1A29440">
      <w:start w:val="1"/>
      <w:numFmt w:val="decimal"/>
      <w:pStyle w:val="SubsubtituloIII"/>
      <w:lvlText w:val="3.%1"/>
      <w:lvlJc w:val="center"/>
      <w:pPr>
        <w:ind w:left="1571" w:hanging="360"/>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2">
    <w:nsid w:val="6C61033D"/>
    <w:multiLevelType w:val="hybridMultilevel"/>
    <w:tmpl w:val="03A64DC0"/>
    <w:lvl w:ilvl="0" w:tplc="B890D9F0">
      <w:start w:val="1"/>
      <w:numFmt w:val="lowerLetter"/>
      <w:pStyle w:val="Ttulo4"/>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3">
    <w:nsid w:val="72404A7F"/>
    <w:multiLevelType w:val="hybridMultilevel"/>
    <w:tmpl w:val="4B00A80A"/>
    <w:lvl w:ilvl="0" w:tplc="F7CA8702">
      <w:start w:val="1"/>
      <w:numFmt w:val="decimal"/>
      <w:pStyle w:val="Referenciasfinal"/>
      <w:lvlText w:val="[%1]"/>
      <w:lvlJc w:val="left"/>
      <w:pPr>
        <w:ind w:left="1004" w:hanging="360"/>
      </w:pPr>
      <w:rPr>
        <w:rFonts w:ascii="Times New Roman" w:hAnsi="Times New Roman" w:hint="default"/>
        <w:color w:val="auto"/>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9"/>
  </w:num>
  <w:num w:numId="2">
    <w:abstractNumId w:val="11"/>
  </w:num>
  <w:num w:numId="3">
    <w:abstractNumId w:val="3"/>
  </w:num>
  <w:num w:numId="4">
    <w:abstractNumId w:val="2"/>
  </w:num>
  <w:num w:numId="5">
    <w:abstractNumId w:val="1"/>
  </w:num>
  <w:num w:numId="6">
    <w:abstractNumId w:val="0"/>
  </w:num>
  <w:num w:numId="7">
    <w:abstractNumId w:val="20"/>
  </w:num>
  <w:num w:numId="8">
    <w:abstractNumId w:val="16"/>
  </w:num>
  <w:num w:numId="9">
    <w:abstractNumId w:val="22"/>
  </w:num>
  <w:num w:numId="10">
    <w:abstractNumId w:val="19"/>
  </w:num>
  <w:num w:numId="11">
    <w:abstractNumId w:val="21"/>
  </w:num>
  <w:num w:numId="12">
    <w:abstractNumId w:val="4"/>
  </w:num>
  <w:num w:numId="13">
    <w:abstractNumId w:val="7"/>
  </w:num>
  <w:num w:numId="14">
    <w:abstractNumId w:val="8"/>
  </w:num>
  <w:num w:numId="15">
    <w:abstractNumId w:val="7"/>
    <w:lvlOverride w:ilvl="0">
      <w:startOverride w:val="1"/>
    </w:lvlOverride>
  </w:num>
  <w:num w:numId="16">
    <w:abstractNumId w:val="12"/>
  </w:num>
  <w:num w:numId="17">
    <w:abstractNumId w:val="14"/>
  </w:num>
  <w:num w:numId="18">
    <w:abstractNumId w:val="14"/>
    <w:lvlOverride w:ilvl="0">
      <w:startOverride w:val="1"/>
    </w:lvlOverride>
  </w:num>
  <w:num w:numId="19">
    <w:abstractNumId w:val="23"/>
  </w:num>
  <w:num w:numId="20">
    <w:abstractNumId w:val="14"/>
    <w:lvlOverride w:ilvl="0">
      <w:startOverride w:val="1"/>
    </w:lvlOverride>
  </w:num>
  <w:num w:numId="21">
    <w:abstractNumId w:val="14"/>
  </w:num>
  <w:num w:numId="22">
    <w:abstractNumId w:val="10"/>
  </w:num>
  <w:num w:numId="23">
    <w:abstractNumId w:val="14"/>
    <w:lvlOverride w:ilvl="0">
      <w:startOverride w:val="1"/>
    </w:lvlOverride>
  </w:num>
  <w:num w:numId="24">
    <w:abstractNumId w:val="14"/>
    <w:lvlOverride w:ilvl="0">
      <w:startOverride w:val="1"/>
    </w:lvlOverride>
  </w:num>
  <w:num w:numId="25">
    <w:abstractNumId w:val="6"/>
  </w:num>
  <w:num w:numId="26">
    <w:abstractNumId w:val="18"/>
  </w:num>
  <w:num w:numId="27">
    <w:abstractNumId w:val="5"/>
  </w:num>
  <w:num w:numId="28">
    <w:abstractNumId w:val="15"/>
  </w:num>
  <w:num w:numId="29">
    <w:abstractNumId w:val="13"/>
  </w:num>
  <w:num w:numId="30">
    <w:abstractNumId w:val="22"/>
    <w:lvlOverride w:ilvl="0">
      <w:startOverride w:val="1"/>
    </w:lvlOverride>
  </w:num>
  <w:num w:numId="31">
    <w:abstractNumId w:val="22"/>
    <w:lvlOverride w:ilvl="0">
      <w:startOverride w:val="1"/>
    </w:lvlOverride>
  </w:num>
  <w:num w:numId="32">
    <w:abstractNumId w:val="14"/>
    <w:lvlOverride w:ilvl="0">
      <w:startOverride w:val="1"/>
    </w:lvlOverride>
  </w:num>
  <w:num w:numId="33">
    <w:abstractNumId w:val="14"/>
  </w:num>
  <w:num w:numId="34">
    <w:abstractNumId w:val="14"/>
    <w:lvlOverride w:ilvl="0">
      <w:startOverride w:val="1"/>
    </w:lvlOverride>
  </w:num>
  <w:num w:numId="35">
    <w:abstractNumId w:val="17"/>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attachedTemplate r:id="rId1"/>
  <w:defaultTabStop w:val="567"/>
  <w:hyphenationZone w:val="420"/>
  <w:evenAndOddHeaders/>
  <w:drawingGridHorizontalSpacing w:val="115"/>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DD"/>
    <w:rsid w:val="00000402"/>
    <w:rsid w:val="00000E53"/>
    <w:rsid w:val="00001EA2"/>
    <w:rsid w:val="000025BB"/>
    <w:rsid w:val="00003681"/>
    <w:rsid w:val="00003DA2"/>
    <w:rsid w:val="000040E2"/>
    <w:rsid w:val="00004919"/>
    <w:rsid w:val="00004AF5"/>
    <w:rsid w:val="00004B95"/>
    <w:rsid w:val="00004EFB"/>
    <w:rsid w:val="00005473"/>
    <w:rsid w:val="000070FF"/>
    <w:rsid w:val="0000712D"/>
    <w:rsid w:val="0000742E"/>
    <w:rsid w:val="00007D8C"/>
    <w:rsid w:val="000118CE"/>
    <w:rsid w:val="00011BDE"/>
    <w:rsid w:val="00011FB3"/>
    <w:rsid w:val="000123E9"/>
    <w:rsid w:val="00012AC5"/>
    <w:rsid w:val="00013C60"/>
    <w:rsid w:val="00014836"/>
    <w:rsid w:val="000162E2"/>
    <w:rsid w:val="00016481"/>
    <w:rsid w:val="00016795"/>
    <w:rsid w:val="0001710F"/>
    <w:rsid w:val="00017A71"/>
    <w:rsid w:val="000204BA"/>
    <w:rsid w:val="00022959"/>
    <w:rsid w:val="000239EC"/>
    <w:rsid w:val="00024445"/>
    <w:rsid w:val="00026CE2"/>
    <w:rsid w:val="00027908"/>
    <w:rsid w:val="000301C8"/>
    <w:rsid w:val="000306F4"/>
    <w:rsid w:val="000310B1"/>
    <w:rsid w:val="0003200B"/>
    <w:rsid w:val="000320D6"/>
    <w:rsid w:val="0003281C"/>
    <w:rsid w:val="00032C37"/>
    <w:rsid w:val="00032EB3"/>
    <w:rsid w:val="000331F5"/>
    <w:rsid w:val="00034FF8"/>
    <w:rsid w:val="000354AF"/>
    <w:rsid w:val="00035F56"/>
    <w:rsid w:val="000403D8"/>
    <w:rsid w:val="0004042E"/>
    <w:rsid w:val="00041C1F"/>
    <w:rsid w:val="0004212E"/>
    <w:rsid w:val="00042169"/>
    <w:rsid w:val="000422D1"/>
    <w:rsid w:val="000424E0"/>
    <w:rsid w:val="00042C83"/>
    <w:rsid w:val="00043DA7"/>
    <w:rsid w:val="00043DFE"/>
    <w:rsid w:val="00044786"/>
    <w:rsid w:val="00044A9F"/>
    <w:rsid w:val="00044BEB"/>
    <w:rsid w:val="00044EAA"/>
    <w:rsid w:val="00044FBD"/>
    <w:rsid w:val="00046060"/>
    <w:rsid w:val="00046171"/>
    <w:rsid w:val="000471B4"/>
    <w:rsid w:val="00047CB0"/>
    <w:rsid w:val="00050437"/>
    <w:rsid w:val="000510C4"/>
    <w:rsid w:val="00052A76"/>
    <w:rsid w:val="000533EB"/>
    <w:rsid w:val="00053A6B"/>
    <w:rsid w:val="0005470B"/>
    <w:rsid w:val="00055BB0"/>
    <w:rsid w:val="00055D6C"/>
    <w:rsid w:val="00056E94"/>
    <w:rsid w:val="00057814"/>
    <w:rsid w:val="00057CB7"/>
    <w:rsid w:val="000613BA"/>
    <w:rsid w:val="00061BD6"/>
    <w:rsid w:val="00061BFA"/>
    <w:rsid w:val="0006371F"/>
    <w:rsid w:val="0006390F"/>
    <w:rsid w:val="0006410C"/>
    <w:rsid w:val="00064BB7"/>
    <w:rsid w:val="00065909"/>
    <w:rsid w:val="000659A9"/>
    <w:rsid w:val="0006684F"/>
    <w:rsid w:val="00066F82"/>
    <w:rsid w:val="00067859"/>
    <w:rsid w:val="00067A3D"/>
    <w:rsid w:val="00067C8C"/>
    <w:rsid w:val="00071155"/>
    <w:rsid w:val="0007175B"/>
    <w:rsid w:val="0007186D"/>
    <w:rsid w:val="00071FF3"/>
    <w:rsid w:val="000721F9"/>
    <w:rsid w:val="00075A5E"/>
    <w:rsid w:val="00077023"/>
    <w:rsid w:val="00077050"/>
    <w:rsid w:val="00080B54"/>
    <w:rsid w:val="0008110F"/>
    <w:rsid w:val="000817C2"/>
    <w:rsid w:val="00081923"/>
    <w:rsid w:val="0008205C"/>
    <w:rsid w:val="000821B6"/>
    <w:rsid w:val="000824D5"/>
    <w:rsid w:val="00085428"/>
    <w:rsid w:val="00085CDC"/>
    <w:rsid w:val="00085E20"/>
    <w:rsid w:val="000861BA"/>
    <w:rsid w:val="000868F4"/>
    <w:rsid w:val="00087001"/>
    <w:rsid w:val="0008763A"/>
    <w:rsid w:val="000924F5"/>
    <w:rsid w:val="00092719"/>
    <w:rsid w:val="00093EBC"/>
    <w:rsid w:val="00094AB5"/>
    <w:rsid w:val="000950E1"/>
    <w:rsid w:val="0009589D"/>
    <w:rsid w:val="000967EC"/>
    <w:rsid w:val="00097662"/>
    <w:rsid w:val="00097BA8"/>
    <w:rsid w:val="000A007F"/>
    <w:rsid w:val="000A1BAC"/>
    <w:rsid w:val="000A2AFE"/>
    <w:rsid w:val="000A2F4A"/>
    <w:rsid w:val="000A3109"/>
    <w:rsid w:val="000A320A"/>
    <w:rsid w:val="000A3287"/>
    <w:rsid w:val="000A3795"/>
    <w:rsid w:val="000A408A"/>
    <w:rsid w:val="000A46A1"/>
    <w:rsid w:val="000A518F"/>
    <w:rsid w:val="000A523E"/>
    <w:rsid w:val="000A5546"/>
    <w:rsid w:val="000A73F0"/>
    <w:rsid w:val="000A782C"/>
    <w:rsid w:val="000A796B"/>
    <w:rsid w:val="000B1B7E"/>
    <w:rsid w:val="000B23BB"/>
    <w:rsid w:val="000B2989"/>
    <w:rsid w:val="000B52B5"/>
    <w:rsid w:val="000B6824"/>
    <w:rsid w:val="000B6F1B"/>
    <w:rsid w:val="000B7EE9"/>
    <w:rsid w:val="000C124E"/>
    <w:rsid w:val="000C1F37"/>
    <w:rsid w:val="000C233D"/>
    <w:rsid w:val="000C3144"/>
    <w:rsid w:val="000C3665"/>
    <w:rsid w:val="000C5E38"/>
    <w:rsid w:val="000C6E05"/>
    <w:rsid w:val="000C7911"/>
    <w:rsid w:val="000C79D1"/>
    <w:rsid w:val="000D032D"/>
    <w:rsid w:val="000D0875"/>
    <w:rsid w:val="000D2CED"/>
    <w:rsid w:val="000D33CD"/>
    <w:rsid w:val="000D36BC"/>
    <w:rsid w:val="000D38A0"/>
    <w:rsid w:val="000D6356"/>
    <w:rsid w:val="000D6CFD"/>
    <w:rsid w:val="000D7DC7"/>
    <w:rsid w:val="000E0650"/>
    <w:rsid w:val="000E06BA"/>
    <w:rsid w:val="000E0857"/>
    <w:rsid w:val="000E0E66"/>
    <w:rsid w:val="000E137A"/>
    <w:rsid w:val="000E2262"/>
    <w:rsid w:val="000E5E0C"/>
    <w:rsid w:val="000E5E1E"/>
    <w:rsid w:val="000E6245"/>
    <w:rsid w:val="000E63D5"/>
    <w:rsid w:val="000E6679"/>
    <w:rsid w:val="000E6F51"/>
    <w:rsid w:val="000E7565"/>
    <w:rsid w:val="000E7CBC"/>
    <w:rsid w:val="000F1FD8"/>
    <w:rsid w:val="000F3251"/>
    <w:rsid w:val="000F3F8F"/>
    <w:rsid w:val="000F4186"/>
    <w:rsid w:val="000F419D"/>
    <w:rsid w:val="000F42FE"/>
    <w:rsid w:val="000F4531"/>
    <w:rsid w:val="000F472B"/>
    <w:rsid w:val="000F583A"/>
    <w:rsid w:val="000F6439"/>
    <w:rsid w:val="00100E69"/>
    <w:rsid w:val="001017AF"/>
    <w:rsid w:val="00102458"/>
    <w:rsid w:val="001044A4"/>
    <w:rsid w:val="00104656"/>
    <w:rsid w:val="00105572"/>
    <w:rsid w:val="00106B63"/>
    <w:rsid w:val="001077CE"/>
    <w:rsid w:val="00107816"/>
    <w:rsid w:val="00111F1C"/>
    <w:rsid w:val="00111FD3"/>
    <w:rsid w:val="001130D1"/>
    <w:rsid w:val="00115420"/>
    <w:rsid w:val="00116669"/>
    <w:rsid w:val="00116877"/>
    <w:rsid w:val="00117735"/>
    <w:rsid w:val="00117A8F"/>
    <w:rsid w:val="00117E25"/>
    <w:rsid w:val="00120A47"/>
    <w:rsid w:val="0012156C"/>
    <w:rsid w:val="00122292"/>
    <w:rsid w:val="001225F4"/>
    <w:rsid w:val="00122D0D"/>
    <w:rsid w:val="00122F84"/>
    <w:rsid w:val="00124223"/>
    <w:rsid w:val="00125055"/>
    <w:rsid w:val="00125A41"/>
    <w:rsid w:val="00125B6F"/>
    <w:rsid w:val="0012628C"/>
    <w:rsid w:val="00126B41"/>
    <w:rsid w:val="00126D8F"/>
    <w:rsid w:val="001276DC"/>
    <w:rsid w:val="001303EA"/>
    <w:rsid w:val="00130A88"/>
    <w:rsid w:val="001311B9"/>
    <w:rsid w:val="0013199F"/>
    <w:rsid w:val="0013249B"/>
    <w:rsid w:val="00132D5B"/>
    <w:rsid w:val="00132DC6"/>
    <w:rsid w:val="00133537"/>
    <w:rsid w:val="00133D16"/>
    <w:rsid w:val="001344E0"/>
    <w:rsid w:val="00134A31"/>
    <w:rsid w:val="00134EED"/>
    <w:rsid w:val="0013748C"/>
    <w:rsid w:val="0013767A"/>
    <w:rsid w:val="00140152"/>
    <w:rsid w:val="00141098"/>
    <w:rsid w:val="001426A6"/>
    <w:rsid w:val="00142B77"/>
    <w:rsid w:val="00143651"/>
    <w:rsid w:val="00144C60"/>
    <w:rsid w:val="00145598"/>
    <w:rsid w:val="001464AA"/>
    <w:rsid w:val="0014678D"/>
    <w:rsid w:val="001469F3"/>
    <w:rsid w:val="00146E2C"/>
    <w:rsid w:val="0015005C"/>
    <w:rsid w:val="00150F93"/>
    <w:rsid w:val="0015170B"/>
    <w:rsid w:val="001519FD"/>
    <w:rsid w:val="00151C02"/>
    <w:rsid w:val="001526BB"/>
    <w:rsid w:val="00152B2D"/>
    <w:rsid w:val="0015343F"/>
    <w:rsid w:val="00154570"/>
    <w:rsid w:val="001546BE"/>
    <w:rsid w:val="0015509F"/>
    <w:rsid w:val="001553DE"/>
    <w:rsid w:val="001561E4"/>
    <w:rsid w:val="0015784F"/>
    <w:rsid w:val="00157BE3"/>
    <w:rsid w:val="00160C93"/>
    <w:rsid w:val="00161209"/>
    <w:rsid w:val="00161720"/>
    <w:rsid w:val="0016177D"/>
    <w:rsid w:val="00162288"/>
    <w:rsid w:val="00162F55"/>
    <w:rsid w:val="0016316C"/>
    <w:rsid w:val="00163FEF"/>
    <w:rsid w:val="0016468B"/>
    <w:rsid w:val="00166AB6"/>
    <w:rsid w:val="00166BB9"/>
    <w:rsid w:val="00166FA1"/>
    <w:rsid w:val="0017308D"/>
    <w:rsid w:val="00174251"/>
    <w:rsid w:val="00174575"/>
    <w:rsid w:val="001750EE"/>
    <w:rsid w:val="00175EA3"/>
    <w:rsid w:val="00176243"/>
    <w:rsid w:val="001762BF"/>
    <w:rsid w:val="001767DE"/>
    <w:rsid w:val="00176B0C"/>
    <w:rsid w:val="00177246"/>
    <w:rsid w:val="00177484"/>
    <w:rsid w:val="001801B3"/>
    <w:rsid w:val="001807D3"/>
    <w:rsid w:val="00181691"/>
    <w:rsid w:val="001824B3"/>
    <w:rsid w:val="00183118"/>
    <w:rsid w:val="00183B5B"/>
    <w:rsid w:val="001844A6"/>
    <w:rsid w:val="00184978"/>
    <w:rsid w:val="0018540F"/>
    <w:rsid w:val="001864F9"/>
    <w:rsid w:val="00186521"/>
    <w:rsid w:val="00187819"/>
    <w:rsid w:val="00190323"/>
    <w:rsid w:val="00190613"/>
    <w:rsid w:val="00190801"/>
    <w:rsid w:val="001918FC"/>
    <w:rsid w:val="001922EF"/>
    <w:rsid w:val="00194252"/>
    <w:rsid w:val="00194D8D"/>
    <w:rsid w:val="00194E41"/>
    <w:rsid w:val="001968AA"/>
    <w:rsid w:val="00196F18"/>
    <w:rsid w:val="00196FF6"/>
    <w:rsid w:val="001970D2"/>
    <w:rsid w:val="0019779E"/>
    <w:rsid w:val="001A0230"/>
    <w:rsid w:val="001A02BA"/>
    <w:rsid w:val="001A49EF"/>
    <w:rsid w:val="001A506C"/>
    <w:rsid w:val="001A76A9"/>
    <w:rsid w:val="001B0AC8"/>
    <w:rsid w:val="001B2FCF"/>
    <w:rsid w:val="001B3A4E"/>
    <w:rsid w:val="001B535E"/>
    <w:rsid w:val="001B57DD"/>
    <w:rsid w:val="001B69FC"/>
    <w:rsid w:val="001C0F71"/>
    <w:rsid w:val="001C3AD2"/>
    <w:rsid w:val="001C409D"/>
    <w:rsid w:val="001C498F"/>
    <w:rsid w:val="001C4E92"/>
    <w:rsid w:val="001C4F8E"/>
    <w:rsid w:val="001C54D3"/>
    <w:rsid w:val="001C68F9"/>
    <w:rsid w:val="001C795B"/>
    <w:rsid w:val="001C79A6"/>
    <w:rsid w:val="001D0288"/>
    <w:rsid w:val="001D033B"/>
    <w:rsid w:val="001D0CC0"/>
    <w:rsid w:val="001D2479"/>
    <w:rsid w:val="001D2830"/>
    <w:rsid w:val="001D3001"/>
    <w:rsid w:val="001D330C"/>
    <w:rsid w:val="001D3A1C"/>
    <w:rsid w:val="001D45C9"/>
    <w:rsid w:val="001D4C92"/>
    <w:rsid w:val="001D5417"/>
    <w:rsid w:val="001D57C4"/>
    <w:rsid w:val="001D5A6B"/>
    <w:rsid w:val="001D5B0B"/>
    <w:rsid w:val="001D6865"/>
    <w:rsid w:val="001D6A3F"/>
    <w:rsid w:val="001D727D"/>
    <w:rsid w:val="001E0A3A"/>
    <w:rsid w:val="001E1149"/>
    <w:rsid w:val="001E2BE0"/>
    <w:rsid w:val="001E462B"/>
    <w:rsid w:val="001E4BB8"/>
    <w:rsid w:val="001E5259"/>
    <w:rsid w:val="001E580F"/>
    <w:rsid w:val="001E5D12"/>
    <w:rsid w:val="001E66A9"/>
    <w:rsid w:val="001E773C"/>
    <w:rsid w:val="001E7B7C"/>
    <w:rsid w:val="001F048E"/>
    <w:rsid w:val="001F0B19"/>
    <w:rsid w:val="001F1488"/>
    <w:rsid w:val="001F1E98"/>
    <w:rsid w:val="001F23EE"/>
    <w:rsid w:val="001F3E68"/>
    <w:rsid w:val="001F4C35"/>
    <w:rsid w:val="001F5A1C"/>
    <w:rsid w:val="001F6F7B"/>
    <w:rsid w:val="001F7835"/>
    <w:rsid w:val="001F7983"/>
    <w:rsid w:val="001F7A8B"/>
    <w:rsid w:val="00200453"/>
    <w:rsid w:val="002010B7"/>
    <w:rsid w:val="0020230C"/>
    <w:rsid w:val="0020275B"/>
    <w:rsid w:val="002027F4"/>
    <w:rsid w:val="00202928"/>
    <w:rsid w:val="00202D2C"/>
    <w:rsid w:val="00203D75"/>
    <w:rsid w:val="00204A4F"/>
    <w:rsid w:val="00204F3D"/>
    <w:rsid w:val="00205F2B"/>
    <w:rsid w:val="002078C0"/>
    <w:rsid w:val="002078D4"/>
    <w:rsid w:val="00207E42"/>
    <w:rsid w:val="00207F64"/>
    <w:rsid w:val="00210F4A"/>
    <w:rsid w:val="0021282D"/>
    <w:rsid w:val="00214FC9"/>
    <w:rsid w:val="00215DC6"/>
    <w:rsid w:val="0021626C"/>
    <w:rsid w:val="002162B9"/>
    <w:rsid w:val="00216AC0"/>
    <w:rsid w:val="0021751F"/>
    <w:rsid w:val="002217D5"/>
    <w:rsid w:val="00222160"/>
    <w:rsid w:val="002223FA"/>
    <w:rsid w:val="00222755"/>
    <w:rsid w:val="00222B97"/>
    <w:rsid w:val="0022354C"/>
    <w:rsid w:val="002235A2"/>
    <w:rsid w:val="0022441D"/>
    <w:rsid w:val="002245AC"/>
    <w:rsid w:val="00225258"/>
    <w:rsid w:val="00225C20"/>
    <w:rsid w:val="00226946"/>
    <w:rsid w:val="00226EFE"/>
    <w:rsid w:val="00227E42"/>
    <w:rsid w:val="00230A94"/>
    <w:rsid w:val="00231787"/>
    <w:rsid w:val="00233E6B"/>
    <w:rsid w:val="002354AB"/>
    <w:rsid w:val="002357CA"/>
    <w:rsid w:val="00236E65"/>
    <w:rsid w:val="00237939"/>
    <w:rsid w:val="00237E43"/>
    <w:rsid w:val="00237E52"/>
    <w:rsid w:val="00240271"/>
    <w:rsid w:val="0024092E"/>
    <w:rsid w:val="00240F40"/>
    <w:rsid w:val="00241D2F"/>
    <w:rsid w:val="002422CA"/>
    <w:rsid w:val="00242DB7"/>
    <w:rsid w:val="00242ED7"/>
    <w:rsid w:val="00244239"/>
    <w:rsid w:val="002458B9"/>
    <w:rsid w:val="002472EE"/>
    <w:rsid w:val="002500CD"/>
    <w:rsid w:val="00250DFC"/>
    <w:rsid w:val="00253F5B"/>
    <w:rsid w:val="00254539"/>
    <w:rsid w:val="00254638"/>
    <w:rsid w:val="00255443"/>
    <w:rsid w:val="0025619A"/>
    <w:rsid w:val="002577BE"/>
    <w:rsid w:val="00260213"/>
    <w:rsid w:val="00260B56"/>
    <w:rsid w:val="00262076"/>
    <w:rsid w:val="002624E6"/>
    <w:rsid w:val="00263A76"/>
    <w:rsid w:val="00263B84"/>
    <w:rsid w:val="00264AA0"/>
    <w:rsid w:val="00265200"/>
    <w:rsid w:val="00266378"/>
    <w:rsid w:val="00266AD5"/>
    <w:rsid w:val="00267623"/>
    <w:rsid w:val="0026796A"/>
    <w:rsid w:val="00270CA7"/>
    <w:rsid w:val="002712EB"/>
    <w:rsid w:val="00271F6C"/>
    <w:rsid w:val="002720E3"/>
    <w:rsid w:val="002722F2"/>
    <w:rsid w:val="0027232C"/>
    <w:rsid w:val="002760AE"/>
    <w:rsid w:val="00277211"/>
    <w:rsid w:val="0027765A"/>
    <w:rsid w:val="002811D2"/>
    <w:rsid w:val="00281AAB"/>
    <w:rsid w:val="00281AE9"/>
    <w:rsid w:val="002829D2"/>
    <w:rsid w:val="00282D40"/>
    <w:rsid w:val="0028334E"/>
    <w:rsid w:val="002836F7"/>
    <w:rsid w:val="002853BE"/>
    <w:rsid w:val="0028717A"/>
    <w:rsid w:val="0028758B"/>
    <w:rsid w:val="00287EE0"/>
    <w:rsid w:val="0029086A"/>
    <w:rsid w:val="00291112"/>
    <w:rsid w:val="002916F8"/>
    <w:rsid w:val="00291A5A"/>
    <w:rsid w:val="00291CD3"/>
    <w:rsid w:val="0029229B"/>
    <w:rsid w:val="002944F7"/>
    <w:rsid w:val="0029462A"/>
    <w:rsid w:val="00294B3A"/>
    <w:rsid w:val="00294CCF"/>
    <w:rsid w:val="00295038"/>
    <w:rsid w:val="0029525A"/>
    <w:rsid w:val="0029533A"/>
    <w:rsid w:val="00295690"/>
    <w:rsid w:val="002964F7"/>
    <w:rsid w:val="00297157"/>
    <w:rsid w:val="00297D4A"/>
    <w:rsid w:val="002A0142"/>
    <w:rsid w:val="002A085F"/>
    <w:rsid w:val="002A20F1"/>
    <w:rsid w:val="002A28CC"/>
    <w:rsid w:val="002A4BAD"/>
    <w:rsid w:val="002A5402"/>
    <w:rsid w:val="002A5D3F"/>
    <w:rsid w:val="002A610C"/>
    <w:rsid w:val="002B00AE"/>
    <w:rsid w:val="002B03B8"/>
    <w:rsid w:val="002B0FC9"/>
    <w:rsid w:val="002B15D0"/>
    <w:rsid w:val="002B35F1"/>
    <w:rsid w:val="002B374F"/>
    <w:rsid w:val="002B3D7D"/>
    <w:rsid w:val="002B694B"/>
    <w:rsid w:val="002B6F1B"/>
    <w:rsid w:val="002B710C"/>
    <w:rsid w:val="002C13A2"/>
    <w:rsid w:val="002C2628"/>
    <w:rsid w:val="002C2944"/>
    <w:rsid w:val="002C3574"/>
    <w:rsid w:val="002C545D"/>
    <w:rsid w:val="002C546B"/>
    <w:rsid w:val="002C5CBE"/>
    <w:rsid w:val="002C68D0"/>
    <w:rsid w:val="002C780C"/>
    <w:rsid w:val="002D06EF"/>
    <w:rsid w:val="002D0BC7"/>
    <w:rsid w:val="002D0D42"/>
    <w:rsid w:val="002D0DBE"/>
    <w:rsid w:val="002D104F"/>
    <w:rsid w:val="002D1342"/>
    <w:rsid w:val="002D3650"/>
    <w:rsid w:val="002D3B54"/>
    <w:rsid w:val="002D481B"/>
    <w:rsid w:val="002D48FD"/>
    <w:rsid w:val="002D5609"/>
    <w:rsid w:val="002D60F4"/>
    <w:rsid w:val="002D6E5C"/>
    <w:rsid w:val="002D769A"/>
    <w:rsid w:val="002E15AC"/>
    <w:rsid w:val="002E16C1"/>
    <w:rsid w:val="002E1F7D"/>
    <w:rsid w:val="002E2580"/>
    <w:rsid w:val="002E39EF"/>
    <w:rsid w:val="002E4B03"/>
    <w:rsid w:val="002E6255"/>
    <w:rsid w:val="002E6F67"/>
    <w:rsid w:val="002E799D"/>
    <w:rsid w:val="002E7DF0"/>
    <w:rsid w:val="002F008A"/>
    <w:rsid w:val="002F1865"/>
    <w:rsid w:val="002F1978"/>
    <w:rsid w:val="002F1BD6"/>
    <w:rsid w:val="002F24FD"/>
    <w:rsid w:val="002F27A8"/>
    <w:rsid w:val="002F5110"/>
    <w:rsid w:val="002F5B37"/>
    <w:rsid w:val="002F5C1A"/>
    <w:rsid w:val="00300CEA"/>
    <w:rsid w:val="0030177C"/>
    <w:rsid w:val="0030199A"/>
    <w:rsid w:val="00302583"/>
    <w:rsid w:val="00303850"/>
    <w:rsid w:val="00303B0C"/>
    <w:rsid w:val="0030534B"/>
    <w:rsid w:val="003054C1"/>
    <w:rsid w:val="003054F2"/>
    <w:rsid w:val="003057F5"/>
    <w:rsid w:val="00310454"/>
    <w:rsid w:val="00310D7D"/>
    <w:rsid w:val="00310E8C"/>
    <w:rsid w:val="0031276C"/>
    <w:rsid w:val="003129D7"/>
    <w:rsid w:val="00312B52"/>
    <w:rsid w:val="0031318B"/>
    <w:rsid w:val="00313C93"/>
    <w:rsid w:val="00313EAD"/>
    <w:rsid w:val="003140FF"/>
    <w:rsid w:val="00315568"/>
    <w:rsid w:val="00315F49"/>
    <w:rsid w:val="003169A2"/>
    <w:rsid w:val="0031748B"/>
    <w:rsid w:val="00317B13"/>
    <w:rsid w:val="00317DB2"/>
    <w:rsid w:val="00317E9F"/>
    <w:rsid w:val="00321E32"/>
    <w:rsid w:val="00321E9F"/>
    <w:rsid w:val="00323606"/>
    <w:rsid w:val="00324932"/>
    <w:rsid w:val="00325353"/>
    <w:rsid w:val="00325FA1"/>
    <w:rsid w:val="003304FE"/>
    <w:rsid w:val="00330F4A"/>
    <w:rsid w:val="00333E03"/>
    <w:rsid w:val="00335526"/>
    <w:rsid w:val="003358B7"/>
    <w:rsid w:val="003358D5"/>
    <w:rsid w:val="00335EAC"/>
    <w:rsid w:val="00336250"/>
    <w:rsid w:val="00337763"/>
    <w:rsid w:val="00337DD5"/>
    <w:rsid w:val="0034147F"/>
    <w:rsid w:val="00342622"/>
    <w:rsid w:val="00342AC3"/>
    <w:rsid w:val="00343A72"/>
    <w:rsid w:val="00343B78"/>
    <w:rsid w:val="00343E4C"/>
    <w:rsid w:val="00344197"/>
    <w:rsid w:val="00344B0B"/>
    <w:rsid w:val="003455DD"/>
    <w:rsid w:val="00350046"/>
    <w:rsid w:val="00350067"/>
    <w:rsid w:val="003524FE"/>
    <w:rsid w:val="00352744"/>
    <w:rsid w:val="0035293D"/>
    <w:rsid w:val="00352A5D"/>
    <w:rsid w:val="003540D4"/>
    <w:rsid w:val="00354D7C"/>
    <w:rsid w:val="00355140"/>
    <w:rsid w:val="00357DA3"/>
    <w:rsid w:val="003600AF"/>
    <w:rsid w:val="00360780"/>
    <w:rsid w:val="00360CC9"/>
    <w:rsid w:val="00361767"/>
    <w:rsid w:val="00362C67"/>
    <w:rsid w:val="00364FCF"/>
    <w:rsid w:val="003650F7"/>
    <w:rsid w:val="003651A5"/>
    <w:rsid w:val="00365222"/>
    <w:rsid w:val="00365372"/>
    <w:rsid w:val="00366F4E"/>
    <w:rsid w:val="003671CE"/>
    <w:rsid w:val="00367253"/>
    <w:rsid w:val="00367B70"/>
    <w:rsid w:val="00370464"/>
    <w:rsid w:val="00370B1B"/>
    <w:rsid w:val="00370FB3"/>
    <w:rsid w:val="00371952"/>
    <w:rsid w:val="00371A7F"/>
    <w:rsid w:val="003724DE"/>
    <w:rsid w:val="003729F2"/>
    <w:rsid w:val="00374D75"/>
    <w:rsid w:val="00375AE5"/>
    <w:rsid w:val="003767F1"/>
    <w:rsid w:val="00377CB9"/>
    <w:rsid w:val="00380693"/>
    <w:rsid w:val="00381547"/>
    <w:rsid w:val="00381565"/>
    <w:rsid w:val="00383A30"/>
    <w:rsid w:val="00383ABD"/>
    <w:rsid w:val="003840A9"/>
    <w:rsid w:val="00385873"/>
    <w:rsid w:val="003863EC"/>
    <w:rsid w:val="00386665"/>
    <w:rsid w:val="00387E5A"/>
    <w:rsid w:val="0039090A"/>
    <w:rsid w:val="00390BE2"/>
    <w:rsid w:val="00391119"/>
    <w:rsid w:val="0039165B"/>
    <w:rsid w:val="00391827"/>
    <w:rsid w:val="00391ECA"/>
    <w:rsid w:val="0039233B"/>
    <w:rsid w:val="00392866"/>
    <w:rsid w:val="00392C0C"/>
    <w:rsid w:val="00392F4B"/>
    <w:rsid w:val="00392F77"/>
    <w:rsid w:val="003936C4"/>
    <w:rsid w:val="003936EC"/>
    <w:rsid w:val="0039448B"/>
    <w:rsid w:val="003954BE"/>
    <w:rsid w:val="003958D6"/>
    <w:rsid w:val="00396061"/>
    <w:rsid w:val="003962D1"/>
    <w:rsid w:val="00396502"/>
    <w:rsid w:val="003976EE"/>
    <w:rsid w:val="00397F67"/>
    <w:rsid w:val="003A2D00"/>
    <w:rsid w:val="003A2D17"/>
    <w:rsid w:val="003A2DDE"/>
    <w:rsid w:val="003A2F04"/>
    <w:rsid w:val="003A4245"/>
    <w:rsid w:val="003A4DDC"/>
    <w:rsid w:val="003A60EC"/>
    <w:rsid w:val="003A6E07"/>
    <w:rsid w:val="003A787A"/>
    <w:rsid w:val="003B14FD"/>
    <w:rsid w:val="003B224F"/>
    <w:rsid w:val="003B2FF6"/>
    <w:rsid w:val="003B3185"/>
    <w:rsid w:val="003B3564"/>
    <w:rsid w:val="003B35AA"/>
    <w:rsid w:val="003B3B34"/>
    <w:rsid w:val="003B432D"/>
    <w:rsid w:val="003B4A7F"/>
    <w:rsid w:val="003B5106"/>
    <w:rsid w:val="003B53BC"/>
    <w:rsid w:val="003B6348"/>
    <w:rsid w:val="003B7033"/>
    <w:rsid w:val="003C031C"/>
    <w:rsid w:val="003C0C0A"/>
    <w:rsid w:val="003C1624"/>
    <w:rsid w:val="003C186B"/>
    <w:rsid w:val="003C2FCC"/>
    <w:rsid w:val="003C3931"/>
    <w:rsid w:val="003C3E98"/>
    <w:rsid w:val="003C3ECB"/>
    <w:rsid w:val="003C6CFA"/>
    <w:rsid w:val="003D0D4D"/>
    <w:rsid w:val="003D15BD"/>
    <w:rsid w:val="003D1F9E"/>
    <w:rsid w:val="003D2C91"/>
    <w:rsid w:val="003D33A0"/>
    <w:rsid w:val="003D3C7E"/>
    <w:rsid w:val="003D3CD7"/>
    <w:rsid w:val="003D51CB"/>
    <w:rsid w:val="003D5B4B"/>
    <w:rsid w:val="003D5C1B"/>
    <w:rsid w:val="003D5C7E"/>
    <w:rsid w:val="003E0B3B"/>
    <w:rsid w:val="003E0C4C"/>
    <w:rsid w:val="003E1030"/>
    <w:rsid w:val="003E1BC1"/>
    <w:rsid w:val="003E1C67"/>
    <w:rsid w:val="003E4BDD"/>
    <w:rsid w:val="003E555B"/>
    <w:rsid w:val="003E7F3E"/>
    <w:rsid w:val="003F0555"/>
    <w:rsid w:val="003F2980"/>
    <w:rsid w:val="003F338F"/>
    <w:rsid w:val="003F35BE"/>
    <w:rsid w:val="003F4A7E"/>
    <w:rsid w:val="003F65EC"/>
    <w:rsid w:val="003F674A"/>
    <w:rsid w:val="003F779E"/>
    <w:rsid w:val="003F7D03"/>
    <w:rsid w:val="0040044C"/>
    <w:rsid w:val="00402961"/>
    <w:rsid w:val="00402CB1"/>
    <w:rsid w:val="0040331B"/>
    <w:rsid w:val="00403834"/>
    <w:rsid w:val="00403AB6"/>
    <w:rsid w:val="00403F16"/>
    <w:rsid w:val="00404092"/>
    <w:rsid w:val="00404A56"/>
    <w:rsid w:val="00405DA1"/>
    <w:rsid w:val="00406477"/>
    <w:rsid w:val="00406B5A"/>
    <w:rsid w:val="00406C20"/>
    <w:rsid w:val="004103C7"/>
    <w:rsid w:val="004104EA"/>
    <w:rsid w:val="00412E9C"/>
    <w:rsid w:val="00412F2A"/>
    <w:rsid w:val="00413226"/>
    <w:rsid w:val="00413661"/>
    <w:rsid w:val="004144A8"/>
    <w:rsid w:val="00415153"/>
    <w:rsid w:val="00415975"/>
    <w:rsid w:val="004161A1"/>
    <w:rsid w:val="004167A9"/>
    <w:rsid w:val="00417D26"/>
    <w:rsid w:val="00417D73"/>
    <w:rsid w:val="0042007C"/>
    <w:rsid w:val="004222AB"/>
    <w:rsid w:val="004232F4"/>
    <w:rsid w:val="004236B5"/>
    <w:rsid w:val="004236F7"/>
    <w:rsid w:val="00425A74"/>
    <w:rsid w:val="00426453"/>
    <w:rsid w:val="004266EA"/>
    <w:rsid w:val="00426D3E"/>
    <w:rsid w:val="00427455"/>
    <w:rsid w:val="00431579"/>
    <w:rsid w:val="004320D2"/>
    <w:rsid w:val="00432AD4"/>
    <w:rsid w:val="0043300D"/>
    <w:rsid w:val="00433C9A"/>
    <w:rsid w:val="00433E8F"/>
    <w:rsid w:val="00434D9C"/>
    <w:rsid w:val="00434DA1"/>
    <w:rsid w:val="0043503F"/>
    <w:rsid w:val="0043612F"/>
    <w:rsid w:val="00436E61"/>
    <w:rsid w:val="004370BC"/>
    <w:rsid w:val="00437D94"/>
    <w:rsid w:val="00437ED3"/>
    <w:rsid w:val="00441CBF"/>
    <w:rsid w:val="004424C5"/>
    <w:rsid w:val="00442611"/>
    <w:rsid w:val="00442992"/>
    <w:rsid w:val="0044307E"/>
    <w:rsid w:val="00443616"/>
    <w:rsid w:val="00444B89"/>
    <w:rsid w:val="00444FDE"/>
    <w:rsid w:val="004464B7"/>
    <w:rsid w:val="00446E3B"/>
    <w:rsid w:val="00447B22"/>
    <w:rsid w:val="00450386"/>
    <w:rsid w:val="0045075C"/>
    <w:rsid w:val="00450949"/>
    <w:rsid w:val="00451E10"/>
    <w:rsid w:val="00452018"/>
    <w:rsid w:val="00452157"/>
    <w:rsid w:val="00452C31"/>
    <w:rsid w:val="00453804"/>
    <w:rsid w:val="00454B67"/>
    <w:rsid w:val="004557D4"/>
    <w:rsid w:val="00455A14"/>
    <w:rsid w:val="00456DD1"/>
    <w:rsid w:val="0046052E"/>
    <w:rsid w:val="00460816"/>
    <w:rsid w:val="0046180E"/>
    <w:rsid w:val="0046182A"/>
    <w:rsid w:val="0046205B"/>
    <w:rsid w:val="00465460"/>
    <w:rsid w:val="004656A0"/>
    <w:rsid w:val="00466533"/>
    <w:rsid w:val="00466CB7"/>
    <w:rsid w:val="004724D1"/>
    <w:rsid w:val="00472C31"/>
    <w:rsid w:val="004733B1"/>
    <w:rsid w:val="00473F58"/>
    <w:rsid w:val="00474FEB"/>
    <w:rsid w:val="004756F9"/>
    <w:rsid w:val="00477101"/>
    <w:rsid w:val="0047736D"/>
    <w:rsid w:val="00480922"/>
    <w:rsid w:val="004822A2"/>
    <w:rsid w:val="004839CC"/>
    <w:rsid w:val="00484DE8"/>
    <w:rsid w:val="00485098"/>
    <w:rsid w:val="00485BF1"/>
    <w:rsid w:val="004860A3"/>
    <w:rsid w:val="0048614C"/>
    <w:rsid w:val="004865EA"/>
    <w:rsid w:val="004868D6"/>
    <w:rsid w:val="00486A6F"/>
    <w:rsid w:val="0048739F"/>
    <w:rsid w:val="00487D83"/>
    <w:rsid w:val="00491558"/>
    <w:rsid w:val="0049219B"/>
    <w:rsid w:val="00492418"/>
    <w:rsid w:val="00492F10"/>
    <w:rsid w:val="00493AEA"/>
    <w:rsid w:val="004973F0"/>
    <w:rsid w:val="004A04DF"/>
    <w:rsid w:val="004A0ADE"/>
    <w:rsid w:val="004A2FFE"/>
    <w:rsid w:val="004A41E2"/>
    <w:rsid w:val="004A5872"/>
    <w:rsid w:val="004A5D19"/>
    <w:rsid w:val="004A5F94"/>
    <w:rsid w:val="004A62D8"/>
    <w:rsid w:val="004A673A"/>
    <w:rsid w:val="004A743C"/>
    <w:rsid w:val="004A7C94"/>
    <w:rsid w:val="004A7D78"/>
    <w:rsid w:val="004B0B2B"/>
    <w:rsid w:val="004B103F"/>
    <w:rsid w:val="004B1048"/>
    <w:rsid w:val="004B1197"/>
    <w:rsid w:val="004B453B"/>
    <w:rsid w:val="004B45CE"/>
    <w:rsid w:val="004B49B0"/>
    <w:rsid w:val="004B5DCD"/>
    <w:rsid w:val="004B6264"/>
    <w:rsid w:val="004B65DB"/>
    <w:rsid w:val="004B6810"/>
    <w:rsid w:val="004B7303"/>
    <w:rsid w:val="004B740A"/>
    <w:rsid w:val="004B7C80"/>
    <w:rsid w:val="004C0945"/>
    <w:rsid w:val="004C0DF1"/>
    <w:rsid w:val="004C17EA"/>
    <w:rsid w:val="004C4AEA"/>
    <w:rsid w:val="004C5A24"/>
    <w:rsid w:val="004C6839"/>
    <w:rsid w:val="004C6D93"/>
    <w:rsid w:val="004C730C"/>
    <w:rsid w:val="004D1799"/>
    <w:rsid w:val="004D1D20"/>
    <w:rsid w:val="004D1DBF"/>
    <w:rsid w:val="004D2653"/>
    <w:rsid w:val="004D481A"/>
    <w:rsid w:val="004D4844"/>
    <w:rsid w:val="004D4ACD"/>
    <w:rsid w:val="004D5D03"/>
    <w:rsid w:val="004D5F03"/>
    <w:rsid w:val="004D6365"/>
    <w:rsid w:val="004D78ED"/>
    <w:rsid w:val="004E0199"/>
    <w:rsid w:val="004E14C8"/>
    <w:rsid w:val="004E2275"/>
    <w:rsid w:val="004E24FD"/>
    <w:rsid w:val="004E2774"/>
    <w:rsid w:val="004E2EF5"/>
    <w:rsid w:val="004E3B2D"/>
    <w:rsid w:val="004E4A42"/>
    <w:rsid w:val="004E4BD6"/>
    <w:rsid w:val="004E6614"/>
    <w:rsid w:val="004E6D35"/>
    <w:rsid w:val="004E70BA"/>
    <w:rsid w:val="004F009F"/>
    <w:rsid w:val="004F071D"/>
    <w:rsid w:val="004F0937"/>
    <w:rsid w:val="004F0DBF"/>
    <w:rsid w:val="004F11A6"/>
    <w:rsid w:val="004F14C6"/>
    <w:rsid w:val="004F2562"/>
    <w:rsid w:val="004F3414"/>
    <w:rsid w:val="004F40B3"/>
    <w:rsid w:val="004F459E"/>
    <w:rsid w:val="004F50F5"/>
    <w:rsid w:val="004F5278"/>
    <w:rsid w:val="004F56D3"/>
    <w:rsid w:val="004F607C"/>
    <w:rsid w:val="004F7DB5"/>
    <w:rsid w:val="005000A7"/>
    <w:rsid w:val="00501E13"/>
    <w:rsid w:val="00503257"/>
    <w:rsid w:val="0050430F"/>
    <w:rsid w:val="00504748"/>
    <w:rsid w:val="00504B87"/>
    <w:rsid w:val="005061A3"/>
    <w:rsid w:val="00507A90"/>
    <w:rsid w:val="005106C4"/>
    <w:rsid w:val="00512418"/>
    <w:rsid w:val="00512DAA"/>
    <w:rsid w:val="005150FE"/>
    <w:rsid w:val="0051514F"/>
    <w:rsid w:val="005154A0"/>
    <w:rsid w:val="005162F0"/>
    <w:rsid w:val="00516E1F"/>
    <w:rsid w:val="00516EE0"/>
    <w:rsid w:val="005170F9"/>
    <w:rsid w:val="00517B18"/>
    <w:rsid w:val="00517E46"/>
    <w:rsid w:val="005200D8"/>
    <w:rsid w:val="0052074D"/>
    <w:rsid w:val="00520D30"/>
    <w:rsid w:val="00520D87"/>
    <w:rsid w:val="00521F88"/>
    <w:rsid w:val="00522F9C"/>
    <w:rsid w:val="005239D3"/>
    <w:rsid w:val="005244C0"/>
    <w:rsid w:val="00524C0B"/>
    <w:rsid w:val="00525314"/>
    <w:rsid w:val="0052555A"/>
    <w:rsid w:val="00525D0E"/>
    <w:rsid w:val="005273DA"/>
    <w:rsid w:val="0053053C"/>
    <w:rsid w:val="00530BDB"/>
    <w:rsid w:val="0053258D"/>
    <w:rsid w:val="00532B9C"/>
    <w:rsid w:val="00533498"/>
    <w:rsid w:val="005337E3"/>
    <w:rsid w:val="00534B5F"/>
    <w:rsid w:val="00536550"/>
    <w:rsid w:val="00536624"/>
    <w:rsid w:val="00536D22"/>
    <w:rsid w:val="00536FF8"/>
    <w:rsid w:val="005400CB"/>
    <w:rsid w:val="0054019E"/>
    <w:rsid w:val="005407A9"/>
    <w:rsid w:val="0054100B"/>
    <w:rsid w:val="00545C7C"/>
    <w:rsid w:val="005466D0"/>
    <w:rsid w:val="00546858"/>
    <w:rsid w:val="00546B46"/>
    <w:rsid w:val="005472B1"/>
    <w:rsid w:val="005472E1"/>
    <w:rsid w:val="005515F8"/>
    <w:rsid w:val="005539B0"/>
    <w:rsid w:val="00554D33"/>
    <w:rsid w:val="005562A6"/>
    <w:rsid w:val="00556A6D"/>
    <w:rsid w:val="00560179"/>
    <w:rsid w:val="00560E9E"/>
    <w:rsid w:val="00561DFA"/>
    <w:rsid w:val="00561F44"/>
    <w:rsid w:val="0056285A"/>
    <w:rsid w:val="0056292C"/>
    <w:rsid w:val="00562BD0"/>
    <w:rsid w:val="00563053"/>
    <w:rsid w:val="005630A6"/>
    <w:rsid w:val="005639E4"/>
    <w:rsid w:val="00564B96"/>
    <w:rsid w:val="00564C73"/>
    <w:rsid w:val="00564F58"/>
    <w:rsid w:val="0056686B"/>
    <w:rsid w:val="005675BD"/>
    <w:rsid w:val="00567F28"/>
    <w:rsid w:val="0057012F"/>
    <w:rsid w:val="00570287"/>
    <w:rsid w:val="00570536"/>
    <w:rsid w:val="00570DFD"/>
    <w:rsid w:val="005716F7"/>
    <w:rsid w:val="0057193A"/>
    <w:rsid w:val="00571FC1"/>
    <w:rsid w:val="00572708"/>
    <w:rsid w:val="00572E21"/>
    <w:rsid w:val="00572E93"/>
    <w:rsid w:val="00573696"/>
    <w:rsid w:val="0057444E"/>
    <w:rsid w:val="00574C86"/>
    <w:rsid w:val="005756F7"/>
    <w:rsid w:val="00576E4D"/>
    <w:rsid w:val="00576FA9"/>
    <w:rsid w:val="005806B8"/>
    <w:rsid w:val="005808BA"/>
    <w:rsid w:val="00580B02"/>
    <w:rsid w:val="005811CB"/>
    <w:rsid w:val="00581419"/>
    <w:rsid w:val="00581580"/>
    <w:rsid w:val="00581689"/>
    <w:rsid w:val="00581EB7"/>
    <w:rsid w:val="00582904"/>
    <w:rsid w:val="00584B68"/>
    <w:rsid w:val="00585209"/>
    <w:rsid w:val="00585D04"/>
    <w:rsid w:val="005868ED"/>
    <w:rsid w:val="00586ABA"/>
    <w:rsid w:val="00586FC7"/>
    <w:rsid w:val="005908B0"/>
    <w:rsid w:val="00590BBC"/>
    <w:rsid w:val="0059195D"/>
    <w:rsid w:val="00592E25"/>
    <w:rsid w:val="005939A4"/>
    <w:rsid w:val="00593BD2"/>
    <w:rsid w:val="00595430"/>
    <w:rsid w:val="005963DB"/>
    <w:rsid w:val="00597035"/>
    <w:rsid w:val="00597E09"/>
    <w:rsid w:val="005A0D26"/>
    <w:rsid w:val="005A1236"/>
    <w:rsid w:val="005A2137"/>
    <w:rsid w:val="005A2E33"/>
    <w:rsid w:val="005A2E45"/>
    <w:rsid w:val="005A3FA8"/>
    <w:rsid w:val="005A61B3"/>
    <w:rsid w:val="005A64D5"/>
    <w:rsid w:val="005A72B0"/>
    <w:rsid w:val="005B1535"/>
    <w:rsid w:val="005B1BB3"/>
    <w:rsid w:val="005B3850"/>
    <w:rsid w:val="005B4741"/>
    <w:rsid w:val="005B4F69"/>
    <w:rsid w:val="005B56AC"/>
    <w:rsid w:val="005B5BD4"/>
    <w:rsid w:val="005B5CA9"/>
    <w:rsid w:val="005B68FB"/>
    <w:rsid w:val="005B6A7A"/>
    <w:rsid w:val="005B6ADF"/>
    <w:rsid w:val="005B74A3"/>
    <w:rsid w:val="005C175F"/>
    <w:rsid w:val="005C192B"/>
    <w:rsid w:val="005C468B"/>
    <w:rsid w:val="005C48F2"/>
    <w:rsid w:val="005C4C48"/>
    <w:rsid w:val="005C5CD9"/>
    <w:rsid w:val="005C6F3E"/>
    <w:rsid w:val="005C72E6"/>
    <w:rsid w:val="005C75E4"/>
    <w:rsid w:val="005D0434"/>
    <w:rsid w:val="005D1306"/>
    <w:rsid w:val="005D20E4"/>
    <w:rsid w:val="005D22F7"/>
    <w:rsid w:val="005D2B39"/>
    <w:rsid w:val="005D30DE"/>
    <w:rsid w:val="005D3940"/>
    <w:rsid w:val="005D399A"/>
    <w:rsid w:val="005D49AC"/>
    <w:rsid w:val="005D4EE5"/>
    <w:rsid w:val="005D5196"/>
    <w:rsid w:val="005D5980"/>
    <w:rsid w:val="005D6733"/>
    <w:rsid w:val="005D6D8E"/>
    <w:rsid w:val="005D7634"/>
    <w:rsid w:val="005E198D"/>
    <w:rsid w:val="005E3042"/>
    <w:rsid w:val="005E3C4D"/>
    <w:rsid w:val="005E534F"/>
    <w:rsid w:val="005E59A6"/>
    <w:rsid w:val="005E6F1C"/>
    <w:rsid w:val="005E7EE7"/>
    <w:rsid w:val="005F01CB"/>
    <w:rsid w:val="005F081A"/>
    <w:rsid w:val="005F1398"/>
    <w:rsid w:val="005F2801"/>
    <w:rsid w:val="005F435F"/>
    <w:rsid w:val="005F4AE6"/>
    <w:rsid w:val="005F5AB1"/>
    <w:rsid w:val="005F66F3"/>
    <w:rsid w:val="005F7A82"/>
    <w:rsid w:val="00600A38"/>
    <w:rsid w:val="00601BED"/>
    <w:rsid w:val="0060223B"/>
    <w:rsid w:val="00602CC3"/>
    <w:rsid w:val="00603750"/>
    <w:rsid w:val="0060452F"/>
    <w:rsid w:val="00604D09"/>
    <w:rsid w:val="00604F22"/>
    <w:rsid w:val="006053F8"/>
    <w:rsid w:val="00606CA0"/>
    <w:rsid w:val="00606E2E"/>
    <w:rsid w:val="0060769A"/>
    <w:rsid w:val="006116BF"/>
    <w:rsid w:val="00611D57"/>
    <w:rsid w:val="00612DCF"/>
    <w:rsid w:val="00614D2D"/>
    <w:rsid w:val="0061567C"/>
    <w:rsid w:val="00615EEB"/>
    <w:rsid w:val="00620120"/>
    <w:rsid w:val="0062014E"/>
    <w:rsid w:val="006205E7"/>
    <w:rsid w:val="00620855"/>
    <w:rsid w:val="00620E7E"/>
    <w:rsid w:val="006214CF"/>
    <w:rsid w:val="006233F3"/>
    <w:rsid w:val="0062481F"/>
    <w:rsid w:val="00624D77"/>
    <w:rsid w:val="00624FB5"/>
    <w:rsid w:val="00625ED1"/>
    <w:rsid w:val="00626DDD"/>
    <w:rsid w:val="00626F06"/>
    <w:rsid w:val="0062715B"/>
    <w:rsid w:val="006301E0"/>
    <w:rsid w:val="006311AF"/>
    <w:rsid w:val="00631256"/>
    <w:rsid w:val="0063153F"/>
    <w:rsid w:val="006315C4"/>
    <w:rsid w:val="006315EC"/>
    <w:rsid w:val="006316FA"/>
    <w:rsid w:val="00632A5B"/>
    <w:rsid w:val="00633A56"/>
    <w:rsid w:val="00633AB5"/>
    <w:rsid w:val="006345A5"/>
    <w:rsid w:val="00635E66"/>
    <w:rsid w:val="00636076"/>
    <w:rsid w:val="00637C4A"/>
    <w:rsid w:val="006401BD"/>
    <w:rsid w:val="00640DD4"/>
    <w:rsid w:val="00641AEE"/>
    <w:rsid w:val="0064265B"/>
    <w:rsid w:val="00642C3C"/>
    <w:rsid w:val="00643660"/>
    <w:rsid w:val="00643C8A"/>
    <w:rsid w:val="006461F9"/>
    <w:rsid w:val="0064640E"/>
    <w:rsid w:val="0064797E"/>
    <w:rsid w:val="00647C7A"/>
    <w:rsid w:val="00647E72"/>
    <w:rsid w:val="006504B3"/>
    <w:rsid w:val="00651712"/>
    <w:rsid w:val="00652E58"/>
    <w:rsid w:val="00653636"/>
    <w:rsid w:val="006542B5"/>
    <w:rsid w:val="00654453"/>
    <w:rsid w:val="00654612"/>
    <w:rsid w:val="00654842"/>
    <w:rsid w:val="0065511F"/>
    <w:rsid w:val="00655DAD"/>
    <w:rsid w:val="00657648"/>
    <w:rsid w:val="0066350C"/>
    <w:rsid w:val="00664C6A"/>
    <w:rsid w:val="00665B1E"/>
    <w:rsid w:val="00667491"/>
    <w:rsid w:val="00667FC5"/>
    <w:rsid w:val="006710D4"/>
    <w:rsid w:val="006717E5"/>
    <w:rsid w:val="006726CB"/>
    <w:rsid w:val="00674235"/>
    <w:rsid w:val="00676A6F"/>
    <w:rsid w:val="0067710D"/>
    <w:rsid w:val="00677EC3"/>
    <w:rsid w:val="00680976"/>
    <w:rsid w:val="0068136A"/>
    <w:rsid w:val="00681DBD"/>
    <w:rsid w:val="00683082"/>
    <w:rsid w:val="0068543C"/>
    <w:rsid w:val="00685B2F"/>
    <w:rsid w:val="00687618"/>
    <w:rsid w:val="006879B6"/>
    <w:rsid w:val="00687C32"/>
    <w:rsid w:val="00690B76"/>
    <w:rsid w:val="00690B87"/>
    <w:rsid w:val="00691BD4"/>
    <w:rsid w:val="00691D4F"/>
    <w:rsid w:val="006928D4"/>
    <w:rsid w:val="00692ABC"/>
    <w:rsid w:val="00693D9A"/>
    <w:rsid w:val="00695A36"/>
    <w:rsid w:val="006963F9"/>
    <w:rsid w:val="0069653C"/>
    <w:rsid w:val="006967F9"/>
    <w:rsid w:val="006A0EB3"/>
    <w:rsid w:val="006A27F5"/>
    <w:rsid w:val="006A2CCC"/>
    <w:rsid w:val="006A3ABC"/>
    <w:rsid w:val="006A5B24"/>
    <w:rsid w:val="006A5CE5"/>
    <w:rsid w:val="006A5F5D"/>
    <w:rsid w:val="006A6414"/>
    <w:rsid w:val="006A6C51"/>
    <w:rsid w:val="006B0200"/>
    <w:rsid w:val="006B09D3"/>
    <w:rsid w:val="006B10D9"/>
    <w:rsid w:val="006B1198"/>
    <w:rsid w:val="006B1439"/>
    <w:rsid w:val="006B16E3"/>
    <w:rsid w:val="006B29B7"/>
    <w:rsid w:val="006B3CB4"/>
    <w:rsid w:val="006B4148"/>
    <w:rsid w:val="006B6358"/>
    <w:rsid w:val="006B6832"/>
    <w:rsid w:val="006B6BA5"/>
    <w:rsid w:val="006B72B5"/>
    <w:rsid w:val="006B7658"/>
    <w:rsid w:val="006B7A65"/>
    <w:rsid w:val="006C01F6"/>
    <w:rsid w:val="006C060C"/>
    <w:rsid w:val="006C0971"/>
    <w:rsid w:val="006C09F4"/>
    <w:rsid w:val="006C14DF"/>
    <w:rsid w:val="006C310E"/>
    <w:rsid w:val="006C33EF"/>
    <w:rsid w:val="006C387A"/>
    <w:rsid w:val="006C4214"/>
    <w:rsid w:val="006C4B3E"/>
    <w:rsid w:val="006C513D"/>
    <w:rsid w:val="006C6159"/>
    <w:rsid w:val="006C647E"/>
    <w:rsid w:val="006D1594"/>
    <w:rsid w:val="006D18C5"/>
    <w:rsid w:val="006D2B5E"/>
    <w:rsid w:val="006D4083"/>
    <w:rsid w:val="006D417A"/>
    <w:rsid w:val="006D6120"/>
    <w:rsid w:val="006D63FB"/>
    <w:rsid w:val="006D6751"/>
    <w:rsid w:val="006D76E5"/>
    <w:rsid w:val="006D77A1"/>
    <w:rsid w:val="006D7DF7"/>
    <w:rsid w:val="006E208D"/>
    <w:rsid w:val="006E270D"/>
    <w:rsid w:val="006E4F35"/>
    <w:rsid w:val="006E515A"/>
    <w:rsid w:val="006E5AA5"/>
    <w:rsid w:val="006E6D28"/>
    <w:rsid w:val="006E7534"/>
    <w:rsid w:val="006E76FE"/>
    <w:rsid w:val="006F103E"/>
    <w:rsid w:val="006F1407"/>
    <w:rsid w:val="006F1AB7"/>
    <w:rsid w:val="006F1C40"/>
    <w:rsid w:val="006F215F"/>
    <w:rsid w:val="006F2DE2"/>
    <w:rsid w:val="006F2FC4"/>
    <w:rsid w:val="007001ED"/>
    <w:rsid w:val="00701668"/>
    <w:rsid w:val="007019F9"/>
    <w:rsid w:val="00702745"/>
    <w:rsid w:val="00703160"/>
    <w:rsid w:val="00703769"/>
    <w:rsid w:val="00703BD2"/>
    <w:rsid w:val="0070583B"/>
    <w:rsid w:val="00705B48"/>
    <w:rsid w:val="00706A46"/>
    <w:rsid w:val="00706BD3"/>
    <w:rsid w:val="00707222"/>
    <w:rsid w:val="007076BE"/>
    <w:rsid w:val="00707B69"/>
    <w:rsid w:val="00707DAA"/>
    <w:rsid w:val="00710616"/>
    <w:rsid w:val="0071072D"/>
    <w:rsid w:val="0071129F"/>
    <w:rsid w:val="00712DD2"/>
    <w:rsid w:val="0071440C"/>
    <w:rsid w:val="00714752"/>
    <w:rsid w:val="007153A2"/>
    <w:rsid w:val="0071549D"/>
    <w:rsid w:val="00716B7B"/>
    <w:rsid w:val="00717BD3"/>
    <w:rsid w:val="00720BD1"/>
    <w:rsid w:val="00720D01"/>
    <w:rsid w:val="007210E5"/>
    <w:rsid w:val="00721B43"/>
    <w:rsid w:val="00722838"/>
    <w:rsid w:val="00724927"/>
    <w:rsid w:val="00726D26"/>
    <w:rsid w:val="00727717"/>
    <w:rsid w:val="00731A3C"/>
    <w:rsid w:val="00732588"/>
    <w:rsid w:val="00732714"/>
    <w:rsid w:val="00733694"/>
    <w:rsid w:val="007336D7"/>
    <w:rsid w:val="007337BC"/>
    <w:rsid w:val="00733CCB"/>
    <w:rsid w:val="0073414E"/>
    <w:rsid w:val="00734F27"/>
    <w:rsid w:val="00735042"/>
    <w:rsid w:val="00735154"/>
    <w:rsid w:val="00735735"/>
    <w:rsid w:val="0073606E"/>
    <w:rsid w:val="00736AD0"/>
    <w:rsid w:val="0074011B"/>
    <w:rsid w:val="00740AB2"/>
    <w:rsid w:val="00742E0C"/>
    <w:rsid w:val="00742F40"/>
    <w:rsid w:val="00743540"/>
    <w:rsid w:val="00743866"/>
    <w:rsid w:val="007453E4"/>
    <w:rsid w:val="007456D2"/>
    <w:rsid w:val="00745721"/>
    <w:rsid w:val="00745D55"/>
    <w:rsid w:val="00746911"/>
    <w:rsid w:val="00747FF0"/>
    <w:rsid w:val="00752D7C"/>
    <w:rsid w:val="007531DB"/>
    <w:rsid w:val="007533D5"/>
    <w:rsid w:val="00753F45"/>
    <w:rsid w:val="00753F7E"/>
    <w:rsid w:val="007543C4"/>
    <w:rsid w:val="0075465F"/>
    <w:rsid w:val="00754A87"/>
    <w:rsid w:val="00754CA3"/>
    <w:rsid w:val="007552AE"/>
    <w:rsid w:val="00756567"/>
    <w:rsid w:val="0075799D"/>
    <w:rsid w:val="0076134B"/>
    <w:rsid w:val="00762F82"/>
    <w:rsid w:val="007631D4"/>
    <w:rsid w:val="00763434"/>
    <w:rsid w:val="0076365C"/>
    <w:rsid w:val="00763BD8"/>
    <w:rsid w:val="00763C4A"/>
    <w:rsid w:val="007644B9"/>
    <w:rsid w:val="007655B8"/>
    <w:rsid w:val="0076632D"/>
    <w:rsid w:val="0076694C"/>
    <w:rsid w:val="00767E47"/>
    <w:rsid w:val="007718FB"/>
    <w:rsid w:val="007723F6"/>
    <w:rsid w:val="00772608"/>
    <w:rsid w:val="007732BF"/>
    <w:rsid w:val="00773464"/>
    <w:rsid w:val="00774081"/>
    <w:rsid w:val="00776150"/>
    <w:rsid w:val="00776218"/>
    <w:rsid w:val="00776C03"/>
    <w:rsid w:val="00777FB3"/>
    <w:rsid w:val="00782446"/>
    <w:rsid w:val="0078303A"/>
    <w:rsid w:val="007832B0"/>
    <w:rsid w:val="007847D4"/>
    <w:rsid w:val="00784B55"/>
    <w:rsid w:val="00784CE4"/>
    <w:rsid w:val="00784D8A"/>
    <w:rsid w:val="007852E2"/>
    <w:rsid w:val="007856CC"/>
    <w:rsid w:val="00786B79"/>
    <w:rsid w:val="0078753F"/>
    <w:rsid w:val="00787F26"/>
    <w:rsid w:val="007908AA"/>
    <w:rsid w:val="00791D44"/>
    <w:rsid w:val="007921CA"/>
    <w:rsid w:val="00792278"/>
    <w:rsid w:val="007925C4"/>
    <w:rsid w:val="00793E91"/>
    <w:rsid w:val="00794881"/>
    <w:rsid w:val="00795059"/>
    <w:rsid w:val="00796322"/>
    <w:rsid w:val="007963A9"/>
    <w:rsid w:val="00797471"/>
    <w:rsid w:val="00797672"/>
    <w:rsid w:val="007A045F"/>
    <w:rsid w:val="007A0B93"/>
    <w:rsid w:val="007A1220"/>
    <w:rsid w:val="007A14A5"/>
    <w:rsid w:val="007A3085"/>
    <w:rsid w:val="007A30B7"/>
    <w:rsid w:val="007A37BE"/>
    <w:rsid w:val="007A4637"/>
    <w:rsid w:val="007A4FCC"/>
    <w:rsid w:val="007A5194"/>
    <w:rsid w:val="007A54DE"/>
    <w:rsid w:val="007A686B"/>
    <w:rsid w:val="007A6EB4"/>
    <w:rsid w:val="007A752A"/>
    <w:rsid w:val="007A7D7A"/>
    <w:rsid w:val="007B0401"/>
    <w:rsid w:val="007B05EF"/>
    <w:rsid w:val="007B0BE1"/>
    <w:rsid w:val="007B1E7B"/>
    <w:rsid w:val="007B3B57"/>
    <w:rsid w:val="007B3E7B"/>
    <w:rsid w:val="007B48B3"/>
    <w:rsid w:val="007B521B"/>
    <w:rsid w:val="007B5624"/>
    <w:rsid w:val="007B5747"/>
    <w:rsid w:val="007B5D74"/>
    <w:rsid w:val="007B6030"/>
    <w:rsid w:val="007B6E15"/>
    <w:rsid w:val="007B6E3B"/>
    <w:rsid w:val="007C06CA"/>
    <w:rsid w:val="007C0E2E"/>
    <w:rsid w:val="007C11FF"/>
    <w:rsid w:val="007C2A3A"/>
    <w:rsid w:val="007C2C9A"/>
    <w:rsid w:val="007C2E83"/>
    <w:rsid w:val="007C4D2C"/>
    <w:rsid w:val="007C4DFB"/>
    <w:rsid w:val="007C56CB"/>
    <w:rsid w:val="007C5B3E"/>
    <w:rsid w:val="007C644B"/>
    <w:rsid w:val="007C7A24"/>
    <w:rsid w:val="007C7E43"/>
    <w:rsid w:val="007D0974"/>
    <w:rsid w:val="007D09F1"/>
    <w:rsid w:val="007D0C34"/>
    <w:rsid w:val="007D177A"/>
    <w:rsid w:val="007D1B25"/>
    <w:rsid w:val="007D1B75"/>
    <w:rsid w:val="007D21A4"/>
    <w:rsid w:val="007D301F"/>
    <w:rsid w:val="007D358C"/>
    <w:rsid w:val="007D3C80"/>
    <w:rsid w:val="007D40A4"/>
    <w:rsid w:val="007D68B4"/>
    <w:rsid w:val="007D6D18"/>
    <w:rsid w:val="007D721A"/>
    <w:rsid w:val="007D7279"/>
    <w:rsid w:val="007D780D"/>
    <w:rsid w:val="007D7A42"/>
    <w:rsid w:val="007E010A"/>
    <w:rsid w:val="007E0A92"/>
    <w:rsid w:val="007E1435"/>
    <w:rsid w:val="007E1EE0"/>
    <w:rsid w:val="007E2D23"/>
    <w:rsid w:val="007E3424"/>
    <w:rsid w:val="007E371A"/>
    <w:rsid w:val="007E4B35"/>
    <w:rsid w:val="007E5873"/>
    <w:rsid w:val="007E5A6D"/>
    <w:rsid w:val="007E68DE"/>
    <w:rsid w:val="007E7A8C"/>
    <w:rsid w:val="007F06BD"/>
    <w:rsid w:val="007F0B37"/>
    <w:rsid w:val="007F288D"/>
    <w:rsid w:val="007F3B50"/>
    <w:rsid w:val="007F3BFB"/>
    <w:rsid w:val="007F52A8"/>
    <w:rsid w:val="007F5764"/>
    <w:rsid w:val="007F665B"/>
    <w:rsid w:val="007F71CD"/>
    <w:rsid w:val="007F742E"/>
    <w:rsid w:val="00800E6B"/>
    <w:rsid w:val="008011D9"/>
    <w:rsid w:val="008018CB"/>
    <w:rsid w:val="00801C45"/>
    <w:rsid w:val="00803141"/>
    <w:rsid w:val="00803FA4"/>
    <w:rsid w:val="00804AA0"/>
    <w:rsid w:val="008059A1"/>
    <w:rsid w:val="008061AF"/>
    <w:rsid w:val="00807104"/>
    <w:rsid w:val="00810936"/>
    <w:rsid w:val="00810A69"/>
    <w:rsid w:val="00810AC9"/>
    <w:rsid w:val="00811A4D"/>
    <w:rsid w:val="00812454"/>
    <w:rsid w:val="00812D21"/>
    <w:rsid w:val="00813DB8"/>
    <w:rsid w:val="00813F94"/>
    <w:rsid w:val="008148D5"/>
    <w:rsid w:val="00814B93"/>
    <w:rsid w:val="00814E0C"/>
    <w:rsid w:val="00815E88"/>
    <w:rsid w:val="008173AA"/>
    <w:rsid w:val="008214A8"/>
    <w:rsid w:val="00821B27"/>
    <w:rsid w:val="00821BAE"/>
    <w:rsid w:val="008227E4"/>
    <w:rsid w:val="00823E28"/>
    <w:rsid w:val="008246E7"/>
    <w:rsid w:val="00824EDF"/>
    <w:rsid w:val="00824F57"/>
    <w:rsid w:val="008267A9"/>
    <w:rsid w:val="00826EA7"/>
    <w:rsid w:val="00830211"/>
    <w:rsid w:val="008308D0"/>
    <w:rsid w:val="00831E61"/>
    <w:rsid w:val="008342D0"/>
    <w:rsid w:val="008345C9"/>
    <w:rsid w:val="00834ED3"/>
    <w:rsid w:val="008357EF"/>
    <w:rsid w:val="0083625C"/>
    <w:rsid w:val="008362C3"/>
    <w:rsid w:val="00836551"/>
    <w:rsid w:val="00836A7D"/>
    <w:rsid w:val="00836D4E"/>
    <w:rsid w:val="00840E34"/>
    <w:rsid w:val="0084204B"/>
    <w:rsid w:val="00842767"/>
    <w:rsid w:val="00842B96"/>
    <w:rsid w:val="00842E0E"/>
    <w:rsid w:val="008438DA"/>
    <w:rsid w:val="008438E9"/>
    <w:rsid w:val="008439D1"/>
    <w:rsid w:val="00843DBF"/>
    <w:rsid w:val="0084416E"/>
    <w:rsid w:val="0084422C"/>
    <w:rsid w:val="008469DF"/>
    <w:rsid w:val="00846E18"/>
    <w:rsid w:val="00850ECE"/>
    <w:rsid w:val="00851DA1"/>
    <w:rsid w:val="0085226B"/>
    <w:rsid w:val="00853409"/>
    <w:rsid w:val="00853FE0"/>
    <w:rsid w:val="00854138"/>
    <w:rsid w:val="00855CB3"/>
    <w:rsid w:val="00856972"/>
    <w:rsid w:val="00857F4C"/>
    <w:rsid w:val="00860405"/>
    <w:rsid w:val="008604EA"/>
    <w:rsid w:val="0086076D"/>
    <w:rsid w:val="00860D36"/>
    <w:rsid w:val="00861950"/>
    <w:rsid w:val="008623FF"/>
    <w:rsid w:val="0086295B"/>
    <w:rsid w:val="00862B6D"/>
    <w:rsid w:val="008634CD"/>
    <w:rsid w:val="008642F4"/>
    <w:rsid w:val="00864E81"/>
    <w:rsid w:val="008650BA"/>
    <w:rsid w:val="008651F2"/>
    <w:rsid w:val="00865DFB"/>
    <w:rsid w:val="008668E4"/>
    <w:rsid w:val="008669A8"/>
    <w:rsid w:val="008702F9"/>
    <w:rsid w:val="0087075D"/>
    <w:rsid w:val="00870AE5"/>
    <w:rsid w:val="00870FB2"/>
    <w:rsid w:val="0087210D"/>
    <w:rsid w:val="00873158"/>
    <w:rsid w:val="00873417"/>
    <w:rsid w:val="00873B3D"/>
    <w:rsid w:val="00874249"/>
    <w:rsid w:val="00874B6F"/>
    <w:rsid w:val="008778FA"/>
    <w:rsid w:val="008779BD"/>
    <w:rsid w:val="00880100"/>
    <w:rsid w:val="0088052C"/>
    <w:rsid w:val="00880EA9"/>
    <w:rsid w:val="00881BFB"/>
    <w:rsid w:val="00886638"/>
    <w:rsid w:val="00886EBD"/>
    <w:rsid w:val="00890C78"/>
    <w:rsid w:val="0089155C"/>
    <w:rsid w:val="00891B71"/>
    <w:rsid w:val="00891E2B"/>
    <w:rsid w:val="008931BF"/>
    <w:rsid w:val="008933F4"/>
    <w:rsid w:val="00893E25"/>
    <w:rsid w:val="008949FF"/>
    <w:rsid w:val="008950BA"/>
    <w:rsid w:val="0089515E"/>
    <w:rsid w:val="00895578"/>
    <w:rsid w:val="008957E4"/>
    <w:rsid w:val="00897723"/>
    <w:rsid w:val="008A1220"/>
    <w:rsid w:val="008A17AC"/>
    <w:rsid w:val="008A26D9"/>
    <w:rsid w:val="008A31B3"/>
    <w:rsid w:val="008A33EF"/>
    <w:rsid w:val="008A4F9A"/>
    <w:rsid w:val="008A7F23"/>
    <w:rsid w:val="008B167E"/>
    <w:rsid w:val="008B2934"/>
    <w:rsid w:val="008B46FA"/>
    <w:rsid w:val="008B569D"/>
    <w:rsid w:val="008B5C60"/>
    <w:rsid w:val="008B5E2A"/>
    <w:rsid w:val="008B5F98"/>
    <w:rsid w:val="008B6740"/>
    <w:rsid w:val="008B68B7"/>
    <w:rsid w:val="008B6990"/>
    <w:rsid w:val="008C118B"/>
    <w:rsid w:val="008C212C"/>
    <w:rsid w:val="008C264B"/>
    <w:rsid w:val="008C2FD0"/>
    <w:rsid w:val="008C329E"/>
    <w:rsid w:val="008C3443"/>
    <w:rsid w:val="008C41EF"/>
    <w:rsid w:val="008C45CA"/>
    <w:rsid w:val="008C6009"/>
    <w:rsid w:val="008C63C2"/>
    <w:rsid w:val="008C726B"/>
    <w:rsid w:val="008C7D24"/>
    <w:rsid w:val="008D0945"/>
    <w:rsid w:val="008D144D"/>
    <w:rsid w:val="008D1A61"/>
    <w:rsid w:val="008D241F"/>
    <w:rsid w:val="008D25C6"/>
    <w:rsid w:val="008D28A9"/>
    <w:rsid w:val="008D40B2"/>
    <w:rsid w:val="008D4225"/>
    <w:rsid w:val="008D4F35"/>
    <w:rsid w:val="008D5F21"/>
    <w:rsid w:val="008D6083"/>
    <w:rsid w:val="008D71FD"/>
    <w:rsid w:val="008D7EEB"/>
    <w:rsid w:val="008E1A6B"/>
    <w:rsid w:val="008E1C02"/>
    <w:rsid w:val="008E495C"/>
    <w:rsid w:val="008E6614"/>
    <w:rsid w:val="008E666D"/>
    <w:rsid w:val="008E6FA6"/>
    <w:rsid w:val="008F0360"/>
    <w:rsid w:val="008F06C1"/>
    <w:rsid w:val="008F1055"/>
    <w:rsid w:val="008F125E"/>
    <w:rsid w:val="008F187D"/>
    <w:rsid w:val="008F2158"/>
    <w:rsid w:val="008F26FE"/>
    <w:rsid w:val="008F27E3"/>
    <w:rsid w:val="008F2DE0"/>
    <w:rsid w:val="008F32DB"/>
    <w:rsid w:val="008F3C84"/>
    <w:rsid w:val="008F3CBC"/>
    <w:rsid w:val="008F41B9"/>
    <w:rsid w:val="008F47D8"/>
    <w:rsid w:val="008F4B0F"/>
    <w:rsid w:val="008F64FC"/>
    <w:rsid w:val="00900533"/>
    <w:rsid w:val="009006BF"/>
    <w:rsid w:val="009016D5"/>
    <w:rsid w:val="009019FD"/>
    <w:rsid w:val="00901B85"/>
    <w:rsid w:val="00901C18"/>
    <w:rsid w:val="00902A64"/>
    <w:rsid w:val="00902F85"/>
    <w:rsid w:val="00902FC9"/>
    <w:rsid w:val="009030DE"/>
    <w:rsid w:val="00903C82"/>
    <w:rsid w:val="0090416D"/>
    <w:rsid w:val="009048EB"/>
    <w:rsid w:val="00905C02"/>
    <w:rsid w:val="00906197"/>
    <w:rsid w:val="009068CB"/>
    <w:rsid w:val="009072BB"/>
    <w:rsid w:val="00913E73"/>
    <w:rsid w:val="009146AE"/>
    <w:rsid w:val="00915B24"/>
    <w:rsid w:val="00917432"/>
    <w:rsid w:val="0091756D"/>
    <w:rsid w:val="00917A3D"/>
    <w:rsid w:val="00917B41"/>
    <w:rsid w:val="00920A0B"/>
    <w:rsid w:val="00920E80"/>
    <w:rsid w:val="009226F4"/>
    <w:rsid w:val="00923A00"/>
    <w:rsid w:val="00923BA4"/>
    <w:rsid w:val="009246F7"/>
    <w:rsid w:val="0092475F"/>
    <w:rsid w:val="009249CC"/>
    <w:rsid w:val="00925215"/>
    <w:rsid w:val="00925378"/>
    <w:rsid w:val="009259EB"/>
    <w:rsid w:val="00926C88"/>
    <w:rsid w:val="00927316"/>
    <w:rsid w:val="009307D7"/>
    <w:rsid w:val="00933119"/>
    <w:rsid w:val="009332FA"/>
    <w:rsid w:val="0093334F"/>
    <w:rsid w:val="009349C8"/>
    <w:rsid w:val="00935C04"/>
    <w:rsid w:val="00935E49"/>
    <w:rsid w:val="00940863"/>
    <w:rsid w:val="00940AF0"/>
    <w:rsid w:val="00942228"/>
    <w:rsid w:val="0094238D"/>
    <w:rsid w:val="00942536"/>
    <w:rsid w:val="0094274B"/>
    <w:rsid w:val="00942B32"/>
    <w:rsid w:val="00942D25"/>
    <w:rsid w:val="00942DCF"/>
    <w:rsid w:val="00942E4A"/>
    <w:rsid w:val="0094489D"/>
    <w:rsid w:val="009458FD"/>
    <w:rsid w:val="00946BE8"/>
    <w:rsid w:val="00951565"/>
    <w:rsid w:val="00951950"/>
    <w:rsid w:val="009521C1"/>
    <w:rsid w:val="009523A5"/>
    <w:rsid w:val="00952D0B"/>
    <w:rsid w:val="0095524A"/>
    <w:rsid w:val="00955AE8"/>
    <w:rsid w:val="00957BB8"/>
    <w:rsid w:val="00957FA4"/>
    <w:rsid w:val="009625F1"/>
    <w:rsid w:val="009641FF"/>
    <w:rsid w:val="00964871"/>
    <w:rsid w:val="00965C38"/>
    <w:rsid w:val="00965DC8"/>
    <w:rsid w:val="00965FAD"/>
    <w:rsid w:val="00966076"/>
    <w:rsid w:val="00966798"/>
    <w:rsid w:val="009672A6"/>
    <w:rsid w:val="0096794D"/>
    <w:rsid w:val="0097071B"/>
    <w:rsid w:val="00970723"/>
    <w:rsid w:val="00971B8B"/>
    <w:rsid w:val="00973D04"/>
    <w:rsid w:val="00974427"/>
    <w:rsid w:val="00974CD8"/>
    <w:rsid w:val="009758A7"/>
    <w:rsid w:val="00976C5A"/>
    <w:rsid w:val="00980130"/>
    <w:rsid w:val="00982FFF"/>
    <w:rsid w:val="00983EF2"/>
    <w:rsid w:val="009853CC"/>
    <w:rsid w:val="00986347"/>
    <w:rsid w:val="00986787"/>
    <w:rsid w:val="009872C6"/>
    <w:rsid w:val="009903EA"/>
    <w:rsid w:val="009908EF"/>
    <w:rsid w:val="00992DFA"/>
    <w:rsid w:val="0099484B"/>
    <w:rsid w:val="00994AFC"/>
    <w:rsid w:val="00995018"/>
    <w:rsid w:val="00995E7E"/>
    <w:rsid w:val="0099687C"/>
    <w:rsid w:val="009A25B1"/>
    <w:rsid w:val="009A31F4"/>
    <w:rsid w:val="009A3A73"/>
    <w:rsid w:val="009A46C1"/>
    <w:rsid w:val="009A4F6E"/>
    <w:rsid w:val="009A609A"/>
    <w:rsid w:val="009A60C5"/>
    <w:rsid w:val="009A6142"/>
    <w:rsid w:val="009A7A06"/>
    <w:rsid w:val="009A7D60"/>
    <w:rsid w:val="009B00E4"/>
    <w:rsid w:val="009B08F4"/>
    <w:rsid w:val="009B0FA0"/>
    <w:rsid w:val="009B18FC"/>
    <w:rsid w:val="009B1C67"/>
    <w:rsid w:val="009B1F8D"/>
    <w:rsid w:val="009B215D"/>
    <w:rsid w:val="009B26F6"/>
    <w:rsid w:val="009B31F8"/>
    <w:rsid w:val="009B33F8"/>
    <w:rsid w:val="009B461F"/>
    <w:rsid w:val="009B506F"/>
    <w:rsid w:val="009B50DC"/>
    <w:rsid w:val="009B5908"/>
    <w:rsid w:val="009B62DC"/>
    <w:rsid w:val="009B6665"/>
    <w:rsid w:val="009B66F6"/>
    <w:rsid w:val="009C0153"/>
    <w:rsid w:val="009C165E"/>
    <w:rsid w:val="009C1C73"/>
    <w:rsid w:val="009C26FF"/>
    <w:rsid w:val="009C2C80"/>
    <w:rsid w:val="009C3587"/>
    <w:rsid w:val="009C3A67"/>
    <w:rsid w:val="009C4958"/>
    <w:rsid w:val="009C4E4B"/>
    <w:rsid w:val="009C58EB"/>
    <w:rsid w:val="009C5A0B"/>
    <w:rsid w:val="009C5E23"/>
    <w:rsid w:val="009C5E8A"/>
    <w:rsid w:val="009C632D"/>
    <w:rsid w:val="009C6574"/>
    <w:rsid w:val="009C7C45"/>
    <w:rsid w:val="009D0A40"/>
    <w:rsid w:val="009D11C8"/>
    <w:rsid w:val="009D1723"/>
    <w:rsid w:val="009D2376"/>
    <w:rsid w:val="009D2871"/>
    <w:rsid w:val="009D2BAE"/>
    <w:rsid w:val="009D3396"/>
    <w:rsid w:val="009D57DF"/>
    <w:rsid w:val="009E071E"/>
    <w:rsid w:val="009E07B1"/>
    <w:rsid w:val="009E0A29"/>
    <w:rsid w:val="009E0B05"/>
    <w:rsid w:val="009E0C1E"/>
    <w:rsid w:val="009E0F44"/>
    <w:rsid w:val="009E19F0"/>
    <w:rsid w:val="009E1F6D"/>
    <w:rsid w:val="009E2313"/>
    <w:rsid w:val="009E251F"/>
    <w:rsid w:val="009E2636"/>
    <w:rsid w:val="009E3476"/>
    <w:rsid w:val="009E3A70"/>
    <w:rsid w:val="009E3B19"/>
    <w:rsid w:val="009E4304"/>
    <w:rsid w:val="009E496E"/>
    <w:rsid w:val="009E4F49"/>
    <w:rsid w:val="009E5262"/>
    <w:rsid w:val="009E5F7A"/>
    <w:rsid w:val="009F04DD"/>
    <w:rsid w:val="009F0D15"/>
    <w:rsid w:val="009F1C8B"/>
    <w:rsid w:val="009F2232"/>
    <w:rsid w:val="009F2592"/>
    <w:rsid w:val="009F2716"/>
    <w:rsid w:val="009F2F5C"/>
    <w:rsid w:val="009F3552"/>
    <w:rsid w:val="009F35EF"/>
    <w:rsid w:val="009F3CAF"/>
    <w:rsid w:val="009F52E7"/>
    <w:rsid w:val="009F594B"/>
    <w:rsid w:val="009F6018"/>
    <w:rsid w:val="009F6B99"/>
    <w:rsid w:val="009F747C"/>
    <w:rsid w:val="009F760D"/>
    <w:rsid w:val="009F7B67"/>
    <w:rsid w:val="00A00545"/>
    <w:rsid w:val="00A02A24"/>
    <w:rsid w:val="00A02F79"/>
    <w:rsid w:val="00A03D98"/>
    <w:rsid w:val="00A043C5"/>
    <w:rsid w:val="00A05000"/>
    <w:rsid w:val="00A05107"/>
    <w:rsid w:val="00A051E6"/>
    <w:rsid w:val="00A052EF"/>
    <w:rsid w:val="00A05390"/>
    <w:rsid w:val="00A056A9"/>
    <w:rsid w:val="00A06A0B"/>
    <w:rsid w:val="00A07B36"/>
    <w:rsid w:val="00A07D32"/>
    <w:rsid w:val="00A11434"/>
    <w:rsid w:val="00A131E3"/>
    <w:rsid w:val="00A13D5F"/>
    <w:rsid w:val="00A13E75"/>
    <w:rsid w:val="00A14023"/>
    <w:rsid w:val="00A152C6"/>
    <w:rsid w:val="00A16AAF"/>
    <w:rsid w:val="00A16D9B"/>
    <w:rsid w:val="00A1764B"/>
    <w:rsid w:val="00A17C3F"/>
    <w:rsid w:val="00A17C73"/>
    <w:rsid w:val="00A215D7"/>
    <w:rsid w:val="00A216D2"/>
    <w:rsid w:val="00A22D36"/>
    <w:rsid w:val="00A230D1"/>
    <w:rsid w:val="00A24886"/>
    <w:rsid w:val="00A24A62"/>
    <w:rsid w:val="00A24D1D"/>
    <w:rsid w:val="00A24E71"/>
    <w:rsid w:val="00A24F15"/>
    <w:rsid w:val="00A2556A"/>
    <w:rsid w:val="00A2586B"/>
    <w:rsid w:val="00A25AA3"/>
    <w:rsid w:val="00A26575"/>
    <w:rsid w:val="00A2689B"/>
    <w:rsid w:val="00A30082"/>
    <w:rsid w:val="00A3029D"/>
    <w:rsid w:val="00A31CEA"/>
    <w:rsid w:val="00A332C9"/>
    <w:rsid w:val="00A337A6"/>
    <w:rsid w:val="00A3470A"/>
    <w:rsid w:val="00A36481"/>
    <w:rsid w:val="00A3797E"/>
    <w:rsid w:val="00A37A3C"/>
    <w:rsid w:val="00A37A88"/>
    <w:rsid w:val="00A40424"/>
    <w:rsid w:val="00A411CE"/>
    <w:rsid w:val="00A426D6"/>
    <w:rsid w:val="00A428A1"/>
    <w:rsid w:val="00A43C55"/>
    <w:rsid w:val="00A43CF0"/>
    <w:rsid w:val="00A4671E"/>
    <w:rsid w:val="00A50ACE"/>
    <w:rsid w:val="00A50EFB"/>
    <w:rsid w:val="00A510E8"/>
    <w:rsid w:val="00A52850"/>
    <w:rsid w:val="00A528C5"/>
    <w:rsid w:val="00A52A50"/>
    <w:rsid w:val="00A5386B"/>
    <w:rsid w:val="00A5523C"/>
    <w:rsid w:val="00A55466"/>
    <w:rsid w:val="00A56BF4"/>
    <w:rsid w:val="00A57334"/>
    <w:rsid w:val="00A579B8"/>
    <w:rsid w:val="00A606D2"/>
    <w:rsid w:val="00A60F7B"/>
    <w:rsid w:val="00A619C5"/>
    <w:rsid w:val="00A61A38"/>
    <w:rsid w:val="00A62C2B"/>
    <w:rsid w:val="00A6317E"/>
    <w:rsid w:val="00A6344E"/>
    <w:rsid w:val="00A63DEB"/>
    <w:rsid w:val="00A6485D"/>
    <w:rsid w:val="00A65106"/>
    <w:rsid w:val="00A66210"/>
    <w:rsid w:val="00A66628"/>
    <w:rsid w:val="00A6738B"/>
    <w:rsid w:val="00A67984"/>
    <w:rsid w:val="00A70909"/>
    <w:rsid w:val="00A70AF0"/>
    <w:rsid w:val="00A718A4"/>
    <w:rsid w:val="00A72168"/>
    <w:rsid w:val="00A7239D"/>
    <w:rsid w:val="00A72BDD"/>
    <w:rsid w:val="00A72E9A"/>
    <w:rsid w:val="00A72F0D"/>
    <w:rsid w:val="00A7738E"/>
    <w:rsid w:val="00A77EEA"/>
    <w:rsid w:val="00A80AB0"/>
    <w:rsid w:val="00A81EF4"/>
    <w:rsid w:val="00A82293"/>
    <w:rsid w:val="00A822BC"/>
    <w:rsid w:val="00A826C0"/>
    <w:rsid w:val="00A82ECE"/>
    <w:rsid w:val="00A82FF9"/>
    <w:rsid w:val="00A83B0C"/>
    <w:rsid w:val="00A83EE0"/>
    <w:rsid w:val="00A84741"/>
    <w:rsid w:val="00A866DB"/>
    <w:rsid w:val="00A86FFC"/>
    <w:rsid w:val="00A874C2"/>
    <w:rsid w:val="00A8787E"/>
    <w:rsid w:val="00A87B64"/>
    <w:rsid w:val="00A87D54"/>
    <w:rsid w:val="00A900D4"/>
    <w:rsid w:val="00A90531"/>
    <w:rsid w:val="00A913C8"/>
    <w:rsid w:val="00A917AF"/>
    <w:rsid w:val="00A9222E"/>
    <w:rsid w:val="00A92398"/>
    <w:rsid w:val="00A92B4C"/>
    <w:rsid w:val="00A933B2"/>
    <w:rsid w:val="00A943DB"/>
    <w:rsid w:val="00A947B3"/>
    <w:rsid w:val="00A94C2A"/>
    <w:rsid w:val="00A94C5D"/>
    <w:rsid w:val="00A95E40"/>
    <w:rsid w:val="00A96230"/>
    <w:rsid w:val="00A969AC"/>
    <w:rsid w:val="00A9762B"/>
    <w:rsid w:val="00A976F3"/>
    <w:rsid w:val="00A9783B"/>
    <w:rsid w:val="00AA24C4"/>
    <w:rsid w:val="00AA25F2"/>
    <w:rsid w:val="00AA27D3"/>
    <w:rsid w:val="00AA35B4"/>
    <w:rsid w:val="00AA393F"/>
    <w:rsid w:val="00AA3AC7"/>
    <w:rsid w:val="00AA557A"/>
    <w:rsid w:val="00AA5F14"/>
    <w:rsid w:val="00AA6887"/>
    <w:rsid w:val="00AA6C24"/>
    <w:rsid w:val="00AA7062"/>
    <w:rsid w:val="00AA7B77"/>
    <w:rsid w:val="00AB037D"/>
    <w:rsid w:val="00AB09CE"/>
    <w:rsid w:val="00AB1946"/>
    <w:rsid w:val="00AB2DD2"/>
    <w:rsid w:val="00AB3432"/>
    <w:rsid w:val="00AB39BE"/>
    <w:rsid w:val="00AB3A22"/>
    <w:rsid w:val="00AB4222"/>
    <w:rsid w:val="00AB45B3"/>
    <w:rsid w:val="00AB51EC"/>
    <w:rsid w:val="00AB56CC"/>
    <w:rsid w:val="00AB74FD"/>
    <w:rsid w:val="00AC0109"/>
    <w:rsid w:val="00AC179F"/>
    <w:rsid w:val="00AC1CD1"/>
    <w:rsid w:val="00AC2482"/>
    <w:rsid w:val="00AC4D7F"/>
    <w:rsid w:val="00AC586A"/>
    <w:rsid w:val="00AC5ED1"/>
    <w:rsid w:val="00AC5EEF"/>
    <w:rsid w:val="00AC71C4"/>
    <w:rsid w:val="00AD056C"/>
    <w:rsid w:val="00AD16FE"/>
    <w:rsid w:val="00AD1B89"/>
    <w:rsid w:val="00AD2E4C"/>
    <w:rsid w:val="00AD32AF"/>
    <w:rsid w:val="00AD3D19"/>
    <w:rsid w:val="00AD6754"/>
    <w:rsid w:val="00AD6C8A"/>
    <w:rsid w:val="00AD761E"/>
    <w:rsid w:val="00AD7AB1"/>
    <w:rsid w:val="00AD7D3D"/>
    <w:rsid w:val="00AE01CD"/>
    <w:rsid w:val="00AE0E88"/>
    <w:rsid w:val="00AE11BA"/>
    <w:rsid w:val="00AE254D"/>
    <w:rsid w:val="00AE259D"/>
    <w:rsid w:val="00AE260E"/>
    <w:rsid w:val="00AE31A2"/>
    <w:rsid w:val="00AE31B0"/>
    <w:rsid w:val="00AE37C8"/>
    <w:rsid w:val="00AE4562"/>
    <w:rsid w:val="00AE52E5"/>
    <w:rsid w:val="00AE63D7"/>
    <w:rsid w:val="00AE6930"/>
    <w:rsid w:val="00AE7255"/>
    <w:rsid w:val="00AE7B06"/>
    <w:rsid w:val="00AE7BAD"/>
    <w:rsid w:val="00AF046B"/>
    <w:rsid w:val="00AF0C66"/>
    <w:rsid w:val="00AF4A26"/>
    <w:rsid w:val="00AF4E9E"/>
    <w:rsid w:val="00AF5912"/>
    <w:rsid w:val="00AF6908"/>
    <w:rsid w:val="00AF6DDB"/>
    <w:rsid w:val="00AF7996"/>
    <w:rsid w:val="00AF7E41"/>
    <w:rsid w:val="00B007C4"/>
    <w:rsid w:val="00B01046"/>
    <w:rsid w:val="00B02293"/>
    <w:rsid w:val="00B024BA"/>
    <w:rsid w:val="00B03884"/>
    <w:rsid w:val="00B03993"/>
    <w:rsid w:val="00B03D8F"/>
    <w:rsid w:val="00B046E7"/>
    <w:rsid w:val="00B04A26"/>
    <w:rsid w:val="00B0506A"/>
    <w:rsid w:val="00B058FB"/>
    <w:rsid w:val="00B05B45"/>
    <w:rsid w:val="00B076E1"/>
    <w:rsid w:val="00B10113"/>
    <w:rsid w:val="00B110BF"/>
    <w:rsid w:val="00B1148C"/>
    <w:rsid w:val="00B11773"/>
    <w:rsid w:val="00B125A9"/>
    <w:rsid w:val="00B1290C"/>
    <w:rsid w:val="00B13060"/>
    <w:rsid w:val="00B13132"/>
    <w:rsid w:val="00B14994"/>
    <w:rsid w:val="00B1545A"/>
    <w:rsid w:val="00B15D1F"/>
    <w:rsid w:val="00B1611A"/>
    <w:rsid w:val="00B163E8"/>
    <w:rsid w:val="00B1743E"/>
    <w:rsid w:val="00B2011D"/>
    <w:rsid w:val="00B20121"/>
    <w:rsid w:val="00B20534"/>
    <w:rsid w:val="00B20D1C"/>
    <w:rsid w:val="00B21AF2"/>
    <w:rsid w:val="00B235AE"/>
    <w:rsid w:val="00B23E19"/>
    <w:rsid w:val="00B23F46"/>
    <w:rsid w:val="00B24426"/>
    <w:rsid w:val="00B24594"/>
    <w:rsid w:val="00B249A1"/>
    <w:rsid w:val="00B253E8"/>
    <w:rsid w:val="00B26135"/>
    <w:rsid w:val="00B272DD"/>
    <w:rsid w:val="00B2785F"/>
    <w:rsid w:val="00B27F2F"/>
    <w:rsid w:val="00B31048"/>
    <w:rsid w:val="00B31DA1"/>
    <w:rsid w:val="00B32593"/>
    <w:rsid w:val="00B327DB"/>
    <w:rsid w:val="00B33E04"/>
    <w:rsid w:val="00B343EE"/>
    <w:rsid w:val="00B34ADA"/>
    <w:rsid w:val="00B355D4"/>
    <w:rsid w:val="00B36CD2"/>
    <w:rsid w:val="00B409D4"/>
    <w:rsid w:val="00B420F7"/>
    <w:rsid w:val="00B4212E"/>
    <w:rsid w:val="00B42795"/>
    <w:rsid w:val="00B43196"/>
    <w:rsid w:val="00B43D28"/>
    <w:rsid w:val="00B445FA"/>
    <w:rsid w:val="00B44E42"/>
    <w:rsid w:val="00B45F2B"/>
    <w:rsid w:val="00B466F6"/>
    <w:rsid w:val="00B4768D"/>
    <w:rsid w:val="00B4791F"/>
    <w:rsid w:val="00B505CE"/>
    <w:rsid w:val="00B51B59"/>
    <w:rsid w:val="00B51E28"/>
    <w:rsid w:val="00B52AB6"/>
    <w:rsid w:val="00B53FC5"/>
    <w:rsid w:val="00B54028"/>
    <w:rsid w:val="00B56AFB"/>
    <w:rsid w:val="00B56E26"/>
    <w:rsid w:val="00B600CF"/>
    <w:rsid w:val="00B609A9"/>
    <w:rsid w:val="00B60F97"/>
    <w:rsid w:val="00B6189D"/>
    <w:rsid w:val="00B61C4A"/>
    <w:rsid w:val="00B61C9D"/>
    <w:rsid w:val="00B6272A"/>
    <w:rsid w:val="00B63410"/>
    <w:rsid w:val="00B634E5"/>
    <w:rsid w:val="00B64D09"/>
    <w:rsid w:val="00B65910"/>
    <w:rsid w:val="00B65CC0"/>
    <w:rsid w:val="00B66667"/>
    <w:rsid w:val="00B6680F"/>
    <w:rsid w:val="00B67400"/>
    <w:rsid w:val="00B702FB"/>
    <w:rsid w:val="00B7110F"/>
    <w:rsid w:val="00B717E8"/>
    <w:rsid w:val="00B7202F"/>
    <w:rsid w:val="00B72375"/>
    <w:rsid w:val="00B72AE5"/>
    <w:rsid w:val="00B72FA0"/>
    <w:rsid w:val="00B7420E"/>
    <w:rsid w:val="00B749EA"/>
    <w:rsid w:val="00B76315"/>
    <w:rsid w:val="00B77BD0"/>
    <w:rsid w:val="00B80296"/>
    <w:rsid w:val="00B81FFA"/>
    <w:rsid w:val="00B82213"/>
    <w:rsid w:val="00B82721"/>
    <w:rsid w:val="00B8461A"/>
    <w:rsid w:val="00B85533"/>
    <w:rsid w:val="00B85AF8"/>
    <w:rsid w:val="00B85B00"/>
    <w:rsid w:val="00B90806"/>
    <w:rsid w:val="00B9080B"/>
    <w:rsid w:val="00B91315"/>
    <w:rsid w:val="00B91B43"/>
    <w:rsid w:val="00B92565"/>
    <w:rsid w:val="00B9350E"/>
    <w:rsid w:val="00B946EE"/>
    <w:rsid w:val="00B96775"/>
    <w:rsid w:val="00B96A1A"/>
    <w:rsid w:val="00B97221"/>
    <w:rsid w:val="00BA009D"/>
    <w:rsid w:val="00BA053C"/>
    <w:rsid w:val="00BA061C"/>
    <w:rsid w:val="00BA2FA5"/>
    <w:rsid w:val="00BA3130"/>
    <w:rsid w:val="00BA3C86"/>
    <w:rsid w:val="00BA40DC"/>
    <w:rsid w:val="00BA47E3"/>
    <w:rsid w:val="00BA511C"/>
    <w:rsid w:val="00BA5493"/>
    <w:rsid w:val="00BB00D0"/>
    <w:rsid w:val="00BB2177"/>
    <w:rsid w:val="00BB2E22"/>
    <w:rsid w:val="00BB3CED"/>
    <w:rsid w:val="00BB6311"/>
    <w:rsid w:val="00BB6334"/>
    <w:rsid w:val="00BB6D0B"/>
    <w:rsid w:val="00BB7351"/>
    <w:rsid w:val="00BB7EA0"/>
    <w:rsid w:val="00BC0496"/>
    <w:rsid w:val="00BC0B00"/>
    <w:rsid w:val="00BC0C94"/>
    <w:rsid w:val="00BC2F15"/>
    <w:rsid w:val="00BC3509"/>
    <w:rsid w:val="00BC50A1"/>
    <w:rsid w:val="00BC5DCA"/>
    <w:rsid w:val="00BC6529"/>
    <w:rsid w:val="00BC6CB2"/>
    <w:rsid w:val="00BC6EE3"/>
    <w:rsid w:val="00BC7075"/>
    <w:rsid w:val="00BC754E"/>
    <w:rsid w:val="00BC7AF6"/>
    <w:rsid w:val="00BD0501"/>
    <w:rsid w:val="00BD20D3"/>
    <w:rsid w:val="00BD2231"/>
    <w:rsid w:val="00BD256B"/>
    <w:rsid w:val="00BD3867"/>
    <w:rsid w:val="00BD3EB9"/>
    <w:rsid w:val="00BD5D73"/>
    <w:rsid w:val="00BD6354"/>
    <w:rsid w:val="00BD6D43"/>
    <w:rsid w:val="00BD7CB3"/>
    <w:rsid w:val="00BD7D06"/>
    <w:rsid w:val="00BD7D4D"/>
    <w:rsid w:val="00BE154D"/>
    <w:rsid w:val="00BE19E3"/>
    <w:rsid w:val="00BE1EEE"/>
    <w:rsid w:val="00BE1F9E"/>
    <w:rsid w:val="00BE20A4"/>
    <w:rsid w:val="00BE266D"/>
    <w:rsid w:val="00BE3383"/>
    <w:rsid w:val="00BE37FA"/>
    <w:rsid w:val="00BE4DAB"/>
    <w:rsid w:val="00BE67A9"/>
    <w:rsid w:val="00BE70A5"/>
    <w:rsid w:val="00BF0174"/>
    <w:rsid w:val="00BF0407"/>
    <w:rsid w:val="00BF0E24"/>
    <w:rsid w:val="00BF107D"/>
    <w:rsid w:val="00BF177D"/>
    <w:rsid w:val="00BF2270"/>
    <w:rsid w:val="00BF42A5"/>
    <w:rsid w:val="00BF4AFD"/>
    <w:rsid w:val="00BF6980"/>
    <w:rsid w:val="00BF76DB"/>
    <w:rsid w:val="00C0043C"/>
    <w:rsid w:val="00C00475"/>
    <w:rsid w:val="00C024E0"/>
    <w:rsid w:val="00C02779"/>
    <w:rsid w:val="00C04A25"/>
    <w:rsid w:val="00C04A32"/>
    <w:rsid w:val="00C04DDE"/>
    <w:rsid w:val="00C073DD"/>
    <w:rsid w:val="00C0797E"/>
    <w:rsid w:val="00C1094D"/>
    <w:rsid w:val="00C1096C"/>
    <w:rsid w:val="00C10ABE"/>
    <w:rsid w:val="00C11E9E"/>
    <w:rsid w:val="00C1222C"/>
    <w:rsid w:val="00C12E2D"/>
    <w:rsid w:val="00C139D0"/>
    <w:rsid w:val="00C13A50"/>
    <w:rsid w:val="00C13CD2"/>
    <w:rsid w:val="00C13EE2"/>
    <w:rsid w:val="00C14C7E"/>
    <w:rsid w:val="00C1556F"/>
    <w:rsid w:val="00C15B4D"/>
    <w:rsid w:val="00C15D9F"/>
    <w:rsid w:val="00C160E5"/>
    <w:rsid w:val="00C1706C"/>
    <w:rsid w:val="00C17905"/>
    <w:rsid w:val="00C17963"/>
    <w:rsid w:val="00C20397"/>
    <w:rsid w:val="00C2090D"/>
    <w:rsid w:val="00C20C06"/>
    <w:rsid w:val="00C213FC"/>
    <w:rsid w:val="00C214DA"/>
    <w:rsid w:val="00C21592"/>
    <w:rsid w:val="00C22238"/>
    <w:rsid w:val="00C22D3B"/>
    <w:rsid w:val="00C22E2E"/>
    <w:rsid w:val="00C231F6"/>
    <w:rsid w:val="00C2372E"/>
    <w:rsid w:val="00C247C8"/>
    <w:rsid w:val="00C2581E"/>
    <w:rsid w:val="00C261A7"/>
    <w:rsid w:val="00C26F17"/>
    <w:rsid w:val="00C27F2C"/>
    <w:rsid w:val="00C30ADF"/>
    <w:rsid w:val="00C30C21"/>
    <w:rsid w:val="00C30DF2"/>
    <w:rsid w:val="00C31CA8"/>
    <w:rsid w:val="00C31F71"/>
    <w:rsid w:val="00C33BFB"/>
    <w:rsid w:val="00C33D50"/>
    <w:rsid w:val="00C343B5"/>
    <w:rsid w:val="00C34CCD"/>
    <w:rsid w:val="00C3573B"/>
    <w:rsid w:val="00C3590F"/>
    <w:rsid w:val="00C401B5"/>
    <w:rsid w:val="00C408E4"/>
    <w:rsid w:val="00C42285"/>
    <w:rsid w:val="00C44434"/>
    <w:rsid w:val="00C45821"/>
    <w:rsid w:val="00C45D97"/>
    <w:rsid w:val="00C46215"/>
    <w:rsid w:val="00C46690"/>
    <w:rsid w:val="00C46FE9"/>
    <w:rsid w:val="00C50482"/>
    <w:rsid w:val="00C50BC2"/>
    <w:rsid w:val="00C50CFE"/>
    <w:rsid w:val="00C513E6"/>
    <w:rsid w:val="00C52741"/>
    <w:rsid w:val="00C5502C"/>
    <w:rsid w:val="00C55806"/>
    <w:rsid w:val="00C56294"/>
    <w:rsid w:val="00C56802"/>
    <w:rsid w:val="00C56C6E"/>
    <w:rsid w:val="00C57016"/>
    <w:rsid w:val="00C57325"/>
    <w:rsid w:val="00C61922"/>
    <w:rsid w:val="00C6198D"/>
    <w:rsid w:val="00C61B2A"/>
    <w:rsid w:val="00C6229A"/>
    <w:rsid w:val="00C63224"/>
    <w:rsid w:val="00C64552"/>
    <w:rsid w:val="00C64847"/>
    <w:rsid w:val="00C64DA1"/>
    <w:rsid w:val="00C66B7C"/>
    <w:rsid w:val="00C67567"/>
    <w:rsid w:val="00C71782"/>
    <w:rsid w:val="00C73214"/>
    <w:rsid w:val="00C74B02"/>
    <w:rsid w:val="00C756B0"/>
    <w:rsid w:val="00C75DF1"/>
    <w:rsid w:val="00C761C9"/>
    <w:rsid w:val="00C76442"/>
    <w:rsid w:val="00C76A50"/>
    <w:rsid w:val="00C775AA"/>
    <w:rsid w:val="00C80E84"/>
    <w:rsid w:val="00C818D6"/>
    <w:rsid w:val="00C82344"/>
    <w:rsid w:val="00C82723"/>
    <w:rsid w:val="00C82774"/>
    <w:rsid w:val="00C82BE1"/>
    <w:rsid w:val="00C82D74"/>
    <w:rsid w:val="00C858F9"/>
    <w:rsid w:val="00C87B68"/>
    <w:rsid w:val="00C900A2"/>
    <w:rsid w:val="00C902D8"/>
    <w:rsid w:val="00C90A84"/>
    <w:rsid w:val="00C92100"/>
    <w:rsid w:val="00C92F55"/>
    <w:rsid w:val="00C94800"/>
    <w:rsid w:val="00CA11EF"/>
    <w:rsid w:val="00CA122F"/>
    <w:rsid w:val="00CA1BA6"/>
    <w:rsid w:val="00CA3D4C"/>
    <w:rsid w:val="00CA4572"/>
    <w:rsid w:val="00CA4CB3"/>
    <w:rsid w:val="00CA51A1"/>
    <w:rsid w:val="00CA5807"/>
    <w:rsid w:val="00CA5E72"/>
    <w:rsid w:val="00CA6165"/>
    <w:rsid w:val="00CA6E34"/>
    <w:rsid w:val="00CA74AE"/>
    <w:rsid w:val="00CB24B2"/>
    <w:rsid w:val="00CB386C"/>
    <w:rsid w:val="00CB466F"/>
    <w:rsid w:val="00CB669D"/>
    <w:rsid w:val="00CB781C"/>
    <w:rsid w:val="00CB7AAA"/>
    <w:rsid w:val="00CC012A"/>
    <w:rsid w:val="00CC13BB"/>
    <w:rsid w:val="00CC1A44"/>
    <w:rsid w:val="00CC1FF7"/>
    <w:rsid w:val="00CC2D0D"/>
    <w:rsid w:val="00CC2E3F"/>
    <w:rsid w:val="00CC3F39"/>
    <w:rsid w:val="00CC4E4B"/>
    <w:rsid w:val="00CC538D"/>
    <w:rsid w:val="00CC58EF"/>
    <w:rsid w:val="00CC59DD"/>
    <w:rsid w:val="00CC76FF"/>
    <w:rsid w:val="00CC77DD"/>
    <w:rsid w:val="00CC7AD0"/>
    <w:rsid w:val="00CD021E"/>
    <w:rsid w:val="00CD0A66"/>
    <w:rsid w:val="00CD11E6"/>
    <w:rsid w:val="00CD1E8E"/>
    <w:rsid w:val="00CD2DF4"/>
    <w:rsid w:val="00CD3682"/>
    <w:rsid w:val="00CD3C4E"/>
    <w:rsid w:val="00CD3C74"/>
    <w:rsid w:val="00CD4747"/>
    <w:rsid w:val="00CD489D"/>
    <w:rsid w:val="00CD4AF5"/>
    <w:rsid w:val="00CD56BD"/>
    <w:rsid w:val="00CD6BE0"/>
    <w:rsid w:val="00CD6E7E"/>
    <w:rsid w:val="00CE0DBE"/>
    <w:rsid w:val="00CE0EBF"/>
    <w:rsid w:val="00CE18FB"/>
    <w:rsid w:val="00CE1D84"/>
    <w:rsid w:val="00CE1F75"/>
    <w:rsid w:val="00CE2E3D"/>
    <w:rsid w:val="00CE439B"/>
    <w:rsid w:val="00CE4B5F"/>
    <w:rsid w:val="00CE4BE9"/>
    <w:rsid w:val="00CE509B"/>
    <w:rsid w:val="00CE5980"/>
    <w:rsid w:val="00CF077B"/>
    <w:rsid w:val="00CF079C"/>
    <w:rsid w:val="00CF0BDD"/>
    <w:rsid w:val="00CF0C87"/>
    <w:rsid w:val="00CF2351"/>
    <w:rsid w:val="00CF4C0D"/>
    <w:rsid w:val="00CF63BD"/>
    <w:rsid w:val="00CF6787"/>
    <w:rsid w:val="00CF72C5"/>
    <w:rsid w:val="00D00C5A"/>
    <w:rsid w:val="00D00FD6"/>
    <w:rsid w:val="00D01B53"/>
    <w:rsid w:val="00D01C67"/>
    <w:rsid w:val="00D02DA6"/>
    <w:rsid w:val="00D03024"/>
    <w:rsid w:val="00D032CF"/>
    <w:rsid w:val="00D04B0E"/>
    <w:rsid w:val="00D0561B"/>
    <w:rsid w:val="00D0567D"/>
    <w:rsid w:val="00D05FF5"/>
    <w:rsid w:val="00D107D3"/>
    <w:rsid w:val="00D114D4"/>
    <w:rsid w:val="00D134A1"/>
    <w:rsid w:val="00D17249"/>
    <w:rsid w:val="00D175A0"/>
    <w:rsid w:val="00D17BC7"/>
    <w:rsid w:val="00D20B21"/>
    <w:rsid w:val="00D20CC6"/>
    <w:rsid w:val="00D21B63"/>
    <w:rsid w:val="00D2218B"/>
    <w:rsid w:val="00D231E8"/>
    <w:rsid w:val="00D24DD9"/>
    <w:rsid w:val="00D25CE3"/>
    <w:rsid w:val="00D32C5B"/>
    <w:rsid w:val="00D332B9"/>
    <w:rsid w:val="00D33332"/>
    <w:rsid w:val="00D34B85"/>
    <w:rsid w:val="00D3517A"/>
    <w:rsid w:val="00D3553A"/>
    <w:rsid w:val="00D359BF"/>
    <w:rsid w:val="00D370B3"/>
    <w:rsid w:val="00D40772"/>
    <w:rsid w:val="00D40A47"/>
    <w:rsid w:val="00D40ED4"/>
    <w:rsid w:val="00D43157"/>
    <w:rsid w:val="00D4350E"/>
    <w:rsid w:val="00D43FB6"/>
    <w:rsid w:val="00D456A2"/>
    <w:rsid w:val="00D45EE0"/>
    <w:rsid w:val="00D46349"/>
    <w:rsid w:val="00D469DE"/>
    <w:rsid w:val="00D47EAA"/>
    <w:rsid w:val="00D5007E"/>
    <w:rsid w:val="00D5487C"/>
    <w:rsid w:val="00D54901"/>
    <w:rsid w:val="00D55DB7"/>
    <w:rsid w:val="00D6033A"/>
    <w:rsid w:val="00D60833"/>
    <w:rsid w:val="00D61167"/>
    <w:rsid w:val="00D6252A"/>
    <w:rsid w:val="00D625B1"/>
    <w:rsid w:val="00D625D3"/>
    <w:rsid w:val="00D628CA"/>
    <w:rsid w:val="00D62B2A"/>
    <w:rsid w:val="00D635DD"/>
    <w:rsid w:val="00D63800"/>
    <w:rsid w:val="00D64DC5"/>
    <w:rsid w:val="00D65197"/>
    <w:rsid w:val="00D658B0"/>
    <w:rsid w:val="00D70594"/>
    <w:rsid w:val="00D705C3"/>
    <w:rsid w:val="00D70C76"/>
    <w:rsid w:val="00D72A04"/>
    <w:rsid w:val="00D73062"/>
    <w:rsid w:val="00D740A2"/>
    <w:rsid w:val="00D746D3"/>
    <w:rsid w:val="00D74A8C"/>
    <w:rsid w:val="00D76339"/>
    <w:rsid w:val="00D764AA"/>
    <w:rsid w:val="00D76E7B"/>
    <w:rsid w:val="00D80C60"/>
    <w:rsid w:val="00D811DD"/>
    <w:rsid w:val="00D81FD3"/>
    <w:rsid w:val="00D824D0"/>
    <w:rsid w:val="00D82D32"/>
    <w:rsid w:val="00D84DE8"/>
    <w:rsid w:val="00D84F77"/>
    <w:rsid w:val="00D86260"/>
    <w:rsid w:val="00D8649E"/>
    <w:rsid w:val="00D9074B"/>
    <w:rsid w:val="00D90F76"/>
    <w:rsid w:val="00D91AC4"/>
    <w:rsid w:val="00D92369"/>
    <w:rsid w:val="00D93A75"/>
    <w:rsid w:val="00D94275"/>
    <w:rsid w:val="00D94D1B"/>
    <w:rsid w:val="00D963AD"/>
    <w:rsid w:val="00D9640C"/>
    <w:rsid w:val="00D96DFF"/>
    <w:rsid w:val="00D97D83"/>
    <w:rsid w:val="00DA0B83"/>
    <w:rsid w:val="00DA4587"/>
    <w:rsid w:val="00DA4F85"/>
    <w:rsid w:val="00DA4FCE"/>
    <w:rsid w:val="00DA53EA"/>
    <w:rsid w:val="00DB0342"/>
    <w:rsid w:val="00DB0D93"/>
    <w:rsid w:val="00DB1021"/>
    <w:rsid w:val="00DB1A3E"/>
    <w:rsid w:val="00DB22F2"/>
    <w:rsid w:val="00DB2C4E"/>
    <w:rsid w:val="00DB31AA"/>
    <w:rsid w:val="00DB4B05"/>
    <w:rsid w:val="00DB5479"/>
    <w:rsid w:val="00DB780B"/>
    <w:rsid w:val="00DC02EE"/>
    <w:rsid w:val="00DC0BA6"/>
    <w:rsid w:val="00DC146B"/>
    <w:rsid w:val="00DC4015"/>
    <w:rsid w:val="00DC453B"/>
    <w:rsid w:val="00DC45A0"/>
    <w:rsid w:val="00DC719D"/>
    <w:rsid w:val="00DD022A"/>
    <w:rsid w:val="00DD3C46"/>
    <w:rsid w:val="00DD439F"/>
    <w:rsid w:val="00DD4DBB"/>
    <w:rsid w:val="00DD53BC"/>
    <w:rsid w:val="00DD5A0B"/>
    <w:rsid w:val="00DD5BA6"/>
    <w:rsid w:val="00DD5D0E"/>
    <w:rsid w:val="00DD745C"/>
    <w:rsid w:val="00DE1081"/>
    <w:rsid w:val="00DE14E7"/>
    <w:rsid w:val="00DE24F3"/>
    <w:rsid w:val="00DE27FA"/>
    <w:rsid w:val="00DE3196"/>
    <w:rsid w:val="00DE366D"/>
    <w:rsid w:val="00DE44E4"/>
    <w:rsid w:val="00DE44EC"/>
    <w:rsid w:val="00DE4F40"/>
    <w:rsid w:val="00DE67FA"/>
    <w:rsid w:val="00DE688B"/>
    <w:rsid w:val="00DE72E6"/>
    <w:rsid w:val="00DF01C0"/>
    <w:rsid w:val="00DF1A53"/>
    <w:rsid w:val="00DF1BBD"/>
    <w:rsid w:val="00DF28C6"/>
    <w:rsid w:val="00DF29EF"/>
    <w:rsid w:val="00DF2BAD"/>
    <w:rsid w:val="00DF2E6D"/>
    <w:rsid w:val="00DF2FFB"/>
    <w:rsid w:val="00DF57B9"/>
    <w:rsid w:val="00DF5F03"/>
    <w:rsid w:val="00DF61E0"/>
    <w:rsid w:val="00DF7684"/>
    <w:rsid w:val="00E0021E"/>
    <w:rsid w:val="00E00C68"/>
    <w:rsid w:val="00E00CF3"/>
    <w:rsid w:val="00E00D63"/>
    <w:rsid w:val="00E02A60"/>
    <w:rsid w:val="00E0404A"/>
    <w:rsid w:val="00E04AE8"/>
    <w:rsid w:val="00E05388"/>
    <w:rsid w:val="00E07648"/>
    <w:rsid w:val="00E079E0"/>
    <w:rsid w:val="00E1176F"/>
    <w:rsid w:val="00E11F08"/>
    <w:rsid w:val="00E12538"/>
    <w:rsid w:val="00E1270F"/>
    <w:rsid w:val="00E12741"/>
    <w:rsid w:val="00E13A1F"/>
    <w:rsid w:val="00E13C6D"/>
    <w:rsid w:val="00E142CC"/>
    <w:rsid w:val="00E16C80"/>
    <w:rsid w:val="00E178C4"/>
    <w:rsid w:val="00E17F44"/>
    <w:rsid w:val="00E2020E"/>
    <w:rsid w:val="00E213E5"/>
    <w:rsid w:val="00E21758"/>
    <w:rsid w:val="00E226F0"/>
    <w:rsid w:val="00E234FB"/>
    <w:rsid w:val="00E23C89"/>
    <w:rsid w:val="00E258C9"/>
    <w:rsid w:val="00E25983"/>
    <w:rsid w:val="00E25D4E"/>
    <w:rsid w:val="00E260D1"/>
    <w:rsid w:val="00E32692"/>
    <w:rsid w:val="00E32DEE"/>
    <w:rsid w:val="00E333AB"/>
    <w:rsid w:val="00E335CA"/>
    <w:rsid w:val="00E33D40"/>
    <w:rsid w:val="00E34C6F"/>
    <w:rsid w:val="00E352BB"/>
    <w:rsid w:val="00E355E3"/>
    <w:rsid w:val="00E364D0"/>
    <w:rsid w:val="00E366CE"/>
    <w:rsid w:val="00E370D8"/>
    <w:rsid w:val="00E40A87"/>
    <w:rsid w:val="00E43326"/>
    <w:rsid w:val="00E44050"/>
    <w:rsid w:val="00E44797"/>
    <w:rsid w:val="00E44944"/>
    <w:rsid w:val="00E44A0B"/>
    <w:rsid w:val="00E44AC0"/>
    <w:rsid w:val="00E44E2C"/>
    <w:rsid w:val="00E458CC"/>
    <w:rsid w:val="00E46022"/>
    <w:rsid w:val="00E4623F"/>
    <w:rsid w:val="00E46DDF"/>
    <w:rsid w:val="00E5154C"/>
    <w:rsid w:val="00E529DC"/>
    <w:rsid w:val="00E52AFA"/>
    <w:rsid w:val="00E53888"/>
    <w:rsid w:val="00E54FB8"/>
    <w:rsid w:val="00E55395"/>
    <w:rsid w:val="00E55825"/>
    <w:rsid w:val="00E56623"/>
    <w:rsid w:val="00E56C9D"/>
    <w:rsid w:val="00E5734C"/>
    <w:rsid w:val="00E57755"/>
    <w:rsid w:val="00E579AA"/>
    <w:rsid w:val="00E602A6"/>
    <w:rsid w:val="00E606C6"/>
    <w:rsid w:val="00E61004"/>
    <w:rsid w:val="00E610CA"/>
    <w:rsid w:val="00E61248"/>
    <w:rsid w:val="00E614DD"/>
    <w:rsid w:val="00E61EDC"/>
    <w:rsid w:val="00E620AF"/>
    <w:rsid w:val="00E62B37"/>
    <w:rsid w:val="00E634D3"/>
    <w:rsid w:val="00E65AAD"/>
    <w:rsid w:val="00E65C9A"/>
    <w:rsid w:val="00E6633F"/>
    <w:rsid w:val="00E66B0B"/>
    <w:rsid w:val="00E66D85"/>
    <w:rsid w:val="00E670AB"/>
    <w:rsid w:val="00E67230"/>
    <w:rsid w:val="00E67EB6"/>
    <w:rsid w:val="00E70C25"/>
    <w:rsid w:val="00E70DAD"/>
    <w:rsid w:val="00E710A5"/>
    <w:rsid w:val="00E71BD3"/>
    <w:rsid w:val="00E731E4"/>
    <w:rsid w:val="00E74F71"/>
    <w:rsid w:val="00E75228"/>
    <w:rsid w:val="00E7590B"/>
    <w:rsid w:val="00E75CBF"/>
    <w:rsid w:val="00E77D48"/>
    <w:rsid w:val="00E77FBF"/>
    <w:rsid w:val="00E8009D"/>
    <w:rsid w:val="00E80325"/>
    <w:rsid w:val="00E8048E"/>
    <w:rsid w:val="00E805BF"/>
    <w:rsid w:val="00E80F1B"/>
    <w:rsid w:val="00E812FC"/>
    <w:rsid w:val="00E81474"/>
    <w:rsid w:val="00E818E1"/>
    <w:rsid w:val="00E8249A"/>
    <w:rsid w:val="00E850C7"/>
    <w:rsid w:val="00E85F75"/>
    <w:rsid w:val="00E86624"/>
    <w:rsid w:val="00E8713C"/>
    <w:rsid w:val="00E90A18"/>
    <w:rsid w:val="00E91D72"/>
    <w:rsid w:val="00E92CF3"/>
    <w:rsid w:val="00E935E6"/>
    <w:rsid w:val="00E951BC"/>
    <w:rsid w:val="00E959DA"/>
    <w:rsid w:val="00E96361"/>
    <w:rsid w:val="00E975F4"/>
    <w:rsid w:val="00E978D6"/>
    <w:rsid w:val="00EA0574"/>
    <w:rsid w:val="00EA0A11"/>
    <w:rsid w:val="00EA1F27"/>
    <w:rsid w:val="00EA2322"/>
    <w:rsid w:val="00EA2515"/>
    <w:rsid w:val="00EA2E28"/>
    <w:rsid w:val="00EA2F6C"/>
    <w:rsid w:val="00EA3817"/>
    <w:rsid w:val="00EA41C4"/>
    <w:rsid w:val="00EA4442"/>
    <w:rsid w:val="00EA5461"/>
    <w:rsid w:val="00EA548F"/>
    <w:rsid w:val="00EA584D"/>
    <w:rsid w:val="00EA5958"/>
    <w:rsid w:val="00EA5F5C"/>
    <w:rsid w:val="00EA642E"/>
    <w:rsid w:val="00EA7BE3"/>
    <w:rsid w:val="00EB17CA"/>
    <w:rsid w:val="00EB3557"/>
    <w:rsid w:val="00EB35F7"/>
    <w:rsid w:val="00EB3A0D"/>
    <w:rsid w:val="00EB3F5D"/>
    <w:rsid w:val="00EB4BDE"/>
    <w:rsid w:val="00EB5C88"/>
    <w:rsid w:val="00EB7038"/>
    <w:rsid w:val="00EB792B"/>
    <w:rsid w:val="00EC0114"/>
    <w:rsid w:val="00EC0424"/>
    <w:rsid w:val="00EC1AEA"/>
    <w:rsid w:val="00EC20F5"/>
    <w:rsid w:val="00EC2296"/>
    <w:rsid w:val="00EC22C9"/>
    <w:rsid w:val="00EC2974"/>
    <w:rsid w:val="00EC355E"/>
    <w:rsid w:val="00EC3FDD"/>
    <w:rsid w:val="00EC4D7E"/>
    <w:rsid w:val="00EC5ABB"/>
    <w:rsid w:val="00EC63B3"/>
    <w:rsid w:val="00EC6DB2"/>
    <w:rsid w:val="00ED090A"/>
    <w:rsid w:val="00ED0E59"/>
    <w:rsid w:val="00ED11B8"/>
    <w:rsid w:val="00ED1D9D"/>
    <w:rsid w:val="00ED1F41"/>
    <w:rsid w:val="00ED2236"/>
    <w:rsid w:val="00ED2E99"/>
    <w:rsid w:val="00ED50AA"/>
    <w:rsid w:val="00ED5972"/>
    <w:rsid w:val="00ED685B"/>
    <w:rsid w:val="00ED69ED"/>
    <w:rsid w:val="00ED7579"/>
    <w:rsid w:val="00ED7D4A"/>
    <w:rsid w:val="00EE004A"/>
    <w:rsid w:val="00EE0143"/>
    <w:rsid w:val="00EE0704"/>
    <w:rsid w:val="00EE37C7"/>
    <w:rsid w:val="00EE44F4"/>
    <w:rsid w:val="00EE55EE"/>
    <w:rsid w:val="00EF1D12"/>
    <w:rsid w:val="00EF210D"/>
    <w:rsid w:val="00EF5ECF"/>
    <w:rsid w:val="00EF6327"/>
    <w:rsid w:val="00F00940"/>
    <w:rsid w:val="00F010DF"/>
    <w:rsid w:val="00F012C9"/>
    <w:rsid w:val="00F01373"/>
    <w:rsid w:val="00F01710"/>
    <w:rsid w:val="00F01964"/>
    <w:rsid w:val="00F01E85"/>
    <w:rsid w:val="00F028AC"/>
    <w:rsid w:val="00F02DA3"/>
    <w:rsid w:val="00F03D7A"/>
    <w:rsid w:val="00F04235"/>
    <w:rsid w:val="00F058D5"/>
    <w:rsid w:val="00F06321"/>
    <w:rsid w:val="00F0637F"/>
    <w:rsid w:val="00F067CC"/>
    <w:rsid w:val="00F068A4"/>
    <w:rsid w:val="00F07B64"/>
    <w:rsid w:val="00F07CB7"/>
    <w:rsid w:val="00F1246F"/>
    <w:rsid w:val="00F13222"/>
    <w:rsid w:val="00F13AEC"/>
    <w:rsid w:val="00F150FF"/>
    <w:rsid w:val="00F16DE3"/>
    <w:rsid w:val="00F17091"/>
    <w:rsid w:val="00F1739A"/>
    <w:rsid w:val="00F17EEB"/>
    <w:rsid w:val="00F2179F"/>
    <w:rsid w:val="00F2188E"/>
    <w:rsid w:val="00F21A5D"/>
    <w:rsid w:val="00F21B6F"/>
    <w:rsid w:val="00F22081"/>
    <w:rsid w:val="00F2213B"/>
    <w:rsid w:val="00F242BD"/>
    <w:rsid w:val="00F26184"/>
    <w:rsid w:val="00F261B3"/>
    <w:rsid w:val="00F2639A"/>
    <w:rsid w:val="00F27A60"/>
    <w:rsid w:val="00F27F9A"/>
    <w:rsid w:val="00F30450"/>
    <w:rsid w:val="00F30465"/>
    <w:rsid w:val="00F312D1"/>
    <w:rsid w:val="00F31D68"/>
    <w:rsid w:val="00F32F34"/>
    <w:rsid w:val="00F33A53"/>
    <w:rsid w:val="00F33EEC"/>
    <w:rsid w:val="00F34CD3"/>
    <w:rsid w:val="00F353A0"/>
    <w:rsid w:val="00F35627"/>
    <w:rsid w:val="00F3592F"/>
    <w:rsid w:val="00F40032"/>
    <w:rsid w:val="00F400FC"/>
    <w:rsid w:val="00F40FE9"/>
    <w:rsid w:val="00F42822"/>
    <w:rsid w:val="00F4285E"/>
    <w:rsid w:val="00F42B72"/>
    <w:rsid w:val="00F43370"/>
    <w:rsid w:val="00F43393"/>
    <w:rsid w:val="00F435D3"/>
    <w:rsid w:val="00F43800"/>
    <w:rsid w:val="00F4469E"/>
    <w:rsid w:val="00F44B1A"/>
    <w:rsid w:val="00F46465"/>
    <w:rsid w:val="00F464CC"/>
    <w:rsid w:val="00F46778"/>
    <w:rsid w:val="00F46EBD"/>
    <w:rsid w:val="00F50BC2"/>
    <w:rsid w:val="00F53BDA"/>
    <w:rsid w:val="00F55258"/>
    <w:rsid w:val="00F566C2"/>
    <w:rsid w:val="00F56717"/>
    <w:rsid w:val="00F605E1"/>
    <w:rsid w:val="00F60787"/>
    <w:rsid w:val="00F6097A"/>
    <w:rsid w:val="00F61C21"/>
    <w:rsid w:val="00F623AF"/>
    <w:rsid w:val="00F62A11"/>
    <w:rsid w:val="00F63BA0"/>
    <w:rsid w:val="00F641DD"/>
    <w:rsid w:val="00F65804"/>
    <w:rsid w:val="00F65B4B"/>
    <w:rsid w:val="00F67E76"/>
    <w:rsid w:val="00F7008A"/>
    <w:rsid w:val="00F702D9"/>
    <w:rsid w:val="00F70558"/>
    <w:rsid w:val="00F70AC0"/>
    <w:rsid w:val="00F70CFA"/>
    <w:rsid w:val="00F72F22"/>
    <w:rsid w:val="00F73E72"/>
    <w:rsid w:val="00F74424"/>
    <w:rsid w:val="00F744A8"/>
    <w:rsid w:val="00F747E4"/>
    <w:rsid w:val="00F74D63"/>
    <w:rsid w:val="00F759B2"/>
    <w:rsid w:val="00F75CD1"/>
    <w:rsid w:val="00F75F97"/>
    <w:rsid w:val="00F7621E"/>
    <w:rsid w:val="00F76665"/>
    <w:rsid w:val="00F76BBA"/>
    <w:rsid w:val="00F7766A"/>
    <w:rsid w:val="00F77ED0"/>
    <w:rsid w:val="00F80586"/>
    <w:rsid w:val="00F80AD8"/>
    <w:rsid w:val="00F81DDA"/>
    <w:rsid w:val="00F83189"/>
    <w:rsid w:val="00F8386A"/>
    <w:rsid w:val="00F8402A"/>
    <w:rsid w:val="00F84671"/>
    <w:rsid w:val="00F846A3"/>
    <w:rsid w:val="00F859C4"/>
    <w:rsid w:val="00F86712"/>
    <w:rsid w:val="00F87BCC"/>
    <w:rsid w:val="00F87C91"/>
    <w:rsid w:val="00F901E8"/>
    <w:rsid w:val="00F90B52"/>
    <w:rsid w:val="00F90DA1"/>
    <w:rsid w:val="00F91F24"/>
    <w:rsid w:val="00F92081"/>
    <w:rsid w:val="00F9405F"/>
    <w:rsid w:val="00F95693"/>
    <w:rsid w:val="00F95B49"/>
    <w:rsid w:val="00F95D84"/>
    <w:rsid w:val="00F96B05"/>
    <w:rsid w:val="00F96B95"/>
    <w:rsid w:val="00F972FA"/>
    <w:rsid w:val="00FA0861"/>
    <w:rsid w:val="00FA373E"/>
    <w:rsid w:val="00FA4C55"/>
    <w:rsid w:val="00FA5177"/>
    <w:rsid w:val="00FA772B"/>
    <w:rsid w:val="00FA7D4E"/>
    <w:rsid w:val="00FB0468"/>
    <w:rsid w:val="00FB1635"/>
    <w:rsid w:val="00FB1E0A"/>
    <w:rsid w:val="00FB1E89"/>
    <w:rsid w:val="00FB2485"/>
    <w:rsid w:val="00FB2A59"/>
    <w:rsid w:val="00FB2C03"/>
    <w:rsid w:val="00FB2EB2"/>
    <w:rsid w:val="00FB30F2"/>
    <w:rsid w:val="00FB4531"/>
    <w:rsid w:val="00FB67F6"/>
    <w:rsid w:val="00FB6834"/>
    <w:rsid w:val="00FB69AA"/>
    <w:rsid w:val="00FC04E0"/>
    <w:rsid w:val="00FC26C9"/>
    <w:rsid w:val="00FC26E5"/>
    <w:rsid w:val="00FC2AE1"/>
    <w:rsid w:val="00FC356D"/>
    <w:rsid w:val="00FC3ED9"/>
    <w:rsid w:val="00FC520D"/>
    <w:rsid w:val="00FC78B9"/>
    <w:rsid w:val="00FD22EE"/>
    <w:rsid w:val="00FD3399"/>
    <w:rsid w:val="00FD5456"/>
    <w:rsid w:val="00FD5F12"/>
    <w:rsid w:val="00FD79EE"/>
    <w:rsid w:val="00FD7EA9"/>
    <w:rsid w:val="00FD7F95"/>
    <w:rsid w:val="00FE01F0"/>
    <w:rsid w:val="00FE06B2"/>
    <w:rsid w:val="00FE0D93"/>
    <w:rsid w:val="00FE0E4C"/>
    <w:rsid w:val="00FE177A"/>
    <w:rsid w:val="00FE181E"/>
    <w:rsid w:val="00FE25BC"/>
    <w:rsid w:val="00FE3702"/>
    <w:rsid w:val="00FE37DA"/>
    <w:rsid w:val="00FE3B71"/>
    <w:rsid w:val="00FE3CF5"/>
    <w:rsid w:val="00FE3FA7"/>
    <w:rsid w:val="00FE45B7"/>
    <w:rsid w:val="00FE4673"/>
    <w:rsid w:val="00FE4C83"/>
    <w:rsid w:val="00FE5293"/>
    <w:rsid w:val="00FE76B0"/>
    <w:rsid w:val="00FE7A90"/>
    <w:rsid w:val="00FF1F88"/>
    <w:rsid w:val="00FF21DE"/>
    <w:rsid w:val="00FF2F52"/>
    <w:rsid w:val="00FF2F68"/>
    <w:rsid w:val="00FF33C7"/>
    <w:rsid w:val="00FF3D77"/>
    <w:rsid w:val="00FF6599"/>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968D47C"/>
  <w15:docId w15:val="{6B0DAF1A-A050-430F-A104-719E3A9E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17A"/>
    <w:pPr>
      <w:spacing w:before="120" w:after="120" w:line="288" w:lineRule="auto"/>
      <w:ind w:firstLine="284"/>
      <w:jc w:val="both"/>
    </w:pPr>
    <w:rPr>
      <w:rFonts w:ascii="Times New Roman" w:eastAsiaTheme="minorEastAsia" w:hAnsi="Times New Roman"/>
      <w:szCs w:val="23"/>
      <w:lang w:val="es-ES"/>
    </w:rPr>
  </w:style>
  <w:style w:type="paragraph" w:styleId="Ttulo1">
    <w:name w:val="heading 1"/>
    <w:aliases w:val="Subsubtitulo 1"/>
    <w:basedOn w:val="Normal"/>
    <w:next w:val="Normal"/>
    <w:link w:val="Ttulo1Car"/>
    <w:uiPriority w:val="9"/>
    <w:unhideWhenUsed/>
    <w:qFormat/>
    <w:rsid w:val="00005473"/>
    <w:pPr>
      <w:numPr>
        <w:numId w:val="8"/>
      </w:numPr>
      <w:spacing w:after="80"/>
      <w:outlineLvl w:val="0"/>
    </w:pPr>
    <w:rPr>
      <w:rFonts w:asciiTheme="majorHAnsi" w:eastAsiaTheme="majorEastAsia" w:hAnsiTheme="majorHAnsi" w:cstheme="majorBidi"/>
      <w:b/>
      <w:caps/>
      <w:color w:val="595959" w:themeColor="text1" w:themeTint="A6"/>
      <w:szCs w:val="32"/>
    </w:rPr>
  </w:style>
  <w:style w:type="paragraph" w:styleId="Ttulo2">
    <w:name w:val="heading 2"/>
    <w:basedOn w:val="Normal"/>
    <w:next w:val="Normal"/>
    <w:link w:val="Ttulo2Car"/>
    <w:uiPriority w:val="9"/>
    <w:unhideWhenUsed/>
    <w:qFormat/>
    <w:rsid w:val="00043DFE"/>
    <w:pPr>
      <w:spacing w:before="240" w:after="80"/>
      <w:outlineLvl w:val="1"/>
    </w:pPr>
    <w:rPr>
      <w:rFonts w:asciiTheme="minorHAnsi" w:hAnsiTheme="minorHAnsi"/>
      <w:b/>
      <w:bCs/>
      <w:color w:val="F07F09" w:themeColor="accent1"/>
      <w:spacing w:val="20"/>
      <w:sz w:val="28"/>
      <w:szCs w:val="28"/>
    </w:rPr>
  </w:style>
  <w:style w:type="paragraph" w:styleId="Ttulo3">
    <w:name w:val="heading 3"/>
    <w:basedOn w:val="Normal"/>
    <w:next w:val="Normal"/>
    <w:link w:val="Ttulo3Car"/>
    <w:uiPriority w:val="9"/>
    <w:unhideWhenUsed/>
    <w:qFormat/>
    <w:pPr>
      <w:spacing w:before="240" w:after="60"/>
      <w:outlineLvl w:val="2"/>
    </w:pPr>
    <w:rPr>
      <w:b/>
      <w:bCs/>
      <w:color w:val="000000" w:themeColor="text1"/>
      <w:spacing w:val="10"/>
    </w:rPr>
  </w:style>
  <w:style w:type="paragraph" w:styleId="Ttulo4">
    <w:name w:val="heading 4"/>
    <w:aliases w:val="Viñetas I"/>
    <w:basedOn w:val="Normal"/>
    <w:next w:val="Normal"/>
    <w:link w:val="Ttulo4Car"/>
    <w:uiPriority w:val="9"/>
    <w:unhideWhenUsed/>
    <w:qFormat/>
    <w:rsid w:val="00E364D0"/>
    <w:pPr>
      <w:numPr>
        <w:numId w:val="9"/>
      </w:numPr>
      <w:outlineLvl w:val="3"/>
    </w:pPr>
    <w:rPr>
      <w:caps/>
      <w:spacing w:val="14"/>
      <w:szCs w:val="22"/>
    </w:rPr>
  </w:style>
  <w:style w:type="paragraph" w:styleId="Ttulo5">
    <w:name w:val="heading 5"/>
    <w:basedOn w:val="Normal"/>
    <w:next w:val="Normal"/>
    <w:link w:val="Ttulo5Car"/>
    <w:uiPriority w:val="9"/>
    <w:unhideWhenUsed/>
    <w:qFormat/>
    <w:rsid w:val="00517B18"/>
    <w:pPr>
      <w:spacing w:before="200" w:after="0"/>
      <w:outlineLvl w:val="4"/>
    </w:pPr>
    <w:rPr>
      <w:b/>
      <w:bCs/>
      <w:color w:val="323232" w:themeColor="text2"/>
      <w:spacing w:val="10"/>
    </w:rPr>
  </w:style>
  <w:style w:type="paragraph" w:styleId="Ttulo6">
    <w:name w:val="heading 6"/>
    <w:basedOn w:val="Normal"/>
    <w:next w:val="Normal"/>
    <w:link w:val="Ttulo6Car"/>
    <w:uiPriority w:val="9"/>
    <w:semiHidden/>
    <w:unhideWhenUsed/>
    <w:qFormat/>
    <w:pPr>
      <w:spacing w:after="0"/>
      <w:outlineLvl w:val="5"/>
    </w:pPr>
    <w:rPr>
      <w:b/>
      <w:bCs/>
      <w:color w:val="C00000" w:themeColor="accent2"/>
      <w:spacing w:val="10"/>
    </w:rPr>
  </w:style>
  <w:style w:type="paragraph" w:styleId="Ttulo7">
    <w:name w:val="heading 7"/>
    <w:basedOn w:val="Normal"/>
    <w:next w:val="Normal"/>
    <w:link w:val="Ttulo7C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pPr>
      <w:spacing w:after="0"/>
      <w:outlineLvl w:val="7"/>
    </w:pPr>
    <w:rPr>
      <w:b/>
      <w:bCs/>
      <w:i/>
      <w:iCs/>
      <w:color w:val="F07F09" w:themeColor="accent1"/>
      <w:spacing w:val="10"/>
      <w:sz w:val="24"/>
      <w:szCs w:val="24"/>
    </w:rPr>
  </w:style>
  <w:style w:type="paragraph" w:styleId="Ttulo9">
    <w:name w:val="heading 9"/>
    <w:basedOn w:val="Normal"/>
    <w:next w:val="Normal"/>
    <w:link w:val="Ttulo9Car"/>
    <w:uiPriority w:val="9"/>
    <w:semiHidden/>
    <w:unhideWhenUsed/>
    <w:qFormat/>
    <w:pPr>
      <w:spacing w:after="0"/>
      <w:outlineLvl w:val="8"/>
    </w:pPr>
    <w:rPr>
      <w:b/>
      <w:bCs/>
      <w:caps/>
      <w:color w:val="1B587C"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subtitulo 1 Car"/>
    <w:basedOn w:val="Fuentedeprrafopredeter"/>
    <w:link w:val="Ttulo1"/>
    <w:uiPriority w:val="9"/>
    <w:rsid w:val="00005473"/>
    <w:rPr>
      <w:rFonts w:asciiTheme="majorHAnsi" w:eastAsiaTheme="majorEastAsia" w:hAnsiTheme="majorHAnsi" w:cstheme="majorBidi"/>
      <w:b/>
      <w:caps/>
      <w:color w:val="595959" w:themeColor="text1" w:themeTint="A6"/>
      <w:szCs w:val="32"/>
      <w:lang w:val="es-ES"/>
    </w:rPr>
  </w:style>
  <w:style w:type="character" w:customStyle="1" w:styleId="Ttulo2Car">
    <w:name w:val="Título 2 Car"/>
    <w:basedOn w:val="Fuentedeprrafopredeter"/>
    <w:link w:val="Ttulo2"/>
    <w:uiPriority w:val="9"/>
    <w:rsid w:val="00043DFE"/>
    <w:rPr>
      <w:rFonts w:eastAsiaTheme="minorEastAsia"/>
      <w:b/>
      <w:bCs/>
      <w:color w:val="F07F09" w:themeColor="accent1"/>
      <w:spacing w:val="20"/>
      <w:sz w:val="28"/>
      <w:szCs w:val="28"/>
      <w:lang w:val="es-ES"/>
    </w:rPr>
  </w:style>
  <w:style w:type="character" w:customStyle="1" w:styleId="Ttulo3Car">
    <w:name w:val="Título 3 Car"/>
    <w:basedOn w:val="Fuentedeprrafopredeter"/>
    <w:link w:val="Ttulo3"/>
    <w:uiPriority w:val="9"/>
    <w:rPr>
      <w:b/>
      <w:bCs/>
      <w:color w:val="000000" w:themeColor="text1"/>
      <w:spacing w:val="10"/>
      <w:sz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3"/>
    </w:rPr>
  </w:style>
  <w:style w:type="paragraph" w:styleId="Citadestacada">
    <w:name w:val="Intense Quote"/>
    <w:basedOn w:val="Normal"/>
    <w:link w:val="CitadestacadaCar"/>
    <w:uiPriority w:val="30"/>
    <w:qFormat/>
    <w:rsid w:val="004F56D3"/>
    <w:pPr>
      <w:pBdr>
        <w:top w:val="double" w:sz="12" w:space="5" w:color="C00000" w:themeColor="accent2"/>
        <w:left w:val="double" w:sz="12" w:space="10" w:color="C00000" w:themeColor="accent2"/>
        <w:bottom w:val="double" w:sz="12" w:space="5" w:color="C00000" w:themeColor="accent2"/>
        <w:right w:val="double" w:sz="12" w:space="10" w:color="C00000" w:themeColor="accent2"/>
      </w:pBdr>
      <w:shd w:val="clear" w:color="auto" w:fill="FFFFFF" w:themeFill="background1"/>
      <w:spacing w:before="0" w:after="0"/>
      <w:ind w:left="567" w:right="567" w:firstLine="0"/>
      <w:contextualSpacing/>
      <w:jc w:val="center"/>
    </w:pPr>
    <w:rPr>
      <w:rFonts w:asciiTheme="minorHAnsi" w:hAnsiTheme="minorHAnsi"/>
      <w:b/>
      <w:bCs/>
      <w:color w:val="C00000" w:themeColor="accent2"/>
    </w:rPr>
  </w:style>
  <w:style w:type="character" w:customStyle="1" w:styleId="CitadestacadaCar">
    <w:name w:val="Cita destacada Car"/>
    <w:basedOn w:val="Fuentedeprrafopredeter"/>
    <w:link w:val="Citadestacada"/>
    <w:uiPriority w:val="30"/>
    <w:rsid w:val="004F56D3"/>
    <w:rPr>
      <w:rFonts w:eastAsiaTheme="minorEastAsia"/>
      <w:b/>
      <w:bCs/>
      <w:color w:val="C00000" w:themeColor="accent2"/>
      <w:szCs w:val="23"/>
      <w:shd w:val="clear" w:color="auto" w:fill="FFFFFF" w:themeFill="background1"/>
      <w:lang w:val="es-ES"/>
    </w:rPr>
  </w:style>
  <w:style w:type="paragraph" w:styleId="Subttulo">
    <w:name w:val="Subtitle"/>
    <w:basedOn w:val="Normal"/>
    <w:link w:val="SubttuloCar"/>
    <w:uiPriority w:val="11"/>
    <w:qFormat/>
    <w:pPr>
      <w:spacing w:after="720"/>
    </w:pPr>
    <w:rPr>
      <w:rFonts w:asciiTheme="majorHAnsi" w:eastAsiaTheme="majorEastAsia" w:hAnsiTheme="majorHAnsi" w:cstheme="majorBidi"/>
      <w:b/>
      <w:bCs/>
      <w:caps/>
      <w:color w:val="C00000" w:themeColor="accent2"/>
      <w:spacing w:val="50"/>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b/>
      <w:bCs/>
      <w:caps/>
      <w:color w:val="C00000" w:themeColor="accent2"/>
      <w:spacing w:val="50"/>
      <w:sz w:val="24"/>
      <w:szCs w:val="24"/>
    </w:rPr>
  </w:style>
  <w:style w:type="paragraph" w:styleId="Puesto">
    <w:name w:val="Title"/>
    <w:basedOn w:val="Normal"/>
    <w:link w:val="PuestoCar"/>
    <w:uiPriority w:val="10"/>
    <w:qFormat/>
    <w:pPr>
      <w:spacing w:after="0"/>
    </w:pPr>
    <w:rPr>
      <w:color w:val="323232" w:themeColor="text2"/>
      <w:sz w:val="72"/>
      <w:szCs w:val="72"/>
    </w:rPr>
  </w:style>
  <w:style w:type="character" w:customStyle="1" w:styleId="PuestoCar">
    <w:name w:val="Puesto Car"/>
    <w:basedOn w:val="Fuentedeprrafopredeter"/>
    <w:link w:val="Puesto"/>
    <w:uiPriority w:val="10"/>
    <w:rPr>
      <w:color w:val="323232" w:themeColor="text2"/>
      <w:sz w:val="72"/>
      <w:szCs w:val="72"/>
    </w:rPr>
  </w:style>
  <w:style w:type="paragraph" w:styleId="Textodeglobo">
    <w:name w:val="Balloon Text"/>
    <w:basedOn w:val="Normal"/>
    <w:link w:val="TextodegloboCar"/>
    <w:uiPriority w:val="99"/>
    <w:semiHidden/>
    <w:unhideWhenUsed/>
    <w:rPr>
      <w:rFonts w:hAnsi="Tahoma"/>
      <w:sz w:val="16"/>
      <w:szCs w:val="16"/>
    </w:rPr>
  </w:style>
  <w:style w:type="character" w:customStyle="1" w:styleId="TextodegloboCar">
    <w:name w:val="Texto de globo Car"/>
    <w:basedOn w:val="Fuentedeprrafopredeter"/>
    <w:link w:val="Textodeglobo"/>
    <w:uiPriority w:val="99"/>
    <w:semiHidden/>
    <w:rPr>
      <w:rFonts w:eastAsiaTheme="minorEastAsia" w:hAnsi="Tahoma"/>
      <w:sz w:val="16"/>
      <w:szCs w:val="16"/>
      <w:lang w:val="es-ES"/>
    </w:rPr>
  </w:style>
  <w:style w:type="character" w:styleId="Ttulodellibro">
    <w:name w:val="Book Title"/>
    <w:basedOn w:val="Fuentedeprrafopredeter"/>
    <w:uiPriority w:val="33"/>
    <w:qFormat/>
    <w:rPr>
      <w:rFonts w:asciiTheme="minorHAnsi" w:eastAsiaTheme="minorEastAsia" w:hAnsiTheme="minorHAnsi" w:cstheme="minorBidi"/>
      <w:bCs w:val="0"/>
      <w:i/>
      <w:iCs/>
      <w:color w:val="323232" w:themeColor="text2"/>
      <w:sz w:val="23"/>
      <w:szCs w:val="23"/>
      <w:lang w:val="es-ES"/>
    </w:rPr>
  </w:style>
  <w:style w:type="paragraph" w:styleId="Descripcin">
    <w:name w:val="caption"/>
    <w:basedOn w:val="Normal"/>
    <w:next w:val="Normal"/>
    <w:uiPriority w:val="35"/>
    <w:unhideWhenUsed/>
    <w:rPr>
      <w:b/>
      <w:bCs/>
      <w:caps/>
      <w:sz w:val="16"/>
      <w:szCs w:val="16"/>
    </w:rPr>
  </w:style>
  <w:style w:type="character" w:styleId="nfasis">
    <w:name w:val="Emphasis"/>
    <w:uiPriority w:val="20"/>
    <w:qFormat/>
    <w:rPr>
      <w:rFonts w:asciiTheme="minorHAnsi" w:eastAsiaTheme="minorEastAsia" w:hAnsiTheme="minorHAnsi" w:cstheme="minorBidi"/>
      <w:b/>
      <w:bCs/>
      <w:i/>
      <w:iCs/>
      <w:color w:val="323232" w:themeColor="text2"/>
      <w:spacing w:val="10"/>
      <w:sz w:val="23"/>
      <w:szCs w:val="23"/>
      <w:lang w:val="es-ES"/>
    </w:rPr>
  </w:style>
  <w:style w:type="character" w:customStyle="1" w:styleId="Ttulo4Car">
    <w:name w:val="Título 4 Car"/>
    <w:aliases w:val="Viñetas I Car"/>
    <w:basedOn w:val="Fuentedeprrafopredeter"/>
    <w:link w:val="Ttulo4"/>
    <w:uiPriority w:val="9"/>
    <w:rsid w:val="00E364D0"/>
    <w:rPr>
      <w:rFonts w:ascii="Times New Roman" w:eastAsiaTheme="minorEastAsia" w:hAnsi="Times New Roman"/>
      <w:caps/>
      <w:spacing w:val="14"/>
      <w:lang w:val="es-ES"/>
    </w:rPr>
  </w:style>
  <w:style w:type="character" w:customStyle="1" w:styleId="Ttulo5Car">
    <w:name w:val="Título 5 Car"/>
    <w:basedOn w:val="Fuentedeprrafopredeter"/>
    <w:link w:val="Ttulo5"/>
    <w:uiPriority w:val="9"/>
    <w:rsid w:val="00517B18"/>
    <w:rPr>
      <w:rFonts w:ascii="Times New Roman" w:eastAsiaTheme="minorEastAsia" w:hAnsi="Times New Roman"/>
      <w:b/>
      <w:bCs/>
      <w:color w:val="323232" w:themeColor="text2"/>
      <w:spacing w:val="10"/>
      <w:szCs w:val="23"/>
      <w:lang w:val="es-ES"/>
    </w:rPr>
  </w:style>
  <w:style w:type="character" w:customStyle="1" w:styleId="Ttulo6Car">
    <w:name w:val="Título 6 Car"/>
    <w:basedOn w:val="Fuentedeprrafopredeter"/>
    <w:link w:val="Ttulo6"/>
    <w:uiPriority w:val="9"/>
    <w:semiHidden/>
    <w:rPr>
      <w:b/>
      <w:bCs/>
      <w:color w:val="C00000" w:themeColor="accent2"/>
      <w:spacing w:val="10"/>
      <w:sz w:val="23"/>
    </w:rPr>
  </w:style>
  <w:style w:type="character" w:customStyle="1" w:styleId="Ttulo7Car">
    <w:name w:val="Título 7 Car"/>
    <w:basedOn w:val="Fuentedeprrafopredeter"/>
    <w:link w:val="Ttulo7"/>
    <w:uiPriority w:val="9"/>
    <w:semiHidden/>
    <w:rPr>
      <w:smallCaps/>
      <w:color w:val="000000" w:themeColor="text1"/>
      <w:spacing w:val="10"/>
      <w:sz w:val="23"/>
    </w:rPr>
  </w:style>
  <w:style w:type="character" w:customStyle="1" w:styleId="Ttulo8Car">
    <w:name w:val="Título 8 Car"/>
    <w:basedOn w:val="Fuentedeprrafopredeter"/>
    <w:link w:val="Ttulo8"/>
    <w:uiPriority w:val="9"/>
    <w:semiHidden/>
    <w:rPr>
      <w:b/>
      <w:bCs/>
      <w:i/>
      <w:iCs/>
      <w:color w:val="F07F09" w:themeColor="accent1"/>
      <w:spacing w:val="10"/>
      <w:sz w:val="24"/>
      <w:szCs w:val="24"/>
    </w:rPr>
  </w:style>
  <w:style w:type="character" w:customStyle="1" w:styleId="Ttulo9Car">
    <w:name w:val="Título 9 Car"/>
    <w:basedOn w:val="Fuentedeprrafopredeter"/>
    <w:link w:val="Ttulo9"/>
    <w:uiPriority w:val="9"/>
    <w:semiHidden/>
    <w:rPr>
      <w:b/>
      <w:bCs/>
      <w:caps/>
      <w:color w:val="1B587C" w:themeColor="accent3"/>
      <w:spacing w:val="40"/>
      <w:sz w:val="20"/>
      <w:szCs w:val="20"/>
    </w:rPr>
  </w:style>
  <w:style w:type="character" w:styleId="Hipervnculo">
    <w:name w:val="Hyperlink"/>
    <w:basedOn w:val="Fuentedeprrafopredeter"/>
    <w:uiPriority w:val="99"/>
    <w:unhideWhenUsed/>
    <w:rPr>
      <w:color w:val="6B9F25" w:themeColor="hyperlink"/>
      <w:u w:val="single"/>
    </w:rPr>
  </w:style>
  <w:style w:type="character" w:styleId="nfasisintenso">
    <w:name w:val="Intense Emphasis"/>
    <w:basedOn w:val="Fuentedeprrafopredeter"/>
    <w:uiPriority w:val="21"/>
    <w:qFormat/>
    <w:rPr>
      <w:rFonts w:asciiTheme="minorHAnsi" w:hAnsiTheme="minorHAnsi"/>
      <w:b/>
      <w:bCs/>
      <w:dstrike w:val="0"/>
      <w:color w:val="C00000" w:themeColor="accent2"/>
      <w:spacing w:val="10"/>
      <w:w w:val="100"/>
      <w:kern w:val="0"/>
      <w:position w:val="0"/>
      <w:sz w:val="23"/>
      <w:vertAlign w:val="baseline"/>
    </w:rPr>
  </w:style>
  <w:style w:type="character" w:styleId="Referenciaintensa">
    <w:name w:val="Intense Reference"/>
    <w:basedOn w:val="Fuentedeprrafopredeter"/>
    <w:uiPriority w:val="32"/>
    <w:qFormat/>
    <w:rPr>
      <w:rFonts w:asciiTheme="minorHAnsi" w:hAnsiTheme="minorHAnsi"/>
      <w:b/>
      <w:bCs/>
      <w:caps/>
      <w:color w:val="F07F09" w:themeColor="accent1"/>
      <w:spacing w:val="10"/>
      <w:w w:val="100"/>
      <w:position w:val="0"/>
      <w:sz w:val="20"/>
      <w:szCs w:val="20"/>
      <w:u w:val="single" w:color="F07F09"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Listaconvietas">
    <w:name w:val="List Bullet"/>
    <w:basedOn w:val="Normal"/>
    <w:uiPriority w:val="36"/>
    <w:unhideWhenUsed/>
    <w:qFormat/>
    <w:pPr>
      <w:numPr>
        <w:numId w:val="2"/>
      </w:numPr>
    </w:pPr>
    <w:rPr>
      <w:sz w:val="24"/>
      <w:szCs w:val="24"/>
    </w:rPr>
  </w:style>
  <w:style w:type="paragraph" w:styleId="Listaconvietas2">
    <w:name w:val="List Bullet 2"/>
    <w:basedOn w:val="Normal"/>
    <w:uiPriority w:val="36"/>
    <w:unhideWhenUsed/>
    <w:qFormat/>
    <w:pPr>
      <w:numPr>
        <w:numId w:val="3"/>
      </w:numPr>
    </w:pPr>
    <w:rPr>
      <w:color w:val="F07F09" w:themeColor="accent1"/>
    </w:rPr>
  </w:style>
  <w:style w:type="paragraph" w:styleId="Listaconvietas3">
    <w:name w:val="List Bullet 3"/>
    <w:basedOn w:val="Normal"/>
    <w:uiPriority w:val="36"/>
    <w:unhideWhenUsed/>
    <w:qFormat/>
    <w:pPr>
      <w:numPr>
        <w:numId w:val="4"/>
      </w:numPr>
    </w:pPr>
    <w:rPr>
      <w:color w:val="C00000" w:themeColor="accent2"/>
    </w:rPr>
  </w:style>
  <w:style w:type="paragraph" w:styleId="Listaconvietas4">
    <w:name w:val="List Bullet 4"/>
    <w:basedOn w:val="Normal"/>
    <w:uiPriority w:val="36"/>
    <w:unhideWhenUsed/>
    <w:qFormat/>
    <w:rsid w:val="00C818D6"/>
    <w:pPr>
      <w:numPr>
        <w:numId w:val="5"/>
      </w:numPr>
      <w:ind w:left="1208" w:hanging="357"/>
    </w:pPr>
    <w:rPr>
      <w:caps/>
      <w:spacing w:val="4"/>
    </w:rPr>
  </w:style>
  <w:style w:type="paragraph" w:styleId="Listaconvietas5">
    <w:name w:val="List Bullet 5"/>
    <w:basedOn w:val="Normal"/>
    <w:uiPriority w:val="36"/>
    <w:unhideWhenUsed/>
    <w:qFormat/>
    <w:rsid w:val="00342622"/>
    <w:pPr>
      <w:numPr>
        <w:numId w:val="6"/>
      </w:numPr>
      <w:spacing w:before="0" w:after="0"/>
      <w:ind w:left="697" w:hanging="357"/>
    </w:pPr>
  </w:style>
  <w:style w:type="paragraph" w:styleId="Prrafodelista">
    <w:name w:val="List Paragraph"/>
    <w:basedOn w:val="Normal"/>
    <w:link w:val="PrrafodelistaCar"/>
    <w:uiPriority w:val="34"/>
    <w:unhideWhenUsed/>
    <w:qFormat/>
    <w:rsid w:val="00043DFE"/>
    <w:pPr>
      <w:ind w:left="720"/>
      <w:contextualSpacing/>
    </w:pPr>
    <w:rPr>
      <w:rFonts w:asciiTheme="minorHAnsi" w:hAnsiTheme="minorHAnsi"/>
    </w:rPr>
  </w:style>
  <w:style w:type="numbering" w:customStyle="1" w:styleId="Estilodelistamediano">
    <w:name w:val="Estilo de lista mediano"/>
    <w:uiPriority w:val="99"/>
    <w:pPr>
      <w:numPr>
        <w:numId w:val="1"/>
      </w:numPr>
    </w:pPr>
  </w:style>
  <w:style w:type="paragraph" w:styleId="Sinespaciado">
    <w:name w:val="No Spacing"/>
    <w:aliases w:val="Figura"/>
    <w:basedOn w:val="NormalWeb"/>
    <w:link w:val="SinespaciadoCar"/>
    <w:uiPriority w:val="1"/>
    <w:qFormat/>
    <w:rsid w:val="00AA557A"/>
    <w:pPr>
      <w:spacing w:before="0" w:beforeAutospacing="0" w:after="0" w:afterAutospacing="0" w:line="240" w:lineRule="auto"/>
      <w:jc w:val="both"/>
    </w:pPr>
    <w:rPr>
      <w:rFonts w:eastAsia="Calibri"/>
      <w:sz w:val="16"/>
      <w:szCs w:val="16"/>
    </w:rPr>
  </w:style>
  <w:style w:type="paragraph" w:styleId="Cita">
    <w:name w:val="Quote"/>
    <w:basedOn w:val="Normal"/>
    <w:link w:val="CitaCar"/>
    <w:uiPriority w:val="29"/>
    <w:qFormat/>
    <w:rPr>
      <w:i/>
      <w:iCs/>
      <w:smallCaps/>
      <w:color w:val="323232" w:themeColor="text2"/>
      <w:spacing w:val="6"/>
    </w:rPr>
  </w:style>
  <w:style w:type="character" w:customStyle="1" w:styleId="CitaCar">
    <w:name w:val="Cita Car"/>
    <w:basedOn w:val="Fuentedeprrafopredeter"/>
    <w:link w:val="Cita"/>
    <w:uiPriority w:val="29"/>
    <w:rPr>
      <w:i/>
      <w:iCs/>
      <w:smallCaps/>
      <w:color w:val="323232" w:themeColor="text2"/>
      <w:spacing w:val="6"/>
      <w:sz w:val="23"/>
    </w:rPr>
  </w:style>
  <w:style w:type="character" w:styleId="Textoennegrita">
    <w:name w:val="Strong"/>
    <w:uiPriority w:val="22"/>
    <w:qFormat/>
    <w:rsid w:val="00FB30F2"/>
    <w:rPr>
      <w:rFonts w:ascii="Times New Roman" w:eastAsiaTheme="minorEastAsia" w:hAnsi="Times New Roman" w:cstheme="minorBidi"/>
      <w:b w:val="0"/>
      <w:bCs/>
      <w:i/>
      <w:iCs w:val="0"/>
      <w:color w:val="C00000" w:themeColor="accent2"/>
      <w:szCs w:val="23"/>
      <w:lang w:val="es-ES"/>
    </w:rPr>
  </w:style>
  <w:style w:type="character" w:styleId="nfasissutil">
    <w:name w:val="Subtle Emphasis"/>
    <w:basedOn w:val="Fuentedeprrafopredeter"/>
    <w:uiPriority w:val="19"/>
    <w:qFormat/>
    <w:rPr>
      <w:rFonts w:asciiTheme="minorHAnsi" w:hAnsiTheme="minorHAnsi"/>
      <w:i/>
      <w:iCs/>
      <w:sz w:val="23"/>
    </w:rPr>
  </w:style>
  <w:style w:type="character" w:styleId="Referenciasutil">
    <w:name w:val="Subtle Reference"/>
    <w:basedOn w:val="Fuentedeprrafopredeter"/>
    <w:uiPriority w:val="31"/>
    <w:qFormat/>
    <w:rPr>
      <w:rFonts w:asciiTheme="minorHAnsi" w:hAnsiTheme="minorHAnsi"/>
      <w:b/>
      <w:bCs/>
      <w:i/>
      <w:iCs/>
      <w:color w:val="323232" w:themeColor="text2"/>
      <w:sz w:val="23"/>
    </w:rPr>
  </w:style>
  <w:style w:type="table" w:styleId="Tablaconcuadrcula">
    <w:name w:val="Table Grid"/>
    <w:basedOn w:val="Tablanormal"/>
    <w:uiPriority w:val="39"/>
    <w:pPr>
      <w:spacing w:after="0" w:line="240" w:lineRule="auto"/>
    </w:pPr>
    <w:rPr>
      <w:rFonts w:eastAsiaTheme="minorEastAsia"/>
      <w:sz w:val="24"/>
      <w:szCs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consangra">
    <w:name w:val="table of authorities"/>
    <w:basedOn w:val="Normal"/>
    <w:next w:val="Normal"/>
    <w:uiPriority w:val="99"/>
    <w:semiHidden/>
    <w:unhideWhenUsed/>
    <w:pPr>
      <w:ind w:left="220" w:hanging="220"/>
    </w:pPr>
  </w:style>
  <w:style w:type="paragraph" w:styleId="TDC1">
    <w:name w:val="toc 1"/>
    <w:basedOn w:val="Normal"/>
    <w:next w:val="Normal"/>
    <w:link w:val="TDC1Car"/>
    <w:autoRedefine/>
    <w:uiPriority w:val="39"/>
    <w:unhideWhenUsed/>
    <w:rsid w:val="00CA4CB3"/>
    <w:pPr>
      <w:tabs>
        <w:tab w:val="left" w:pos="1035"/>
        <w:tab w:val="right" w:leader="dot" w:pos="9430"/>
      </w:tabs>
      <w:spacing w:before="180" w:after="40" w:line="240" w:lineRule="auto"/>
      <w:ind w:left="460" w:firstLine="230"/>
    </w:pPr>
    <w:rPr>
      <w:rFonts w:asciiTheme="minorHAnsi" w:hAnsiTheme="minorHAnsi"/>
      <w:bCs/>
      <w:caps/>
      <w:noProof/>
      <w:color w:val="323232" w:themeColor="text2"/>
      <w:sz w:val="20"/>
      <w:szCs w:val="20"/>
    </w:rPr>
  </w:style>
  <w:style w:type="paragraph" w:styleId="TDC2">
    <w:name w:val="toc 2"/>
    <w:basedOn w:val="Normal"/>
    <w:next w:val="Normal"/>
    <w:link w:val="TDC2Car"/>
    <w:autoRedefine/>
    <w:uiPriority w:val="39"/>
    <w:unhideWhenUsed/>
    <w:rsid w:val="009C1C73"/>
    <w:pPr>
      <w:tabs>
        <w:tab w:val="left" w:pos="864"/>
        <w:tab w:val="right" w:leader="dot" w:pos="9430"/>
      </w:tabs>
      <w:spacing w:after="40" w:line="240" w:lineRule="auto"/>
      <w:ind w:left="144"/>
    </w:pPr>
    <w:rPr>
      <w:rFonts w:asciiTheme="minorHAnsi" w:eastAsia="Times New Roman" w:hAnsiTheme="minorHAnsi"/>
      <w:b/>
      <w:bCs/>
      <w:i/>
      <w:iCs/>
      <w:noProof/>
      <w:lang w:eastAsia="es-MX"/>
    </w:rPr>
  </w:style>
  <w:style w:type="paragraph" w:styleId="TDC3">
    <w:name w:val="toc 3"/>
    <w:basedOn w:val="Normal"/>
    <w:next w:val="Normal"/>
    <w:autoRedefine/>
    <w:uiPriority w:val="39"/>
    <w:unhideWhenUsed/>
    <w:qFormat/>
    <w:pPr>
      <w:tabs>
        <w:tab w:val="right" w:leader="dot" w:pos="8630"/>
      </w:tabs>
      <w:spacing w:after="40"/>
      <w:ind w:left="288"/>
    </w:pPr>
    <w:rPr>
      <w:noProof/>
    </w:rPr>
  </w:style>
  <w:style w:type="paragraph" w:styleId="TDC4">
    <w:name w:val="toc 4"/>
    <w:basedOn w:val="Normal"/>
    <w:next w:val="Normal"/>
    <w:autoRedefine/>
    <w:uiPriority w:val="99"/>
    <w:semiHidden/>
    <w:unhideWhenUsed/>
    <w:qFormat/>
    <w:pPr>
      <w:tabs>
        <w:tab w:val="right" w:leader="dot" w:pos="8630"/>
      </w:tabs>
      <w:spacing w:after="40"/>
      <w:ind w:left="432"/>
    </w:pPr>
    <w:rPr>
      <w:noProof/>
    </w:rPr>
  </w:style>
  <w:style w:type="paragraph" w:styleId="TDC5">
    <w:name w:val="toc 5"/>
    <w:basedOn w:val="Normal"/>
    <w:next w:val="Normal"/>
    <w:autoRedefine/>
    <w:uiPriority w:val="99"/>
    <w:semiHidden/>
    <w:unhideWhenUsed/>
    <w:qFormat/>
    <w:pPr>
      <w:tabs>
        <w:tab w:val="right" w:leader="dot" w:pos="8630"/>
      </w:tabs>
      <w:spacing w:after="40"/>
      <w:ind w:left="576"/>
    </w:pPr>
    <w:rPr>
      <w:noProof/>
    </w:rPr>
  </w:style>
  <w:style w:type="paragraph" w:styleId="TDC6">
    <w:name w:val="toc 6"/>
    <w:basedOn w:val="Normal"/>
    <w:next w:val="Normal"/>
    <w:autoRedefine/>
    <w:uiPriority w:val="99"/>
    <w:semiHidden/>
    <w:unhideWhenUsed/>
    <w:qFormat/>
    <w:pPr>
      <w:tabs>
        <w:tab w:val="right" w:leader="dot" w:pos="8630"/>
      </w:tabs>
      <w:spacing w:after="40"/>
      <w:ind w:left="720"/>
    </w:pPr>
    <w:rPr>
      <w:noProof/>
    </w:rPr>
  </w:style>
  <w:style w:type="paragraph" w:styleId="TDC7">
    <w:name w:val="toc 7"/>
    <w:basedOn w:val="Normal"/>
    <w:next w:val="Normal"/>
    <w:autoRedefine/>
    <w:uiPriority w:val="99"/>
    <w:semiHidden/>
    <w:unhideWhenUsed/>
    <w:qFormat/>
    <w:pPr>
      <w:tabs>
        <w:tab w:val="right" w:leader="dot" w:pos="8630"/>
      </w:tabs>
      <w:spacing w:after="40"/>
      <w:ind w:left="864"/>
    </w:pPr>
    <w:rPr>
      <w:noProof/>
    </w:rPr>
  </w:style>
  <w:style w:type="paragraph" w:styleId="TDC8">
    <w:name w:val="toc 8"/>
    <w:basedOn w:val="Normal"/>
    <w:next w:val="Normal"/>
    <w:autoRedefine/>
    <w:uiPriority w:val="99"/>
    <w:semiHidden/>
    <w:unhideWhenUsed/>
    <w:qFormat/>
    <w:pPr>
      <w:tabs>
        <w:tab w:val="right" w:leader="dot" w:pos="8630"/>
      </w:tabs>
      <w:spacing w:after="40"/>
      <w:ind w:left="1008"/>
    </w:pPr>
    <w:rPr>
      <w:noProof/>
    </w:rPr>
  </w:style>
  <w:style w:type="paragraph" w:styleId="TDC9">
    <w:name w:val="toc 9"/>
    <w:basedOn w:val="Normal"/>
    <w:next w:val="Normal"/>
    <w:autoRedefine/>
    <w:uiPriority w:val="99"/>
    <w:semiHidden/>
    <w:unhideWhenUsed/>
    <w:qFormat/>
    <w:pPr>
      <w:tabs>
        <w:tab w:val="right" w:leader="dot" w:pos="8630"/>
      </w:tabs>
      <w:spacing w:after="40"/>
      <w:ind w:left="1152"/>
    </w:pPr>
    <w:rPr>
      <w:noProof/>
    </w:rPr>
  </w:style>
  <w:style w:type="character" w:customStyle="1" w:styleId="SinespaciadoCar">
    <w:name w:val="Sin espaciado Car"/>
    <w:aliases w:val="Figura Car"/>
    <w:basedOn w:val="Fuentedeprrafopredeter"/>
    <w:link w:val="Sinespaciado"/>
    <w:uiPriority w:val="1"/>
    <w:rsid w:val="00AA557A"/>
    <w:rPr>
      <w:rFonts w:ascii="Times New Roman" w:eastAsia="Calibri" w:hAnsi="Times New Roman" w:cs="Times New Roman"/>
      <w:sz w:val="16"/>
      <w:szCs w:val="16"/>
      <w:lang w:val="es-MX" w:eastAsia="es-MX"/>
    </w:rPr>
  </w:style>
  <w:style w:type="paragraph" w:customStyle="1" w:styleId="Encabezadopar">
    <w:name w:val="Encabezado par"/>
    <w:basedOn w:val="Normal"/>
    <w:unhideWhenUsed/>
    <w:qFormat/>
    <w:rsid w:val="00F50BC2"/>
    <w:pPr>
      <w:pBdr>
        <w:bottom w:val="single" w:sz="4" w:space="1" w:color="F07F09" w:themeColor="accent1"/>
      </w:pBdr>
      <w:spacing w:after="0"/>
    </w:pPr>
    <w:rPr>
      <w:rFonts w:asciiTheme="majorHAnsi" w:hAnsiTheme="majorHAnsi"/>
      <w:bCs/>
      <w:i/>
      <w:color w:val="323232" w:themeColor="text2"/>
    </w:rPr>
  </w:style>
  <w:style w:type="paragraph" w:customStyle="1" w:styleId="Piedepginapar">
    <w:name w:val="Pie de página par"/>
    <w:basedOn w:val="Normal"/>
    <w:unhideWhenUsed/>
    <w:qFormat/>
    <w:pPr>
      <w:pBdr>
        <w:top w:val="single" w:sz="4" w:space="1" w:color="F07F09" w:themeColor="accent1"/>
      </w:pBdr>
    </w:pPr>
    <w:rPr>
      <w:color w:val="323232" w:themeColor="text2"/>
      <w:sz w:val="20"/>
      <w:szCs w:val="20"/>
    </w:rPr>
  </w:style>
  <w:style w:type="paragraph" w:customStyle="1" w:styleId="Encabezadoimpar">
    <w:name w:val="Encabezado impar"/>
    <w:basedOn w:val="Normal"/>
    <w:unhideWhenUsed/>
    <w:qFormat/>
    <w:rsid w:val="00F50BC2"/>
    <w:pPr>
      <w:pBdr>
        <w:bottom w:val="single" w:sz="4" w:space="1" w:color="F07F09" w:themeColor="accent1"/>
      </w:pBdr>
      <w:spacing w:after="0"/>
      <w:jc w:val="right"/>
    </w:pPr>
    <w:rPr>
      <w:rFonts w:asciiTheme="majorHAnsi" w:hAnsiTheme="majorHAnsi"/>
      <w:bCs/>
      <w:i/>
      <w:color w:val="323232" w:themeColor="text2"/>
    </w:rPr>
  </w:style>
  <w:style w:type="paragraph" w:customStyle="1" w:styleId="Piedepginaimpar">
    <w:name w:val="Pie de página impar"/>
    <w:basedOn w:val="Normal"/>
    <w:unhideWhenUsed/>
    <w:qFormat/>
    <w:pPr>
      <w:pBdr>
        <w:top w:val="single" w:sz="4" w:space="1" w:color="F07F09" w:themeColor="accent1"/>
      </w:pBdr>
      <w:jc w:val="right"/>
    </w:pPr>
    <w:rPr>
      <w:color w:val="323232" w:themeColor="text2"/>
      <w:sz w:val="20"/>
      <w:szCs w:val="20"/>
    </w:rPr>
  </w:style>
  <w:style w:type="character" w:styleId="Textodelmarcadordeposicin">
    <w:name w:val="Placeholder Text"/>
    <w:basedOn w:val="Fuentedeprrafopredeter"/>
    <w:uiPriority w:val="99"/>
    <w:semiHidden/>
    <w:rPr>
      <w:color w:val="808080"/>
    </w:rPr>
  </w:style>
  <w:style w:type="paragraph" w:customStyle="1" w:styleId="TituloPrincipal">
    <w:name w:val="Titulo Principal"/>
    <w:basedOn w:val="Sinespaciado"/>
    <w:link w:val="TituloPrincipalCar"/>
    <w:qFormat/>
    <w:rsid w:val="00834ED3"/>
    <w:pPr>
      <w:jc w:val="right"/>
    </w:pPr>
    <w:rPr>
      <w:rFonts w:ascii="TI-Nspire Sans" w:eastAsia="TI-Nspire Sans" w:hAnsi="TI-Nspire Sans" w:cstheme="majorBidi"/>
      <w:color w:val="323232" w:themeColor="text2"/>
      <w:sz w:val="56"/>
      <w:szCs w:val="110"/>
      <w14:reflection w14:blurRad="25400" w14:stA="53000" w14:stPos="0" w14:endA="300" w14:endPos="35000" w14:dist="12700" w14:dir="5400000" w14:fadeDir="5400000" w14:sx="100000" w14:sy="-90000" w14:kx="0" w14:ky="0" w14:algn="bl"/>
      <w14:textOutline w14:w="0" w14:cap="flat" w14:cmpd="sng" w14:algn="ctr">
        <w14:noFill/>
        <w14:prstDash w14:val="solid"/>
        <w14:round/>
      </w14:textOutline>
      <w14:textFill>
        <w14:gradFill>
          <w14:gsLst>
            <w14:gs w14:pos="0">
              <w14:srgbClr w14:val="C00000"/>
            </w14:gs>
            <w14:gs w14:pos="50000">
              <w14:srgbClr w14:val="FF0000"/>
            </w14:gs>
            <w14:gs w14:pos="100000">
              <w14:srgbClr w14:val="FFC000"/>
            </w14:gs>
          </w14:gsLst>
          <w14:lin w14:ang="5400000" w14:scaled="0"/>
        </w14:gradFill>
      </w14:textFill>
    </w:rPr>
  </w:style>
  <w:style w:type="paragraph" w:customStyle="1" w:styleId="Ventana">
    <w:name w:val="Ventana"/>
    <w:basedOn w:val="Sinespaciado"/>
    <w:link w:val="VentanaCar"/>
    <w:qFormat/>
    <w:rsid w:val="00CC012A"/>
    <w:rPr>
      <w:color w:val="FFFFFF" w:themeColor="background1"/>
      <w:sz w:val="22"/>
      <w:szCs w:val="40"/>
    </w:rPr>
  </w:style>
  <w:style w:type="character" w:customStyle="1" w:styleId="TituloPrincipalCar">
    <w:name w:val="Titulo Principal Car"/>
    <w:basedOn w:val="SinespaciadoCar"/>
    <w:link w:val="TituloPrincipal"/>
    <w:rsid w:val="00834ED3"/>
    <w:rPr>
      <w:rFonts w:ascii="TI-Nspire Sans" w:eastAsia="TI-Nspire Sans" w:hAnsi="TI-Nspire Sans" w:cstheme="majorBidi"/>
      <w:color w:val="323232" w:themeColor="text2"/>
      <w:sz w:val="56"/>
      <w:szCs w:val="110"/>
      <w:lang w:val="es-MX" w:eastAsia="es-MX"/>
      <w14:reflection w14:blurRad="25400" w14:stA="53000" w14:stPos="0" w14:endA="300" w14:endPos="35000" w14:dist="12700" w14:dir="5400000" w14:fadeDir="5400000" w14:sx="100000" w14:sy="-90000" w14:kx="0" w14:ky="0" w14:algn="bl"/>
      <w14:textOutline w14:w="0" w14:cap="flat" w14:cmpd="sng" w14:algn="ctr">
        <w14:noFill/>
        <w14:prstDash w14:val="solid"/>
        <w14:round/>
      </w14:textOutline>
      <w14:textFill>
        <w14:gradFill>
          <w14:gsLst>
            <w14:gs w14:pos="0">
              <w14:srgbClr w14:val="C00000"/>
            </w14:gs>
            <w14:gs w14:pos="50000">
              <w14:srgbClr w14:val="FF0000"/>
            </w14:gs>
            <w14:gs w14:pos="100000">
              <w14:srgbClr w14:val="FFC000"/>
            </w14:gs>
          </w14:gsLst>
          <w14:lin w14:ang="5400000" w14:scaled="0"/>
        </w14:gradFill>
      </w14:textFill>
    </w:rPr>
  </w:style>
  <w:style w:type="paragraph" w:customStyle="1" w:styleId="Objetivo">
    <w:name w:val="Objetivo"/>
    <w:basedOn w:val="Sinespaciado"/>
    <w:link w:val="ObjetivoCar"/>
    <w:qFormat/>
    <w:rsid w:val="00CC012A"/>
    <w:pPr>
      <w:spacing w:line="360" w:lineRule="auto"/>
    </w:pPr>
    <w:rPr>
      <w:rFonts w:asciiTheme="majorHAnsi" w:eastAsiaTheme="majorEastAsia" w:hAnsiTheme="majorHAnsi" w:cstheme="majorBidi"/>
      <w:sz w:val="26"/>
      <w:szCs w:val="26"/>
    </w:rPr>
  </w:style>
  <w:style w:type="character" w:customStyle="1" w:styleId="VentanaCar">
    <w:name w:val="Ventana Car"/>
    <w:basedOn w:val="SinespaciadoCar"/>
    <w:link w:val="Ventana"/>
    <w:rsid w:val="00CC012A"/>
    <w:rPr>
      <w:rFonts w:ascii="Times New Roman" w:eastAsia="Calibri" w:hAnsi="Times New Roman" w:cs="Times New Roman"/>
      <w:color w:val="FFFFFF" w:themeColor="background1"/>
      <w:sz w:val="16"/>
      <w:szCs w:val="40"/>
      <w:lang w:val="es-MX" w:eastAsia="es-MX"/>
    </w:rPr>
  </w:style>
  <w:style w:type="paragraph" w:customStyle="1" w:styleId="Subtitulo">
    <w:name w:val="Subtitulo"/>
    <w:basedOn w:val="Ttulo2"/>
    <w:link w:val="SubtituloCar"/>
    <w:qFormat/>
    <w:rsid w:val="00043DFE"/>
    <w:pPr>
      <w:numPr>
        <w:numId w:val="7"/>
      </w:numPr>
      <w:spacing w:after="240"/>
      <w:ind w:left="1066" w:hanging="357"/>
    </w:pPr>
    <w:rPr>
      <w:caps/>
    </w:rPr>
  </w:style>
  <w:style w:type="character" w:customStyle="1" w:styleId="ObjetivoCar">
    <w:name w:val="Objetivo Car"/>
    <w:basedOn w:val="SinespaciadoCar"/>
    <w:link w:val="Objetivo"/>
    <w:rsid w:val="00CC012A"/>
    <w:rPr>
      <w:rFonts w:asciiTheme="majorHAnsi" w:eastAsiaTheme="majorEastAsia" w:hAnsiTheme="majorHAnsi" w:cstheme="majorBidi"/>
      <w:sz w:val="26"/>
      <w:szCs w:val="26"/>
      <w:lang w:val="es-MX" w:eastAsia="es-MX"/>
    </w:rPr>
  </w:style>
  <w:style w:type="character" w:customStyle="1" w:styleId="SubtituloCar">
    <w:name w:val="Subtitulo Car"/>
    <w:basedOn w:val="Ttulo2Car"/>
    <w:link w:val="Subtitulo"/>
    <w:rsid w:val="00043DFE"/>
    <w:rPr>
      <w:rFonts w:eastAsiaTheme="minorEastAsia"/>
      <w:b/>
      <w:bCs/>
      <w:caps/>
      <w:color w:val="F07F09" w:themeColor="accent1"/>
      <w:spacing w:val="20"/>
      <w:sz w:val="28"/>
      <w:szCs w:val="28"/>
      <w:lang w:val="es-ES"/>
    </w:rPr>
  </w:style>
  <w:style w:type="paragraph" w:customStyle="1" w:styleId="Subsubtitulo2">
    <w:name w:val="Subsubtitulo 2"/>
    <w:basedOn w:val="Ttulo1"/>
    <w:link w:val="Subsubtitulo2Car"/>
    <w:qFormat/>
    <w:rsid w:val="00E77D48"/>
    <w:pPr>
      <w:numPr>
        <w:numId w:val="10"/>
      </w:numPr>
      <w:ind w:left="1208" w:hanging="357"/>
    </w:pPr>
  </w:style>
  <w:style w:type="paragraph" w:customStyle="1" w:styleId="Separador">
    <w:name w:val="Separador"/>
    <w:basedOn w:val="Normal"/>
    <w:link w:val="SeparadorCar"/>
    <w:qFormat/>
    <w:rsid w:val="00043DFE"/>
    <w:pPr>
      <w:spacing w:before="0" w:after="0"/>
      <w:ind w:firstLine="0"/>
    </w:pPr>
    <w:rPr>
      <w:rFonts w:asciiTheme="minorHAnsi" w:hAnsiTheme="minorHAnsi"/>
      <w:sz w:val="16"/>
    </w:rPr>
  </w:style>
  <w:style w:type="character" w:customStyle="1" w:styleId="Subsubtitulo2Car">
    <w:name w:val="Subsubtitulo 2 Car"/>
    <w:basedOn w:val="Ttulo1Car"/>
    <w:link w:val="Subsubtitulo2"/>
    <w:rsid w:val="00E77D48"/>
    <w:rPr>
      <w:rFonts w:asciiTheme="majorHAnsi" w:eastAsiaTheme="majorEastAsia" w:hAnsiTheme="majorHAnsi" w:cstheme="majorBidi"/>
      <w:b/>
      <w:caps/>
      <w:color w:val="595959" w:themeColor="text1" w:themeTint="A6"/>
      <w:szCs w:val="32"/>
      <w:lang w:val="es-ES"/>
    </w:rPr>
  </w:style>
  <w:style w:type="paragraph" w:styleId="NormalWeb">
    <w:name w:val="Normal (Web)"/>
    <w:basedOn w:val="Normal"/>
    <w:uiPriority w:val="99"/>
    <w:semiHidden/>
    <w:unhideWhenUsed/>
    <w:rsid w:val="002D3650"/>
    <w:pPr>
      <w:spacing w:before="100" w:beforeAutospacing="1" w:after="100" w:afterAutospacing="1"/>
      <w:ind w:firstLine="0"/>
      <w:jc w:val="left"/>
    </w:pPr>
    <w:rPr>
      <w:rFonts w:cs="Times New Roman"/>
      <w:sz w:val="24"/>
      <w:szCs w:val="24"/>
      <w:lang w:val="es-MX" w:eastAsia="es-MX"/>
    </w:rPr>
  </w:style>
  <w:style w:type="character" w:customStyle="1" w:styleId="SeparadorCar">
    <w:name w:val="Separador Car"/>
    <w:basedOn w:val="Fuentedeprrafopredeter"/>
    <w:link w:val="Separador"/>
    <w:rsid w:val="00043DFE"/>
    <w:rPr>
      <w:rFonts w:eastAsiaTheme="minorEastAsia"/>
      <w:sz w:val="16"/>
      <w:szCs w:val="23"/>
      <w:lang w:val="es-ES"/>
    </w:rPr>
  </w:style>
  <w:style w:type="paragraph" w:customStyle="1" w:styleId="SubsubtituloIII">
    <w:name w:val="Subsubtitulo III"/>
    <w:basedOn w:val="Subsubtitulo2"/>
    <w:link w:val="SubsubtituloIIICar"/>
    <w:qFormat/>
    <w:rsid w:val="00E12538"/>
    <w:pPr>
      <w:numPr>
        <w:numId w:val="11"/>
      </w:numPr>
      <w:ind w:left="1208" w:hanging="357"/>
    </w:pPr>
    <w:rPr>
      <w:rFonts w:eastAsia="Times New Roman"/>
      <w:lang w:eastAsia="es-MX"/>
    </w:rPr>
  </w:style>
  <w:style w:type="table" w:styleId="Tabladecuadrcula5oscura-nfasis1">
    <w:name w:val="Grid Table 5 Dark Accent 1"/>
    <w:basedOn w:val="Tablanormal"/>
    <w:uiPriority w:val="50"/>
    <w:rsid w:val="00C818D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customStyle="1" w:styleId="SubsubtituloIIICar">
    <w:name w:val="Subsubtitulo III Car"/>
    <w:basedOn w:val="Subsubtitulo2Car"/>
    <w:link w:val="SubsubtituloIII"/>
    <w:rsid w:val="00E12538"/>
    <w:rPr>
      <w:rFonts w:asciiTheme="majorHAnsi" w:eastAsia="Times New Roman" w:hAnsiTheme="majorHAnsi" w:cstheme="majorBidi"/>
      <w:b/>
      <w:caps/>
      <w:color w:val="595959" w:themeColor="text1" w:themeTint="A6"/>
      <w:szCs w:val="32"/>
      <w:lang w:val="es-ES" w:eastAsia="es-MX"/>
    </w:rPr>
  </w:style>
  <w:style w:type="paragraph" w:customStyle="1" w:styleId="Default">
    <w:name w:val="Default"/>
    <w:rsid w:val="00743540"/>
    <w:pPr>
      <w:spacing w:after="0" w:line="240" w:lineRule="auto"/>
    </w:pPr>
    <w:rPr>
      <w:rFonts w:ascii="Times New Roman" w:eastAsia="ヒラギノ角ゴ Pro W3" w:hAnsi="Times New Roman" w:cs="Times New Roman"/>
      <w:color w:val="000000"/>
      <w:sz w:val="24"/>
      <w:szCs w:val="20"/>
      <w:lang w:val="en-GB" w:eastAsia="en-CA"/>
    </w:rPr>
  </w:style>
  <w:style w:type="paragraph" w:customStyle="1" w:styleId="Referencia">
    <w:name w:val="Referencia"/>
    <w:basedOn w:val="Normal"/>
    <w:link w:val="ReferenciaCar"/>
    <w:qFormat/>
    <w:rsid w:val="00260B56"/>
    <w:rPr>
      <w:sz w:val="18"/>
      <w:vertAlign w:val="superscript"/>
    </w:rPr>
  </w:style>
  <w:style w:type="character" w:styleId="Hipervnculovisitado">
    <w:name w:val="FollowedHyperlink"/>
    <w:basedOn w:val="Fuentedeprrafopredeter"/>
    <w:uiPriority w:val="99"/>
    <w:semiHidden/>
    <w:unhideWhenUsed/>
    <w:rsid w:val="00695A36"/>
    <w:rPr>
      <w:color w:val="89C3E5" w:themeColor="followedHyperlink"/>
      <w:u w:val="single"/>
    </w:rPr>
  </w:style>
  <w:style w:type="character" w:customStyle="1" w:styleId="ReferenciaCar">
    <w:name w:val="Referencia Car"/>
    <w:basedOn w:val="Fuentedeprrafopredeter"/>
    <w:link w:val="Referencia"/>
    <w:rsid w:val="00260B56"/>
    <w:rPr>
      <w:rFonts w:ascii="Times New Roman" w:eastAsiaTheme="minorEastAsia" w:hAnsi="Times New Roman"/>
      <w:sz w:val="18"/>
      <w:szCs w:val="23"/>
      <w:vertAlign w:val="superscript"/>
      <w:lang w:val="es-ES"/>
    </w:rPr>
  </w:style>
  <w:style w:type="paragraph" w:customStyle="1" w:styleId="Practica">
    <w:name w:val="Practica"/>
    <w:basedOn w:val="Normal"/>
    <w:link w:val="PracticaCar"/>
    <w:autoRedefine/>
    <w:qFormat/>
    <w:rsid w:val="00D9074B"/>
    <w:pPr>
      <w:ind w:left="284" w:firstLine="0"/>
      <w:jc w:val="center"/>
    </w:pPr>
    <w:rPr>
      <w:rFonts w:ascii="Tw Cen MT" w:hAnsi="Tw Cen MT"/>
      <w:b/>
      <w:i/>
      <w:color w:val="FFFFFF" w:themeColor="background1"/>
    </w:rPr>
  </w:style>
  <w:style w:type="character" w:customStyle="1" w:styleId="PracticaCar">
    <w:name w:val="Practica Car"/>
    <w:basedOn w:val="Fuentedeprrafopredeter"/>
    <w:link w:val="Practica"/>
    <w:rsid w:val="00D9074B"/>
    <w:rPr>
      <w:rFonts w:ascii="Tw Cen MT" w:eastAsiaTheme="minorEastAsia" w:hAnsi="Tw Cen MT"/>
      <w:b/>
      <w:i/>
      <w:color w:val="FFFFFF" w:themeColor="background1"/>
      <w:szCs w:val="23"/>
      <w:lang w:val="es-ES"/>
    </w:rPr>
  </w:style>
  <w:style w:type="paragraph" w:customStyle="1" w:styleId="Ecuacion">
    <w:name w:val="Ecuacion"/>
    <w:basedOn w:val="Normal"/>
    <w:link w:val="EcuacionCar"/>
    <w:autoRedefine/>
    <w:qFormat/>
    <w:rsid w:val="00215DC6"/>
    <w:pPr>
      <w:spacing w:before="0" w:after="0"/>
      <w:ind w:firstLine="0"/>
      <w:jc w:val="center"/>
    </w:pPr>
    <w:rPr>
      <w:rFonts w:ascii="Cambria Math" w:eastAsia="Calibri" w:hAnsi="Cambria Math" w:cs="Times New Roman"/>
      <w:bCs/>
      <w:i/>
      <w:color w:val="C00000"/>
      <w:sz w:val="24"/>
      <w:szCs w:val="22"/>
      <w:lang w:val="es-MX"/>
    </w:rPr>
  </w:style>
  <w:style w:type="character" w:customStyle="1" w:styleId="EcuacionCar">
    <w:name w:val="Ecuacion Car"/>
    <w:basedOn w:val="Fuentedeprrafopredeter"/>
    <w:link w:val="Ecuacion"/>
    <w:rsid w:val="00215DC6"/>
    <w:rPr>
      <w:rFonts w:ascii="Cambria Math" w:eastAsia="Calibri" w:hAnsi="Cambria Math" w:cs="Times New Roman"/>
      <w:bCs/>
      <w:i/>
      <w:color w:val="C00000"/>
      <w:sz w:val="24"/>
      <w:lang w:val="es-MX"/>
    </w:rPr>
  </w:style>
  <w:style w:type="paragraph" w:customStyle="1" w:styleId="Subrayado">
    <w:name w:val="Subrayado"/>
    <w:basedOn w:val="Normal"/>
    <w:link w:val="SubrayadoCar"/>
    <w:qFormat/>
    <w:rsid w:val="00A66210"/>
    <w:rPr>
      <w:i/>
      <w:color w:val="0070C0"/>
      <w:lang w:val="es-MX"/>
    </w:rPr>
  </w:style>
  <w:style w:type="paragraph" w:customStyle="1" w:styleId="Subecu">
    <w:name w:val="Subecu"/>
    <w:basedOn w:val="Normal"/>
    <w:link w:val="SubecuCar"/>
    <w:qFormat/>
    <w:rsid w:val="00A66210"/>
    <w:rPr>
      <w:i/>
      <w:color w:val="002060"/>
    </w:rPr>
  </w:style>
  <w:style w:type="character" w:customStyle="1" w:styleId="SubrayadoCar">
    <w:name w:val="Subrayado Car"/>
    <w:basedOn w:val="Fuentedeprrafopredeter"/>
    <w:link w:val="Subrayado"/>
    <w:rsid w:val="00A66210"/>
    <w:rPr>
      <w:rFonts w:ascii="Times New Roman" w:eastAsiaTheme="minorEastAsia" w:hAnsi="Times New Roman"/>
      <w:i/>
      <w:color w:val="0070C0"/>
      <w:szCs w:val="23"/>
      <w:lang w:val="es-MX"/>
    </w:rPr>
  </w:style>
  <w:style w:type="paragraph" w:customStyle="1" w:styleId="Times">
    <w:name w:val="Times"/>
    <w:basedOn w:val="Normal"/>
    <w:link w:val="TimesCar"/>
    <w:qFormat/>
    <w:rsid w:val="00E80F1B"/>
    <w:pPr>
      <w:widowControl w:val="0"/>
      <w:overflowPunct w:val="0"/>
      <w:autoSpaceDE w:val="0"/>
      <w:autoSpaceDN w:val="0"/>
      <w:adjustRightInd w:val="0"/>
      <w:spacing w:after="240"/>
      <w:ind w:firstLine="180"/>
    </w:pPr>
    <w:rPr>
      <w:rFonts w:eastAsiaTheme="minorHAnsi" w:cs="Times New Roman"/>
      <w:color w:val="000000" w:themeColor="text1"/>
      <w:szCs w:val="22"/>
      <w:lang w:val="es-MX"/>
      <w14:textOutline w14:w="0" w14:cap="flat" w14:cmpd="sng" w14:algn="ctr">
        <w14:noFill/>
        <w14:prstDash w14:val="solid"/>
        <w14:round/>
      </w14:textOutline>
    </w:rPr>
  </w:style>
  <w:style w:type="character" w:customStyle="1" w:styleId="SubecuCar">
    <w:name w:val="Subecu Car"/>
    <w:basedOn w:val="Fuentedeprrafopredeter"/>
    <w:link w:val="Subecu"/>
    <w:rsid w:val="00A66210"/>
    <w:rPr>
      <w:rFonts w:ascii="Times New Roman" w:eastAsiaTheme="minorEastAsia" w:hAnsi="Times New Roman"/>
      <w:i/>
      <w:color w:val="002060"/>
      <w:szCs w:val="23"/>
      <w:lang w:val="es-ES"/>
    </w:rPr>
  </w:style>
  <w:style w:type="character" w:customStyle="1" w:styleId="TimesCar">
    <w:name w:val="Times Car"/>
    <w:basedOn w:val="Fuentedeprrafopredeter"/>
    <w:link w:val="Times"/>
    <w:rsid w:val="00E80F1B"/>
    <w:rPr>
      <w:rFonts w:ascii="Times New Roman" w:hAnsi="Times New Roman" w:cs="Times New Roman"/>
      <w:color w:val="000000" w:themeColor="text1"/>
      <w:lang w:val="es-MX"/>
      <w14:textOutline w14:w="0" w14:cap="flat" w14:cmpd="sng" w14:algn="ctr">
        <w14:noFill/>
        <w14:prstDash w14:val="solid"/>
        <w14:round/>
      </w14:textOutline>
    </w:rPr>
  </w:style>
  <w:style w:type="paragraph" w:customStyle="1" w:styleId="Definicinimportante">
    <w:name w:val="Definición importante"/>
    <w:basedOn w:val="Normal"/>
    <w:link w:val="DefinicinimportanteCar"/>
    <w:autoRedefine/>
    <w:rsid w:val="00E80F1B"/>
    <w:pPr>
      <w:widowControl w:val="0"/>
      <w:autoSpaceDE w:val="0"/>
      <w:autoSpaceDN w:val="0"/>
      <w:adjustRightInd w:val="0"/>
      <w:spacing w:before="0" w:after="0"/>
      <w:ind w:firstLine="180"/>
      <w:jc w:val="right"/>
    </w:pPr>
    <w:rPr>
      <w:rFonts w:ascii="Cambria Math" w:eastAsiaTheme="minorHAnsi" w:hAnsi="Cambria Math"/>
      <w:b/>
      <w:i/>
      <w:color w:val="FF0000"/>
      <w:szCs w:val="22"/>
      <w:lang w:val="es-MX"/>
      <w14:shadow w14:blurRad="38100" w14:dist="88900" w14:dir="2700000" w14:sx="100000" w14:sy="100000" w14:kx="0" w14:ky="0" w14:algn="tl">
        <w14:schemeClr w14:val="tx1">
          <w14:alpha w14:val="25000"/>
          <w14:lumMod w14:val="50000"/>
          <w14:lumOff w14:val="50000"/>
        </w14:schemeClr>
      </w14:shadow>
    </w:rPr>
  </w:style>
  <w:style w:type="character" w:customStyle="1" w:styleId="DefinicinimportanteCar">
    <w:name w:val="Definición importante Car"/>
    <w:basedOn w:val="Fuentedeprrafopredeter"/>
    <w:link w:val="Definicinimportante"/>
    <w:rsid w:val="00E80F1B"/>
    <w:rPr>
      <w:rFonts w:ascii="Cambria Math" w:hAnsi="Cambria Math"/>
      <w:b/>
      <w:i/>
      <w:color w:val="FF0000"/>
      <w:lang w:val="es-MX"/>
      <w14:shadow w14:blurRad="38100" w14:dist="88900" w14:dir="2700000" w14:sx="100000" w14:sy="100000" w14:kx="0" w14:ky="0" w14:algn="tl">
        <w14:schemeClr w14:val="tx1">
          <w14:alpha w14:val="25000"/>
          <w14:lumMod w14:val="50000"/>
          <w14:lumOff w14:val="50000"/>
        </w14:schemeClr>
      </w14:shadow>
    </w:rPr>
  </w:style>
  <w:style w:type="paragraph" w:customStyle="1" w:styleId="Definicinsecundara">
    <w:name w:val="Definición secundaría"/>
    <w:basedOn w:val="Definicinimportante"/>
    <w:link w:val="DefinicinsecundaraCar"/>
    <w:rsid w:val="001D033B"/>
    <w:rPr>
      <w:color w:val="0070C0"/>
    </w:rPr>
  </w:style>
  <w:style w:type="character" w:customStyle="1" w:styleId="DefinicinsecundaraCar">
    <w:name w:val="Definición secundaría Car"/>
    <w:basedOn w:val="DefinicinimportanteCar"/>
    <w:link w:val="Definicinsecundara"/>
    <w:rsid w:val="001D033B"/>
    <w:rPr>
      <w:rFonts w:ascii="Cambria Math" w:hAnsi="Cambria Math"/>
      <w:b/>
      <w:i/>
      <w:color w:val="0070C0"/>
      <w:lang w:val="es-MX"/>
      <w14:shadow w14:blurRad="38100" w14:dist="88900" w14:dir="2700000" w14:sx="100000" w14:sy="100000" w14:kx="0" w14:ky="0" w14:algn="tl">
        <w14:schemeClr w14:val="tx1">
          <w14:alpha w14:val="25000"/>
          <w14:lumMod w14:val="50000"/>
          <w14:lumOff w14:val="50000"/>
        </w14:schemeClr>
      </w14:shadow>
    </w:rPr>
  </w:style>
  <w:style w:type="paragraph" w:customStyle="1" w:styleId="Subtitulo5">
    <w:name w:val="Subtitulo 5"/>
    <w:basedOn w:val="Ttulo1"/>
    <w:link w:val="Subtitulo5Car"/>
    <w:qFormat/>
    <w:rsid w:val="00265200"/>
    <w:pPr>
      <w:numPr>
        <w:numId w:val="12"/>
      </w:numPr>
      <w:ind w:left="1208" w:hanging="357"/>
    </w:pPr>
    <w:rPr>
      <w:rFonts w:eastAsia="Times New Roman"/>
      <w:lang w:eastAsia="es-MX"/>
    </w:rPr>
  </w:style>
  <w:style w:type="character" w:customStyle="1" w:styleId="Subtitulo5Car">
    <w:name w:val="Subtitulo 5 Car"/>
    <w:basedOn w:val="Ttulo1Car"/>
    <w:link w:val="Subtitulo5"/>
    <w:rsid w:val="00265200"/>
    <w:rPr>
      <w:rFonts w:asciiTheme="majorHAnsi" w:eastAsia="Times New Roman" w:hAnsiTheme="majorHAnsi" w:cstheme="majorBidi"/>
      <w:b/>
      <w:caps/>
      <w:color w:val="595959" w:themeColor="text1" w:themeTint="A6"/>
      <w:szCs w:val="32"/>
      <w:lang w:val="es-ES" w:eastAsia="es-MX"/>
    </w:rPr>
  </w:style>
  <w:style w:type="paragraph" w:customStyle="1" w:styleId="Vietas2">
    <w:name w:val="Viñetas 2"/>
    <w:basedOn w:val="Ttulo4"/>
    <w:link w:val="Vietas2Car"/>
    <w:qFormat/>
    <w:rsid w:val="00747FF0"/>
    <w:pPr>
      <w:numPr>
        <w:numId w:val="13"/>
      </w:numPr>
      <w:spacing w:before="0" w:after="0"/>
    </w:pPr>
    <w:rPr>
      <w:rFonts w:eastAsia="Times New Roman"/>
      <w:caps w:val="0"/>
      <w:spacing w:val="0"/>
    </w:rPr>
  </w:style>
  <w:style w:type="character" w:customStyle="1" w:styleId="Vietas2Car">
    <w:name w:val="Viñetas 2 Car"/>
    <w:basedOn w:val="Ttulo4Car"/>
    <w:link w:val="Vietas2"/>
    <w:rsid w:val="00747FF0"/>
    <w:rPr>
      <w:rFonts w:ascii="Times New Roman" w:eastAsia="Times New Roman" w:hAnsi="Times New Roman"/>
      <w:caps w:val="0"/>
      <w:spacing w:val="14"/>
      <w:lang w:val="es-ES"/>
    </w:rPr>
  </w:style>
  <w:style w:type="paragraph" w:customStyle="1" w:styleId="Subtitulo6">
    <w:name w:val="Subtitulo 6"/>
    <w:basedOn w:val="Subtitulo5"/>
    <w:link w:val="Subtitulo6Car"/>
    <w:autoRedefine/>
    <w:qFormat/>
    <w:rsid w:val="00225C20"/>
    <w:pPr>
      <w:numPr>
        <w:numId w:val="14"/>
      </w:numPr>
      <w:ind w:left="1208" w:hanging="357"/>
    </w:pPr>
  </w:style>
  <w:style w:type="character" w:customStyle="1" w:styleId="Subtitulo6Car">
    <w:name w:val="Subtitulo 6 Car"/>
    <w:basedOn w:val="Subtitulo5Car"/>
    <w:link w:val="Subtitulo6"/>
    <w:rsid w:val="00225C20"/>
    <w:rPr>
      <w:rFonts w:asciiTheme="majorHAnsi" w:eastAsia="Times New Roman" w:hAnsiTheme="majorHAnsi" w:cstheme="majorBidi"/>
      <w:b/>
      <w:caps/>
      <w:color w:val="595959" w:themeColor="text1" w:themeTint="A6"/>
      <w:szCs w:val="32"/>
      <w:lang w:val="es-ES" w:eastAsia="es-MX"/>
    </w:rPr>
  </w:style>
  <w:style w:type="character" w:customStyle="1" w:styleId="citation">
    <w:name w:val="citation"/>
    <w:basedOn w:val="Fuentedeprrafopredeter"/>
    <w:rsid w:val="00B72AE5"/>
  </w:style>
  <w:style w:type="paragraph" w:customStyle="1" w:styleId="Referenciasfinal">
    <w:name w:val="Referencias final"/>
    <w:basedOn w:val="Normal"/>
    <w:link w:val="ReferenciasfinalCar"/>
    <w:qFormat/>
    <w:rsid w:val="002829D2"/>
    <w:pPr>
      <w:numPr>
        <w:numId w:val="19"/>
      </w:numPr>
      <w:spacing w:before="0" w:after="0" w:line="240" w:lineRule="auto"/>
      <w:ind w:left="851" w:hanging="567"/>
    </w:pPr>
    <w:rPr>
      <w:sz w:val="20"/>
      <w:lang w:val="en-US"/>
    </w:rPr>
  </w:style>
  <w:style w:type="character" w:customStyle="1" w:styleId="ReferenciasfinalCar">
    <w:name w:val="Referencias final Car"/>
    <w:basedOn w:val="Fuentedeprrafopredeter"/>
    <w:link w:val="Referenciasfinal"/>
    <w:rsid w:val="002829D2"/>
    <w:rPr>
      <w:rFonts w:ascii="Times New Roman" w:eastAsiaTheme="minorEastAsia" w:hAnsi="Times New Roman"/>
      <w:sz w:val="20"/>
      <w:szCs w:val="23"/>
    </w:rPr>
  </w:style>
  <w:style w:type="paragraph" w:customStyle="1" w:styleId="Subtitulo8">
    <w:name w:val="Subtitulo 8"/>
    <w:basedOn w:val="Subtitulo6"/>
    <w:link w:val="Subtitulo8Car"/>
    <w:qFormat/>
    <w:rsid w:val="003B432D"/>
    <w:pPr>
      <w:numPr>
        <w:numId w:val="16"/>
      </w:numPr>
    </w:pPr>
  </w:style>
  <w:style w:type="paragraph" w:customStyle="1" w:styleId="Ejercicios">
    <w:name w:val="Ejercicios"/>
    <w:basedOn w:val="Prrafodelista"/>
    <w:link w:val="EjerciciosCar"/>
    <w:qFormat/>
    <w:rsid w:val="009E0B05"/>
    <w:pPr>
      <w:widowControl w:val="0"/>
      <w:numPr>
        <w:numId w:val="33"/>
      </w:numPr>
      <w:overflowPunct w:val="0"/>
      <w:autoSpaceDE w:val="0"/>
      <w:autoSpaceDN w:val="0"/>
      <w:adjustRightInd w:val="0"/>
      <w:spacing w:before="0"/>
    </w:pPr>
    <w:rPr>
      <w:rFonts w:ascii="Times New Roman" w:hAnsi="Times New Roman" w:cs="Times New Roman"/>
    </w:rPr>
  </w:style>
  <w:style w:type="character" w:customStyle="1" w:styleId="Subtitulo8Car">
    <w:name w:val="Subtitulo 8 Car"/>
    <w:basedOn w:val="Subtitulo6Car"/>
    <w:link w:val="Subtitulo8"/>
    <w:rsid w:val="00225C20"/>
    <w:rPr>
      <w:rFonts w:asciiTheme="majorHAnsi" w:eastAsia="Times New Roman" w:hAnsiTheme="majorHAnsi" w:cstheme="majorBidi"/>
      <w:b/>
      <w:caps/>
      <w:color w:val="595959" w:themeColor="text1" w:themeTint="A6"/>
      <w:szCs w:val="32"/>
      <w:lang w:val="es-ES" w:eastAsia="es-MX"/>
    </w:rPr>
  </w:style>
  <w:style w:type="character" w:customStyle="1" w:styleId="PrrafodelistaCar">
    <w:name w:val="Párrafo de lista Car"/>
    <w:basedOn w:val="Fuentedeprrafopredeter"/>
    <w:link w:val="Prrafodelista"/>
    <w:uiPriority w:val="34"/>
    <w:rsid w:val="009E0B05"/>
    <w:rPr>
      <w:rFonts w:eastAsiaTheme="minorEastAsia"/>
      <w:szCs w:val="23"/>
      <w:lang w:val="es-ES"/>
    </w:rPr>
  </w:style>
  <w:style w:type="character" w:customStyle="1" w:styleId="EjerciciosCar">
    <w:name w:val="Ejercicios Car"/>
    <w:basedOn w:val="PrrafodelistaCar"/>
    <w:link w:val="Ejercicios"/>
    <w:rsid w:val="009E0B05"/>
    <w:rPr>
      <w:rFonts w:ascii="Times New Roman" w:eastAsiaTheme="minorEastAsia" w:hAnsi="Times New Roman" w:cs="Times New Roman"/>
      <w:szCs w:val="23"/>
      <w:lang w:val="es-ES"/>
    </w:rPr>
  </w:style>
  <w:style w:type="character" w:styleId="Refdecomentario">
    <w:name w:val="annotation reference"/>
    <w:basedOn w:val="Fuentedeprrafopredeter"/>
    <w:uiPriority w:val="99"/>
    <w:semiHidden/>
    <w:unhideWhenUsed/>
    <w:rsid w:val="00677EC3"/>
    <w:rPr>
      <w:sz w:val="16"/>
      <w:szCs w:val="16"/>
    </w:rPr>
  </w:style>
  <w:style w:type="paragraph" w:styleId="Textocomentario">
    <w:name w:val="annotation text"/>
    <w:basedOn w:val="Normal"/>
    <w:link w:val="TextocomentarioCar"/>
    <w:uiPriority w:val="99"/>
    <w:semiHidden/>
    <w:unhideWhenUsed/>
    <w:rsid w:val="00677E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7EC3"/>
    <w:rPr>
      <w:rFonts w:ascii="Times New Roman" w:eastAsiaTheme="minorEastAsia" w:hAnsi="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677EC3"/>
    <w:rPr>
      <w:b/>
      <w:bCs/>
    </w:rPr>
  </w:style>
  <w:style w:type="character" w:customStyle="1" w:styleId="AsuntodelcomentarioCar">
    <w:name w:val="Asunto del comentario Car"/>
    <w:basedOn w:val="TextocomentarioCar"/>
    <w:link w:val="Asuntodelcomentario"/>
    <w:uiPriority w:val="99"/>
    <w:semiHidden/>
    <w:rsid w:val="00677EC3"/>
    <w:rPr>
      <w:rFonts w:ascii="Times New Roman" w:eastAsiaTheme="minorEastAsia" w:hAnsi="Times New Roman"/>
      <w:b/>
      <w:bCs/>
      <w:sz w:val="20"/>
      <w:szCs w:val="20"/>
      <w:lang w:val="es-ES"/>
    </w:rPr>
  </w:style>
  <w:style w:type="paragraph" w:customStyle="1" w:styleId="Paginas">
    <w:name w:val="Paginas"/>
    <w:basedOn w:val="Ventana"/>
    <w:link w:val="PaginasCar"/>
    <w:qFormat/>
    <w:rsid w:val="0051514F"/>
    <w:pPr>
      <w:jc w:val="center"/>
    </w:pPr>
    <w:rPr>
      <w:color w:val="000000" w:themeColor="text1"/>
    </w:rPr>
  </w:style>
  <w:style w:type="character" w:customStyle="1" w:styleId="PaginasCar">
    <w:name w:val="Paginas Car"/>
    <w:basedOn w:val="VentanaCar"/>
    <w:link w:val="Paginas"/>
    <w:rsid w:val="0051514F"/>
    <w:rPr>
      <w:rFonts w:ascii="Times New Roman" w:eastAsia="Calibri" w:hAnsi="Times New Roman" w:cs="Times New Roman"/>
      <w:color w:val="000000" w:themeColor="text1"/>
      <w:sz w:val="16"/>
      <w:szCs w:val="40"/>
      <w:lang w:val="es-MX" w:eastAsia="es-MX"/>
    </w:rPr>
  </w:style>
  <w:style w:type="table" w:styleId="Tabladecuadrcula5oscura-nfasis6">
    <w:name w:val="Grid Table 5 Dark Accent 6"/>
    <w:basedOn w:val="Tablanormal"/>
    <w:uiPriority w:val="50"/>
    <w:rsid w:val="00CB7A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customStyle="1" w:styleId="OC-I">
    <w:name w:val="OC-I"/>
    <w:basedOn w:val="Tablaclsica2"/>
    <w:uiPriority w:val="99"/>
    <w:rsid w:val="00CB7AAA"/>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rFonts w:ascii="Times New Roman" w:hAnsi="Times New Roman"/>
        <w:i/>
        <w:color w:val="auto"/>
        <w:sz w:val="22"/>
      </w:rPr>
      <w:tblPr/>
      <w:tcPr>
        <w:tcBorders>
          <w:bottom w:val="single" w:sz="6" w:space="0" w:color="000000"/>
          <w:tl2br w:val="none" w:sz="0" w:space="0" w:color="auto"/>
          <w:tr2bl w:val="none" w:sz="0" w:space="0" w:color="auto"/>
        </w:tcBorders>
        <w:shd w:val="clear" w:color="auto" w:fill="B3D5AB" w:themeFill="accent4" w:themeFillTint="66"/>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val="0"/>
        <w:bCs/>
        <w:i/>
        <w:color w:val="auto"/>
        <w:sz w:val="20"/>
      </w:rPr>
      <w:tblPr/>
      <w:tcPr>
        <w:tcBorders>
          <w:tl2br w:val="none" w:sz="0" w:space="0" w:color="auto"/>
          <w:tr2bl w:val="none" w:sz="0" w:space="0" w:color="auto"/>
        </w:tcBorders>
        <w:shd w:val="clear" w:color="auto" w:fill="D9EAD5" w:themeFill="accent4"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clear" w:color="auto" w:fill="8DC182" w:themeFill="accent4" w:themeFillTint="99"/>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CB7AAA"/>
    <w:pPr>
      <w:spacing w:before="120" w:after="120" w:line="288" w:lineRule="auto"/>
      <w:ind w:firstLine="284"/>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decuadrcula5oscura-nfasis11">
    <w:name w:val="Tabla de cuadrícula 5 oscura - Énfasis 11"/>
    <w:basedOn w:val="Tablanormal"/>
    <w:next w:val="Tabladecuadrcula5oscura-nfasis1"/>
    <w:uiPriority w:val="50"/>
    <w:rsid w:val="00044FBD"/>
    <w:pPr>
      <w:spacing w:after="0" w:line="240" w:lineRule="auto"/>
    </w:pPr>
    <w:rPr>
      <w:rFonts w:ascii="Tw Cen MT" w:eastAsia="Tw Cen MT" w:hAnsi="Tw Cen MT" w:cs="Times New Roma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customStyle="1" w:styleId="Tablaconcuadrcula1">
    <w:name w:val="Tabla con cuadrícula1"/>
    <w:basedOn w:val="Tablanormal"/>
    <w:next w:val="Tablaconcuadrcula"/>
    <w:uiPriority w:val="39"/>
    <w:rsid w:val="00703769"/>
    <w:pPr>
      <w:spacing w:after="0" w:line="240" w:lineRule="auto"/>
    </w:pPr>
    <w:rPr>
      <w:rFonts w:eastAsiaTheme="minorEastAsia"/>
      <w:sz w:val="24"/>
      <w:szCs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C30C21"/>
    <w:pPr>
      <w:spacing w:after="0" w:line="240" w:lineRule="auto"/>
    </w:pPr>
    <w:rPr>
      <w:rFonts w:eastAsiaTheme="minorEastAsia"/>
      <w:sz w:val="24"/>
      <w:szCs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cuacin2">
    <w:name w:val="Ecuación 2"/>
    <w:basedOn w:val="Ecuacion"/>
    <w:link w:val="Ecuacin2Car"/>
    <w:qFormat/>
    <w:rsid w:val="00602CC3"/>
    <w:rPr>
      <w:color w:val="auto"/>
      <w:lang w:val="es-ES"/>
    </w:rPr>
  </w:style>
  <w:style w:type="paragraph" w:customStyle="1" w:styleId="Subtit4">
    <w:name w:val="Subtit 4"/>
    <w:basedOn w:val="Subsubtitulo2"/>
    <w:link w:val="Subtit4Car"/>
    <w:qFormat/>
    <w:rsid w:val="00E77D48"/>
    <w:pPr>
      <w:numPr>
        <w:numId w:val="25"/>
      </w:numPr>
      <w:ind w:left="1208" w:hanging="357"/>
    </w:pPr>
    <w:rPr>
      <w:lang w:val="es-MX"/>
    </w:rPr>
  </w:style>
  <w:style w:type="character" w:customStyle="1" w:styleId="Ecuacin2Car">
    <w:name w:val="Ecuación 2 Car"/>
    <w:basedOn w:val="EcuacionCar"/>
    <w:link w:val="Ecuacin2"/>
    <w:rsid w:val="00602CC3"/>
    <w:rPr>
      <w:rFonts w:ascii="Cambria Math" w:eastAsia="Calibri" w:hAnsi="Cambria Math" w:cs="Times New Roman"/>
      <w:bCs/>
      <w:i/>
      <w:color w:val="C00000"/>
      <w:sz w:val="24"/>
      <w:lang w:val="es-ES"/>
    </w:rPr>
  </w:style>
  <w:style w:type="character" w:customStyle="1" w:styleId="Subtit4Car">
    <w:name w:val="Subtit 4 Car"/>
    <w:basedOn w:val="Subsubtitulo2Car"/>
    <w:link w:val="Subtit4"/>
    <w:rsid w:val="00E77D48"/>
    <w:rPr>
      <w:rFonts w:asciiTheme="majorHAnsi" w:eastAsiaTheme="majorEastAsia" w:hAnsiTheme="majorHAnsi" w:cstheme="majorBidi"/>
      <w:b/>
      <w:caps/>
      <w:color w:val="595959" w:themeColor="text1" w:themeTint="A6"/>
      <w:szCs w:val="32"/>
      <w:lang w:val="es-MX"/>
    </w:rPr>
  </w:style>
  <w:style w:type="paragraph" w:customStyle="1" w:styleId="Sub7">
    <w:name w:val="Sub7"/>
    <w:basedOn w:val="Subtitulo6"/>
    <w:link w:val="Sub7Car"/>
    <w:qFormat/>
    <w:rsid w:val="005F4AE6"/>
    <w:pPr>
      <w:numPr>
        <w:numId w:val="28"/>
      </w:numPr>
      <w:ind w:left="1208" w:hanging="357"/>
    </w:pPr>
  </w:style>
  <w:style w:type="paragraph" w:customStyle="1" w:styleId="Sub9">
    <w:name w:val="Sub9"/>
    <w:basedOn w:val="Subtitulo8"/>
    <w:link w:val="Sub9Car"/>
    <w:qFormat/>
    <w:rsid w:val="00DA53EA"/>
    <w:pPr>
      <w:numPr>
        <w:numId w:val="29"/>
      </w:numPr>
      <w:ind w:left="1208" w:hanging="357"/>
    </w:pPr>
  </w:style>
  <w:style w:type="character" w:customStyle="1" w:styleId="Sub7Car">
    <w:name w:val="Sub7 Car"/>
    <w:basedOn w:val="Subtitulo6Car"/>
    <w:link w:val="Sub7"/>
    <w:rsid w:val="005F4AE6"/>
    <w:rPr>
      <w:rFonts w:asciiTheme="majorHAnsi" w:eastAsia="Times New Roman" w:hAnsiTheme="majorHAnsi" w:cstheme="majorBidi"/>
      <w:b/>
      <w:caps/>
      <w:color w:val="595959" w:themeColor="text1" w:themeTint="A6"/>
      <w:szCs w:val="32"/>
      <w:lang w:val="es-ES" w:eastAsia="es-MX"/>
    </w:rPr>
  </w:style>
  <w:style w:type="character" w:customStyle="1" w:styleId="Sub9Car">
    <w:name w:val="Sub9 Car"/>
    <w:basedOn w:val="Subtitulo8Car"/>
    <w:link w:val="Sub9"/>
    <w:rsid w:val="00DA53EA"/>
    <w:rPr>
      <w:rFonts w:asciiTheme="majorHAnsi" w:eastAsia="Times New Roman" w:hAnsiTheme="majorHAnsi" w:cstheme="majorBidi"/>
      <w:b/>
      <w:caps/>
      <w:color w:val="595959" w:themeColor="text1" w:themeTint="A6"/>
      <w:szCs w:val="32"/>
      <w:lang w:val="es-ES" w:eastAsia="es-MX"/>
    </w:rPr>
  </w:style>
  <w:style w:type="paragraph" w:styleId="TtulodeTDC">
    <w:name w:val="TOC Heading"/>
    <w:basedOn w:val="Ttulo1"/>
    <w:next w:val="Normal"/>
    <w:uiPriority w:val="39"/>
    <w:unhideWhenUsed/>
    <w:qFormat/>
    <w:rsid w:val="0012156C"/>
    <w:pPr>
      <w:keepNext/>
      <w:keepLines/>
      <w:numPr>
        <w:numId w:val="0"/>
      </w:numPr>
      <w:spacing w:before="240" w:after="0" w:line="259" w:lineRule="auto"/>
      <w:jc w:val="left"/>
      <w:outlineLvl w:val="9"/>
    </w:pPr>
    <w:rPr>
      <w:b w:val="0"/>
      <w:caps w:val="0"/>
      <w:color w:val="B35E06" w:themeColor="accent1" w:themeShade="BF"/>
      <w:sz w:val="32"/>
      <w:lang w:val="es-MX" w:eastAsia="es-MX"/>
    </w:rPr>
  </w:style>
  <w:style w:type="paragraph" w:customStyle="1" w:styleId="ndice-A">
    <w:name w:val="Índice-A"/>
    <w:basedOn w:val="TDC2"/>
    <w:link w:val="ndice-ACar"/>
    <w:qFormat/>
    <w:rsid w:val="000C79D1"/>
    <w:rPr>
      <w:b w:val="0"/>
      <w:caps/>
    </w:rPr>
  </w:style>
  <w:style w:type="paragraph" w:customStyle="1" w:styleId="ndice-B">
    <w:name w:val="Índice-B"/>
    <w:basedOn w:val="TDC1"/>
    <w:link w:val="ndice-BCar"/>
    <w:qFormat/>
    <w:rsid w:val="009048EB"/>
    <w:rPr>
      <w:caps w:val="0"/>
    </w:rPr>
  </w:style>
  <w:style w:type="character" w:customStyle="1" w:styleId="TDC2Car">
    <w:name w:val="TDC 2 Car"/>
    <w:basedOn w:val="Fuentedeprrafopredeter"/>
    <w:link w:val="TDC2"/>
    <w:uiPriority w:val="39"/>
    <w:rsid w:val="009C1C73"/>
    <w:rPr>
      <w:rFonts w:eastAsia="Times New Roman"/>
      <w:b/>
      <w:bCs/>
      <w:i/>
      <w:iCs/>
      <w:noProof/>
      <w:szCs w:val="23"/>
      <w:lang w:val="es-ES" w:eastAsia="es-MX"/>
    </w:rPr>
  </w:style>
  <w:style w:type="character" w:customStyle="1" w:styleId="ndice-ACar">
    <w:name w:val="Índice-A Car"/>
    <w:basedOn w:val="TDC2Car"/>
    <w:link w:val="ndice-A"/>
    <w:rsid w:val="000C79D1"/>
    <w:rPr>
      <w:rFonts w:eastAsia="Times New Roman"/>
      <w:b w:val="0"/>
      <w:bCs/>
      <w:i/>
      <w:iCs/>
      <w:caps/>
      <w:noProof/>
      <w:szCs w:val="23"/>
      <w:lang w:val="es-ES" w:eastAsia="es-MX"/>
    </w:rPr>
  </w:style>
  <w:style w:type="character" w:customStyle="1" w:styleId="TDC1Car">
    <w:name w:val="TDC 1 Car"/>
    <w:basedOn w:val="Fuentedeprrafopredeter"/>
    <w:link w:val="TDC1"/>
    <w:uiPriority w:val="39"/>
    <w:rsid w:val="009048EB"/>
    <w:rPr>
      <w:rFonts w:eastAsiaTheme="minorEastAsia"/>
      <w:bCs/>
      <w:caps/>
      <w:noProof/>
      <w:color w:val="323232" w:themeColor="text2"/>
      <w:sz w:val="20"/>
      <w:szCs w:val="20"/>
      <w:lang w:val="es-ES"/>
    </w:rPr>
  </w:style>
  <w:style w:type="character" w:customStyle="1" w:styleId="ndice-BCar">
    <w:name w:val="Índice-B Car"/>
    <w:basedOn w:val="TDC1Car"/>
    <w:link w:val="ndice-B"/>
    <w:rsid w:val="009048EB"/>
    <w:rPr>
      <w:rFonts w:eastAsiaTheme="minorEastAsia"/>
      <w:bCs/>
      <w:caps w:val="0"/>
      <w:noProof/>
      <w:color w:val="323232" w:themeColor="text2"/>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19003">
      <w:bodyDiv w:val="1"/>
      <w:marLeft w:val="0"/>
      <w:marRight w:val="0"/>
      <w:marTop w:val="0"/>
      <w:marBottom w:val="0"/>
      <w:divBdr>
        <w:top w:val="none" w:sz="0" w:space="0" w:color="auto"/>
        <w:left w:val="none" w:sz="0" w:space="0" w:color="auto"/>
        <w:bottom w:val="none" w:sz="0" w:space="0" w:color="auto"/>
        <w:right w:val="none" w:sz="0" w:space="0" w:color="auto"/>
      </w:divBdr>
    </w:div>
    <w:div w:id="1074626401">
      <w:bodyDiv w:val="1"/>
      <w:marLeft w:val="0"/>
      <w:marRight w:val="0"/>
      <w:marTop w:val="0"/>
      <w:marBottom w:val="0"/>
      <w:divBdr>
        <w:top w:val="none" w:sz="0" w:space="0" w:color="auto"/>
        <w:left w:val="none" w:sz="0" w:space="0" w:color="auto"/>
        <w:bottom w:val="none" w:sz="0" w:space="0" w:color="auto"/>
        <w:right w:val="none" w:sz="0" w:space="0" w:color="auto"/>
      </w:divBdr>
    </w:div>
    <w:div w:id="110631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es.wikipedia.org/wiki/Instrumento_de_medida"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svg"/><Relationship Id="rId27" Type="http://schemas.openxmlformats.org/officeDocument/2006/relationships/footer" Target="foot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B91DDAB90149E6975681FA370129CB"/>
        <w:category>
          <w:name w:val="General"/>
          <w:gallery w:val="placeholder"/>
        </w:category>
        <w:types>
          <w:type w:val="bbPlcHdr"/>
        </w:types>
        <w:behaviors>
          <w:behavior w:val="content"/>
        </w:behaviors>
        <w:guid w:val="{CA197EB2-5FDD-4731-89CC-B6041231F650}"/>
      </w:docPartPr>
      <w:docPartBody>
        <w:p w:rsidR="002F21EA" w:rsidRDefault="0084753E">
          <w:pPr>
            <w:pStyle w:val="C4B91DDAB90149E6975681FA370129CB"/>
          </w:pPr>
          <w:r>
            <w:rPr>
              <w:rFonts w:asciiTheme="majorHAnsi" w:eastAsiaTheme="majorEastAsia" w:hAnsiTheme="majorHAnsi" w:cstheme="majorBidi"/>
              <w:caps/>
              <w:color w:val="44546A" w:themeColor="text2"/>
              <w:sz w:val="110"/>
              <w:szCs w:val="110"/>
            </w:rPr>
            <w:t>[Escriba el título del documento]</w:t>
          </w:r>
        </w:p>
      </w:docPartBody>
    </w:docPart>
    <w:docPart>
      <w:docPartPr>
        <w:name w:val="94C35B891B504C35936796537EA62EB1"/>
        <w:category>
          <w:name w:val="General"/>
          <w:gallery w:val="placeholder"/>
        </w:category>
        <w:types>
          <w:type w:val="bbPlcHdr"/>
        </w:types>
        <w:behaviors>
          <w:behavior w:val="content"/>
        </w:behaviors>
        <w:guid w:val="{AC52CBFF-9703-400F-8DC9-6E5C839CA1A8}"/>
      </w:docPartPr>
      <w:docPartBody>
        <w:p w:rsidR="000E4369" w:rsidRDefault="00DE104E" w:rsidP="00DE104E">
          <w:pPr>
            <w:pStyle w:val="94C35B891B504C35936796537EA62EB1"/>
          </w:pPr>
          <w:r>
            <w:rPr>
              <w:b/>
              <w:color w:val="44546A" w:themeColor="text2"/>
              <w:sz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Nspire Sans">
    <w:altName w:val="Microsoft YaHei"/>
    <w:panose1 w:val="020B0604020202020204"/>
    <w:charset w:val="86"/>
    <w:family w:val="swiss"/>
    <w:pitch w:val="variable"/>
    <w:sig w:usb0="A00002BF" w:usb1="7ACFFCFB" w:usb2="00000016" w:usb3="00000000" w:csb0="0014009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3E"/>
    <w:rsid w:val="00014DB0"/>
    <w:rsid w:val="00026C1B"/>
    <w:rsid w:val="000277E0"/>
    <w:rsid w:val="000416BB"/>
    <w:rsid w:val="00064D35"/>
    <w:rsid w:val="00067252"/>
    <w:rsid w:val="00094010"/>
    <w:rsid w:val="000E4369"/>
    <w:rsid w:val="000F61C7"/>
    <w:rsid w:val="00162638"/>
    <w:rsid w:val="0018318A"/>
    <w:rsid w:val="0018646D"/>
    <w:rsid w:val="00187C9A"/>
    <w:rsid w:val="00195234"/>
    <w:rsid w:val="00195FF7"/>
    <w:rsid w:val="001A5B25"/>
    <w:rsid w:val="001B7E2A"/>
    <w:rsid w:val="001D484D"/>
    <w:rsid w:val="001E5C59"/>
    <w:rsid w:val="001F6976"/>
    <w:rsid w:val="001F7C84"/>
    <w:rsid w:val="002160ED"/>
    <w:rsid w:val="0022046A"/>
    <w:rsid w:val="002333C4"/>
    <w:rsid w:val="00234856"/>
    <w:rsid w:val="00234F5E"/>
    <w:rsid w:val="00234FF9"/>
    <w:rsid w:val="0024324B"/>
    <w:rsid w:val="0025463D"/>
    <w:rsid w:val="00262EB5"/>
    <w:rsid w:val="00270E97"/>
    <w:rsid w:val="002D3F41"/>
    <w:rsid w:val="002F21EA"/>
    <w:rsid w:val="002F4254"/>
    <w:rsid w:val="002F614B"/>
    <w:rsid w:val="003032D7"/>
    <w:rsid w:val="00313406"/>
    <w:rsid w:val="0031684B"/>
    <w:rsid w:val="00331B04"/>
    <w:rsid w:val="00332FEA"/>
    <w:rsid w:val="00363047"/>
    <w:rsid w:val="00365190"/>
    <w:rsid w:val="00365825"/>
    <w:rsid w:val="00377642"/>
    <w:rsid w:val="00382C08"/>
    <w:rsid w:val="003951EC"/>
    <w:rsid w:val="003A5A13"/>
    <w:rsid w:val="003B0265"/>
    <w:rsid w:val="003D3D96"/>
    <w:rsid w:val="003E6F94"/>
    <w:rsid w:val="00415999"/>
    <w:rsid w:val="00416E7A"/>
    <w:rsid w:val="00421FDD"/>
    <w:rsid w:val="0047059F"/>
    <w:rsid w:val="0047438E"/>
    <w:rsid w:val="004A5D96"/>
    <w:rsid w:val="004B18AC"/>
    <w:rsid w:val="004C234D"/>
    <w:rsid w:val="004D540F"/>
    <w:rsid w:val="004F2936"/>
    <w:rsid w:val="005136BF"/>
    <w:rsid w:val="005321EC"/>
    <w:rsid w:val="00533827"/>
    <w:rsid w:val="00551989"/>
    <w:rsid w:val="00556DA2"/>
    <w:rsid w:val="00584D93"/>
    <w:rsid w:val="005A13C7"/>
    <w:rsid w:val="005A1DE6"/>
    <w:rsid w:val="005A5B9E"/>
    <w:rsid w:val="005C603E"/>
    <w:rsid w:val="005E0BF2"/>
    <w:rsid w:val="005E59AE"/>
    <w:rsid w:val="005F7129"/>
    <w:rsid w:val="006051C3"/>
    <w:rsid w:val="0062187B"/>
    <w:rsid w:val="006246DD"/>
    <w:rsid w:val="00634763"/>
    <w:rsid w:val="006368A0"/>
    <w:rsid w:val="00640296"/>
    <w:rsid w:val="006576B2"/>
    <w:rsid w:val="00661C5F"/>
    <w:rsid w:val="006755A4"/>
    <w:rsid w:val="00693439"/>
    <w:rsid w:val="006953D5"/>
    <w:rsid w:val="006B141B"/>
    <w:rsid w:val="00700800"/>
    <w:rsid w:val="007319DE"/>
    <w:rsid w:val="00747479"/>
    <w:rsid w:val="00750CDE"/>
    <w:rsid w:val="0078610C"/>
    <w:rsid w:val="007911FC"/>
    <w:rsid w:val="00793CA2"/>
    <w:rsid w:val="007A21E6"/>
    <w:rsid w:val="007A4824"/>
    <w:rsid w:val="007C25EF"/>
    <w:rsid w:val="007C2977"/>
    <w:rsid w:val="007D12F1"/>
    <w:rsid w:val="007D33F8"/>
    <w:rsid w:val="007F3FA8"/>
    <w:rsid w:val="007F4E21"/>
    <w:rsid w:val="00802FD2"/>
    <w:rsid w:val="008075C8"/>
    <w:rsid w:val="00807D14"/>
    <w:rsid w:val="008157A2"/>
    <w:rsid w:val="008241B7"/>
    <w:rsid w:val="0082511D"/>
    <w:rsid w:val="0084753E"/>
    <w:rsid w:val="00855308"/>
    <w:rsid w:val="0085710F"/>
    <w:rsid w:val="0086721C"/>
    <w:rsid w:val="00872C96"/>
    <w:rsid w:val="00897034"/>
    <w:rsid w:val="008A3C0D"/>
    <w:rsid w:val="008C0B5D"/>
    <w:rsid w:val="008C523F"/>
    <w:rsid w:val="008D6165"/>
    <w:rsid w:val="0093261C"/>
    <w:rsid w:val="00946BA6"/>
    <w:rsid w:val="0096771B"/>
    <w:rsid w:val="009738F5"/>
    <w:rsid w:val="00986FBA"/>
    <w:rsid w:val="009933C3"/>
    <w:rsid w:val="00995170"/>
    <w:rsid w:val="00997CCF"/>
    <w:rsid w:val="009A728A"/>
    <w:rsid w:val="009B5404"/>
    <w:rsid w:val="009C4816"/>
    <w:rsid w:val="009F3422"/>
    <w:rsid w:val="00A149AA"/>
    <w:rsid w:val="00A423B2"/>
    <w:rsid w:val="00AA09BE"/>
    <w:rsid w:val="00AA3838"/>
    <w:rsid w:val="00AB5428"/>
    <w:rsid w:val="00AB70B0"/>
    <w:rsid w:val="00AC130F"/>
    <w:rsid w:val="00AD0B18"/>
    <w:rsid w:val="00AD207B"/>
    <w:rsid w:val="00B07C46"/>
    <w:rsid w:val="00B4396F"/>
    <w:rsid w:val="00B4504F"/>
    <w:rsid w:val="00B56C32"/>
    <w:rsid w:val="00B60F26"/>
    <w:rsid w:val="00B74DC5"/>
    <w:rsid w:val="00BB624B"/>
    <w:rsid w:val="00BF0165"/>
    <w:rsid w:val="00C00A3F"/>
    <w:rsid w:val="00C13A3F"/>
    <w:rsid w:val="00C6525F"/>
    <w:rsid w:val="00C70BB5"/>
    <w:rsid w:val="00C816DA"/>
    <w:rsid w:val="00C821D5"/>
    <w:rsid w:val="00C9204A"/>
    <w:rsid w:val="00C974DC"/>
    <w:rsid w:val="00CB58A0"/>
    <w:rsid w:val="00CC4A05"/>
    <w:rsid w:val="00CE5925"/>
    <w:rsid w:val="00D141D8"/>
    <w:rsid w:val="00D2472D"/>
    <w:rsid w:val="00D252E1"/>
    <w:rsid w:val="00D32726"/>
    <w:rsid w:val="00D40AD1"/>
    <w:rsid w:val="00D917E3"/>
    <w:rsid w:val="00D92485"/>
    <w:rsid w:val="00DE104E"/>
    <w:rsid w:val="00DE302A"/>
    <w:rsid w:val="00DE7BB3"/>
    <w:rsid w:val="00DF5482"/>
    <w:rsid w:val="00DF7827"/>
    <w:rsid w:val="00E37864"/>
    <w:rsid w:val="00E37A49"/>
    <w:rsid w:val="00E55C07"/>
    <w:rsid w:val="00E77C3C"/>
    <w:rsid w:val="00E97ACA"/>
    <w:rsid w:val="00EB2300"/>
    <w:rsid w:val="00EC343B"/>
    <w:rsid w:val="00ED1D7D"/>
    <w:rsid w:val="00ED2F96"/>
    <w:rsid w:val="00F04E0D"/>
    <w:rsid w:val="00F317F6"/>
    <w:rsid w:val="00F40885"/>
    <w:rsid w:val="00F454A3"/>
    <w:rsid w:val="00F45F12"/>
    <w:rsid w:val="00F75D4B"/>
    <w:rsid w:val="00F834DD"/>
    <w:rsid w:val="00F966C6"/>
    <w:rsid w:val="00FD1313"/>
    <w:rsid w:val="00FE33DB"/>
    <w:rsid w:val="00FE6307"/>
    <w:rsid w:val="00FF79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eastAsiaTheme="majorEastAsia" w:hAnsiTheme="majorHAnsi" w:cstheme="majorBidi"/>
      <w:caps/>
      <w:color w:val="44546A" w:themeColor="text2"/>
      <w:sz w:val="32"/>
      <w:szCs w:val="32"/>
      <w:lang w:val="es-ES" w:eastAsia="en-US"/>
    </w:rPr>
  </w:style>
  <w:style w:type="paragraph" w:styleId="Ttulo2">
    <w:name w:val="heading 2"/>
    <w:basedOn w:val="Normal"/>
    <w:next w:val="Normal"/>
    <w:link w:val="Ttulo2Car"/>
    <w:uiPriority w:val="9"/>
    <w:unhideWhenUsed/>
    <w:qFormat/>
    <w:pPr>
      <w:spacing w:before="240" w:after="80" w:line="264" w:lineRule="auto"/>
      <w:outlineLvl w:val="1"/>
    </w:pPr>
    <w:rPr>
      <w:b/>
      <w:bCs/>
      <w:color w:val="5B9BD5" w:themeColor="accent1"/>
      <w:spacing w:val="20"/>
      <w:sz w:val="28"/>
      <w:szCs w:val="28"/>
      <w:lang w:val="es-ES" w:eastAsia="en-US"/>
    </w:rPr>
  </w:style>
  <w:style w:type="paragraph" w:styleId="Ttulo3">
    <w:name w:val="heading 3"/>
    <w:basedOn w:val="Normal"/>
    <w:next w:val="Normal"/>
    <w:link w:val="Ttulo3Car"/>
    <w:uiPriority w:val="9"/>
    <w:unhideWhenUsed/>
    <w:qFormat/>
    <w:pPr>
      <w:spacing w:before="240" w:after="60" w:line="264" w:lineRule="auto"/>
      <w:outlineLvl w:val="2"/>
    </w:pPr>
    <w:rPr>
      <w:b/>
      <w:bCs/>
      <w:color w:val="000000" w:themeColor="text1"/>
      <w:spacing w:val="10"/>
      <w:sz w:val="23"/>
      <w:szCs w:val="23"/>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B91DDAB90149E6975681FA370129CB">
    <w:name w:val="C4B91DDAB90149E6975681FA370129CB"/>
  </w:style>
  <w:style w:type="character" w:customStyle="1" w:styleId="Ttulo1Car">
    <w:name w:val="Título 1 Car"/>
    <w:basedOn w:val="Fuentedeprrafopredeter"/>
    <w:link w:val="Ttulo1"/>
    <w:uiPriority w:val="9"/>
    <w:rPr>
      <w:rFonts w:asciiTheme="majorHAnsi" w:eastAsiaTheme="majorEastAsia" w:hAnsiTheme="majorHAnsi" w:cstheme="majorBidi"/>
      <w:caps/>
      <w:color w:val="44546A" w:themeColor="text2"/>
      <w:sz w:val="32"/>
      <w:szCs w:val="32"/>
      <w:lang w:val="es-ES" w:eastAsia="en-US"/>
    </w:rPr>
  </w:style>
  <w:style w:type="character" w:customStyle="1" w:styleId="Ttulo2Car">
    <w:name w:val="Título 2 Car"/>
    <w:basedOn w:val="Fuentedeprrafopredeter"/>
    <w:link w:val="Ttulo2"/>
    <w:uiPriority w:val="9"/>
    <w:rPr>
      <w:b/>
      <w:bCs/>
      <w:color w:val="5B9BD5" w:themeColor="accent1"/>
      <w:spacing w:val="20"/>
      <w:sz w:val="28"/>
      <w:szCs w:val="28"/>
      <w:lang w:val="es-ES" w:eastAsia="en-US"/>
    </w:rPr>
  </w:style>
  <w:style w:type="character" w:customStyle="1" w:styleId="Ttulo3Car">
    <w:name w:val="Título 3 Car"/>
    <w:basedOn w:val="Fuentedeprrafopredeter"/>
    <w:link w:val="Ttulo3"/>
    <w:uiPriority w:val="9"/>
    <w:rPr>
      <w:b/>
      <w:bCs/>
      <w:color w:val="000000" w:themeColor="text1"/>
      <w:spacing w:val="10"/>
      <w:sz w:val="23"/>
      <w:szCs w:val="23"/>
      <w:lang w:val="es-ES" w:eastAsia="en-US"/>
    </w:rPr>
  </w:style>
  <w:style w:type="paragraph" w:styleId="Citadestacada">
    <w:name w:val="Intense Quote"/>
    <w:basedOn w:val="Normal"/>
    <w:link w:val="Citadestacada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b/>
      <w:bCs/>
      <w:color w:val="ED7D31" w:themeColor="accent2"/>
      <w:sz w:val="23"/>
      <w:szCs w:val="23"/>
      <w:lang w:val="es-ES" w:eastAsia="en-US"/>
    </w:rPr>
  </w:style>
  <w:style w:type="character" w:customStyle="1" w:styleId="CitadestacadaCar">
    <w:name w:val="Cita destacada Car"/>
    <w:basedOn w:val="Fuentedeprrafopredeter"/>
    <w:link w:val="Citadestacada"/>
    <w:uiPriority w:val="30"/>
    <w:rPr>
      <w:b/>
      <w:bCs/>
      <w:color w:val="ED7D31" w:themeColor="accent2"/>
      <w:sz w:val="23"/>
      <w:szCs w:val="23"/>
      <w:shd w:val="clear" w:color="auto" w:fill="FFFFFF" w:themeFill="background1"/>
      <w:lang w:val="es-ES" w:eastAsia="en-US"/>
    </w:rPr>
  </w:style>
  <w:style w:type="character" w:styleId="Textodelmarcadordeposicin">
    <w:name w:val="Placeholder Text"/>
    <w:basedOn w:val="Fuentedeprrafopredeter"/>
    <w:uiPriority w:val="99"/>
    <w:semiHidden/>
    <w:rsid w:val="0062187B"/>
    <w:rPr>
      <w:color w:val="808080"/>
    </w:rPr>
  </w:style>
  <w:style w:type="paragraph" w:customStyle="1" w:styleId="94C35B891B504C35936796537EA62EB1">
    <w:name w:val="94C35B891B504C35936796537EA62EB1"/>
    <w:rsid w:val="00DE1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Median">
  <a:themeElements>
    <a:clrScheme name="Erick II">
      <a:dk1>
        <a:sysClr val="windowText" lastClr="000000"/>
      </a:dk1>
      <a:lt1>
        <a:sysClr val="window" lastClr="FFFFFF"/>
      </a:lt1>
      <a:dk2>
        <a:srgbClr val="323232"/>
      </a:dk2>
      <a:lt2>
        <a:srgbClr val="6B9F25"/>
      </a:lt2>
      <a:accent1>
        <a:srgbClr val="F07F09"/>
      </a:accent1>
      <a:accent2>
        <a:srgbClr val="C00000"/>
      </a:accent2>
      <a:accent3>
        <a:srgbClr val="1B587C"/>
      </a:accent3>
      <a:accent4>
        <a:srgbClr val="4E8542"/>
      </a:accent4>
      <a:accent5>
        <a:srgbClr val="604878"/>
      </a:accent5>
      <a:accent6>
        <a:srgbClr val="C19859"/>
      </a:accent6>
      <a:hlink>
        <a:srgbClr val="6B9F25"/>
      </a:hlink>
      <a:folHlink>
        <a:srgbClr val="89C3E5"/>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spDef>
      <a:spPr bwMode="auto">
        <a:solidFill>
          <a:srgbClr val="FFFFFF"/>
        </a:solidFill>
        <a:ln w="28575">
          <a:solidFill>
            <a:srgbClr val="C00000"/>
          </a:solidFill>
          <a:round/>
          <a:headEnd/>
          <a:tailEnd/>
        </a:ln>
      </a:spPr>
      <a:bodyPr rot="0" vert="horz" wrap="square" lIns="91440" tIns="0" rIns="91440" bIns="0" anchor="t" anchorCtr="0" upright="1">
        <a:noAutofit/>
      </a:bodyPr>
      <a:lstStyle/>
    </a:spDef>
    <a:txDef>
      <a:spPr>
        <a:noFill/>
        <a:ln w="6350">
          <a:noFill/>
        </a:ln>
        <a:effectLst/>
      </a:spPr>
      <a:bodyPr rot="0" spcFirstLastPara="0"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FAFF2FC2-DE77-4168-9EF6-E634AE95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4448</TotalTime>
  <Pages>5</Pages>
  <Words>1245</Words>
  <Characters>6850</Characters>
  <Application>Microsoft Office Word</Application>
  <DocSecurity>0</DocSecurity>
  <Lines>57</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El Vernier</vt:lpstr>
      <vt:lpstr/>
      <vt:lpstr>    Heading 2|two</vt:lpstr>
      <vt:lpstr>        Heading 3|three</vt:lpstr>
    </vt:vector>
  </TitlesOfParts>
  <Company/>
  <LinksUpToDate>false</LinksUpToDate>
  <CharactersWithSpaces>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Vernier</dc:title>
  <dc:subject>M en C. Erick Barrios Barocio. Fis. Arnaldo Hernández Cardona. Laboratorio de Óptica, Facultad de Ciencias, UNAM.</dc:subject>
  <dc:creator>Barrios;Hernández</dc:creator>
  <cp:keywords/>
  <dc:description/>
  <cp:lastModifiedBy>Erick</cp:lastModifiedBy>
  <cp:revision>365</cp:revision>
  <cp:lastPrinted>2023-11-02T17:06:00Z</cp:lastPrinted>
  <dcterms:created xsi:type="dcterms:W3CDTF">2021-09-06T23:05:00Z</dcterms:created>
  <dcterms:modified xsi:type="dcterms:W3CDTF">2023-11-02T17:06:00Z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