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96CF3" w14:textId="6BBB5AEE" w:rsidR="009753D2" w:rsidRPr="00920C14" w:rsidRDefault="00920C14" w:rsidP="00920C14">
      <w:pPr>
        <w:jc w:val="center"/>
        <w:rPr>
          <w:sz w:val="36"/>
          <w:szCs w:val="36"/>
        </w:rPr>
      </w:pPr>
      <w:r w:rsidRPr="00920C14">
        <w:rPr>
          <w:sz w:val="36"/>
          <w:szCs w:val="36"/>
        </w:rPr>
        <w:t>2</w:t>
      </w:r>
      <w:r w:rsidRPr="00920C14">
        <w:rPr>
          <w:sz w:val="36"/>
          <w:szCs w:val="36"/>
          <w:vertAlign w:val="superscript"/>
        </w:rPr>
        <w:t>η</w:t>
      </w:r>
      <w:r w:rsidRPr="00920C14">
        <w:rPr>
          <w:sz w:val="36"/>
          <w:szCs w:val="36"/>
        </w:rPr>
        <w:t xml:space="preserve"> </w:t>
      </w:r>
      <w:proofErr w:type="spellStart"/>
      <w:r w:rsidRPr="00920C14">
        <w:rPr>
          <w:sz w:val="36"/>
          <w:szCs w:val="36"/>
        </w:rPr>
        <w:t>Εργασια</w:t>
      </w:r>
      <w:proofErr w:type="spellEnd"/>
      <w:r w:rsidRPr="00920C14">
        <w:rPr>
          <w:sz w:val="36"/>
          <w:szCs w:val="36"/>
        </w:rPr>
        <w:t xml:space="preserve"> &lt;&lt;Στατιστική Επεξεργασία Σήματος και Θέματα Μηχανικής Μάθησης&gt;&gt;</w:t>
      </w:r>
    </w:p>
    <w:p w14:paraId="4B25C188" w14:textId="77777777" w:rsidR="00920C14" w:rsidRDefault="00920C14" w:rsidP="00920C14">
      <w:pPr>
        <w:rPr>
          <w:sz w:val="32"/>
          <w:szCs w:val="32"/>
        </w:rPr>
      </w:pPr>
    </w:p>
    <w:p w14:paraId="1B1F110E" w14:textId="0C968B8A" w:rsidR="00920C14" w:rsidRPr="00920C14" w:rsidRDefault="001008F7" w:rsidP="00920C14">
      <w:pPr>
        <w:rPr>
          <w:rFonts w:eastAsia="Times New Roman" w:cs="Times New Roman"/>
          <w:noProof/>
          <w:kern w:val="0"/>
          <w:sz w:val="36"/>
          <w:szCs w:val="36"/>
          <w:lang w:eastAsia="el-GR"/>
        </w:rPr>
      </w:pPr>
      <w:r>
        <w:rPr>
          <w:rFonts w:eastAsia="Times New Roman" w:cs="Times New Roman"/>
          <w:noProof/>
          <w:kern w:val="0"/>
          <w:sz w:val="36"/>
          <w:szCs w:val="36"/>
          <w:lang w:eastAsia="el-GR"/>
        </w:rPr>
        <w:t>Ονοματεπώνυμο: Πολίτης Βασίλης</w:t>
      </w:r>
    </w:p>
    <w:p w14:paraId="11DE119E" w14:textId="77777777" w:rsidR="00920C14" w:rsidRPr="008811C2" w:rsidRDefault="00920C14" w:rsidP="00920C14">
      <w:pPr>
        <w:rPr>
          <w:rFonts w:eastAsia="Times New Roman" w:cs="Times New Roman"/>
          <w:noProof/>
          <w:kern w:val="0"/>
          <w:sz w:val="36"/>
          <w:szCs w:val="36"/>
          <w:lang w:eastAsia="el-GR"/>
        </w:rPr>
      </w:pPr>
      <w:r w:rsidRPr="00920C14">
        <w:rPr>
          <w:rFonts w:eastAsia="Times New Roman" w:cs="Times New Roman"/>
          <w:noProof/>
          <w:kern w:val="0"/>
          <w:sz w:val="36"/>
          <w:szCs w:val="36"/>
          <w:lang w:eastAsia="el-GR"/>
        </w:rPr>
        <w:t>ΑΜ:1126191</w:t>
      </w:r>
    </w:p>
    <w:p w14:paraId="644783B4" w14:textId="77777777" w:rsidR="00DC5D0F" w:rsidRPr="008811C2" w:rsidRDefault="00DC5D0F" w:rsidP="00920C14">
      <w:pPr>
        <w:rPr>
          <w:rFonts w:eastAsia="Times New Roman" w:cs="Times New Roman"/>
          <w:noProof/>
          <w:kern w:val="0"/>
          <w:sz w:val="36"/>
          <w:szCs w:val="36"/>
          <w:lang w:eastAsia="el-GR"/>
        </w:rPr>
      </w:pPr>
    </w:p>
    <w:p w14:paraId="23D14BE1" w14:textId="1A441DA5" w:rsidR="00DC5D0F" w:rsidRPr="00155A28" w:rsidRDefault="00DC5D0F" w:rsidP="008811C2">
      <w:pPr>
        <w:pStyle w:val="a6"/>
        <w:numPr>
          <w:ilvl w:val="0"/>
          <w:numId w:val="2"/>
        </w:numPr>
        <w:rPr>
          <w:rFonts w:eastAsia="Times New Roman"/>
          <w:noProof/>
          <w:kern w:val="0"/>
          <w:sz w:val="24"/>
          <w:szCs w:val="24"/>
          <w:lang w:eastAsia="el-GR"/>
        </w:rPr>
      </w:pPr>
      <w:r w:rsidRPr="00155A28">
        <w:rPr>
          <w:rFonts w:eastAsia="Times New Roman"/>
          <w:noProof/>
          <w:kern w:val="0"/>
          <w:sz w:val="24"/>
          <w:szCs w:val="24"/>
          <w:lang w:eastAsia="el-GR"/>
        </w:rPr>
        <w:t>Χρησιμοποιήθηκε η βάση δεδομένων προσώπων AT&amp;T</w:t>
      </w:r>
      <w:r w:rsidR="008811C2" w:rsidRPr="00155A28">
        <w:rPr>
          <w:rFonts w:eastAsia="Times New Roman"/>
          <w:noProof/>
          <w:kern w:val="0"/>
          <w:sz w:val="24"/>
          <w:szCs w:val="24"/>
          <w:lang w:eastAsia="el-GR"/>
        </w:rPr>
        <w:t xml:space="preserve"> όπου:</w:t>
      </w:r>
    </w:p>
    <w:p w14:paraId="5977D1E2" w14:textId="779D2884" w:rsidR="008811C2" w:rsidRPr="00155A28" w:rsidRDefault="008811C2" w:rsidP="008811C2">
      <w:pPr>
        <w:pStyle w:val="a6"/>
        <w:rPr>
          <w:rFonts w:eastAsia="Times New Roman"/>
          <w:noProof/>
          <w:kern w:val="0"/>
          <w:sz w:val="24"/>
          <w:szCs w:val="24"/>
          <w:lang w:eastAsia="el-GR"/>
        </w:rPr>
      </w:pPr>
      <w:r w:rsidRPr="00155A28">
        <w:rPr>
          <w:rFonts w:eastAsia="Times New Roman"/>
          <w:noProof/>
          <w:kern w:val="0"/>
          <w:sz w:val="24"/>
          <w:szCs w:val="24"/>
          <w:lang w:eastAsia="el-GR"/>
        </w:rPr>
        <w:t>Φορτώθηκαν οι εικόνες και μετατράπηκαν σε grayscale με ακρίβεια float64 στο διάστημα [0,1].</w:t>
      </w:r>
    </w:p>
    <w:p w14:paraId="1A561A5A" w14:textId="0FF0147B" w:rsidR="008811C2" w:rsidRPr="00155A28" w:rsidRDefault="008811C2" w:rsidP="008811C2">
      <w:pPr>
        <w:pStyle w:val="a6"/>
        <w:rPr>
          <w:rFonts w:eastAsia="Times New Roman"/>
          <w:noProof/>
          <w:kern w:val="0"/>
          <w:sz w:val="24"/>
          <w:szCs w:val="24"/>
          <w:lang w:eastAsia="el-GR"/>
        </w:rPr>
      </w:pPr>
      <w:r w:rsidRPr="00155A28">
        <w:rPr>
          <w:rFonts w:eastAsia="Times New Roman"/>
          <w:noProof/>
          <w:kern w:val="0"/>
          <w:sz w:val="24"/>
          <w:szCs w:val="24"/>
          <w:lang w:eastAsia="el-GR"/>
        </w:rPr>
        <w:t>Περικόπηκαν σε διαστάσεις 88</w:t>
      </w:r>
      <w:r w:rsidRPr="00155A28">
        <w:rPr>
          <w:rFonts w:eastAsia="Times New Roman"/>
          <w:noProof/>
          <w:kern w:val="0"/>
          <w:sz w:val="24"/>
          <w:szCs w:val="24"/>
          <w:lang w:val="en-US" w:eastAsia="el-GR"/>
        </w:rPr>
        <w:t>x</w:t>
      </w:r>
      <w:r w:rsidRPr="00155A28">
        <w:rPr>
          <w:rFonts w:eastAsia="Times New Roman"/>
          <w:noProof/>
          <w:kern w:val="0"/>
          <w:sz w:val="24"/>
          <w:szCs w:val="24"/>
          <w:lang w:eastAsia="el-GR"/>
        </w:rPr>
        <w:t xml:space="preserve">112 </w:t>
      </w:r>
      <w:r w:rsidRPr="00155A28">
        <w:rPr>
          <w:rFonts w:eastAsia="Times New Roman"/>
          <w:noProof/>
          <w:kern w:val="0"/>
          <w:sz w:val="24"/>
          <w:szCs w:val="24"/>
          <w:lang w:val="en-US" w:eastAsia="el-GR"/>
        </w:rPr>
        <w:t>pixels</w:t>
      </w:r>
      <w:r w:rsidRPr="00155A28">
        <w:rPr>
          <w:rFonts w:eastAsia="Times New Roman"/>
          <w:noProof/>
          <w:kern w:val="0"/>
          <w:sz w:val="24"/>
          <w:szCs w:val="24"/>
          <w:lang w:eastAsia="el-GR"/>
        </w:rPr>
        <w:t>.</w:t>
      </w:r>
    </w:p>
    <w:p w14:paraId="426D07AC" w14:textId="4748ACD2" w:rsidR="008811C2" w:rsidRPr="00155A28" w:rsidRDefault="008811C2" w:rsidP="008811C2">
      <w:pPr>
        <w:pStyle w:val="a6"/>
        <w:rPr>
          <w:rFonts w:eastAsia="Times New Roman"/>
          <w:noProof/>
          <w:kern w:val="0"/>
          <w:sz w:val="24"/>
          <w:szCs w:val="24"/>
          <w:lang w:eastAsia="el-GR"/>
        </w:rPr>
      </w:pPr>
      <w:r w:rsidRPr="00155A28">
        <w:rPr>
          <w:rFonts w:eastAsia="Times New Roman"/>
          <w:noProof/>
          <w:kern w:val="0"/>
          <w:sz w:val="24"/>
          <w:szCs w:val="24"/>
          <w:lang w:eastAsia="el-GR"/>
        </w:rPr>
        <w:t xml:space="preserve">Κάθε εικόνα χωρίστηκε σε </w:t>
      </w:r>
      <w:r w:rsidRPr="00155A28">
        <w:rPr>
          <w:rFonts w:eastAsia="Times New Roman"/>
          <w:noProof/>
          <w:kern w:val="0"/>
          <w:sz w:val="24"/>
          <w:szCs w:val="24"/>
          <w:lang w:val="en-US" w:eastAsia="el-GR"/>
        </w:rPr>
        <w:t>patches</w:t>
      </w:r>
      <w:r w:rsidRPr="00155A28">
        <w:rPr>
          <w:rFonts w:eastAsia="Times New Roman"/>
          <w:noProof/>
          <w:kern w:val="0"/>
          <w:sz w:val="24"/>
          <w:szCs w:val="24"/>
          <w:lang w:eastAsia="el-GR"/>
        </w:rPr>
        <w:t xml:space="preserve"> μεγέθους 8</w:t>
      </w:r>
      <w:r w:rsidRPr="00155A28">
        <w:rPr>
          <w:rFonts w:eastAsia="Times New Roman"/>
          <w:noProof/>
          <w:kern w:val="0"/>
          <w:sz w:val="24"/>
          <w:szCs w:val="24"/>
          <w:lang w:val="en-US" w:eastAsia="el-GR"/>
        </w:rPr>
        <w:t>x</w:t>
      </w:r>
      <w:r w:rsidRPr="00155A28">
        <w:rPr>
          <w:rFonts w:eastAsia="Times New Roman"/>
          <w:noProof/>
          <w:kern w:val="0"/>
          <w:sz w:val="24"/>
          <w:szCs w:val="24"/>
          <w:lang w:eastAsia="el-GR"/>
        </w:rPr>
        <w:t>8.</w:t>
      </w:r>
    </w:p>
    <w:p w14:paraId="7F770FC5" w14:textId="38DABDD3" w:rsidR="008811C2" w:rsidRPr="00155A28" w:rsidRDefault="008811C2" w:rsidP="008811C2">
      <w:pPr>
        <w:pStyle w:val="a6"/>
        <w:rPr>
          <w:rFonts w:eastAsia="Times New Roman"/>
          <w:noProof/>
          <w:kern w:val="0"/>
          <w:sz w:val="24"/>
          <w:szCs w:val="24"/>
          <w:lang w:eastAsia="el-GR"/>
        </w:rPr>
      </w:pPr>
      <w:r w:rsidRPr="00155A28">
        <w:rPr>
          <w:rFonts w:eastAsia="Times New Roman"/>
          <w:noProof/>
          <w:kern w:val="0"/>
          <w:sz w:val="24"/>
          <w:szCs w:val="24"/>
          <w:lang w:eastAsia="el-GR"/>
        </w:rPr>
        <w:t xml:space="preserve">Τα </w:t>
      </w:r>
      <w:r w:rsidRPr="00155A28">
        <w:rPr>
          <w:rFonts w:eastAsia="Times New Roman"/>
          <w:noProof/>
          <w:kern w:val="0"/>
          <w:sz w:val="24"/>
          <w:szCs w:val="24"/>
          <w:lang w:val="en-US" w:eastAsia="el-GR"/>
        </w:rPr>
        <w:t>patches</w:t>
      </w:r>
      <w:r w:rsidRPr="00155A28">
        <w:rPr>
          <w:rFonts w:eastAsia="Times New Roman"/>
          <w:noProof/>
          <w:kern w:val="0"/>
          <w:sz w:val="24"/>
          <w:szCs w:val="24"/>
          <w:lang w:eastAsia="el-GR"/>
        </w:rPr>
        <w:t xml:space="preserve"> μετατράπηκαν σε διανύσματα στήλης </w:t>
      </w:r>
      <w:r w:rsidRPr="00155A28">
        <w:rPr>
          <w:rFonts w:eastAsia="Times New Roman"/>
          <w:noProof/>
          <w:kern w:val="0"/>
          <w:sz w:val="24"/>
          <w:szCs w:val="24"/>
          <w:lang w:val="en-US" w:eastAsia="el-GR"/>
        </w:rPr>
        <w:t>n</w:t>
      </w:r>
      <w:r w:rsidRPr="00155A28">
        <w:rPr>
          <w:rFonts w:eastAsia="Times New Roman"/>
          <w:noProof/>
          <w:kern w:val="0"/>
          <w:sz w:val="24"/>
          <w:szCs w:val="24"/>
          <w:lang w:eastAsia="el-GR"/>
        </w:rPr>
        <w:t xml:space="preserve">=64 όπου αφαιρέθηκε το </w:t>
      </w:r>
      <w:r w:rsidRPr="00155A28">
        <w:rPr>
          <w:rFonts w:eastAsia="Times New Roman"/>
          <w:noProof/>
          <w:kern w:val="0"/>
          <w:sz w:val="24"/>
          <w:szCs w:val="24"/>
          <w:lang w:val="en-US" w:eastAsia="el-GR"/>
        </w:rPr>
        <w:t>DC</w:t>
      </w:r>
      <w:r w:rsidRPr="00155A28">
        <w:rPr>
          <w:rFonts w:eastAsia="Times New Roman"/>
          <w:noProof/>
          <w:kern w:val="0"/>
          <w:sz w:val="24"/>
          <w:szCs w:val="24"/>
          <w:lang w:eastAsia="el-GR"/>
        </w:rPr>
        <w:t xml:space="preserve"> </w:t>
      </w:r>
      <w:r w:rsidRPr="00155A28">
        <w:rPr>
          <w:rFonts w:eastAsia="Times New Roman"/>
          <w:noProof/>
          <w:kern w:val="0"/>
          <w:sz w:val="24"/>
          <w:szCs w:val="24"/>
          <w:lang w:val="en-US" w:eastAsia="el-GR"/>
        </w:rPr>
        <w:t>component</w:t>
      </w:r>
      <w:r w:rsidRPr="00155A28">
        <w:rPr>
          <w:rFonts w:eastAsia="Times New Roman"/>
          <w:noProof/>
          <w:kern w:val="0"/>
          <w:sz w:val="24"/>
          <w:szCs w:val="24"/>
          <w:lang w:eastAsia="el-GR"/>
        </w:rPr>
        <w:t xml:space="preserve"> και κανονικοποιήθηκαν ώστε να έχουν </w:t>
      </w:r>
      <w:r w:rsidRPr="00155A28">
        <w:rPr>
          <w:rFonts w:eastAsia="Times New Roman"/>
          <w:noProof/>
          <w:kern w:val="0"/>
          <w:sz w:val="24"/>
          <w:szCs w:val="24"/>
          <w:lang w:val="en-US" w:eastAsia="el-GR"/>
        </w:rPr>
        <w:t>l</w:t>
      </w:r>
      <w:r w:rsidRPr="00155A28">
        <w:rPr>
          <w:rFonts w:eastAsia="Times New Roman"/>
          <w:noProof/>
          <w:kern w:val="0"/>
          <w:sz w:val="24"/>
          <w:szCs w:val="24"/>
          <w:vertAlign w:val="subscript"/>
          <w:lang w:eastAsia="el-GR"/>
        </w:rPr>
        <w:t>2</w:t>
      </w:r>
      <w:r w:rsidRPr="00155A28">
        <w:rPr>
          <w:rFonts w:eastAsia="Times New Roman"/>
          <w:noProof/>
          <w:kern w:val="0"/>
          <w:sz w:val="24"/>
          <w:szCs w:val="24"/>
          <w:lang w:eastAsia="el-GR"/>
        </w:rPr>
        <w:t>-</w:t>
      </w:r>
      <w:r w:rsidRPr="00155A28">
        <w:rPr>
          <w:rFonts w:eastAsia="Times New Roman"/>
          <w:noProof/>
          <w:kern w:val="0"/>
          <w:sz w:val="24"/>
          <w:szCs w:val="24"/>
          <w:lang w:val="en-US" w:eastAsia="el-GR"/>
        </w:rPr>
        <w:t>norm</w:t>
      </w:r>
      <w:r w:rsidRPr="00155A28">
        <w:rPr>
          <w:rFonts w:eastAsia="Times New Roman"/>
          <w:noProof/>
          <w:kern w:val="0"/>
          <w:sz w:val="24"/>
          <w:szCs w:val="24"/>
          <w:lang w:eastAsia="el-GR"/>
        </w:rPr>
        <w:t>.</w:t>
      </w:r>
    </w:p>
    <w:p w14:paraId="3A167CA9" w14:textId="77777777" w:rsidR="008811C2" w:rsidRPr="00155A28" w:rsidRDefault="008811C2" w:rsidP="008811C2">
      <w:pPr>
        <w:pStyle w:val="a6"/>
        <w:rPr>
          <w:rFonts w:eastAsia="Times New Roman"/>
          <w:noProof/>
          <w:kern w:val="0"/>
          <w:sz w:val="28"/>
          <w:szCs w:val="28"/>
          <w:lang w:eastAsia="el-GR"/>
        </w:rPr>
      </w:pPr>
    </w:p>
    <w:p w14:paraId="59434215" w14:textId="36EAC8BD" w:rsidR="008811C2" w:rsidRDefault="008811C2" w:rsidP="008811C2">
      <w:pPr>
        <w:pStyle w:val="a6"/>
        <w:rPr>
          <w:rFonts w:eastAsia="Times New Roman"/>
          <w:noProof/>
          <w:kern w:val="0"/>
          <w:sz w:val="28"/>
          <w:szCs w:val="28"/>
          <w:lang w:val="en-US" w:eastAsia="el-GR"/>
        </w:rPr>
      </w:pPr>
      <w:r>
        <w:rPr>
          <w:rFonts w:eastAsia="Times New Roman"/>
          <w:noProof/>
          <w:kern w:val="0"/>
          <w:sz w:val="28"/>
          <w:szCs w:val="28"/>
          <w:lang w:eastAsia="el-GR"/>
        </w:rPr>
        <w:t xml:space="preserve">Υλοποιήθηκαν οι παρακάτω αλγόριθμοι σε </w:t>
      </w:r>
      <w:r>
        <w:rPr>
          <w:rFonts w:eastAsia="Times New Roman"/>
          <w:noProof/>
          <w:kern w:val="0"/>
          <w:sz w:val="28"/>
          <w:szCs w:val="28"/>
          <w:lang w:val="en-US" w:eastAsia="el-GR"/>
        </w:rPr>
        <w:t>python</w:t>
      </w:r>
      <w:r w:rsidRPr="008811C2">
        <w:rPr>
          <w:rFonts w:eastAsia="Times New Roman"/>
          <w:noProof/>
          <w:kern w:val="0"/>
          <w:sz w:val="28"/>
          <w:szCs w:val="28"/>
          <w:lang w:eastAsia="el-GR"/>
        </w:rPr>
        <w:t>:</w:t>
      </w:r>
    </w:p>
    <w:p w14:paraId="0DC55C8E" w14:textId="77777777" w:rsidR="00155A28" w:rsidRPr="00155A28" w:rsidRDefault="00155A28" w:rsidP="008811C2">
      <w:pPr>
        <w:pStyle w:val="a6"/>
        <w:rPr>
          <w:rFonts w:eastAsia="Times New Roman"/>
          <w:noProof/>
          <w:kern w:val="0"/>
          <w:sz w:val="28"/>
          <w:szCs w:val="28"/>
          <w:lang w:val="en-US" w:eastAsia="el-GR"/>
        </w:rPr>
      </w:pPr>
    </w:p>
    <w:p w14:paraId="082E79E6" w14:textId="4FC36027" w:rsidR="008811C2" w:rsidRPr="00155A28" w:rsidRDefault="008811C2" w:rsidP="008811C2">
      <w:pPr>
        <w:pStyle w:val="a6"/>
        <w:numPr>
          <w:ilvl w:val="0"/>
          <w:numId w:val="3"/>
        </w:numPr>
        <w:rPr>
          <w:rFonts w:eastAsia="Times New Roman"/>
          <w:noProof/>
          <w:kern w:val="0"/>
          <w:sz w:val="24"/>
          <w:szCs w:val="24"/>
          <w:lang w:eastAsia="el-GR"/>
        </w:rPr>
      </w:pPr>
      <w:r w:rsidRPr="00155A28">
        <w:rPr>
          <w:rFonts w:eastAsia="Times New Roman"/>
          <w:noProof/>
          <w:kern w:val="0"/>
          <w:sz w:val="24"/>
          <w:szCs w:val="24"/>
          <w:lang w:eastAsia="el-GR"/>
        </w:rPr>
        <w:t xml:space="preserve">Ο </w:t>
      </w:r>
      <w:r w:rsidRPr="00155A28">
        <w:rPr>
          <w:rFonts w:eastAsia="Times New Roman"/>
          <w:noProof/>
          <w:kern w:val="0"/>
          <w:sz w:val="24"/>
          <w:szCs w:val="24"/>
          <w:lang w:val="en-US" w:eastAsia="el-GR"/>
        </w:rPr>
        <w:t>Batch</w:t>
      </w:r>
      <w:r w:rsidRPr="00155A28">
        <w:rPr>
          <w:rFonts w:eastAsia="Times New Roman"/>
          <w:noProof/>
          <w:kern w:val="0"/>
          <w:sz w:val="24"/>
          <w:szCs w:val="24"/>
          <w:lang w:eastAsia="el-GR"/>
        </w:rPr>
        <w:t xml:space="preserve"> </w:t>
      </w:r>
      <w:r w:rsidRPr="00155A28">
        <w:rPr>
          <w:rFonts w:eastAsia="Times New Roman"/>
          <w:noProof/>
          <w:kern w:val="0"/>
          <w:sz w:val="24"/>
          <w:szCs w:val="24"/>
          <w:lang w:val="en-US" w:eastAsia="el-GR"/>
        </w:rPr>
        <w:t>OMP</w:t>
      </w:r>
      <w:r w:rsidRPr="00155A28">
        <w:rPr>
          <w:rFonts w:eastAsia="Times New Roman"/>
          <w:noProof/>
          <w:kern w:val="0"/>
          <w:sz w:val="24"/>
          <w:szCs w:val="24"/>
          <w:lang w:eastAsia="el-GR"/>
        </w:rPr>
        <w:t xml:space="preserve"> για την εύρεση των αραιών συντελεστών A.</w:t>
      </w:r>
      <w:r w:rsidRPr="00155A28">
        <w:rPr>
          <w:sz w:val="20"/>
          <w:szCs w:val="20"/>
        </w:rPr>
        <w:t xml:space="preserve"> </w:t>
      </w:r>
      <w:r w:rsidRPr="00155A28">
        <w:rPr>
          <w:rFonts w:eastAsia="Times New Roman"/>
          <w:noProof/>
          <w:kern w:val="0"/>
          <w:sz w:val="24"/>
          <w:szCs w:val="24"/>
          <w:lang w:eastAsia="el-GR"/>
        </w:rPr>
        <w:t>Για βελτιστοποίηση ταχύτητας, αντί της αντιστροφής πινάκων, χρησιμοποιήθηκε η επίλυση γραμμικού συστήματος (np.linalg.solve) για τον υπολογισμό των συντελεστών ελαχίστων τετραγώνων.</w:t>
      </w:r>
    </w:p>
    <w:p w14:paraId="502778E2" w14:textId="77777777" w:rsidR="008811C2" w:rsidRPr="008811C2" w:rsidRDefault="008811C2" w:rsidP="008811C2">
      <w:pPr>
        <w:pStyle w:val="a6"/>
        <w:ind w:left="1440"/>
        <w:rPr>
          <w:rFonts w:eastAsia="Times New Roman"/>
          <w:noProof/>
          <w:kern w:val="0"/>
          <w:sz w:val="28"/>
          <w:szCs w:val="28"/>
          <w:lang w:eastAsia="el-GR"/>
        </w:rPr>
      </w:pPr>
    </w:p>
    <w:p w14:paraId="5C022BB0" w14:textId="144A37CB" w:rsidR="008811C2" w:rsidRPr="00155A28" w:rsidRDefault="008811C2" w:rsidP="008811C2">
      <w:pPr>
        <w:pStyle w:val="a6"/>
        <w:numPr>
          <w:ilvl w:val="0"/>
          <w:numId w:val="3"/>
        </w:numPr>
        <w:rPr>
          <w:rFonts w:eastAsia="Times New Roman"/>
          <w:noProof/>
          <w:kern w:val="0"/>
          <w:sz w:val="24"/>
          <w:szCs w:val="24"/>
          <w:lang w:eastAsia="el-GR"/>
        </w:rPr>
      </w:pPr>
      <w:r w:rsidRPr="00155A28">
        <w:rPr>
          <w:rFonts w:eastAsia="Times New Roman"/>
          <w:noProof/>
          <w:kern w:val="0"/>
          <w:sz w:val="24"/>
          <w:szCs w:val="24"/>
          <w:lang w:eastAsia="el-GR"/>
        </w:rPr>
        <w:t xml:space="preserve"> Ο </w:t>
      </w:r>
      <w:r w:rsidRPr="00155A28">
        <w:rPr>
          <w:rFonts w:eastAsia="Times New Roman"/>
          <w:noProof/>
          <w:kern w:val="0"/>
          <w:sz w:val="24"/>
          <w:szCs w:val="24"/>
          <w:lang w:val="en-US" w:eastAsia="el-GR"/>
        </w:rPr>
        <w:t>MOD</w:t>
      </w:r>
      <w:r w:rsidRPr="00155A28">
        <w:rPr>
          <w:rFonts w:eastAsia="Times New Roman"/>
          <w:noProof/>
          <w:kern w:val="0"/>
          <w:sz w:val="24"/>
          <w:szCs w:val="24"/>
          <w:lang w:eastAsia="el-GR"/>
        </w:rPr>
        <w:t xml:space="preserve"> για την ενημέρωση του λεξικού </w:t>
      </w:r>
      <w:r w:rsidRPr="00155A28">
        <w:rPr>
          <w:rFonts w:eastAsia="Times New Roman"/>
          <w:noProof/>
          <w:kern w:val="0"/>
          <w:sz w:val="24"/>
          <w:szCs w:val="24"/>
          <w:lang w:val="en-US" w:eastAsia="el-GR"/>
        </w:rPr>
        <w:t>D</w:t>
      </w:r>
      <w:r w:rsidRPr="00155A28">
        <w:rPr>
          <w:rFonts w:eastAsia="Times New Roman"/>
          <w:noProof/>
          <w:kern w:val="0"/>
          <w:sz w:val="24"/>
          <w:szCs w:val="24"/>
          <w:lang w:eastAsia="el-GR"/>
        </w:rPr>
        <w:t xml:space="preserve">. Η ενημέρωση βασίστηκε στη σχέση </w:t>
      </w:r>
      <w:r w:rsidRPr="00155A28">
        <w:rPr>
          <w:rFonts w:eastAsia="Times New Roman"/>
          <w:noProof/>
          <w:kern w:val="0"/>
          <w:sz w:val="24"/>
          <w:szCs w:val="24"/>
          <w:lang w:val="en-US" w:eastAsia="el-GR"/>
        </w:rPr>
        <w:t>D</w:t>
      </w:r>
      <w:r w:rsidRPr="00155A28">
        <w:rPr>
          <w:rFonts w:eastAsia="Times New Roman"/>
          <w:noProof/>
          <w:kern w:val="0"/>
          <w:sz w:val="24"/>
          <w:szCs w:val="24"/>
          <w:lang w:eastAsia="el-GR"/>
        </w:rPr>
        <w:t xml:space="preserve">= </w:t>
      </w:r>
      <w:r w:rsidRPr="00155A28">
        <w:rPr>
          <w:rFonts w:eastAsia="Times New Roman"/>
          <w:noProof/>
          <w:kern w:val="0"/>
          <w:sz w:val="24"/>
          <w:szCs w:val="24"/>
          <w:lang w:val="en-US" w:eastAsia="el-GR"/>
        </w:rPr>
        <w:t>XA</w:t>
      </w:r>
      <w:r w:rsidRPr="00155A28">
        <w:rPr>
          <w:rFonts w:eastAsia="Times New Roman"/>
          <w:noProof/>
          <w:kern w:val="0"/>
          <w:sz w:val="24"/>
          <w:szCs w:val="24"/>
          <w:vertAlign w:val="superscript"/>
          <w:lang w:val="en-US" w:eastAsia="el-GR"/>
        </w:rPr>
        <w:t>T</w:t>
      </w:r>
      <w:r w:rsidRPr="00155A28">
        <w:rPr>
          <w:rFonts w:eastAsia="Times New Roman"/>
          <w:noProof/>
          <w:kern w:val="0"/>
          <w:sz w:val="24"/>
          <w:szCs w:val="24"/>
          <w:lang w:eastAsia="el-GR"/>
        </w:rPr>
        <w:t>(</w:t>
      </w:r>
      <w:r w:rsidRPr="00155A28">
        <w:rPr>
          <w:rFonts w:eastAsia="Times New Roman"/>
          <w:noProof/>
          <w:kern w:val="0"/>
          <w:sz w:val="24"/>
          <w:szCs w:val="24"/>
          <w:lang w:val="en-US" w:eastAsia="el-GR"/>
        </w:rPr>
        <w:t>AA</w:t>
      </w:r>
      <w:r w:rsidRPr="00155A28">
        <w:rPr>
          <w:rFonts w:eastAsia="Times New Roman"/>
          <w:noProof/>
          <w:kern w:val="0"/>
          <w:sz w:val="24"/>
          <w:szCs w:val="24"/>
          <w:vertAlign w:val="superscript"/>
          <w:lang w:val="en-US" w:eastAsia="el-GR"/>
        </w:rPr>
        <w:t>T</w:t>
      </w:r>
      <w:r w:rsidRPr="00155A28">
        <w:rPr>
          <w:rFonts w:eastAsia="Times New Roman"/>
          <w:noProof/>
          <w:kern w:val="0"/>
          <w:sz w:val="24"/>
          <w:szCs w:val="24"/>
          <w:lang w:eastAsia="el-GR"/>
        </w:rPr>
        <w:t>)</w:t>
      </w:r>
      <w:r w:rsidR="00073656" w:rsidRPr="00155A28">
        <w:rPr>
          <w:rFonts w:eastAsia="Times New Roman"/>
          <w:noProof/>
          <w:kern w:val="0"/>
          <w:sz w:val="24"/>
          <w:szCs w:val="24"/>
          <w:vertAlign w:val="superscript"/>
          <w:lang w:eastAsia="el-GR"/>
        </w:rPr>
        <w:t>-1</w:t>
      </w:r>
      <w:r w:rsidR="00073656" w:rsidRPr="00155A28">
        <w:rPr>
          <w:rFonts w:eastAsia="Times New Roman"/>
          <w:noProof/>
          <w:kern w:val="0"/>
          <w:sz w:val="24"/>
          <w:szCs w:val="24"/>
          <w:lang w:eastAsia="el-GR"/>
        </w:rPr>
        <w:t xml:space="preserve">, με χρήση </w:t>
      </w:r>
      <w:r w:rsidR="00073656" w:rsidRPr="00155A28">
        <w:rPr>
          <w:rFonts w:eastAsia="Times New Roman"/>
          <w:noProof/>
          <w:kern w:val="0"/>
          <w:sz w:val="24"/>
          <w:szCs w:val="24"/>
          <w:lang w:val="en-US" w:eastAsia="el-GR"/>
        </w:rPr>
        <w:t>pinv</w:t>
      </w:r>
      <w:r w:rsidR="00073656" w:rsidRPr="00155A28">
        <w:rPr>
          <w:rFonts w:eastAsia="Times New Roman"/>
          <w:noProof/>
          <w:kern w:val="0"/>
          <w:sz w:val="24"/>
          <w:szCs w:val="24"/>
          <w:lang w:eastAsia="el-GR"/>
        </w:rPr>
        <w:t xml:space="preserve"> για αριθμητική ευστάθεια.</w:t>
      </w:r>
    </w:p>
    <w:p w14:paraId="22A9E956" w14:textId="77777777" w:rsidR="00073656" w:rsidRPr="00155A28" w:rsidRDefault="00073656" w:rsidP="00073656">
      <w:pPr>
        <w:pStyle w:val="a6"/>
        <w:ind w:left="1440"/>
        <w:rPr>
          <w:rFonts w:eastAsia="Times New Roman"/>
          <w:noProof/>
          <w:kern w:val="0"/>
          <w:sz w:val="28"/>
          <w:szCs w:val="28"/>
          <w:lang w:val="en-US" w:eastAsia="el-GR"/>
        </w:rPr>
      </w:pPr>
    </w:p>
    <w:p w14:paraId="10FBB352" w14:textId="77777777" w:rsidR="00073656" w:rsidRPr="00155A28" w:rsidRDefault="00073656" w:rsidP="008811C2">
      <w:pPr>
        <w:pStyle w:val="a6"/>
        <w:numPr>
          <w:ilvl w:val="0"/>
          <w:numId w:val="3"/>
        </w:numPr>
        <w:rPr>
          <w:rFonts w:eastAsia="Times New Roman"/>
          <w:noProof/>
          <w:kern w:val="0"/>
          <w:sz w:val="24"/>
          <w:szCs w:val="24"/>
          <w:lang w:eastAsia="el-GR"/>
        </w:rPr>
      </w:pPr>
      <w:r w:rsidRPr="00155A28">
        <w:rPr>
          <w:rFonts w:eastAsia="Times New Roman"/>
          <w:noProof/>
          <w:kern w:val="0"/>
          <w:sz w:val="24"/>
          <w:szCs w:val="24"/>
          <w:lang w:val="en-US" w:eastAsia="el-GR"/>
        </w:rPr>
        <w:t>O</w:t>
      </w:r>
      <w:r w:rsidRPr="00155A28">
        <w:rPr>
          <w:rFonts w:eastAsia="Times New Roman"/>
          <w:noProof/>
          <w:kern w:val="0"/>
          <w:sz w:val="24"/>
          <w:szCs w:val="24"/>
          <w:lang w:eastAsia="el-GR"/>
        </w:rPr>
        <w:t xml:space="preserve"> </w:t>
      </w:r>
      <w:r w:rsidRPr="00155A28">
        <w:rPr>
          <w:rFonts w:eastAsia="Times New Roman"/>
          <w:noProof/>
          <w:kern w:val="0"/>
          <w:sz w:val="24"/>
          <w:szCs w:val="24"/>
          <w:lang w:val="en-US" w:eastAsia="el-GR"/>
        </w:rPr>
        <w:t>FedAvg</w:t>
      </w:r>
      <w:r w:rsidRPr="00155A28">
        <w:rPr>
          <w:rFonts w:eastAsia="Times New Roman"/>
          <w:noProof/>
          <w:kern w:val="0"/>
          <w:sz w:val="24"/>
          <w:szCs w:val="24"/>
          <w:lang w:eastAsia="el-GR"/>
        </w:rPr>
        <w:t xml:space="preserve"> που υπολογίζει το νέο </w:t>
      </w:r>
      <w:r w:rsidRPr="00155A28">
        <w:rPr>
          <w:rFonts w:eastAsia="Times New Roman"/>
          <w:noProof/>
          <w:kern w:val="0"/>
          <w:sz w:val="24"/>
          <w:szCs w:val="24"/>
          <w:lang w:val="en-US" w:eastAsia="el-GR"/>
        </w:rPr>
        <w:t>global</w:t>
      </w:r>
      <w:r w:rsidRPr="00155A28">
        <w:rPr>
          <w:rFonts w:eastAsia="Times New Roman"/>
          <w:noProof/>
          <w:kern w:val="0"/>
          <w:sz w:val="24"/>
          <w:szCs w:val="24"/>
          <w:lang w:eastAsia="el-GR"/>
        </w:rPr>
        <w:t xml:space="preserve"> </w:t>
      </w:r>
      <w:r w:rsidRPr="00155A28">
        <w:rPr>
          <w:rFonts w:eastAsia="Times New Roman"/>
          <w:noProof/>
          <w:kern w:val="0"/>
          <w:sz w:val="24"/>
          <w:szCs w:val="24"/>
          <w:lang w:val="en-US" w:eastAsia="el-GR"/>
        </w:rPr>
        <w:t>Dictionary</w:t>
      </w:r>
      <w:r w:rsidRPr="00155A28">
        <w:rPr>
          <w:rFonts w:eastAsia="Times New Roman"/>
          <w:noProof/>
          <w:kern w:val="0"/>
          <w:sz w:val="24"/>
          <w:szCs w:val="24"/>
          <w:lang w:eastAsia="el-GR"/>
        </w:rPr>
        <w:t xml:space="preserve"> ως τον αριθμητικό μέσο όρο των τοπικών λεξικών των Κ χρηστών.</w:t>
      </w:r>
    </w:p>
    <w:p w14:paraId="293EB50F" w14:textId="77777777" w:rsidR="00073656" w:rsidRDefault="00073656" w:rsidP="00073656">
      <w:pPr>
        <w:pStyle w:val="a6"/>
        <w:ind w:left="1440"/>
        <w:rPr>
          <w:rFonts w:eastAsia="Times New Roman"/>
          <w:noProof/>
          <w:kern w:val="0"/>
          <w:sz w:val="28"/>
          <w:szCs w:val="28"/>
          <w:lang w:eastAsia="el-GR"/>
        </w:rPr>
      </w:pPr>
    </w:p>
    <w:p w14:paraId="4A539384" w14:textId="77777777" w:rsidR="00155A28" w:rsidRPr="00155A28" w:rsidRDefault="00155A28" w:rsidP="00155A28">
      <w:pPr>
        <w:pStyle w:val="a6"/>
        <w:numPr>
          <w:ilvl w:val="0"/>
          <w:numId w:val="2"/>
        </w:numPr>
        <w:rPr>
          <w:rFonts w:eastAsia="Times New Roman"/>
          <w:noProof/>
          <w:kern w:val="0"/>
          <w:sz w:val="28"/>
          <w:szCs w:val="28"/>
          <w:lang w:eastAsia="el-GR"/>
        </w:rPr>
      </w:pPr>
      <w:r>
        <w:rPr>
          <w:rFonts w:eastAsia="Times New Roman"/>
          <w:noProof/>
          <w:kern w:val="0"/>
          <w:sz w:val="28"/>
          <w:szCs w:val="28"/>
          <w:lang w:eastAsia="el-GR"/>
        </w:rPr>
        <w:t xml:space="preserve">Παράμετροι : </w:t>
      </w:r>
      <w:r>
        <w:rPr>
          <w:rFonts w:eastAsia="Times New Roman"/>
          <w:noProof/>
          <w:kern w:val="0"/>
          <w:sz w:val="28"/>
          <w:szCs w:val="28"/>
          <w:lang w:val="en-US" w:eastAsia="el-GR"/>
        </w:rPr>
        <w:t>m</w:t>
      </w:r>
      <w:r w:rsidRPr="00155A28">
        <w:rPr>
          <w:rFonts w:eastAsia="Times New Roman"/>
          <w:noProof/>
          <w:kern w:val="0"/>
          <w:sz w:val="28"/>
          <w:szCs w:val="28"/>
          <w:lang w:eastAsia="el-GR"/>
        </w:rPr>
        <w:t xml:space="preserve">=128, </w:t>
      </w:r>
      <w:r>
        <w:rPr>
          <w:rFonts w:eastAsia="Times New Roman"/>
          <w:noProof/>
          <w:kern w:val="0"/>
          <w:sz w:val="28"/>
          <w:szCs w:val="28"/>
          <w:lang w:val="en-US" w:eastAsia="el-GR"/>
        </w:rPr>
        <w:t>T</w:t>
      </w:r>
      <w:r w:rsidRPr="00155A28">
        <w:rPr>
          <w:rFonts w:eastAsia="Times New Roman"/>
          <w:noProof/>
          <w:kern w:val="0"/>
          <w:sz w:val="28"/>
          <w:szCs w:val="28"/>
          <w:lang w:eastAsia="el-GR"/>
        </w:rPr>
        <w:t xml:space="preserve">=10, </w:t>
      </w:r>
      <w:r>
        <w:rPr>
          <w:rFonts w:eastAsia="Times New Roman"/>
          <w:noProof/>
          <w:kern w:val="0"/>
          <w:sz w:val="28"/>
          <w:szCs w:val="28"/>
          <w:lang w:val="en-US" w:eastAsia="el-GR"/>
        </w:rPr>
        <w:t>L</w:t>
      </w:r>
      <w:r w:rsidRPr="00155A28">
        <w:rPr>
          <w:rFonts w:eastAsia="Times New Roman"/>
          <w:noProof/>
          <w:kern w:val="0"/>
          <w:sz w:val="28"/>
          <w:szCs w:val="28"/>
          <w:lang w:eastAsia="el-GR"/>
        </w:rPr>
        <w:t>=20</w:t>
      </w:r>
    </w:p>
    <w:p w14:paraId="542CA929" w14:textId="5DF99199" w:rsidR="00155A28" w:rsidRDefault="00155A28" w:rsidP="00155A28">
      <w:pPr>
        <w:pStyle w:val="a6"/>
        <w:rPr>
          <w:rFonts w:eastAsia="Times New Roman"/>
          <w:noProof/>
          <w:kern w:val="0"/>
          <w:sz w:val="24"/>
          <w:szCs w:val="24"/>
          <w:lang w:val="en-US" w:eastAsia="el-GR"/>
        </w:rPr>
      </w:pPr>
      <w:r w:rsidRPr="00155A28">
        <w:rPr>
          <w:rFonts w:eastAsia="Times New Roman"/>
          <w:noProof/>
          <w:kern w:val="0"/>
          <w:sz w:val="24"/>
          <w:szCs w:val="24"/>
          <w:lang w:eastAsia="el-GR"/>
        </w:rPr>
        <w:t>Στο παρακάτω διάγραμμα παρουσιάζεται η σύγκλιση του Μέσου Τετραγωνικού Σφάλματος (MSE) ανά επανάληψη.</w:t>
      </w:r>
    </w:p>
    <w:p w14:paraId="2CA42A4D" w14:textId="77777777" w:rsidR="00155A28" w:rsidRDefault="00155A28" w:rsidP="00155A28">
      <w:pPr>
        <w:pStyle w:val="a6"/>
        <w:rPr>
          <w:rFonts w:eastAsia="Times New Roman"/>
          <w:noProof/>
          <w:kern w:val="0"/>
          <w:sz w:val="24"/>
          <w:szCs w:val="24"/>
          <w:lang w:val="en-US" w:eastAsia="el-GR"/>
        </w:rPr>
      </w:pPr>
    </w:p>
    <w:p w14:paraId="5DED846F" w14:textId="77777777" w:rsidR="00155A28" w:rsidRDefault="00155A28" w:rsidP="00155A28">
      <w:pPr>
        <w:pStyle w:val="a6"/>
        <w:rPr>
          <w:rFonts w:eastAsia="Times New Roman"/>
          <w:noProof/>
          <w:kern w:val="0"/>
          <w:sz w:val="24"/>
          <w:szCs w:val="24"/>
          <w:lang w:val="en-US" w:eastAsia="el-GR"/>
        </w:rPr>
      </w:pPr>
    </w:p>
    <w:p w14:paraId="270E54D5" w14:textId="69402C39" w:rsidR="00155A28" w:rsidRDefault="00155A28" w:rsidP="00155A28">
      <w:pPr>
        <w:pStyle w:val="a6"/>
        <w:rPr>
          <w:rFonts w:eastAsia="Times New Roman"/>
          <w:noProof/>
          <w:kern w:val="0"/>
          <w:sz w:val="24"/>
          <w:szCs w:val="24"/>
          <w:lang w:val="en-US" w:eastAsia="el-GR"/>
        </w:rPr>
      </w:pPr>
      <w:r w:rsidRPr="00155A28">
        <w:rPr>
          <w:rFonts w:eastAsia="Times New Roman"/>
          <w:noProof/>
          <w:kern w:val="0"/>
          <w:sz w:val="24"/>
          <w:szCs w:val="24"/>
          <w:lang w:val="en-US" w:eastAsia="el-GR"/>
        </w:rPr>
        <w:lastRenderedPageBreak/>
        <w:drawing>
          <wp:inline distT="0" distB="0" distL="0" distR="0" wp14:anchorId="765B948F" wp14:editId="009AADDE">
            <wp:extent cx="5289550" cy="3360420"/>
            <wp:effectExtent l="0" t="0" r="6350" b="0"/>
            <wp:docPr id="1642320112" name="Εικόνα 1" descr="Εικόνα που περιέχει κείμενο, γράφημα, γραμμή, στιγμιότυπο οθόνης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320112" name="Εικόνα 1" descr="Εικόνα που περιέχει κείμενο, γράφημα, γραμμή, στιγμιότυπο οθόνης&#10;&#10;Το περιεχόμενο που δημιουργείται από AI ενδέχεται να είναι εσφαλμένο."/>
                    <pic:cNvPicPr/>
                  </pic:nvPicPr>
                  <pic:blipFill rotWithShape="1">
                    <a:blip r:embed="rId5"/>
                    <a:srcRect r="1758" b="8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0317" cy="33609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1BB1AC" w14:textId="77777777" w:rsidR="00155A28" w:rsidRDefault="00155A28" w:rsidP="00155A28">
      <w:pPr>
        <w:pStyle w:val="a6"/>
        <w:rPr>
          <w:rFonts w:eastAsia="Times New Roman"/>
          <w:noProof/>
          <w:kern w:val="0"/>
          <w:sz w:val="24"/>
          <w:szCs w:val="24"/>
          <w:lang w:val="en-US" w:eastAsia="el-GR"/>
        </w:rPr>
      </w:pPr>
    </w:p>
    <w:p w14:paraId="1048BB54" w14:textId="77777777" w:rsidR="00155A28" w:rsidRDefault="00155A28" w:rsidP="00155A28">
      <w:pPr>
        <w:pStyle w:val="a6"/>
        <w:rPr>
          <w:rFonts w:eastAsia="Times New Roman"/>
          <w:noProof/>
          <w:kern w:val="0"/>
          <w:sz w:val="24"/>
          <w:szCs w:val="24"/>
          <w:lang w:val="en-US" w:eastAsia="el-GR"/>
        </w:rPr>
      </w:pPr>
    </w:p>
    <w:p w14:paraId="562CB21D" w14:textId="067EB423" w:rsidR="00155A28" w:rsidRPr="00155A28" w:rsidRDefault="00155A28" w:rsidP="00155A28">
      <w:pPr>
        <w:pStyle w:val="a6"/>
        <w:rPr>
          <w:rFonts w:eastAsia="Times New Roman"/>
          <w:noProof/>
          <w:kern w:val="0"/>
          <w:sz w:val="24"/>
          <w:szCs w:val="24"/>
          <w:lang w:eastAsia="el-GR"/>
        </w:rPr>
      </w:pPr>
      <w:r w:rsidRPr="00155A28">
        <w:rPr>
          <w:rFonts w:eastAsia="Times New Roman"/>
          <w:noProof/>
          <w:kern w:val="0"/>
          <w:sz w:val="24"/>
          <w:szCs w:val="24"/>
          <w:lang w:eastAsia="el-GR"/>
        </w:rPr>
        <w:t>Επιπλέον, πραγματοποιήθηκε σύγκριση με την Ομοσπονδιακή Μάθηση για K=5 χρήστες</w:t>
      </w:r>
      <w:r w:rsidRPr="00155A28">
        <w:rPr>
          <w:rFonts w:eastAsia="Times New Roman"/>
          <w:noProof/>
          <w:kern w:val="0"/>
          <w:sz w:val="24"/>
          <w:szCs w:val="24"/>
          <w:lang w:eastAsia="el-GR"/>
        </w:rPr>
        <w:t xml:space="preserve"> </w:t>
      </w:r>
      <w:r>
        <w:rPr>
          <w:rFonts w:eastAsia="Times New Roman"/>
          <w:noProof/>
          <w:kern w:val="0"/>
          <w:sz w:val="24"/>
          <w:szCs w:val="24"/>
          <w:lang w:eastAsia="el-GR"/>
        </w:rPr>
        <w:t xml:space="preserve">όπως φαίνεται παρακάτω </w:t>
      </w:r>
    </w:p>
    <w:p w14:paraId="4E5C2B0C" w14:textId="77777777" w:rsidR="00155A28" w:rsidRDefault="00155A28" w:rsidP="00155A28">
      <w:pPr>
        <w:pStyle w:val="a6"/>
        <w:rPr>
          <w:rFonts w:eastAsia="Times New Roman"/>
          <w:noProof/>
          <w:kern w:val="0"/>
          <w:sz w:val="24"/>
          <w:szCs w:val="24"/>
          <w:lang w:eastAsia="el-GR"/>
        </w:rPr>
      </w:pPr>
    </w:p>
    <w:p w14:paraId="451BC7B3" w14:textId="7BCFF53B" w:rsidR="00155A28" w:rsidRDefault="00155A28" w:rsidP="00155A28">
      <w:pPr>
        <w:pStyle w:val="a6"/>
        <w:rPr>
          <w:rFonts w:eastAsia="Times New Roman"/>
          <w:noProof/>
          <w:kern w:val="0"/>
          <w:sz w:val="24"/>
          <w:szCs w:val="24"/>
          <w:lang w:eastAsia="el-GR"/>
        </w:rPr>
      </w:pPr>
      <w:r w:rsidRPr="00155A28">
        <w:rPr>
          <w:rFonts w:eastAsia="Times New Roman"/>
          <w:noProof/>
          <w:kern w:val="0"/>
          <w:sz w:val="24"/>
          <w:szCs w:val="24"/>
          <w:lang w:eastAsia="el-GR"/>
        </w:rPr>
        <w:drawing>
          <wp:inline distT="0" distB="0" distL="0" distR="0" wp14:anchorId="73FFCAD9" wp14:editId="289F9E05">
            <wp:extent cx="5274310" cy="3172460"/>
            <wp:effectExtent l="0" t="0" r="2540" b="8890"/>
            <wp:docPr id="404963479" name="Εικόνα 1" descr="Εικόνα που περιέχει κείμενο, γράφημα, στιγμιότυπο οθόνης, γραμμή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963479" name="Εικόνα 1" descr="Εικόνα που περιέχει κείμενο, γράφημα, στιγμιότυπο οθόνης, γραμμή&#10;&#10;Το περιεχόμενο που δημιουργείται από AI ενδέχεται να είναι εσφαλμένο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5CD37" w14:textId="77777777" w:rsidR="00155A28" w:rsidRPr="00155A28" w:rsidRDefault="00155A28" w:rsidP="00155A28">
      <w:pPr>
        <w:pStyle w:val="a6"/>
        <w:rPr>
          <w:rFonts w:eastAsia="Times New Roman"/>
          <w:noProof/>
          <w:kern w:val="0"/>
          <w:sz w:val="24"/>
          <w:szCs w:val="24"/>
          <w:lang w:eastAsia="el-GR"/>
        </w:rPr>
      </w:pPr>
    </w:p>
    <w:p w14:paraId="3C363F6D" w14:textId="0B82805D" w:rsidR="00155A28" w:rsidRDefault="00155A28" w:rsidP="00155A28">
      <w:pPr>
        <w:pStyle w:val="a6"/>
        <w:rPr>
          <w:rFonts w:eastAsia="Times New Roman"/>
          <w:noProof/>
          <w:kern w:val="0"/>
          <w:sz w:val="24"/>
          <w:szCs w:val="24"/>
          <w:lang w:eastAsia="el-GR"/>
        </w:rPr>
      </w:pPr>
      <w:r w:rsidRPr="00155A28">
        <w:rPr>
          <w:rFonts w:eastAsia="Times New Roman"/>
          <w:noProof/>
          <w:kern w:val="0"/>
          <w:sz w:val="24"/>
          <w:szCs w:val="24"/>
          <w:lang w:eastAsia="el-GR"/>
        </w:rPr>
        <w:t>Παρατηρούμε ότι στην κεντρικοποιημένη μάθηση το σφάλμα μειώνεται μονότονα και σταθεροποιείται γρήγορα. Η τελική τιμή του MSE αποτελεί το σημείο αναφοράς (Baseline). Η ομοσπονδιακή μάθηση με λίγους χρήστες (K=5) καταφέρνει να προσεγγίσει πολύ κοντά αυτή τη βέλτιστη τιμή.</w:t>
      </w:r>
    </w:p>
    <w:p w14:paraId="4AA97D5E" w14:textId="127F9342" w:rsidR="00155A28" w:rsidRPr="00DF5DCA" w:rsidRDefault="00DF5DCA" w:rsidP="00155A28">
      <w:pPr>
        <w:pStyle w:val="a6"/>
        <w:numPr>
          <w:ilvl w:val="0"/>
          <w:numId w:val="2"/>
        </w:numPr>
        <w:rPr>
          <w:rFonts w:eastAsia="Times New Roman"/>
          <w:noProof/>
          <w:kern w:val="0"/>
          <w:sz w:val="24"/>
          <w:szCs w:val="24"/>
          <w:lang w:eastAsia="el-GR"/>
        </w:rPr>
      </w:pPr>
      <w:r w:rsidRPr="00DF5DCA">
        <w:rPr>
          <w:rFonts w:eastAsia="Times New Roman"/>
          <w:noProof/>
          <w:kern w:val="0"/>
          <w:sz w:val="24"/>
          <w:szCs w:val="24"/>
          <w:lang w:eastAsia="el-GR"/>
        </w:rPr>
        <w:lastRenderedPageBreak/>
        <w:t xml:space="preserve">Εξετάστηκε η συμπεριφορά του αλγορίθμου </w:t>
      </w:r>
      <w:r>
        <w:rPr>
          <w:rFonts w:eastAsia="Times New Roman"/>
          <w:noProof/>
          <w:kern w:val="0"/>
          <w:sz w:val="24"/>
          <w:szCs w:val="24"/>
          <w:lang w:eastAsia="el-GR"/>
        </w:rPr>
        <w:t xml:space="preserve">όταν τα δεδομένα μοιράζονται σε διαφορετικό αριθμό χρηστών για Κ=5,10,20 με κατανομή </w:t>
      </w:r>
      <w:r>
        <w:rPr>
          <w:rFonts w:eastAsia="Times New Roman"/>
          <w:noProof/>
          <w:kern w:val="0"/>
          <w:sz w:val="24"/>
          <w:szCs w:val="24"/>
          <w:lang w:val="en-US" w:eastAsia="el-GR"/>
        </w:rPr>
        <w:t>i</w:t>
      </w:r>
      <w:r w:rsidRPr="00DF5DCA">
        <w:rPr>
          <w:rFonts w:eastAsia="Times New Roman"/>
          <w:noProof/>
          <w:kern w:val="0"/>
          <w:sz w:val="24"/>
          <w:szCs w:val="24"/>
          <w:lang w:eastAsia="el-GR"/>
        </w:rPr>
        <w:t>.</w:t>
      </w:r>
      <w:r>
        <w:rPr>
          <w:rFonts w:eastAsia="Times New Roman"/>
          <w:noProof/>
          <w:kern w:val="0"/>
          <w:sz w:val="24"/>
          <w:szCs w:val="24"/>
          <w:lang w:val="en-US" w:eastAsia="el-GR"/>
        </w:rPr>
        <w:t>i</w:t>
      </w:r>
      <w:r w:rsidRPr="00DF5DCA">
        <w:rPr>
          <w:rFonts w:eastAsia="Times New Roman"/>
          <w:noProof/>
          <w:kern w:val="0"/>
          <w:sz w:val="24"/>
          <w:szCs w:val="24"/>
          <w:lang w:eastAsia="el-GR"/>
        </w:rPr>
        <w:t>.</w:t>
      </w:r>
      <w:r>
        <w:rPr>
          <w:rFonts w:eastAsia="Times New Roman"/>
          <w:noProof/>
          <w:kern w:val="0"/>
          <w:sz w:val="24"/>
          <w:szCs w:val="24"/>
          <w:lang w:val="en-US" w:eastAsia="el-GR"/>
        </w:rPr>
        <w:t>d</w:t>
      </w:r>
      <w:r w:rsidRPr="00DF5DCA">
        <w:rPr>
          <w:rFonts w:eastAsia="Times New Roman"/>
          <w:noProof/>
          <w:kern w:val="0"/>
          <w:sz w:val="24"/>
          <w:szCs w:val="24"/>
          <w:lang w:eastAsia="el-GR"/>
        </w:rPr>
        <w:t>.</w:t>
      </w:r>
    </w:p>
    <w:p w14:paraId="2DBF4D36" w14:textId="2FC7CE03" w:rsidR="00DF5DCA" w:rsidRDefault="00DF5DCA" w:rsidP="00DF5DCA">
      <w:pPr>
        <w:pStyle w:val="a6"/>
        <w:rPr>
          <w:rFonts w:eastAsia="Times New Roman"/>
          <w:noProof/>
          <w:kern w:val="0"/>
          <w:sz w:val="24"/>
          <w:szCs w:val="24"/>
          <w:lang w:eastAsia="el-GR"/>
        </w:rPr>
      </w:pPr>
      <w:r>
        <w:rPr>
          <w:rFonts w:eastAsia="Times New Roman"/>
          <w:noProof/>
          <w:kern w:val="0"/>
          <w:sz w:val="24"/>
          <w:szCs w:val="24"/>
          <w:lang w:val="en-US" w:eastAsia="el-GR"/>
        </w:rPr>
        <w:t>To</w:t>
      </w:r>
      <w:r w:rsidRPr="00DF5DCA">
        <w:rPr>
          <w:rFonts w:eastAsia="Times New Roman"/>
          <w:noProof/>
          <w:kern w:val="0"/>
          <w:sz w:val="24"/>
          <w:szCs w:val="24"/>
          <w:lang w:eastAsia="el-GR"/>
        </w:rPr>
        <w:t xml:space="preserve"> </w:t>
      </w:r>
      <w:r>
        <w:rPr>
          <w:rFonts w:eastAsia="Times New Roman"/>
          <w:noProof/>
          <w:kern w:val="0"/>
          <w:sz w:val="24"/>
          <w:szCs w:val="24"/>
          <w:lang w:eastAsia="el-GR"/>
        </w:rPr>
        <w:t>παρακάτω γράφημα απεικονίζει την εξέλιξη του σφάλματος για τις 3 περιπτώσεις</w:t>
      </w:r>
    </w:p>
    <w:p w14:paraId="1EC5B2D8" w14:textId="77777777" w:rsidR="00DF5DCA" w:rsidRDefault="00DF5DCA" w:rsidP="00DF5DCA">
      <w:pPr>
        <w:pStyle w:val="a6"/>
        <w:rPr>
          <w:rFonts w:eastAsia="Times New Roman"/>
          <w:noProof/>
          <w:kern w:val="0"/>
          <w:sz w:val="24"/>
          <w:szCs w:val="24"/>
          <w:lang w:eastAsia="el-GR"/>
        </w:rPr>
      </w:pPr>
    </w:p>
    <w:p w14:paraId="1B874D3D" w14:textId="3D33A551" w:rsidR="00DF5DCA" w:rsidRDefault="00DF5DCA" w:rsidP="00DF5DCA">
      <w:pPr>
        <w:pStyle w:val="a6"/>
        <w:rPr>
          <w:rFonts w:eastAsia="Times New Roman"/>
          <w:noProof/>
          <w:kern w:val="0"/>
          <w:sz w:val="24"/>
          <w:szCs w:val="24"/>
          <w:lang w:eastAsia="el-GR"/>
        </w:rPr>
      </w:pPr>
      <w:r w:rsidRPr="00DF5DCA">
        <w:rPr>
          <w:rFonts w:eastAsia="Times New Roman"/>
          <w:noProof/>
          <w:kern w:val="0"/>
          <w:sz w:val="24"/>
          <w:szCs w:val="24"/>
          <w:lang w:eastAsia="el-GR"/>
        </w:rPr>
        <w:drawing>
          <wp:inline distT="0" distB="0" distL="0" distR="0" wp14:anchorId="0159E5BA" wp14:editId="087D8AB6">
            <wp:extent cx="5274310" cy="3174365"/>
            <wp:effectExtent l="0" t="0" r="2540" b="6985"/>
            <wp:docPr id="1916594607" name="Εικόνα 1" descr="Εικόνα που περιέχει κείμενο, γραμμή, γράφημα, διάγραμμα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594607" name="Εικόνα 1" descr="Εικόνα που περιέχει κείμενο, γραμμή, γράφημα, διάγραμμα&#10;&#10;Το περιεχόμενο που δημιουργείται από AI ενδέχεται να είναι εσφαλμένο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5E073" w14:textId="77777777" w:rsidR="005657CB" w:rsidRDefault="005657CB" w:rsidP="00DF5DCA">
      <w:pPr>
        <w:pStyle w:val="a6"/>
        <w:rPr>
          <w:rFonts w:eastAsia="Times New Roman"/>
          <w:noProof/>
          <w:kern w:val="0"/>
          <w:sz w:val="24"/>
          <w:szCs w:val="24"/>
          <w:lang w:eastAsia="el-GR"/>
        </w:rPr>
      </w:pPr>
    </w:p>
    <w:p w14:paraId="664036F5" w14:textId="5C1398BF" w:rsidR="005657CB" w:rsidRDefault="005657CB" w:rsidP="00DF5DCA">
      <w:pPr>
        <w:pStyle w:val="a6"/>
        <w:rPr>
          <w:rFonts w:eastAsia="Times New Roman"/>
          <w:noProof/>
          <w:kern w:val="0"/>
          <w:sz w:val="24"/>
          <w:szCs w:val="24"/>
          <w:lang w:eastAsia="el-GR"/>
        </w:rPr>
      </w:pPr>
      <w:r>
        <w:rPr>
          <w:rFonts w:eastAsia="Times New Roman"/>
          <w:noProof/>
          <w:kern w:val="0"/>
          <w:sz w:val="24"/>
          <w:szCs w:val="24"/>
          <w:lang w:eastAsia="el-GR"/>
        </w:rPr>
        <w:t>Και ο πίνακας τελικών σφαλμάτων:</w:t>
      </w:r>
    </w:p>
    <w:p w14:paraId="4DBF1855" w14:textId="5872BD68" w:rsidR="005657CB" w:rsidRDefault="005657CB" w:rsidP="00DF5DCA">
      <w:pPr>
        <w:pStyle w:val="a6"/>
        <w:rPr>
          <w:rFonts w:eastAsia="Times New Roman"/>
          <w:noProof/>
          <w:kern w:val="0"/>
          <w:sz w:val="24"/>
          <w:szCs w:val="24"/>
          <w:lang w:eastAsia="el-GR"/>
        </w:rPr>
      </w:pPr>
      <w:r w:rsidRPr="005657CB">
        <w:rPr>
          <w:rFonts w:eastAsia="Times New Roman"/>
          <w:noProof/>
          <w:kern w:val="0"/>
          <w:sz w:val="24"/>
          <w:szCs w:val="24"/>
          <w:lang w:eastAsia="el-GR"/>
        </w:rPr>
        <w:drawing>
          <wp:inline distT="0" distB="0" distL="0" distR="0" wp14:anchorId="44D91EFD" wp14:editId="25866CE7">
            <wp:extent cx="5274310" cy="1659890"/>
            <wp:effectExtent l="0" t="0" r="2540" b="0"/>
            <wp:docPr id="919542187" name="Εικόνα 1" descr="Εικόνα που περιέχει κείμενο, στιγμιότυπο οθόνης, γραμματοσειρά, γραμμή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542187" name="Εικόνα 1" descr="Εικόνα που περιέχει κείμενο, στιγμιότυπο οθόνης, γραμματοσειρά, γραμμή&#10;&#10;Το περιεχόμενο που δημιουργείται από AI ενδέχεται να είναι εσφαλμένο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32ABD" w14:textId="77777777" w:rsidR="00DF5DCA" w:rsidRDefault="00DF5DCA" w:rsidP="00DF5DCA">
      <w:pPr>
        <w:pStyle w:val="a6"/>
        <w:rPr>
          <w:rFonts w:eastAsia="Times New Roman"/>
          <w:noProof/>
          <w:kern w:val="0"/>
          <w:sz w:val="24"/>
          <w:szCs w:val="24"/>
          <w:lang w:eastAsia="el-GR"/>
        </w:rPr>
      </w:pPr>
    </w:p>
    <w:p w14:paraId="59B0A11B" w14:textId="54E10775" w:rsidR="00DF5DCA" w:rsidRDefault="00DF5DCA" w:rsidP="00DF5DCA">
      <w:pPr>
        <w:pStyle w:val="a6"/>
        <w:rPr>
          <w:rFonts w:eastAsia="Times New Roman"/>
          <w:noProof/>
          <w:kern w:val="0"/>
          <w:sz w:val="24"/>
          <w:szCs w:val="24"/>
          <w:lang w:eastAsia="el-GR"/>
        </w:rPr>
      </w:pPr>
      <w:r>
        <w:rPr>
          <w:rFonts w:eastAsia="Times New Roman"/>
          <w:noProof/>
          <w:kern w:val="0"/>
          <w:sz w:val="24"/>
          <w:szCs w:val="24"/>
          <w:lang w:eastAsia="el-GR"/>
        </w:rPr>
        <w:t>Παρατηρείται ότι για Κ=5 η</w:t>
      </w:r>
      <w:r w:rsidRPr="00DF5DCA">
        <w:rPr>
          <w:rFonts w:eastAsia="Times New Roman"/>
          <w:noProof/>
          <w:kern w:val="0"/>
          <w:sz w:val="24"/>
          <w:szCs w:val="24"/>
          <w:lang w:eastAsia="el-GR"/>
        </w:rPr>
        <w:t xml:space="preserve"> σύγκλιση είναι ταχύτερη και το σφάλμα χαμηλότερο. Κάθε χρήστης διαθέτει περισσότερα δεδομένα, επιτρέποντας ακριβέστερη τοπική εκπαίδευση.</w:t>
      </w:r>
    </w:p>
    <w:p w14:paraId="028BD4B2" w14:textId="77777777" w:rsidR="005657CB" w:rsidRDefault="00DF5DCA" w:rsidP="00DF5DCA">
      <w:pPr>
        <w:pStyle w:val="a6"/>
        <w:rPr>
          <w:rFonts w:eastAsia="Times New Roman"/>
          <w:noProof/>
          <w:kern w:val="0"/>
          <w:sz w:val="24"/>
          <w:szCs w:val="24"/>
          <w:lang w:eastAsia="el-GR"/>
        </w:rPr>
      </w:pPr>
      <w:r>
        <w:rPr>
          <w:rFonts w:eastAsia="Times New Roman"/>
          <w:noProof/>
          <w:kern w:val="0"/>
          <w:sz w:val="24"/>
          <w:szCs w:val="24"/>
          <w:lang w:eastAsia="el-GR"/>
        </w:rPr>
        <w:t>Ενώ για Κ=20 η</w:t>
      </w:r>
      <w:r w:rsidRPr="00DF5DCA">
        <w:rPr>
          <w:rFonts w:eastAsia="Times New Roman"/>
          <w:noProof/>
          <w:kern w:val="0"/>
          <w:sz w:val="24"/>
          <w:szCs w:val="24"/>
          <w:lang w:eastAsia="el-GR"/>
        </w:rPr>
        <w:t xml:space="preserve"> σύγκλιση είναι ελαφρώς πιο αργή. Λόγω του κατακερματισμού των δεδομένων (data fragmentation), τα τοπικά updates είναι πιο θορυβώδη, αλλά ο αλγόριθμος FedAvg παραμένει </w:t>
      </w:r>
    </w:p>
    <w:p w14:paraId="7A211CC3" w14:textId="1223CD68" w:rsidR="00DF5DCA" w:rsidRDefault="00DF5DCA" w:rsidP="00DF5DCA">
      <w:pPr>
        <w:pStyle w:val="a6"/>
        <w:rPr>
          <w:rFonts w:eastAsia="Times New Roman"/>
          <w:noProof/>
          <w:kern w:val="0"/>
          <w:sz w:val="24"/>
          <w:szCs w:val="24"/>
          <w:lang w:eastAsia="el-GR"/>
        </w:rPr>
      </w:pPr>
      <w:r w:rsidRPr="00DF5DCA">
        <w:rPr>
          <w:rFonts w:eastAsia="Times New Roman"/>
          <w:noProof/>
          <w:kern w:val="0"/>
          <w:sz w:val="24"/>
          <w:szCs w:val="24"/>
          <w:lang w:eastAsia="el-GR"/>
        </w:rPr>
        <w:t>ευσταθής.</w:t>
      </w:r>
    </w:p>
    <w:p w14:paraId="380D7503" w14:textId="77777777" w:rsidR="005657CB" w:rsidRDefault="005657CB" w:rsidP="0072797C">
      <w:pPr>
        <w:rPr>
          <w:rFonts w:eastAsia="Times New Roman"/>
          <w:noProof/>
          <w:kern w:val="0"/>
          <w:sz w:val="24"/>
          <w:szCs w:val="24"/>
          <w:lang w:eastAsia="el-GR"/>
        </w:rPr>
      </w:pPr>
    </w:p>
    <w:p w14:paraId="35FBC33E" w14:textId="77777777" w:rsidR="0072797C" w:rsidRPr="0072797C" w:rsidRDefault="0072797C" w:rsidP="0072797C">
      <w:pPr>
        <w:rPr>
          <w:rFonts w:eastAsia="Times New Roman"/>
          <w:noProof/>
          <w:kern w:val="0"/>
          <w:sz w:val="24"/>
          <w:szCs w:val="24"/>
          <w:lang w:eastAsia="el-GR"/>
        </w:rPr>
      </w:pPr>
    </w:p>
    <w:p w14:paraId="4E78B53C" w14:textId="5160EA06" w:rsidR="005657CB" w:rsidRDefault="005657CB" w:rsidP="005657CB">
      <w:pPr>
        <w:pStyle w:val="a6"/>
        <w:numPr>
          <w:ilvl w:val="0"/>
          <w:numId w:val="2"/>
        </w:numPr>
        <w:rPr>
          <w:rFonts w:eastAsia="Times New Roman"/>
          <w:noProof/>
          <w:kern w:val="0"/>
          <w:sz w:val="24"/>
          <w:szCs w:val="24"/>
          <w:lang w:eastAsia="el-GR"/>
        </w:rPr>
      </w:pPr>
      <w:r>
        <w:rPr>
          <w:rFonts w:eastAsia="Times New Roman"/>
          <w:noProof/>
          <w:kern w:val="0"/>
          <w:sz w:val="24"/>
          <w:szCs w:val="24"/>
          <w:lang w:eastAsia="el-GR"/>
        </w:rPr>
        <w:lastRenderedPageBreak/>
        <w:t xml:space="preserve">Έγινε σύγκριση της επίδοσης δύο ζευγών παραμέτρων </w:t>
      </w:r>
    </w:p>
    <w:p w14:paraId="004C582B" w14:textId="7D92157F" w:rsidR="005657CB" w:rsidRPr="005657CB" w:rsidRDefault="005657CB" w:rsidP="005657CB">
      <w:pPr>
        <w:pStyle w:val="a6"/>
        <w:numPr>
          <w:ilvl w:val="0"/>
          <w:numId w:val="4"/>
        </w:numPr>
        <w:rPr>
          <w:rFonts w:eastAsia="Times New Roman"/>
          <w:noProof/>
          <w:kern w:val="0"/>
          <w:sz w:val="24"/>
          <w:szCs w:val="24"/>
          <w:lang w:eastAsia="el-GR"/>
        </w:rPr>
      </w:pPr>
      <w:r w:rsidRPr="005657CB">
        <w:rPr>
          <w:rFonts w:ascii="Cambria Math" w:eastAsia="Times New Roman" w:hAnsi="Cambria Math" w:cs="Cambria Math"/>
          <w:noProof/>
          <w:kern w:val="0"/>
          <w:sz w:val="24"/>
          <w:szCs w:val="24"/>
          <w:lang w:eastAsia="el-GR"/>
        </w:rPr>
        <w:t>𝑚</w:t>
      </w:r>
      <w:r w:rsidRPr="005657CB">
        <w:rPr>
          <w:rFonts w:eastAsia="Times New Roman"/>
          <w:noProof/>
          <w:kern w:val="0"/>
          <w:sz w:val="24"/>
          <w:szCs w:val="24"/>
          <w:lang w:eastAsia="el-GR"/>
        </w:rPr>
        <w:t xml:space="preserve"> = 64 atoms και επίπεδο αραιότητας </w:t>
      </w:r>
      <w:r w:rsidRPr="005657CB">
        <w:rPr>
          <w:rFonts w:ascii="Cambria Math" w:eastAsia="Times New Roman" w:hAnsi="Cambria Math" w:cs="Cambria Math"/>
          <w:noProof/>
          <w:kern w:val="0"/>
          <w:sz w:val="24"/>
          <w:szCs w:val="24"/>
          <w:lang w:eastAsia="el-GR"/>
        </w:rPr>
        <w:t>𝑇</w:t>
      </w:r>
      <w:r w:rsidRPr="005657CB">
        <w:rPr>
          <w:rFonts w:eastAsia="Times New Roman"/>
          <w:noProof/>
          <w:kern w:val="0"/>
          <w:sz w:val="24"/>
          <w:szCs w:val="24"/>
          <w:lang w:eastAsia="el-GR"/>
        </w:rPr>
        <w:t xml:space="preserve"> = 6</w:t>
      </w:r>
    </w:p>
    <w:p w14:paraId="431566DD" w14:textId="67FA97CA" w:rsidR="005657CB" w:rsidRPr="0072797C" w:rsidRDefault="005657CB" w:rsidP="0072797C">
      <w:pPr>
        <w:pStyle w:val="a6"/>
        <w:numPr>
          <w:ilvl w:val="0"/>
          <w:numId w:val="4"/>
        </w:numPr>
        <w:rPr>
          <w:rFonts w:eastAsia="Times New Roman"/>
          <w:noProof/>
          <w:kern w:val="0"/>
          <w:sz w:val="24"/>
          <w:szCs w:val="24"/>
          <w:lang w:eastAsia="el-GR"/>
        </w:rPr>
      </w:pPr>
      <w:r w:rsidRPr="005657CB">
        <w:rPr>
          <w:rFonts w:ascii="Cambria Math" w:eastAsia="Times New Roman" w:hAnsi="Cambria Math" w:cs="Cambria Math"/>
          <w:noProof/>
          <w:kern w:val="0"/>
          <w:sz w:val="24"/>
          <w:szCs w:val="24"/>
          <w:lang w:eastAsia="el-GR"/>
        </w:rPr>
        <w:t>𝑚</w:t>
      </w:r>
      <w:r w:rsidRPr="005657CB">
        <w:rPr>
          <w:rFonts w:eastAsia="Times New Roman"/>
          <w:noProof/>
          <w:kern w:val="0"/>
          <w:sz w:val="24"/>
          <w:szCs w:val="24"/>
          <w:lang w:eastAsia="el-GR"/>
        </w:rPr>
        <w:t xml:space="preserve"> = 128 atoms και επίπεδο αραιότητας </w:t>
      </w:r>
      <w:r w:rsidRPr="005657CB">
        <w:rPr>
          <w:rFonts w:ascii="Cambria Math" w:eastAsia="Times New Roman" w:hAnsi="Cambria Math" w:cs="Cambria Math"/>
          <w:noProof/>
          <w:kern w:val="0"/>
          <w:sz w:val="24"/>
          <w:szCs w:val="24"/>
          <w:lang w:eastAsia="el-GR"/>
        </w:rPr>
        <w:t>𝑇</w:t>
      </w:r>
      <w:r w:rsidRPr="005657CB">
        <w:rPr>
          <w:rFonts w:eastAsia="Times New Roman"/>
          <w:noProof/>
          <w:kern w:val="0"/>
          <w:sz w:val="24"/>
          <w:szCs w:val="24"/>
          <w:lang w:eastAsia="el-GR"/>
        </w:rPr>
        <w:t xml:space="preserve"> = 10</w:t>
      </w:r>
    </w:p>
    <w:p w14:paraId="655ECA02" w14:textId="212F3EB2" w:rsidR="005657CB" w:rsidRDefault="005657CB" w:rsidP="005657CB">
      <w:pPr>
        <w:ind w:left="720"/>
        <w:rPr>
          <w:rFonts w:eastAsia="Times New Roman"/>
          <w:noProof/>
          <w:kern w:val="0"/>
          <w:sz w:val="24"/>
          <w:szCs w:val="24"/>
          <w:lang w:val="en-US" w:eastAsia="el-GR"/>
        </w:rPr>
      </w:pPr>
      <w:r w:rsidRPr="005657CB">
        <w:rPr>
          <w:rFonts w:eastAsia="Times New Roman"/>
          <w:noProof/>
          <w:kern w:val="0"/>
          <w:sz w:val="24"/>
          <w:szCs w:val="24"/>
          <w:lang w:val="en-US" w:eastAsia="el-GR"/>
        </w:rPr>
        <w:drawing>
          <wp:inline distT="0" distB="0" distL="0" distR="0" wp14:anchorId="2C84E64B" wp14:editId="7C4838BD">
            <wp:extent cx="5044440" cy="3000185"/>
            <wp:effectExtent l="0" t="0" r="3810" b="0"/>
            <wp:docPr id="1490613046" name="Εικόνα 1" descr="Εικόνα που περιέχει κείμενο, γράφημα, γραμμή, στιγμιότυπο οθόνης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613046" name="Εικόνα 1" descr="Εικόνα που περιέχει κείμενο, γράφημα, γραμμή, στιγμιότυπο οθόνης&#10;&#10;Το περιεχόμενο που δημιουργείται από AI ενδέχεται να είναι εσφαλμένο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1015" cy="3004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F481B" w14:textId="5FB2B933" w:rsidR="005657CB" w:rsidRDefault="005657CB" w:rsidP="005657CB">
      <w:pPr>
        <w:ind w:left="720"/>
        <w:rPr>
          <w:rFonts w:eastAsia="Times New Roman"/>
          <w:noProof/>
          <w:kern w:val="0"/>
          <w:sz w:val="24"/>
          <w:szCs w:val="24"/>
          <w:lang w:eastAsia="el-GR"/>
        </w:rPr>
      </w:pPr>
      <w:r>
        <w:rPr>
          <w:rFonts w:eastAsia="Times New Roman"/>
          <w:noProof/>
          <w:kern w:val="0"/>
          <w:sz w:val="24"/>
          <w:szCs w:val="24"/>
          <w:lang w:eastAsia="el-GR"/>
        </w:rPr>
        <w:t>Σε αυτό το γράφημα το (</w:t>
      </w:r>
      <w:r>
        <w:rPr>
          <w:rFonts w:eastAsia="Times New Roman"/>
          <w:noProof/>
          <w:kern w:val="0"/>
          <w:sz w:val="24"/>
          <w:szCs w:val="24"/>
          <w:lang w:val="en-US" w:eastAsia="el-GR"/>
        </w:rPr>
        <w:t>ii</w:t>
      </w:r>
      <w:r>
        <w:rPr>
          <w:rFonts w:eastAsia="Times New Roman"/>
          <w:noProof/>
          <w:kern w:val="0"/>
          <w:sz w:val="24"/>
          <w:szCs w:val="24"/>
          <w:lang w:eastAsia="el-GR"/>
        </w:rPr>
        <w:t>) επιτυγχάνει σημαντικά χαμηλότερο σφάλμα .</w:t>
      </w:r>
    </w:p>
    <w:p w14:paraId="1D2B20A7" w14:textId="2C4E48D9" w:rsidR="005657CB" w:rsidRDefault="005657CB" w:rsidP="005657CB">
      <w:pPr>
        <w:ind w:left="720"/>
        <w:rPr>
          <w:rFonts w:eastAsia="Times New Roman"/>
          <w:noProof/>
          <w:kern w:val="0"/>
          <w:sz w:val="24"/>
          <w:szCs w:val="24"/>
          <w:lang w:val="en-US" w:eastAsia="el-GR"/>
        </w:rPr>
      </w:pPr>
      <w:r>
        <w:rPr>
          <w:rFonts w:eastAsia="Times New Roman"/>
          <w:noProof/>
          <w:kern w:val="0"/>
          <w:sz w:val="24"/>
          <w:szCs w:val="24"/>
          <w:lang w:eastAsia="el-GR"/>
        </w:rPr>
        <w:t xml:space="preserve">Η αύξηση των </w:t>
      </w:r>
      <w:r>
        <w:rPr>
          <w:rFonts w:eastAsia="Times New Roman"/>
          <w:noProof/>
          <w:kern w:val="0"/>
          <w:sz w:val="24"/>
          <w:szCs w:val="24"/>
          <w:lang w:val="en-US" w:eastAsia="el-GR"/>
        </w:rPr>
        <w:t>atoms</w:t>
      </w:r>
      <w:r w:rsidRPr="005657CB">
        <w:rPr>
          <w:rFonts w:eastAsia="Times New Roman"/>
          <w:noProof/>
          <w:kern w:val="0"/>
          <w:sz w:val="24"/>
          <w:szCs w:val="24"/>
          <w:lang w:eastAsia="el-GR"/>
        </w:rPr>
        <w:t xml:space="preserve"> (</w:t>
      </w:r>
      <w:r>
        <w:rPr>
          <w:rFonts w:eastAsia="Times New Roman"/>
          <w:noProof/>
          <w:kern w:val="0"/>
          <w:sz w:val="24"/>
          <w:szCs w:val="24"/>
          <w:lang w:val="en-US" w:eastAsia="el-GR"/>
        </w:rPr>
        <w:t>m</w:t>
      </w:r>
      <w:r w:rsidRPr="005657CB">
        <w:rPr>
          <w:rFonts w:eastAsia="Times New Roman"/>
          <w:noProof/>
          <w:kern w:val="0"/>
          <w:sz w:val="24"/>
          <w:szCs w:val="24"/>
          <w:lang w:eastAsia="el-GR"/>
        </w:rPr>
        <w:t xml:space="preserve">) </w:t>
      </w:r>
      <w:r w:rsidRPr="005657CB">
        <w:rPr>
          <w:rFonts w:eastAsia="Times New Roman"/>
          <w:noProof/>
          <w:kern w:val="0"/>
          <w:sz w:val="24"/>
          <w:szCs w:val="24"/>
          <w:lang w:eastAsia="el-GR"/>
        </w:rPr>
        <w:t>προσφέρει μεγαλύτερη εκφραστικότητα στο λεξικό, επιτρέποντας την καταγραφή περισσότερων χαρακτηριστικών της εικόνας.</w:t>
      </w:r>
    </w:p>
    <w:p w14:paraId="50096CE1" w14:textId="38E7AD10" w:rsidR="005657CB" w:rsidRPr="0072797C" w:rsidRDefault="005657CB" w:rsidP="0072797C">
      <w:pPr>
        <w:ind w:left="720"/>
        <w:rPr>
          <w:rFonts w:eastAsia="Times New Roman"/>
          <w:noProof/>
          <w:kern w:val="0"/>
          <w:sz w:val="24"/>
          <w:szCs w:val="24"/>
          <w:lang w:eastAsia="el-GR"/>
        </w:rPr>
      </w:pPr>
      <w:r w:rsidRPr="005657CB">
        <w:rPr>
          <w:rFonts w:eastAsia="Times New Roman"/>
          <w:noProof/>
          <w:kern w:val="0"/>
          <w:sz w:val="24"/>
          <w:szCs w:val="24"/>
          <w:lang w:eastAsia="el-GR"/>
        </w:rPr>
        <w:t>Η αύξηση της αραιότητας (T) επιτρέπει την ανασύνθεση του σήματος με περισσότερους συντελεστές, βελτιώνοντας την πιστότητα της αναπαράστασης.</w:t>
      </w:r>
    </w:p>
    <w:p w14:paraId="5E7B3D33" w14:textId="77777777" w:rsidR="0072797C" w:rsidRDefault="005657CB" w:rsidP="0072797C">
      <w:pPr>
        <w:pStyle w:val="a6"/>
        <w:numPr>
          <w:ilvl w:val="0"/>
          <w:numId w:val="2"/>
        </w:numPr>
        <w:rPr>
          <w:rFonts w:eastAsia="Times New Roman"/>
          <w:noProof/>
          <w:kern w:val="0"/>
          <w:sz w:val="24"/>
          <w:szCs w:val="24"/>
          <w:lang w:eastAsia="el-GR"/>
        </w:rPr>
      </w:pPr>
      <w:r>
        <w:rPr>
          <w:rFonts w:eastAsia="Times New Roman"/>
          <w:noProof/>
          <w:kern w:val="0"/>
          <w:sz w:val="24"/>
          <w:szCs w:val="24"/>
          <w:lang w:eastAsia="el-GR"/>
        </w:rPr>
        <w:t xml:space="preserve">Εδώ έγινε η αξιολόγηση </w:t>
      </w:r>
      <w:r w:rsidRPr="005657CB">
        <w:rPr>
          <w:rFonts w:eastAsia="Times New Roman"/>
          <w:noProof/>
          <w:kern w:val="0"/>
          <w:sz w:val="24"/>
          <w:szCs w:val="24"/>
          <w:lang w:eastAsia="el-GR"/>
        </w:rPr>
        <w:t>της ομοσπονδιακής μάθησης όταν τα δεδομένα είναι</w:t>
      </w:r>
      <w:r w:rsidR="0072797C" w:rsidRPr="0072797C">
        <w:rPr>
          <w:rFonts w:eastAsia="Times New Roman"/>
          <w:noProof/>
          <w:kern w:val="0"/>
          <w:sz w:val="24"/>
          <w:szCs w:val="24"/>
          <w:lang w:eastAsia="el-GR"/>
        </w:rPr>
        <w:t xml:space="preserve"> </w:t>
      </w:r>
      <w:r w:rsidR="0072797C">
        <w:rPr>
          <w:rFonts w:eastAsia="Times New Roman"/>
          <w:noProof/>
          <w:kern w:val="0"/>
          <w:sz w:val="24"/>
          <w:szCs w:val="24"/>
          <w:lang w:eastAsia="el-GR"/>
        </w:rPr>
        <w:t>κατανεμημένα σε</w:t>
      </w:r>
      <w:r w:rsidRPr="005657CB">
        <w:rPr>
          <w:rFonts w:eastAsia="Times New Roman"/>
          <w:noProof/>
          <w:kern w:val="0"/>
          <w:sz w:val="24"/>
          <w:szCs w:val="24"/>
          <w:lang w:eastAsia="el-GR"/>
        </w:rPr>
        <w:t xml:space="preserve"> </w:t>
      </w:r>
      <w:r w:rsidR="0072797C">
        <w:rPr>
          <w:rFonts w:eastAsia="Times New Roman"/>
          <w:noProof/>
          <w:kern w:val="0"/>
          <w:sz w:val="24"/>
          <w:szCs w:val="24"/>
          <w:lang w:val="en-US" w:eastAsia="el-GR"/>
        </w:rPr>
        <w:t>i</w:t>
      </w:r>
      <w:r w:rsidR="0072797C" w:rsidRPr="0072797C">
        <w:rPr>
          <w:rFonts w:eastAsia="Times New Roman"/>
          <w:noProof/>
          <w:kern w:val="0"/>
          <w:sz w:val="24"/>
          <w:szCs w:val="24"/>
          <w:lang w:eastAsia="el-GR"/>
        </w:rPr>
        <w:t>.</w:t>
      </w:r>
      <w:r w:rsidR="0072797C">
        <w:rPr>
          <w:rFonts w:eastAsia="Times New Roman"/>
          <w:noProof/>
          <w:kern w:val="0"/>
          <w:sz w:val="24"/>
          <w:szCs w:val="24"/>
          <w:lang w:val="en-US" w:eastAsia="el-GR"/>
        </w:rPr>
        <w:t>i</w:t>
      </w:r>
      <w:r w:rsidR="0072797C" w:rsidRPr="0072797C">
        <w:rPr>
          <w:rFonts w:eastAsia="Times New Roman"/>
          <w:noProof/>
          <w:kern w:val="0"/>
          <w:sz w:val="24"/>
          <w:szCs w:val="24"/>
          <w:lang w:eastAsia="el-GR"/>
        </w:rPr>
        <w:t>.</w:t>
      </w:r>
      <w:r w:rsidR="0072797C">
        <w:rPr>
          <w:rFonts w:eastAsia="Times New Roman"/>
          <w:noProof/>
          <w:kern w:val="0"/>
          <w:sz w:val="24"/>
          <w:szCs w:val="24"/>
          <w:lang w:val="en-US" w:eastAsia="el-GR"/>
        </w:rPr>
        <w:t>d</w:t>
      </w:r>
      <w:r w:rsidR="0072797C" w:rsidRPr="0072797C">
        <w:rPr>
          <w:rFonts w:eastAsia="Times New Roman"/>
          <w:noProof/>
          <w:kern w:val="0"/>
          <w:sz w:val="24"/>
          <w:szCs w:val="24"/>
          <w:lang w:eastAsia="el-GR"/>
        </w:rPr>
        <w:t xml:space="preserve">. </w:t>
      </w:r>
      <w:r w:rsidR="0072797C">
        <w:rPr>
          <w:rFonts w:eastAsia="Times New Roman"/>
          <w:noProof/>
          <w:kern w:val="0"/>
          <w:sz w:val="24"/>
          <w:szCs w:val="24"/>
          <w:lang w:eastAsia="el-GR"/>
        </w:rPr>
        <w:t xml:space="preserve">και </w:t>
      </w:r>
      <w:r w:rsidRPr="005657CB">
        <w:rPr>
          <w:rFonts w:eastAsia="Times New Roman"/>
          <w:noProof/>
          <w:kern w:val="0"/>
          <w:sz w:val="24"/>
          <w:szCs w:val="24"/>
          <w:lang w:eastAsia="el-GR"/>
        </w:rPr>
        <w:t xml:space="preserve"> </w:t>
      </w:r>
      <w:r w:rsidR="0072797C">
        <w:rPr>
          <w:rFonts w:eastAsia="Times New Roman"/>
          <w:noProof/>
          <w:kern w:val="0"/>
          <w:sz w:val="24"/>
          <w:szCs w:val="24"/>
          <w:lang w:val="en-US" w:eastAsia="el-GR"/>
        </w:rPr>
        <w:t>non</w:t>
      </w:r>
      <w:r w:rsidR="0072797C" w:rsidRPr="0072797C">
        <w:rPr>
          <w:rFonts w:eastAsia="Times New Roman"/>
          <w:noProof/>
          <w:kern w:val="0"/>
          <w:sz w:val="24"/>
          <w:szCs w:val="24"/>
          <w:lang w:eastAsia="el-GR"/>
        </w:rPr>
        <w:t>-</w:t>
      </w:r>
      <w:r w:rsidR="0072797C">
        <w:rPr>
          <w:rFonts w:eastAsia="Times New Roman"/>
          <w:noProof/>
          <w:kern w:val="0"/>
          <w:sz w:val="24"/>
          <w:szCs w:val="24"/>
          <w:lang w:val="en-US" w:eastAsia="el-GR"/>
        </w:rPr>
        <w:t>i</w:t>
      </w:r>
      <w:r w:rsidR="0072797C" w:rsidRPr="0072797C">
        <w:rPr>
          <w:rFonts w:eastAsia="Times New Roman"/>
          <w:noProof/>
          <w:kern w:val="0"/>
          <w:sz w:val="24"/>
          <w:szCs w:val="24"/>
          <w:lang w:eastAsia="el-GR"/>
        </w:rPr>
        <w:t>.</w:t>
      </w:r>
      <w:r w:rsidR="0072797C">
        <w:rPr>
          <w:rFonts w:eastAsia="Times New Roman"/>
          <w:noProof/>
          <w:kern w:val="0"/>
          <w:sz w:val="24"/>
          <w:szCs w:val="24"/>
          <w:lang w:val="en-US" w:eastAsia="el-GR"/>
        </w:rPr>
        <w:t>i</w:t>
      </w:r>
      <w:r w:rsidR="0072797C" w:rsidRPr="0072797C">
        <w:rPr>
          <w:rFonts w:eastAsia="Times New Roman"/>
          <w:noProof/>
          <w:kern w:val="0"/>
          <w:sz w:val="24"/>
          <w:szCs w:val="24"/>
          <w:lang w:eastAsia="el-GR"/>
        </w:rPr>
        <w:t>.</w:t>
      </w:r>
      <w:r w:rsidR="0072797C">
        <w:rPr>
          <w:rFonts w:eastAsia="Times New Roman"/>
          <w:noProof/>
          <w:kern w:val="0"/>
          <w:sz w:val="24"/>
          <w:szCs w:val="24"/>
          <w:lang w:val="en-US" w:eastAsia="el-GR"/>
        </w:rPr>
        <w:t>d</w:t>
      </w:r>
      <w:r w:rsidR="0072797C" w:rsidRPr="0072797C">
        <w:rPr>
          <w:rFonts w:eastAsia="Times New Roman"/>
          <w:noProof/>
          <w:kern w:val="0"/>
          <w:sz w:val="24"/>
          <w:szCs w:val="24"/>
          <w:lang w:eastAsia="el-GR"/>
        </w:rPr>
        <w:t>.</w:t>
      </w:r>
    </w:p>
    <w:p w14:paraId="7BB9B5FE" w14:textId="77777777" w:rsidR="000173E6" w:rsidRDefault="0072797C" w:rsidP="000173E6">
      <w:pPr>
        <w:pStyle w:val="a6"/>
        <w:rPr>
          <w:rFonts w:eastAsia="Times New Roman"/>
          <w:noProof/>
          <w:kern w:val="0"/>
          <w:sz w:val="24"/>
          <w:szCs w:val="24"/>
          <w:lang w:eastAsia="el-GR"/>
        </w:rPr>
      </w:pPr>
      <w:r w:rsidRPr="0072797C">
        <w:rPr>
          <w:noProof/>
          <w:lang w:eastAsia="el-GR"/>
        </w:rPr>
        <w:drawing>
          <wp:inline distT="0" distB="0" distL="0" distR="0" wp14:anchorId="2B8AEBC8" wp14:editId="607031CE">
            <wp:extent cx="4826139" cy="2865120"/>
            <wp:effectExtent l="0" t="0" r="0" b="0"/>
            <wp:docPr id="958482768" name="Εικόνα 1" descr="Εικόνα που περιέχει κείμενο, γραμμή, γράφημα, διάγραμμα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482768" name="Εικόνα 1" descr="Εικόνα που περιέχει κείμενο, γραμμή, γράφημα, διάγραμμα&#10;&#10;Το περιεχόμενο που δημιουργείται από AI ενδέχεται να είναι εσφαλμένο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6584" cy="2889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B77FF" w14:textId="78D0C244" w:rsidR="0072797C" w:rsidRPr="000173E6" w:rsidRDefault="0072797C" w:rsidP="000173E6">
      <w:pPr>
        <w:pStyle w:val="a6"/>
        <w:rPr>
          <w:rFonts w:eastAsia="Times New Roman"/>
          <w:noProof/>
          <w:kern w:val="0"/>
          <w:sz w:val="24"/>
          <w:szCs w:val="24"/>
          <w:lang w:eastAsia="el-GR"/>
        </w:rPr>
      </w:pPr>
      <w:r w:rsidRPr="000173E6">
        <w:rPr>
          <w:rFonts w:eastAsia="Times New Roman"/>
          <w:noProof/>
          <w:kern w:val="0"/>
          <w:sz w:val="24"/>
          <w:szCs w:val="24"/>
          <w:lang w:eastAsia="el-GR"/>
        </w:rPr>
        <w:lastRenderedPageBreak/>
        <w:t>Παρατηρείται σαφής υποβάθμιση της επίδοσης στο Non-I.I.D. σενάριο.</w:t>
      </w:r>
    </w:p>
    <w:p w14:paraId="7C70F6AA" w14:textId="2F27012A" w:rsidR="0072797C" w:rsidRDefault="0072797C" w:rsidP="0072797C">
      <w:pPr>
        <w:pStyle w:val="a6"/>
        <w:rPr>
          <w:rFonts w:eastAsia="Times New Roman"/>
          <w:noProof/>
          <w:kern w:val="0"/>
          <w:sz w:val="24"/>
          <w:szCs w:val="24"/>
          <w:lang w:eastAsia="el-GR"/>
        </w:rPr>
      </w:pPr>
      <w:r w:rsidRPr="0072797C">
        <w:rPr>
          <w:rFonts w:eastAsia="Times New Roman"/>
          <w:noProof/>
          <w:kern w:val="0"/>
          <w:sz w:val="24"/>
          <w:szCs w:val="24"/>
          <w:lang w:eastAsia="el-GR"/>
        </w:rPr>
        <w:t>Αυτό οφείλεται στο φαινόμενο Client Drift</w:t>
      </w:r>
      <w:r>
        <w:rPr>
          <w:rFonts w:eastAsia="Times New Roman"/>
          <w:noProof/>
          <w:kern w:val="0"/>
          <w:sz w:val="24"/>
          <w:szCs w:val="24"/>
          <w:lang w:eastAsia="el-GR"/>
        </w:rPr>
        <w:t xml:space="preserve"> που τα τοπικά λεξικά </w:t>
      </w:r>
      <w:r w:rsidRPr="0072797C">
        <w:rPr>
          <w:rFonts w:eastAsia="Times New Roman"/>
          <w:noProof/>
          <w:kern w:val="0"/>
          <w:sz w:val="24"/>
          <w:szCs w:val="24"/>
          <w:lang w:eastAsia="el-GR"/>
        </w:rPr>
        <w:t>αποκλίνουν σημαντικά μεταξύ τους καθώς εξειδικεύονται σε διαφορετικά πρόσωπα.</w:t>
      </w:r>
    </w:p>
    <w:p w14:paraId="456B301F" w14:textId="3519D207" w:rsidR="0072797C" w:rsidRDefault="0072797C" w:rsidP="0072797C">
      <w:pPr>
        <w:pStyle w:val="a6"/>
        <w:rPr>
          <w:rFonts w:eastAsia="Times New Roman"/>
          <w:noProof/>
          <w:kern w:val="0"/>
          <w:sz w:val="24"/>
          <w:szCs w:val="24"/>
          <w:lang w:val="en-US" w:eastAsia="el-GR"/>
        </w:rPr>
      </w:pPr>
      <w:r w:rsidRPr="0072797C">
        <w:rPr>
          <w:rFonts w:eastAsia="Times New Roman"/>
          <w:noProof/>
          <w:kern w:val="0"/>
          <w:sz w:val="24"/>
          <w:szCs w:val="24"/>
          <w:lang w:eastAsia="el-GR"/>
        </w:rPr>
        <w:t>Ο μέσος όρος</w:t>
      </w:r>
      <w:r>
        <w:rPr>
          <w:rFonts w:eastAsia="Times New Roman"/>
          <w:noProof/>
          <w:kern w:val="0"/>
          <w:sz w:val="24"/>
          <w:szCs w:val="24"/>
          <w:lang w:eastAsia="el-GR"/>
        </w:rPr>
        <w:t xml:space="preserve"> του </w:t>
      </w:r>
      <w:r>
        <w:rPr>
          <w:rFonts w:eastAsia="Times New Roman"/>
          <w:noProof/>
          <w:kern w:val="0"/>
          <w:sz w:val="24"/>
          <w:szCs w:val="24"/>
          <w:lang w:val="en-US" w:eastAsia="el-GR"/>
        </w:rPr>
        <w:t>Global</w:t>
      </w:r>
      <w:r w:rsidRPr="0072797C">
        <w:rPr>
          <w:rFonts w:eastAsia="Times New Roman"/>
          <w:noProof/>
          <w:kern w:val="0"/>
          <w:sz w:val="24"/>
          <w:szCs w:val="24"/>
          <w:lang w:eastAsia="el-GR"/>
        </w:rPr>
        <w:t xml:space="preserve"> </w:t>
      </w:r>
      <w:r>
        <w:rPr>
          <w:rFonts w:eastAsia="Times New Roman"/>
          <w:noProof/>
          <w:kern w:val="0"/>
          <w:sz w:val="24"/>
          <w:szCs w:val="24"/>
          <w:lang w:val="en-US" w:eastAsia="el-GR"/>
        </w:rPr>
        <w:t>Dictionary</w:t>
      </w:r>
      <w:r w:rsidRPr="0072797C">
        <w:rPr>
          <w:rFonts w:eastAsia="Times New Roman"/>
          <w:noProof/>
          <w:kern w:val="0"/>
          <w:sz w:val="24"/>
          <w:szCs w:val="24"/>
          <w:lang w:eastAsia="el-GR"/>
        </w:rPr>
        <w:t xml:space="preserve"> </w:t>
      </w:r>
      <w:r w:rsidRPr="0072797C">
        <w:rPr>
          <w:rFonts w:eastAsia="Times New Roman"/>
          <w:noProof/>
          <w:kern w:val="0"/>
          <w:sz w:val="24"/>
          <w:szCs w:val="24"/>
          <w:lang w:eastAsia="el-GR"/>
        </w:rPr>
        <w:t>δεν αποτελεί βέλτιστη λύση για κανέναν μεμονωμένο χρήστη, οδηγώντας σε αυξημένο σφάλμα αναπαράστασης.</w:t>
      </w:r>
    </w:p>
    <w:p w14:paraId="700F4250" w14:textId="77777777" w:rsidR="0072797C" w:rsidRDefault="0072797C" w:rsidP="0072797C">
      <w:pPr>
        <w:pStyle w:val="a6"/>
        <w:rPr>
          <w:rFonts w:eastAsia="Times New Roman"/>
          <w:noProof/>
          <w:kern w:val="0"/>
          <w:sz w:val="24"/>
          <w:szCs w:val="24"/>
          <w:lang w:val="en-US" w:eastAsia="el-GR"/>
        </w:rPr>
      </w:pPr>
    </w:p>
    <w:p w14:paraId="501E3657" w14:textId="77777777" w:rsidR="000C45CC" w:rsidRPr="000C45CC" w:rsidRDefault="000C45CC" w:rsidP="0072797C">
      <w:pPr>
        <w:pStyle w:val="a6"/>
        <w:numPr>
          <w:ilvl w:val="0"/>
          <w:numId w:val="2"/>
        </w:numPr>
        <w:rPr>
          <w:rFonts w:eastAsia="Times New Roman"/>
          <w:noProof/>
          <w:kern w:val="0"/>
          <w:sz w:val="24"/>
          <w:szCs w:val="24"/>
          <w:lang w:eastAsia="el-GR"/>
        </w:rPr>
      </w:pPr>
      <w:r>
        <w:rPr>
          <w:rFonts w:eastAsia="Times New Roman"/>
          <w:noProof/>
          <w:kern w:val="0"/>
          <w:sz w:val="24"/>
          <w:szCs w:val="24"/>
          <w:lang w:eastAsia="el-GR"/>
        </w:rPr>
        <w:t xml:space="preserve">Έγινε απεικόνιση ενδεικτικά σε 3 </w:t>
      </w:r>
      <w:r>
        <w:rPr>
          <w:rFonts w:eastAsia="Times New Roman"/>
          <w:noProof/>
          <w:kern w:val="0"/>
          <w:sz w:val="24"/>
          <w:szCs w:val="24"/>
          <w:lang w:val="en-US" w:eastAsia="el-GR"/>
        </w:rPr>
        <w:t>atoms</w:t>
      </w:r>
      <w:r w:rsidRPr="000C45CC">
        <w:rPr>
          <w:rFonts w:eastAsia="Times New Roman"/>
          <w:noProof/>
          <w:kern w:val="0"/>
          <w:sz w:val="24"/>
          <w:szCs w:val="24"/>
          <w:lang w:eastAsia="el-GR"/>
        </w:rPr>
        <w:t xml:space="preserve"> </w:t>
      </w:r>
      <w:r>
        <w:rPr>
          <w:rFonts w:eastAsia="Times New Roman"/>
          <w:noProof/>
          <w:kern w:val="0"/>
          <w:sz w:val="24"/>
          <w:szCs w:val="24"/>
          <w:lang w:eastAsia="el-GR"/>
        </w:rPr>
        <w:t xml:space="preserve">για Κ=5 και Κ=20 σε </w:t>
      </w:r>
      <w:r>
        <w:rPr>
          <w:rFonts w:eastAsia="Times New Roman"/>
          <w:noProof/>
          <w:kern w:val="0"/>
          <w:sz w:val="24"/>
          <w:szCs w:val="24"/>
          <w:lang w:val="en-US" w:eastAsia="el-GR"/>
        </w:rPr>
        <w:t>i</w:t>
      </w:r>
      <w:r w:rsidRPr="000C45CC">
        <w:rPr>
          <w:rFonts w:eastAsia="Times New Roman"/>
          <w:noProof/>
          <w:kern w:val="0"/>
          <w:sz w:val="24"/>
          <w:szCs w:val="24"/>
          <w:lang w:eastAsia="el-GR"/>
        </w:rPr>
        <w:t>.</w:t>
      </w:r>
      <w:r>
        <w:rPr>
          <w:rFonts w:eastAsia="Times New Roman"/>
          <w:noProof/>
          <w:kern w:val="0"/>
          <w:sz w:val="24"/>
          <w:szCs w:val="24"/>
          <w:lang w:val="en-US" w:eastAsia="el-GR"/>
        </w:rPr>
        <w:t>i</w:t>
      </w:r>
      <w:r w:rsidRPr="000C45CC">
        <w:rPr>
          <w:rFonts w:eastAsia="Times New Roman"/>
          <w:noProof/>
          <w:kern w:val="0"/>
          <w:sz w:val="24"/>
          <w:szCs w:val="24"/>
          <w:lang w:eastAsia="el-GR"/>
        </w:rPr>
        <w:t>.</w:t>
      </w:r>
      <w:r>
        <w:rPr>
          <w:rFonts w:eastAsia="Times New Roman"/>
          <w:noProof/>
          <w:kern w:val="0"/>
          <w:sz w:val="24"/>
          <w:szCs w:val="24"/>
          <w:lang w:val="en-US" w:eastAsia="el-GR"/>
        </w:rPr>
        <w:t>d</w:t>
      </w:r>
      <w:r w:rsidRPr="000C45CC">
        <w:rPr>
          <w:rFonts w:eastAsia="Times New Roman"/>
          <w:noProof/>
          <w:kern w:val="0"/>
          <w:sz w:val="24"/>
          <w:szCs w:val="24"/>
          <w:lang w:eastAsia="el-GR"/>
        </w:rPr>
        <w:t xml:space="preserve">. </w:t>
      </w:r>
      <w:r>
        <w:rPr>
          <w:rFonts w:eastAsia="Times New Roman"/>
          <w:noProof/>
          <w:kern w:val="0"/>
          <w:sz w:val="24"/>
          <w:szCs w:val="24"/>
          <w:lang w:eastAsia="el-GR"/>
        </w:rPr>
        <w:t xml:space="preserve">και </w:t>
      </w:r>
      <w:r>
        <w:rPr>
          <w:rFonts w:eastAsia="Times New Roman"/>
          <w:noProof/>
          <w:kern w:val="0"/>
          <w:sz w:val="24"/>
          <w:szCs w:val="24"/>
          <w:lang w:val="en-US" w:eastAsia="el-GR"/>
        </w:rPr>
        <w:t>non</w:t>
      </w:r>
      <w:r w:rsidRPr="000C45CC">
        <w:rPr>
          <w:rFonts w:eastAsia="Times New Roman"/>
          <w:noProof/>
          <w:kern w:val="0"/>
          <w:sz w:val="24"/>
          <w:szCs w:val="24"/>
          <w:lang w:eastAsia="el-GR"/>
        </w:rPr>
        <w:t>-</w:t>
      </w:r>
      <w:r>
        <w:rPr>
          <w:rFonts w:eastAsia="Times New Roman"/>
          <w:noProof/>
          <w:kern w:val="0"/>
          <w:sz w:val="24"/>
          <w:szCs w:val="24"/>
          <w:lang w:val="en-US" w:eastAsia="el-GR"/>
        </w:rPr>
        <w:t>i</w:t>
      </w:r>
      <w:r w:rsidRPr="000C45CC">
        <w:rPr>
          <w:rFonts w:eastAsia="Times New Roman"/>
          <w:noProof/>
          <w:kern w:val="0"/>
          <w:sz w:val="24"/>
          <w:szCs w:val="24"/>
          <w:lang w:eastAsia="el-GR"/>
        </w:rPr>
        <w:t>.</w:t>
      </w:r>
      <w:r>
        <w:rPr>
          <w:rFonts w:eastAsia="Times New Roman"/>
          <w:noProof/>
          <w:kern w:val="0"/>
          <w:sz w:val="24"/>
          <w:szCs w:val="24"/>
          <w:lang w:val="en-US" w:eastAsia="el-GR"/>
        </w:rPr>
        <w:t>i</w:t>
      </w:r>
      <w:r w:rsidRPr="000C45CC">
        <w:rPr>
          <w:rFonts w:eastAsia="Times New Roman"/>
          <w:noProof/>
          <w:kern w:val="0"/>
          <w:sz w:val="24"/>
          <w:szCs w:val="24"/>
          <w:lang w:eastAsia="el-GR"/>
        </w:rPr>
        <w:t>.</w:t>
      </w:r>
      <w:r>
        <w:rPr>
          <w:rFonts w:eastAsia="Times New Roman"/>
          <w:noProof/>
          <w:kern w:val="0"/>
          <w:sz w:val="24"/>
          <w:szCs w:val="24"/>
          <w:lang w:val="en-US" w:eastAsia="el-GR"/>
        </w:rPr>
        <w:t>d</w:t>
      </w:r>
      <w:r w:rsidRPr="000C45CC">
        <w:rPr>
          <w:rFonts w:eastAsia="Times New Roman"/>
          <w:noProof/>
          <w:kern w:val="0"/>
          <w:sz w:val="24"/>
          <w:szCs w:val="24"/>
          <w:lang w:eastAsia="el-GR"/>
        </w:rPr>
        <w:t>.</w:t>
      </w:r>
    </w:p>
    <w:p w14:paraId="4AB9A4FE" w14:textId="77777777" w:rsidR="000C45CC" w:rsidRDefault="000C45CC" w:rsidP="000C45CC">
      <w:pPr>
        <w:pStyle w:val="a6"/>
        <w:rPr>
          <w:rFonts w:eastAsia="Times New Roman"/>
          <w:noProof/>
          <w:kern w:val="0"/>
          <w:sz w:val="24"/>
          <w:szCs w:val="24"/>
          <w:lang w:val="en-US" w:eastAsia="el-GR"/>
        </w:rPr>
      </w:pPr>
    </w:p>
    <w:p w14:paraId="25EF4324" w14:textId="6C3E27FA" w:rsidR="0072797C" w:rsidRDefault="000C45CC" w:rsidP="000C45CC">
      <w:pPr>
        <w:pStyle w:val="a6"/>
        <w:rPr>
          <w:rFonts w:eastAsia="Times New Roman"/>
          <w:noProof/>
          <w:kern w:val="0"/>
          <w:sz w:val="24"/>
          <w:szCs w:val="24"/>
          <w:lang w:val="en-US" w:eastAsia="el-GR"/>
        </w:rPr>
      </w:pPr>
      <w:r w:rsidRPr="000C45CC">
        <w:rPr>
          <w:rFonts w:eastAsia="Times New Roman"/>
          <w:noProof/>
          <w:kern w:val="0"/>
          <w:sz w:val="24"/>
          <w:szCs w:val="24"/>
          <w:lang w:eastAsia="el-GR"/>
        </w:rPr>
        <w:drawing>
          <wp:inline distT="0" distB="0" distL="0" distR="0" wp14:anchorId="73DB9458" wp14:editId="271ECB79">
            <wp:extent cx="3314700" cy="3319092"/>
            <wp:effectExtent l="0" t="0" r="0" b="0"/>
            <wp:docPr id="481333637" name="Εικόνα 1" descr="Εικόνα που περιέχει στιγμιότυπο οθόνης, ασπρόμαυρο, τετράγωνο, σχεδίαση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333637" name="Εικόνα 1" descr="Εικόνα που περιέχει στιγμιότυπο οθόνης, ασπρόμαυρο, τετράγωνο, σχεδίαση&#10;&#10;Το περιεχόμενο που δημιουργείται από AI ενδέχεται να είναι εσφαλμένο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3247" cy="333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noProof/>
          <w:kern w:val="0"/>
          <w:sz w:val="24"/>
          <w:szCs w:val="24"/>
          <w:lang w:eastAsia="el-GR"/>
        </w:rPr>
        <w:t xml:space="preserve"> </w:t>
      </w:r>
      <w:r>
        <w:rPr>
          <w:rFonts w:eastAsia="Times New Roman"/>
          <w:noProof/>
          <w:kern w:val="0"/>
          <w:sz w:val="24"/>
          <w:szCs w:val="24"/>
          <w:lang w:val="en-US" w:eastAsia="el-GR"/>
        </w:rPr>
        <w:t xml:space="preserve"> </w:t>
      </w:r>
    </w:p>
    <w:p w14:paraId="734E7E98" w14:textId="3D9E3340" w:rsidR="000C45CC" w:rsidRDefault="00C43927" w:rsidP="000C45CC">
      <w:pPr>
        <w:pStyle w:val="a6"/>
        <w:rPr>
          <w:rFonts w:eastAsia="Times New Roman"/>
          <w:noProof/>
          <w:kern w:val="0"/>
          <w:sz w:val="24"/>
          <w:szCs w:val="24"/>
          <w:lang w:val="en-US" w:eastAsia="el-GR"/>
        </w:rPr>
      </w:pPr>
      <w:r w:rsidRPr="00C43927">
        <w:rPr>
          <w:rFonts w:eastAsia="Times New Roman"/>
          <w:noProof/>
          <w:kern w:val="0"/>
          <w:sz w:val="24"/>
          <w:szCs w:val="24"/>
          <w:lang w:val="en-US" w:eastAsia="el-GR"/>
        </w:rPr>
        <w:drawing>
          <wp:inline distT="0" distB="0" distL="0" distR="0" wp14:anchorId="792103D9" wp14:editId="40E9E73E">
            <wp:extent cx="3324693" cy="3307080"/>
            <wp:effectExtent l="0" t="0" r="9525" b="7620"/>
            <wp:docPr id="367003720" name="Εικόνα 1" descr="Εικόνα που περιέχει στιγμιότυπο οθόνης, τετράγωνο, ασπρόμαυρο, κείμενο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003720" name="Εικόνα 1" descr="Εικόνα που περιέχει στιγμιότυπο οθόνης, τετράγωνο, ασπρόμαυρο, κείμενο&#10;&#10;Το περιεχόμενο που δημιουργείται από AI ενδέχεται να είναι εσφαλμένο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28424" cy="331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2EFAE" w14:textId="05816F46" w:rsidR="00C43927" w:rsidRDefault="00C43927" w:rsidP="000C45CC">
      <w:pPr>
        <w:pStyle w:val="a6"/>
        <w:rPr>
          <w:rFonts w:eastAsia="Times New Roman"/>
          <w:noProof/>
          <w:kern w:val="0"/>
          <w:sz w:val="24"/>
          <w:szCs w:val="24"/>
          <w:lang w:val="en-US" w:eastAsia="el-GR"/>
        </w:rPr>
      </w:pPr>
      <w:r>
        <w:rPr>
          <w:rFonts w:eastAsia="Times New Roman"/>
          <w:noProof/>
          <w:kern w:val="0"/>
          <w:sz w:val="24"/>
          <w:szCs w:val="24"/>
          <w:lang w:eastAsia="el-GR"/>
        </w:rPr>
        <w:lastRenderedPageBreak/>
        <w:t xml:space="preserve">Στις περίπτωσεις για </w:t>
      </w:r>
      <w:r>
        <w:rPr>
          <w:rFonts w:eastAsia="Times New Roman"/>
          <w:noProof/>
          <w:kern w:val="0"/>
          <w:sz w:val="24"/>
          <w:szCs w:val="24"/>
          <w:lang w:val="en-US" w:eastAsia="el-GR"/>
        </w:rPr>
        <w:t>i</w:t>
      </w:r>
      <w:r w:rsidRPr="00C43927">
        <w:rPr>
          <w:rFonts w:eastAsia="Times New Roman"/>
          <w:noProof/>
          <w:kern w:val="0"/>
          <w:sz w:val="24"/>
          <w:szCs w:val="24"/>
          <w:lang w:eastAsia="el-GR"/>
        </w:rPr>
        <w:t>.</w:t>
      </w:r>
      <w:r>
        <w:rPr>
          <w:rFonts w:eastAsia="Times New Roman"/>
          <w:noProof/>
          <w:kern w:val="0"/>
          <w:sz w:val="24"/>
          <w:szCs w:val="24"/>
          <w:lang w:val="en-US" w:eastAsia="el-GR"/>
        </w:rPr>
        <w:t>i</w:t>
      </w:r>
      <w:r w:rsidRPr="00C43927">
        <w:rPr>
          <w:rFonts w:eastAsia="Times New Roman"/>
          <w:noProof/>
          <w:kern w:val="0"/>
          <w:sz w:val="24"/>
          <w:szCs w:val="24"/>
          <w:lang w:eastAsia="el-GR"/>
        </w:rPr>
        <w:t>.</w:t>
      </w:r>
      <w:r>
        <w:rPr>
          <w:rFonts w:eastAsia="Times New Roman"/>
          <w:noProof/>
          <w:kern w:val="0"/>
          <w:sz w:val="24"/>
          <w:szCs w:val="24"/>
          <w:lang w:val="en-US" w:eastAsia="el-GR"/>
        </w:rPr>
        <w:t>d</w:t>
      </w:r>
      <w:r w:rsidRPr="00C43927">
        <w:rPr>
          <w:rFonts w:eastAsia="Times New Roman"/>
          <w:noProof/>
          <w:kern w:val="0"/>
          <w:sz w:val="24"/>
          <w:szCs w:val="24"/>
          <w:lang w:eastAsia="el-GR"/>
        </w:rPr>
        <w:t>.</w:t>
      </w:r>
      <w:r>
        <w:rPr>
          <w:rFonts w:eastAsia="Times New Roman"/>
          <w:noProof/>
          <w:kern w:val="0"/>
          <w:sz w:val="24"/>
          <w:szCs w:val="24"/>
          <w:lang w:eastAsia="el-GR"/>
        </w:rPr>
        <w:t xml:space="preserve"> </w:t>
      </w:r>
      <w:r w:rsidR="00E948B0">
        <w:rPr>
          <w:rFonts w:eastAsia="Times New Roman"/>
          <w:noProof/>
          <w:kern w:val="0"/>
          <w:sz w:val="24"/>
          <w:szCs w:val="24"/>
          <w:lang w:eastAsia="el-GR"/>
        </w:rPr>
        <w:t xml:space="preserve">παρατηρούμε απόλυτη ομοιότητα </w:t>
      </w:r>
      <w:r w:rsidR="00E948B0" w:rsidRPr="00E948B0">
        <w:rPr>
          <w:rFonts w:eastAsia="Times New Roman"/>
          <w:noProof/>
          <w:kern w:val="0"/>
          <w:sz w:val="24"/>
          <w:szCs w:val="24"/>
          <w:lang w:eastAsia="el-GR"/>
        </w:rPr>
        <w:t>μεταξύ των τοπικών λεξικών (User 0, User 4</w:t>
      </w:r>
      <w:r w:rsidR="00E948B0">
        <w:rPr>
          <w:rFonts w:eastAsia="Times New Roman"/>
          <w:noProof/>
          <w:kern w:val="0"/>
          <w:sz w:val="24"/>
          <w:szCs w:val="24"/>
          <w:lang w:eastAsia="el-GR"/>
        </w:rPr>
        <w:t>,</w:t>
      </w:r>
      <w:r w:rsidR="00E948B0">
        <w:rPr>
          <w:rFonts w:eastAsia="Times New Roman"/>
          <w:noProof/>
          <w:kern w:val="0"/>
          <w:sz w:val="24"/>
          <w:szCs w:val="24"/>
          <w:lang w:val="en-US" w:eastAsia="el-GR"/>
        </w:rPr>
        <w:t>User</w:t>
      </w:r>
      <w:r w:rsidR="00E948B0" w:rsidRPr="00E948B0">
        <w:rPr>
          <w:rFonts w:eastAsia="Times New Roman"/>
          <w:noProof/>
          <w:kern w:val="0"/>
          <w:sz w:val="24"/>
          <w:szCs w:val="24"/>
          <w:lang w:eastAsia="el-GR"/>
        </w:rPr>
        <w:t xml:space="preserve"> </w:t>
      </w:r>
      <w:r w:rsidR="00E948B0" w:rsidRPr="00E948B0">
        <w:rPr>
          <w:rFonts w:eastAsia="Times New Roman"/>
          <w:noProof/>
          <w:kern w:val="0"/>
          <w:sz w:val="24"/>
          <w:szCs w:val="24"/>
          <w:lang w:eastAsia="el-GR"/>
        </w:rPr>
        <w:t>19) και του Global λεξικού.</w:t>
      </w:r>
    </w:p>
    <w:p w14:paraId="171E23A5" w14:textId="73B74677" w:rsidR="00E948B0" w:rsidRDefault="00E948B0" w:rsidP="000C45CC">
      <w:pPr>
        <w:pStyle w:val="a6"/>
        <w:rPr>
          <w:rFonts w:eastAsia="Times New Roman"/>
          <w:noProof/>
          <w:kern w:val="0"/>
          <w:sz w:val="24"/>
          <w:szCs w:val="24"/>
          <w:lang w:val="en-US" w:eastAsia="el-GR"/>
        </w:rPr>
      </w:pPr>
      <w:r w:rsidRPr="00E948B0">
        <w:rPr>
          <w:rFonts w:eastAsia="Times New Roman"/>
          <w:noProof/>
          <w:kern w:val="0"/>
          <w:sz w:val="24"/>
          <w:szCs w:val="24"/>
          <w:lang w:eastAsia="el-GR"/>
        </w:rPr>
        <w:t>Τα atoms είναι ευκρινή και αναπαριστούν ξεκάθαρα δομικά στοιχεία (όπως κάθετες/οριζόντιες ακμές και διαβαθμίσεις φωτεινότητας).</w:t>
      </w:r>
    </w:p>
    <w:p w14:paraId="2B7145E9" w14:textId="3ADD7A9D" w:rsidR="00E948B0" w:rsidRDefault="00E948B0" w:rsidP="000C45CC">
      <w:pPr>
        <w:pStyle w:val="a6"/>
        <w:rPr>
          <w:rFonts w:eastAsia="Times New Roman"/>
          <w:noProof/>
          <w:kern w:val="0"/>
          <w:sz w:val="24"/>
          <w:szCs w:val="24"/>
          <w:lang w:val="en-US" w:eastAsia="el-GR"/>
        </w:rPr>
      </w:pPr>
      <w:r w:rsidRPr="00E948B0">
        <w:rPr>
          <w:rFonts w:eastAsia="Times New Roman"/>
          <w:noProof/>
          <w:kern w:val="0"/>
          <w:sz w:val="24"/>
          <w:szCs w:val="24"/>
          <w:lang w:eastAsia="el-GR"/>
        </w:rPr>
        <w:t>Αυτό επιβεβαιώνει ότι στην I.I.D. κατανομή, επειδή όλοι οι χρήστες βλέπουν στατιστικά παρόμοια δεδομένα, ο αλγόριθμος FedAvg καταφέρνει να συγχρονίσει πλήρως τα τοπικά μοντέλα με το κεντρικό.</w:t>
      </w:r>
    </w:p>
    <w:p w14:paraId="13375B8D" w14:textId="77777777" w:rsidR="00E948B0" w:rsidRPr="000173E6" w:rsidRDefault="00E948B0" w:rsidP="000C45CC">
      <w:pPr>
        <w:pStyle w:val="a6"/>
        <w:rPr>
          <w:rFonts w:eastAsia="Times New Roman"/>
          <w:noProof/>
          <w:kern w:val="0"/>
          <w:sz w:val="24"/>
          <w:szCs w:val="24"/>
          <w:lang w:eastAsia="el-GR"/>
        </w:rPr>
      </w:pPr>
    </w:p>
    <w:p w14:paraId="6E9CA047" w14:textId="09BDB2D7" w:rsidR="00C43927" w:rsidRDefault="00C43927" w:rsidP="000C45CC">
      <w:pPr>
        <w:pStyle w:val="a6"/>
        <w:rPr>
          <w:rFonts w:eastAsia="Times New Roman"/>
          <w:noProof/>
          <w:kern w:val="0"/>
          <w:sz w:val="24"/>
          <w:szCs w:val="24"/>
          <w:lang w:val="en-US" w:eastAsia="el-GR"/>
        </w:rPr>
      </w:pPr>
      <w:r w:rsidRPr="000C45CC">
        <w:rPr>
          <w:rFonts w:eastAsia="Times New Roman"/>
          <w:noProof/>
          <w:kern w:val="0"/>
          <w:sz w:val="24"/>
          <w:szCs w:val="24"/>
          <w:lang w:val="en-US" w:eastAsia="el-GR"/>
        </w:rPr>
        <w:drawing>
          <wp:inline distT="0" distB="0" distL="0" distR="0" wp14:anchorId="4D829D13" wp14:editId="26D0B9DF">
            <wp:extent cx="3307080" cy="3280400"/>
            <wp:effectExtent l="0" t="0" r="7620" b="0"/>
            <wp:docPr id="2142020784" name="Εικόνα 1" descr="Εικόνα που περιέχει στιγμιότυπο οθόνης, τετράγωνο, ασπρόμαυρο, σχεδίαση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020784" name="Εικόνα 1" descr="Εικόνα που περιέχει στιγμιότυπο οθόνης, τετράγωνο, ασπρόμαυρο, σχεδίαση&#10;&#10;Το περιεχόμενο που δημιουργείται από AI ενδέχεται να είναι εσφαλμένο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36574" cy="3309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DBAFC" w14:textId="27908720" w:rsidR="00C43927" w:rsidRPr="000C45CC" w:rsidRDefault="00C43927" w:rsidP="000C45CC">
      <w:pPr>
        <w:pStyle w:val="a6"/>
        <w:rPr>
          <w:rFonts w:eastAsia="Times New Roman"/>
          <w:noProof/>
          <w:kern w:val="0"/>
          <w:sz w:val="24"/>
          <w:szCs w:val="24"/>
          <w:lang w:val="en-US" w:eastAsia="el-GR"/>
        </w:rPr>
      </w:pPr>
      <w:r w:rsidRPr="00C43927">
        <w:rPr>
          <w:rFonts w:eastAsia="Times New Roman"/>
          <w:noProof/>
          <w:kern w:val="0"/>
          <w:sz w:val="24"/>
          <w:szCs w:val="24"/>
          <w:lang w:val="en-US" w:eastAsia="el-GR"/>
        </w:rPr>
        <w:drawing>
          <wp:inline distT="0" distB="0" distL="0" distR="0" wp14:anchorId="18101925" wp14:editId="58DC6457">
            <wp:extent cx="3331144" cy="3322320"/>
            <wp:effectExtent l="0" t="0" r="3175" b="0"/>
            <wp:docPr id="65232350" name="Εικόνα 1" descr="Εικόνα που περιέχει στιγμιότυπο οθόνης, τετράγωνο, ασπρόμαυρο, σχεδίαση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32350" name="Εικόνα 1" descr="Εικόνα που περιέχει στιγμιότυπο οθόνης, τετράγωνο, ασπρόμαυρο, σχεδίαση&#10;&#10;Το περιεχόμενο που δημιουργείται από AI ενδέχεται να είναι εσφαλμένο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36802" cy="3327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C8B57" w14:textId="2E320BA7" w:rsidR="0072797C" w:rsidRDefault="00E948B0" w:rsidP="0072797C">
      <w:pPr>
        <w:pStyle w:val="a6"/>
        <w:rPr>
          <w:rFonts w:eastAsia="Times New Roman"/>
          <w:noProof/>
          <w:kern w:val="0"/>
          <w:sz w:val="24"/>
          <w:szCs w:val="24"/>
          <w:lang w:eastAsia="el-GR"/>
        </w:rPr>
      </w:pPr>
      <w:r>
        <w:rPr>
          <w:rFonts w:eastAsia="Times New Roman"/>
          <w:noProof/>
          <w:kern w:val="0"/>
          <w:sz w:val="24"/>
          <w:szCs w:val="24"/>
          <w:lang w:eastAsia="el-GR"/>
        </w:rPr>
        <w:t>Α</w:t>
      </w:r>
      <w:r>
        <w:rPr>
          <w:rFonts w:eastAsia="Times New Roman"/>
          <w:noProof/>
          <w:kern w:val="0"/>
          <w:sz w:val="24"/>
          <w:szCs w:val="24"/>
          <w:lang w:eastAsia="el-GR"/>
        </w:rPr>
        <w:t xml:space="preserve">ντίθετα </w:t>
      </w:r>
      <w:r>
        <w:rPr>
          <w:rFonts w:eastAsia="Times New Roman"/>
          <w:noProof/>
          <w:kern w:val="0"/>
          <w:sz w:val="24"/>
          <w:szCs w:val="24"/>
          <w:lang w:eastAsia="el-GR"/>
        </w:rPr>
        <w:t>στις</w:t>
      </w:r>
      <w:r w:rsidRPr="00E948B0">
        <w:rPr>
          <w:rFonts w:eastAsia="Times New Roman"/>
          <w:noProof/>
          <w:kern w:val="0"/>
          <w:sz w:val="24"/>
          <w:szCs w:val="24"/>
          <w:lang w:eastAsia="el-GR"/>
        </w:rPr>
        <w:t xml:space="preserve"> </w:t>
      </w:r>
      <w:r>
        <w:rPr>
          <w:rFonts w:eastAsia="Times New Roman"/>
          <w:noProof/>
          <w:kern w:val="0"/>
          <w:sz w:val="24"/>
          <w:szCs w:val="24"/>
          <w:lang w:val="en-US" w:eastAsia="el-GR"/>
        </w:rPr>
        <w:t>non</w:t>
      </w:r>
      <w:r w:rsidRPr="00E948B0">
        <w:rPr>
          <w:rFonts w:eastAsia="Times New Roman"/>
          <w:noProof/>
          <w:kern w:val="0"/>
          <w:sz w:val="24"/>
          <w:szCs w:val="24"/>
          <w:lang w:eastAsia="el-GR"/>
        </w:rPr>
        <w:t>-</w:t>
      </w:r>
      <w:r>
        <w:rPr>
          <w:rFonts w:eastAsia="Times New Roman"/>
          <w:noProof/>
          <w:kern w:val="0"/>
          <w:sz w:val="24"/>
          <w:szCs w:val="24"/>
          <w:lang w:val="en-US" w:eastAsia="el-GR"/>
        </w:rPr>
        <w:t>i</w:t>
      </w:r>
      <w:r w:rsidRPr="00E948B0">
        <w:rPr>
          <w:rFonts w:eastAsia="Times New Roman"/>
          <w:noProof/>
          <w:kern w:val="0"/>
          <w:sz w:val="24"/>
          <w:szCs w:val="24"/>
          <w:lang w:eastAsia="el-GR"/>
        </w:rPr>
        <w:t>.</w:t>
      </w:r>
      <w:r>
        <w:rPr>
          <w:rFonts w:eastAsia="Times New Roman"/>
          <w:noProof/>
          <w:kern w:val="0"/>
          <w:sz w:val="24"/>
          <w:szCs w:val="24"/>
          <w:lang w:val="en-US" w:eastAsia="el-GR"/>
        </w:rPr>
        <w:t>i</w:t>
      </w:r>
      <w:r w:rsidRPr="00E948B0">
        <w:rPr>
          <w:rFonts w:eastAsia="Times New Roman"/>
          <w:noProof/>
          <w:kern w:val="0"/>
          <w:sz w:val="24"/>
          <w:szCs w:val="24"/>
          <w:lang w:eastAsia="el-GR"/>
        </w:rPr>
        <w:t>.</w:t>
      </w:r>
      <w:r>
        <w:rPr>
          <w:rFonts w:eastAsia="Times New Roman"/>
          <w:noProof/>
          <w:kern w:val="0"/>
          <w:sz w:val="24"/>
          <w:szCs w:val="24"/>
          <w:lang w:val="en-US" w:eastAsia="el-GR"/>
        </w:rPr>
        <w:t>d</w:t>
      </w:r>
      <w:r w:rsidRPr="00E948B0">
        <w:rPr>
          <w:rFonts w:eastAsia="Times New Roman"/>
          <w:noProof/>
          <w:kern w:val="0"/>
          <w:sz w:val="24"/>
          <w:szCs w:val="24"/>
          <w:lang w:eastAsia="el-GR"/>
        </w:rPr>
        <w:t xml:space="preserve">. </w:t>
      </w:r>
      <w:r>
        <w:rPr>
          <w:rFonts w:eastAsia="Times New Roman"/>
          <w:noProof/>
          <w:kern w:val="0"/>
          <w:sz w:val="24"/>
          <w:szCs w:val="24"/>
          <w:lang w:eastAsia="el-GR"/>
        </w:rPr>
        <w:t xml:space="preserve">περιπτώσεις έχουμε </w:t>
      </w:r>
      <w:r w:rsidRPr="00E948B0">
        <w:rPr>
          <w:rFonts w:eastAsia="Times New Roman"/>
          <w:noProof/>
          <w:kern w:val="0"/>
          <w:sz w:val="24"/>
          <w:szCs w:val="24"/>
          <w:lang w:eastAsia="el-GR"/>
        </w:rPr>
        <w:t>θεωρητική πρόβλεψη για Client Drift</w:t>
      </w:r>
      <w:r>
        <w:rPr>
          <w:rFonts w:eastAsia="Times New Roman"/>
          <w:noProof/>
          <w:kern w:val="0"/>
          <w:sz w:val="24"/>
          <w:szCs w:val="24"/>
          <w:lang w:eastAsia="el-GR"/>
        </w:rPr>
        <w:t xml:space="preserve">, παρατηρούμε ότι </w:t>
      </w:r>
      <w:r w:rsidRPr="00E948B0">
        <w:rPr>
          <w:rFonts w:eastAsia="Times New Roman"/>
          <w:noProof/>
          <w:kern w:val="0"/>
          <w:sz w:val="24"/>
          <w:szCs w:val="24"/>
          <w:lang w:eastAsia="el-GR"/>
        </w:rPr>
        <w:t>τα atoms διατηρούν την ίδια βασική δομή με την I.I.D. περίπτωση.</w:t>
      </w:r>
      <w:r>
        <w:rPr>
          <w:rFonts w:eastAsia="Times New Roman"/>
          <w:noProof/>
          <w:kern w:val="0"/>
          <w:sz w:val="24"/>
          <w:szCs w:val="24"/>
          <w:lang w:eastAsia="el-GR"/>
        </w:rPr>
        <w:t xml:space="preserve"> </w:t>
      </w:r>
    </w:p>
    <w:p w14:paraId="042A68CA" w14:textId="441580AE" w:rsidR="00E948B0" w:rsidRDefault="00E948B0" w:rsidP="0072797C">
      <w:pPr>
        <w:pStyle w:val="a6"/>
        <w:rPr>
          <w:rFonts w:eastAsia="Times New Roman"/>
          <w:noProof/>
          <w:kern w:val="0"/>
          <w:sz w:val="24"/>
          <w:szCs w:val="24"/>
          <w:lang w:eastAsia="el-GR"/>
        </w:rPr>
      </w:pPr>
      <w:r>
        <w:rPr>
          <w:rFonts w:eastAsia="Times New Roman"/>
          <w:noProof/>
          <w:kern w:val="0"/>
          <w:sz w:val="24"/>
          <w:szCs w:val="24"/>
          <w:lang w:eastAsia="el-GR"/>
        </w:rPr>
        <w:lastRenderedPageBreak/>
        <w:t xml:space="preserve">Το </w:t>
      </w:r>
      <w:r>
        <w:rPr>
          <w:rFonts w:eastAsia="Times New Roman"/>
          <w:noProof/>
          <w:kern w:val="0"/>
          <w:sz w:val="24"/>
          <w:szCs w:val="24"/>
          <w:lang w:val="en-US" w:eastAsia="el-GR"/>
        </w:rPr>
        <w:t>global</w:t>
      </w:r>
      <w:r w:rsidRPr="00E948B0">
        <w:rPr>
          <w:rFonts w:eastAsia="Times New Roman"/>
          <w:noProof/>
          <w:kern w:val="0"/>
          <w:sz w:val="24"/>
          <w:szCs w:val="24"/>
          <w:lang w:eastAsia="el-GR"/>
        </w:rPr>
        <w:t xml:space="preserve"> </w:t>
      </w:r>
      <w:r>
        <w:rPr>
          <w:rFonts w:eastAsia="Times New Roman"/>
          <w:noProof/>
          <w:kern w:val="0"/>
          <w:sz w:val="24"/>
          <w:szCs w:val="24"/>
          <w:lang w:eastAsia="el-GR"/>
        </w:rPr>
        <w:t xml:space="preserve">λεξικό </w:t>
      </w:r>
      <w:r w:rsidRPr="00E948B0">
        <w:rPr>
          <w:rFonts w:eastAsia="Times New Roman"/>
          <w:noProof/>
          <w:kern w:val="0"/>
          <w:sz w:val="24"/>
          <w:szCs w:val="24"/>
          <w:lang w:eastAsia="el-GR"/>
        </w:rPr>
        <w:t>παραμένει καθαρό</w:t>
      </w:r>
      <w:r w:rsidRPr="00E948B0">
        <w:rPr>
          <w:rFonts w:eastAsia="Times New Roman"/>
          <w:noProof/>
          <w:kern w:val="0"/>
          <w:sz w:val="24"/>
          <w:szCs w:val="24"/>
          <w:lang w:eastAsia="el-GR"/>
        </w:rPr>
        <w:t xml:space="preserve"> και δεν παρουσιάζει έντο</w:t>
      </w:r>
      <w:r>
        <w:rPr>
          <w:rFonts w:eastAsia="Times New Roman"/>
          <w:noProof/>
          <w:kern w:val="0"/>
          <w:sz w:val="24"/>
          <w:szCs w:val="24"/>
          <w:lang w:eastAsia="el-GR"/>
        </w:rPr>
        <w:t xml:space="preserve">νο </w:t>
      </w:r>
      <w:r>
        <w:rPr>
          <w:rFonts w:eastAsia="Times New Roman"/>
          <w:noProof/>
          <w:kern w:val="0"/>
          <w:sz w:val="24"/>
          <w:szCs w:val="24"/>
          <w:lang w:val="en-US" w:eastAsia="el-GR"/>
        </w:rPr>
        <w:t>blur</w:t>
      </w:r>
      <w:r w:rsidRPr="00E948B0">
        <w:rPr>
          <w:rFonts w:eastAsia="Times New Roman"/>
          <w:noProof/>
          <w:kern w:val="0"/>
          <w:sz w:val="24"/>
          <w:szCs w:val="24"/>
          <w:lang w:eastAsia="el-GR"/>
        </w:rPr>
        <w:t>.</w:t>
      </w:r>
    </w:p>
    <w:p w14:paraId="1694A210" w14:textId="781EEE8D" w:rsidR="00E948B0" w:rsidRDefault="00E948B0" w:rsidP="00E948B0">
      <w:pPr>
        <w:pStyle w:val="a6"/>
        <w:rPr>
          <w:rFonts w:eastAsia="Times New Roman"/>
          <w:noProof/>
          <w:kern w:val="0"/>
          <w:sz w:val="24"/>
          <w:szCs w:val="24"/>
          <w:lang w:eastAsia="el-GR"/>
        </w:rPr>
      </w:pPr>
      <w:r w:rsidRPr="00E948B0">
        <w:rPr>
          <w:rFonts w:eastAsia="Times New Roman"/>
          <w:noProof/>
          <w:kern w:val="0"/>
          <w:sz w:val="24"/>
          <w:szCs w:val="24"/>
          <w:lang w:eastAsia="el-GR"/>
        </w:rPr>
        <w:t>Αυτό συμβαίνει διότι τα συγκεκριμένα atoms αντιπροσωπεύουν low-level features που υπάρχουν σε όλα τα πρόσωπα, ανεξαρτήτως του ποιο άτομο βλέπει ο κάθε χρήστης.</w:t>
      </w:r>
      <w:r w:rsidRPr="00E948B0">
        <w:rPr>
          <w:rFonts w:eastAsia="Times New Roman"/>
          <w:noProof/>
          <w:kern w:val="0"/>
          <w:sz w:val="24"/>
          <w:szCs w:val="24"/>
          <w:lang w:eastAsia="el-GR"/>
        </w:rPr>
        <w:t xml:space="preserve"> </w:t>
      </w:r>
    </w:p>
    <w:p w14:paraId="3E906BF8" w14:textId="4112481A" w:rsidR="00E948B0" w:rsidRDefault="00E948B0" w:rsidP="00E948B0">
      <w:pPr>
        <w:pStyle w:val="a6"/>
        <w:rPr>
          <w:rFonts w:eastAsia="Times New Roman"/>
          <w:noProof/>
          <w:kern w:val="0"/>
          <w:sz w:val="24"/>
          <w:szCs w:val="24"/>
          <w:lang w:eastAsia="el-GR"/>
        </w:rPr>
      </w:pPr>
      <w:r>
        <w:rPr>
          <w:rFonts w:eastAsia="Times New Roman"/>
          <w:noProof/>
          <w:kern w:val="0"/>
          <w:sz w:val="24"/>
          <w:szCs w:val="24"/>
          <w:lang w:eastAsia="el-GR"/>
        </w:rPr>
        <w:t xml:space="preserve">Άρα </w:t>
      </w:r>
      <w:r w:rsidR="00863B07">
        <w:rPr>
          <w:rFonts w:eastAsia="Times New Roman"/>
          <w:noProof/>
          <w:kern w:val="0"/>
          <w:sz w:val="24"/>
          <w:szCs w:val="24"/>
          <w:lang w:eastAsia="el-GR"/>
        </w:rPr>
        <w:t xml:space="preserve">ο </w:t>
      </w:r>
      <w:r w:rsidR="00863B07" w:rsidRPr="00863B07">
        <w:rPr>
          <w:rFonts w:eastAsia="Times New Roman"/>
          <w:noProof/>
          <w:kern w:val="0"/>
          <w:sz w:val="24"/>
          <w:szCs w:val="24"/>
          <w:lang w:eastAsia="el-GR"/>
        </w:rPr>
        <w:t xml:space="preserve">αλγόριθμος FedAvg αποδεικνύεται </w:t>
      </w:r>
      <w:r w:rsidR="00863B07">
        <w:rPr>
          <w:rFonts w:eastAsia="Times New Roman"/>
          <w:noProof/>
          <w:kern w:val="0"/>
          <w:sz w:val="24"/>
          <w:szCs w:val="24"/>
          <w:lang w:eastAsia="el-GR"/>
        </w:rPr>
        <w:t xml:space="preserve">αρκετά </w:t>
      </w:r>
      <w:r w:rsidR="00863B07" w:rsidRPr="00863B07">
        <w:rPr>
          <w:rFonts w:eastAsia="Times New Roman"/>
          <w:noProof/>
          <w:kern w:val="0"/>
          <w:sz w:val="24"/>
          <w:szCs w:val="24"/>
          <w:lang w:eastAsia="el-GR"/>
        </w:rPr>
        <w:t>robust.</w:t>
      </w:r>
      <w:r w:rsidR="00863B07">
        <w:rPr>
          <w:rFonts w:eastAsia="Times New Roman"/>
          <w:noProof/>
          <w:kern w:val="0"/>
          <w:sz w:val="24"/>
          <w:szCs w:val="24"/>
          <w:lang w:eastAsia="el-GR"/>
        </w:rPr>
        <w:t xml:space="preserve"> </w:t>
      </w:r>
      <w:r w:rsidR="00863B07" w:rsidRPr="00863B07">
        <w:rPr>
          <w:rFonts w:eastAsia="Times New Roman"/>
          <w:noProof/>
          <w:kern w:val="0"/>
          <w:sz w:val="24"/>
          <w:szCs w:val="24"/>
          <w:lang w:eastAsia="el-GR"/>
        </w:rPr>
        <w:t>Καταφέρνει να εξάγει τα κοινά χαρακτηριστικά από όλους τους χρήστες και να δημιουργήσει ένα ισχυρό Global λεξικό, ακόμα και όταν η κατανομή των δεδομένων είναι ανομοιογενής.</w:t>
      </w:r>
    </w:p>
    <w:p w14:paraId="4E6EEABA" w14:textId="77777777" w:rsidR="00863B07" w:rsidRDefault="00863B07" w:rsidP="00E948B0">
      <w:pPr>
        <w:pStyle w:val="a6"/>
        <w:rPr>
          <w:rFonts w:eastAsia="Times New Roman"/>
          <w:noProof/>
          <w:kern w:val="0"/>
          <w:sz w:val="24"/>
          <w:szCs w:val="24"/>
          <w:lang w:eastAsia="el-GR"/>
        </w:rPr>
      </w:pPr>
    </w:p>
    <w:p w14:paraId="6C4CB74C" w14:textId="592E7436" w:rsidR="000173E6" w:rsidRPr="000173E6" w:rsidRDefault="000173E6" w:rsidP="000173E6">
      <w:pPr>
        <w:jc w:val="center"/>
        <w:rPr>
          <w:rFonts w:eastAsia="Times New Roman"/>
          <w:noProof/>
          <w:kern w:val="0"/>
          <w:sz w:val="32"/>
          <w:szCs w:val="32"/>
          <w:u w:val="single"/>
          <w:lang w:eastAsia="el-GR"/>
        </w:rPr>
      </w:pPr>
      <w:r w:rsidRPr="000173E6">
        <w:rPr>
          <w:rFonts w:eastAsia="Times New Roman"/>
          <w:noProof/>
          <w:kern w:val="0"/>
          <w:sz w:val="32"/>
          <w:szCs w:val="32"/>
          <w:u w:val="single"/>
          <w:lang w:eastAsia="el-GR"/>
        </w:rPr>
        <w:t>ΠΑΡΑΡΤΗΜΑ</w:t>
      </w:r>
      <w:r w:rsidRPr="000173E6">
        <w:rPr>
          <w:rFonts w:eastAsia="Times New Roman"/>
          <w:noProof/>
          <w:kern w:val="0"/>
          <w:sz w:val="32"/>
          <w:szCs w:val="32"/>
          <w:u w:val="single"/>
          <w:lang w:eastAsia="el-GR"/>
        </w:rPr>
        <w:t xml:space="preserve"> ΚΩΔΙΚΑ</w:t>
      </w:r>
    </w:p>
    <w:p w14:paraId="0AA595FF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proofErr w:type="gramStart"/>
      <w:r w:rsidRPr="000173E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l-GR"/>
          <w14:ligatures w14:val="none"/>
        </w:rPr>
        <w:t>import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proofErr w:type="spellStart"/>
      <w:r w:rsidRPr="000173E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l-GR"/>
          <w14:ligatures w14:val="none"/>
        </w:rPr>
        <w:t>os</w:t>
      </w:r>
      <w:proofErr w:type="spellEnd"/>
      <w:proofErr w:type="gramEnd"/>
    </w:p>
    <w:p w14:paraId="0D77FC6E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l-GR"/>
          <w14:ligatures w14:val="none"/>
        </w:rPr>
        <w:t>import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proofErr w:type="gramStart"/>
      <w:r w:rsidRPr="000173E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l-GR"/>
          <w14:ligatures w14:val="none"/>
        </w:rPr>
        <w:t>glob</w:t>
      </w:r>
      <w:proofErr w:type="gramEnd"/>
    </w:p>
    <w:p w14:paraId="4F1BC28E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proofErr w:type="gramStart"/>
      <w:r w:rsidRPr="000173E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l-GR"/>
          <w14:ligatures w14:val="none"/>
        </w:rPr>
        <w:t>import</w:t>
      </w:r>
      <w:proofErr w:type="gram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proofErr w:type="spellStart"/>
      <w:r w:rsidRPr="000173E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l-GR"/>
          <w14:ligatures w14:val="none"/>
        </w:rPr>
        <w:t>numpy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l-GR"/>
          <w14:ligatures w14:val="none"/>
        </w:rPr>
        <w:t>as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l-GR"/>
          <w14:ligatures w14:val="none"/>
        </w:rPr>
        <w:t>np</w:t>
      </w:r>
    </w:p>
    <w:p w14:paraId="77039D12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l-GR"/>
          <w14:ligatures w14:val="none"/>
        </w:rPr>
        <w:t>from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l-GR"/>
          <w14:ligatures w14:val="none"/>
        </w:rPr>
        <w:t>PIL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l-GR"/>
          <w14:ligatures w14:val="none"/>
        </w:rPr>
        <w:t>import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l-GR"/>
          <w14:ligatures w14:val="none"/>
        </w:rPr>
        <w:t>Image</w:t>
      </w:r>
    </w:p>
    <w:p w14:paraId="60ADB36C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l-GR"/>
          <w14:ligatures w14:val="none"/>
        </w:rPr>
        <w:t>import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l-GR"/>
          <w14:ligatures w14:val="none"/>
        </w:rPr>
        <w:t>time</w:t>
      </w:r>
    </w:p>
    <w:p w14:paraId="02C9280E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l-GR"/>
          <w14:ligatures w14:val="none"/>
        </w:rPr>
        <w:t>import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proofErr w:type="spellStart"/>
      <w:r w:rsidRPr="000173E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l-GR"/>
          <w14:ligatures w14:val="none"/>
        </w:rPr>
        <w:t>matplotlib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0173E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l-GR"/>
          <w14:ligatures w14:val="none"/>
        </w:rPr>
        <w:t>pyplot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l-GR"/>
          <w14:ligatures w14:val="none"/>
        </w:rPr>
        <w:t>as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proofErr w:type="spellStart"/>
      <w:r w:rsidRPr="000173E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l-GR"/>
          <w14:ligatures w14:val="none"/>
        </w:rPr>
        <w:t>plt</w:t>
      </w:r>
      <w:proofErr w:type="spellEnd"/>
    </w:p>
    <w:p w14:paraId="7A125130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</w:p>
    <w:p w14:paraId="2BC18FCF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l-GR"/>
          <w14:ligatures w14:val="none"/>
        </w:rPr>
        <w:t># =============================================================================</w:t>
      </w:r>
    </w:p>
    <w:p w14:paraId="3BB6BBDC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l-GR"/>
          <w14:ligatures w14:val="none"/>
        </w:rPr>
        <w:t xml:space="preserve"># </w:t>
      </w:r>
      <w:r w:rsidRPr="000173E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l-GR"/>
          <w14:ligatures w14:val="none"/>
        </w:rPr>
        <w:t>ΡΥΘΜΙΣΕΙΣ</w:t>
      </w:r>
      <w:r w:rsidRPr="000173E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l-GR"/>
          <w14:ligatures w14:val="none"/>
        </w:rPr>
        <w:t xml:space="preserve"> PATH</w:t>
      </w:r>
    </w:p>
    <w:p w14:paraId="6C51C195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l-GR"/>
          <w14:ligatures w14:val="none"/>
        </w:rPr>
        <w:t># =============================================================================</w:t>
      </w:r>
    </w:p>
    <w:p w14:paraId="177C6918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l-GR"/>
          <w14:ligatures w14:val="none"/>
        </w:rPr>
        <w:t>DATASET_PATH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proofErr w:type="spellStart"/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r</w:t>
      </w:r>
      <w:r w:rsidRPr="000173E6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US" w:eastAsia="el-GR"/>
          <w14:ligatures w14:val="none"/>
        </w:rPr>
        <w:t>"C</w:t>
      </w:r>
      <w:proofErr w:type="spellEnd"/>
      <w:r w:rsidRPr="000173E6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US" w:eastAsia="el-GR"/>
          <w14:ligatures w14:val="none"/>
        </w:rPr>
        <w:t>:</w:t>
      </w:r>
      <w:r w:rsidRPr="000173E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l-GR"/>
          <w14:ligatures w14:val="none"/>
        </w:rPr>
        <w:t>\</w:t>
      </w:r>
      <w:proofErr w:type="spellStart"/>
      <w:r w:rsidRPr="000173E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l-GR"/>
          <w14:ligatures w14:val="none"/>
        </w:rPr>
        <w:t>Σ</w:t>
      </w:r>
      <w:r w:rsidRPr="000173E6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l-GR"/>
          <w14:ligatures w14:val="none"/>
        </w:rPr>
        <w:t>τατ</w:t>
      </w:r>
      <w:proofErr w:type="spellEnd"/>
      <w:r w:rsidRPr="000173E6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US" w:eastAsia="el-GR"/>
          <w14:ligatures w14:val="none"/>
        </w:rPr>
        <w:t>_</w:t>
      </w:r>
      <w:proofErr w:type="spellStart"/>
      <w:r w:rsidRPr="000173E6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l-GR"/>
          <w14:ligatures w14:val="none"/>
        </w:rPr>
        <w:t>Επεξ</w:t>
      </w:r>
      <w:proofErr w:type="spellEnd"/>
      <w:r w:rsidRPr="000173E6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US" w:eastAsia="el-GR"/>
          <w14:ligatures w14:val="none"/>
        </w:rPr>
        <w:t>_</w:t>
      </w:r>
      <w:proofErr w:type="spellStart"/>
      <w:r w:rsidRPr="000173E6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l-GR"/>
          <w14:ligatures w14:val="none"/>
        </w:rPr>
        <w:t>Σηματος</w:t>
      </w:r>
      <w:proofErr w:type="spellEnd"/>
      <w:r w:rsidRPr="000173E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l-GR"/>
          <w14:ligatures w14:val="none"/>
        </w:rPr>
        <w:t>\</w:t>
      </w:r>
      <w:proofErr w:type="spellStart"/>
      <w:r w:rsidRPr="000173E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l-GR"/>
          <w14:ligatures w14:val="none"/>
        </w:rPr>
        <w:t>Σ</w:t>
      </w:r>
      <w:r w:rsidRPr="000173E6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l-GR"/>
          <w14:ligatures w14:val="none"/>
        </w:rPr>
        <w:t>τατ</w:t>
      </w:r>
      <w:proofErr w:type="spellEnd"/>
      <w:r w:rsidRPr="000173E6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US" w:eastAsia="el-GR"/>
          <w14:ligatures w14:val="none"/>
        </w:rPr>
        <w:t>_</w:t>
      </w:r>
      <w:proofErr w:type="spellStart"/>
      <w:r w:rsidRPr="000173E6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l-GR"/>
          <w14:ligatures w14:val="none"/>
        </w:rPr>
        <w:t>Επεξ</w:t>
      </w:r>
      <w:proofErr w:type="spellEnd"/>
      <w:r w:rsidRPr="000173E6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US" w:eastAsia="el-GR"/>
          <w14:ligatures w14:val="none"/>
        </w:rPr>
        <w:t>_</w:t>
      </w:r>
      <w:proofErr w:type="spellStart"/>
      <w:r w:rsidRPr="000173E6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l-GR"/>
          <w14:ligatures w14:val="none"/>
        </w:rPr>
        <w:t>Σηματος</w:t>
      </w:r>
      <w:proofErr w:type="spellEnd"/>
      <w:r w:rsidRPr="000173E6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US" w:eastAsia="el-GR"/>
          <w14:ligatures w14:val="none"/>
        </w:rPr>
        <w:t>_</w:t>
      </w:r>
      <w:proofErr w:type="spellStart"/>
      <w:r w:rsidRPr="000173E6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l-GR"/>
          <w14:ligatures w14:val="none"/>
        </w:rPr>
        <w:t>Εργασια</w:t>
      </w:r>
      <w:proofErr w:type="spellEnd"/>
      <w:r w:rsidRPr="000173E6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US" w:eastAsia="el-GR"/>
          <w14:ligatures w14:val="none"/>
        </w:rPr>
        <w:t>_2\dataset"</w:t>
      </w:r>
    </w:p>
    <w:p w14:paraId="1AD869DB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</w:p>
    <w:p w14:paraId="7B61A982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l-GR"/>
          <w14:ligatures w14:val="none"/>
        </w:rPr>
        <w:t># =============================================================================</w:t>
      </w:r>
    </w:p>
    <w:p w14:paraId="6CB0CDD8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l-GR"/>
          <w14:ligatures w14:val="none"/>
        </w:rPr>
        <w:t xml:space="preserve"># 1. </w:t>
      </w:r>
      <w:r w:rsidRPr="000173E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l-GR"/>
          <w14:ligatures w14:val="none"/>
        </w:rPr>
        <w:t>Φόρτωση</w:t>
      </w:r>
      <w:r w:rsidRPr="000173E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l-GR"/>
          <w14:ligatures w14:val="none"/>
        </w:rPr>
        <w:t>και</w:t>
      </w:r>
      <w:r w:rsidRPr="000173E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l-GR"/>
          <w14:ligatures w14:val="none"/>
        </w:rPr>
        <w:t xml:space="preserve"> </w:t>
      </w:r>
      <w:proofErr w:type="spellStart"/>
      <w:r w:rsidRPr="000173E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l-GR"/>
          <w14:ligatures w14:val="none"/>
        </w:rPr>
        <w:t>Προεπεξεργασία</w:t>
      </w:r>
      <w:proofErr w:type="spellEnd"/>
      <w:r w:rsidRPr="000173E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l-GR"/>
          <w14:ligatures w14:val="none"/>
        </w:rPr>
        <w:t xml:space="preserve"> (FLOAT64)</w:t>
      </w:r>
    </w:p>
    <w:p w14:paraId="55D5CDC8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l-GR"/>
          <w14:ligatures w14:val="none"/>
        </w:rPr>
        <w:t># =============================================================================</w:t>
      </w:r>
    </w:p>
    <w:p w14:paraId="0644444E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</w:p>
    <w:p w14:paraId="03FD253A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def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proofErr w:type="spellStart"/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load_and_preprocess_dataset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root_folder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):</w:t>
      </w:r>
    </w:p>
    <w:p w14:paraId="2189E116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print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f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"--- [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l-GR"/>
          <w14:ligatures w14:val="none"/>
        </w:rPr>
        <w:t>ΒΗΜΑ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 xml:space="preserve"> 1] </w:t>
      </w:r>
      <w:proofErr w:type="gramStart"/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l-GR"/>
          <w14:ligatures w14:val="none"/>
        </w:rPr>
        <w:t>Φόρτωση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l-GR"/>
          <w14:ligatures w14:val="none"/>
        </w:rPr>
        <w:t>εικόνων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l-GR"/>
          <w14:ligatures w14:val="none"/>
        </w:rPr>
        <w:t>από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{</w:t>
      </w:r>
      <w:proofErr w:type="spellStart"/>
      <w:proofErr w:type="gramEnd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root_</w:t>
      </w:r>
      <w:proofErr w:type="gram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folder</w:t>
      </w:r>
      <w:proofErr w:type="spellEnd"/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}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 xml:space="preserve"> -</w:t>
      </w:r>
      <w:proofErr w:type="gramEnd"/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--"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flush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True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</w:t>
      </w:r>
    </w:p>
    <w:p w14:paraId="418CD99E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patches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[]</w:t>
      </w:r>
    </w:p>
    <w:p w14:paraId="538546F5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image_files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proofErr w:type="spellStart"/>
      <w:r w:rsidRPr="000173E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l-GR"/>
          <w14:ligatures w14:val="none"/>
        </w:rPr>
        <w:t>glob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glob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proofErr w:type="spellStart"/>
      <w:r w:rsidRPr="000173E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l-GR"/>
          <w14:ligatures w14:val="none"/>
        </w:rPr>
        <w:t>os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path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join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root_folder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"**"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"*.</w:t>
      </w:r>
      <w:proofErr w:type="spellStart"/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pgm</w:t>
      </w:r>
      <w:proofErr w:type="spellEnd"/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"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),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recursive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True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</w:t>
      </w:r>
    </w:p>
    <w:p w14:paraId="3B000690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</w:p>
    <w:p w14:paraId="0B0888D3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r w:rsidRPr="000173E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l-GR"/>
          <w14:ligatures w14:val="none"/>
        </w:rPr>
        <w:t>if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not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image_files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:</w:t>
      </w:r>
    </w:p>
    <w:p w14:paraId="6175B734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print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"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l-GR"/>
          <w14:ligatures w14:val="none"/>
        </w:rPr>
        <w:t>ΣΦΑΛΜΑ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l-GR"/>
          <w14:ligatures w14:val="none"/>
        </w:rPr>
        <w:t>Δεν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l-GR"/>
          <w14:ligatures w14:val="none"/>
        </w:rPr>
        <w:t>βρέθηκαν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l-GR"/>
          <w14:ligatures w14:val="none"/>
        </w:rPr>
        <w:t>εικόνες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."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flush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True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</w:t>
      </w:r>
    </w:p>
    <w:p w14:paraId="7C023AB3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</w:t>
      </w:r>
      <w:proofErr w:type="gramStart"/>
      <w:r w:rsidRPr="000173E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l-GR"/>
          <w14:ligatures w14:val="none"/>
        </w:rPr>
        <w:t>return</w:t>
      </w:r>
      <w:proofErr w:type="gram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None</w:t>
      </w:r>
    </w:p>
    <w:p w14:paraId="7C92EC0B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</w:p>
    <w:p w14:paraId="2B766E7D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lastRenderedPageBreak/>
        <w:t xml:space="preserve">    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print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proofErr w:type="gramStart"/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f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"   -</w:t>
      </w:r>
      <w:proofErr w:type="gramEnd"/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 xml:space="preserve">&gt; 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l-GR"/>
          <w14:ligatures w14:val="none"/>
        </w:rPr>
        <w:t>Βρέθηκαν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{</w:t>
      </w:r>
      <w:proofErr w:type="spellStart"/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len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image_files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</w:t>
      </w:r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}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l-GR"/>
          <w14:ligatures w14:val="none"/>
        </w:rPr>
        <w:t>εικόνες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 xml:space="preserve">. 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l-GR"/>
          <w14:ligatures w14:val="none"/>
        </w:rPr>
        <w:t>Ξεκινάει η επεξεργασία..."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  <w:t xml:space="preserve">,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l-GR"/>
          <w14:ligatures w14:val="none"/>
        </w:rPr>
        <w:t>flush</w:t>
      </w:r>
      <w:proofErr w:type="spellEnd"/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l-GR"/>
          <w14:ligatures w14:val="none"/>
        </w:rPr>
        <w:t>=</w:t>
      </w:r>
      <w:proofErr w:type="spellStart"/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l-GR"/>
          <w14:ligatures w14:val="none"/>
        </w:rPr>
        <w:t>True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  <w:t>)</w:t>
      </w:r>
    </w:p>
    <w:p w14:paraId="79797B10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</w:pPr>
    </w:p>
    <w:p w14:paraId="447303DB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  <w:t xml:space="preserve">   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count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</w:t>
      </w:r>
    </w:p>
    <w:p w14:paraId="0B67C9E5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r w:rsidRPr="000173E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l-GR"/>
          <w14:ligatures w14:val="none"/>
        </w:rPr>
        <w:t>for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img_path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l-GR"/>
          <w14:ligatures w14:val="none"/>
        </w:rPr>
        <w:t>in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image_files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:</w:t>
      </w:r>
    </w:p>
    <w:p w14:paraId="27B907CC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</w:t>
      </w:r>
      <w:r w:rsidRPr="000173E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l-GR"/>
          <w14:ligatures w14:val="none"/>
        </w:rPr>
        <w:t>try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:</w:t>
      </w:r>
    </w:p>
    <w:p w14:paraId="006CDA08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    </w:t>
      </w:r>
      <w:r w:rsidRPr="000173E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l-GR"/>
          <w14:ligatures w14:val="none"/>
        </w:rPr>
        <w:t>with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proofErr w:type="spellStart"/>
      <w:r w:rsidRPr="000173E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l-GR"/>
          <w14:ligatures w14:val="none"/>
        </w:rPr>
        <w:t>Image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open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img_path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) </w:t>
      </w:r>
      <w:r w:rsidRPr="000173E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l-GR"/>
          <w14:ligatures w14:val="none"/>
        </w:rPr>
        <w:t>as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img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:</w:t>
      </w:r>
    </w:p>
    <w:p w14:paraId="6AF50BDE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       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img_arr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proofErr w:type="spellStart"/>
      <w:r w:rsidRPr="000173E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l-GR"/>
          <w14:ligatures w14:val="none"/>
        </w:rPr>
        <w:t>np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array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img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convert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'L'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),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dtype</w:t>
      </w:r>
      <w:proofErr w:type="spellEnd"/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l-GR"/>
          <w14:ligatures w14:val="none"/>
        </w:rPr>
        <w:t>np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float64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) 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/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255.0</w:t>
      </w:r>
    </w:p>
    <w:p w14:paraId="55D52EDF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    </w:t>
      </w:r>
    </w:p>
    <w:p w14:paraId="6E7403B1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   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h_crop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min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img_arr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shape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[</w:t>
      </w:r>
      <w:r w:rsidRPr="000173E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], </w:t>
      </w:r>
      <w:r w:rsidRPr="000173E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88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</w:t>
      </w:r>
    </w:p>
    <w:p w14:paraId="73BE7F9B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   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w_crop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min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img_arr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shape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[</w:t>
      </w:r>
      <w:r w:rsidRPr="000173E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], </w:t>
      </w:r>
      <w:r w:rsidRPr="000173E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112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</w:t>
      </w:r>
    </w:p>
    <w:p w14:paraId="6E324322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   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img_cropped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img_arr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[: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h_crop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, :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w_crop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]</w:t>
      </w:r>
    </w:p>
    <w:p w14:paraId="194669DD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    </w:t>
      </w:r>
    </w:p>
    <w:p w14:paraId="3D57F629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    </w:t>
      </w:r>
      <w:r w:rsidRPr="000173E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l-GR"/>
          <w14:ligatures w14:val="none"/>
        </w:rPr>
        <w:t>for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i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l-GR"/>
          <w14:ligatures w14:val="none"/>
        </w:rPr>
        <w:t>in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l-GR"/>
          <w14:ligatures w14:val="none"/>
        </w:rPr>
        <w:t>range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h_crop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0173E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8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):</w:t>
      </w:r>
    </w:p>
    <w:p w14:paraId="728B698B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        </w:t>
      </w:r>
      <w:r w:rsidRPr="000173E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l-GR"/>
          <w14:ligatures w14:val="none"/>
        </w:rPr>
        <w:t>for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j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l-GR"/>
          <w14:ligatures w14:val="none"/>
        </w:rPr>
        <w:t>in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l-GR"/>
          <w14:ligatures w14:val="none"/>
        </w:rPr>
        <w:t>range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w_crop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0173E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8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):</w:t>
      </w:r>
    </w:p>
    <w:p w14:paraId="695CF3DA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           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patch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img_cropped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[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i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: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i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+</w:t>
      </w:r>
      <w:r w:rsidRPr="000173E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8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j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: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j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+</w:t>
      </w:r>
      <w:r w:rsidRPr="000173E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8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]</w:t>
      </w:r>
    </w:p>
    <w:p w14:paraId="2E03E3DD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            </w:t>
      </w:r>
      <w:r w:rsidRPr="000173E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l-GR"/>
          <w14:ligatures w14:val="none"/>
        </w:rPr>
        <w:t>if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patch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shape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!=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(</w:t>
      </w:r>
      <w:r w:rsidRPr="000173E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8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0173E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8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): </w:t>
      </w:r>
      <w:r w:rsidRPr="000173E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l-GR"/>
          <w14:ligatures w14:val="none"/>
        </w:rPr>
        <w:t>continue</w:t>
      </w:r>
    </w:p>
    <w:p w14:paraId="66495DD0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            </w:t>
      </w:r>
    </w:p>
    <w:p w14:paraId="27A0EE2C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           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vec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patch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flatten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()</w:t>
      </w:r>
    </w:p>
    <w:p w14:paraId="63DDE041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           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vec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vec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-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proofErr w:type="spellStart"/>
      <w:r w:rsidRPr="000173E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l-GR"/>
          <w14:ligatures w14:val="none"/>
        </w:rPr>
        <w:t>np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mean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vec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</w:t>
      </w:r>
    </w:p>
    <w:p w14:paraId="51F10863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           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norm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proofErr w:type="spellStart"/>
      <w:r w:rsidRPr="000173E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l-GR"/>
          <w14:ligatures w14:val="none"/>
        </w:rPr>
        <w:t>np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0173E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l-GR"/>
          <w14:ligatures w14:val="none"/>
        </w:rPr>
        <w:t>linalg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norm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vec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</w:t>
      </w:r>
    </w:p>
    <w:p w14:paraId="26DB9196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            </w:t>
      </w:r>
      <w:r w:rsidRPr="000173E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l-GR"/>
          <w14:ligatures w14:val="none"/>
        </w:rPr>
        <w:t>if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norm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&gt;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1e-10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:</w:t>
      </w:r>
    </w:p>
    <w:p w14:paraId="506CF63E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               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vec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vec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/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norm</w:t>
      </w:r>
    </w:p>
    <w:p w14:paraId="7F2F7EB0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           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patches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append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vec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</w:t>
      </w:r>
    </w:p>
    <w:p w14:paraId="5C1C21CB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   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count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+=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</w:t>
      </w:r>
    </w:p>
    <w:p w14:paraId="3E494C54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</w:t>
      </w:r>
      <w:r w:rsidRPr="000173E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l-GR"/>
          <w14:ligatures w14:val="none"/>
        </w:rPr>
        <w:t>except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:</w:t>
      </w:r>
    </w:p>
    <w:p w14:paraId="1D01F55B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    </w:t>
      </w:r>
      <w:r w:rsidRPr="000173E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l-GR"/>
          <w14:ligatures w14:val="none"/>
        </w:rPr>
        <w:t>pass</w:t>
      </w:r>
    </w:p>
    <w:p w14:paraId="6F2E586E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</w:p>
    <w:p w14:paraId="600372E3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r w:rsidRPr="000173E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l-GR"/>
          <w14:ligatures w14:val="none"/>
        </w:rPr>
        <w:t>try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:</w:t>
      </w:r>
    </w:p>
    <w:p w14:paraId="7F5B6346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</w:t>
      </w:r>
      <w:r w:rsidRPr="000173E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l-GR"/>
          <w14:ligatures w14:val="none"/>
        </w:rPr>
        <w:t>X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proofErr w:type="spellStart"/>
      <w:r w:rsidRPr="000173E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l-GR"/>
          <w14:ligatures w14:val="none"/>
        </w:rPr>
        <w:t>np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array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patches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).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T</w:t>
      </w:r>
    </w:p>
    <w:p w14:paraId="6FFC7B73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r w:rsidRPr="000173E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l-GR"/>
          <w14:ligatures w14:val="none"/>
        </w:rPr>
        <w:t>except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proofErr w:type="spellStart"/>
      <w:r w:rsidRPr="000173E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l-GR"/>
          <w14:ligatures w14:val="none"/>
        </w:rPr>
        <w:t>ValueError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l-GR"/>
          <w14:ligatures w14:val="none"/>
        </w:rPr>
        <w:t>as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e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:</w:t>
      </w:r>
    </w:p>
    <w:p w14:paraId="4418D0E8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print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"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l-GR"/>
          <w14:ligatures w14:val="none"/>
        </w:rPr>
        <w:t>Σφάλμα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l-GR"/>
          <w14:ligatures w14:val="none"/>
        </w:rPr>
        <w:t>διαστάσεων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:"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e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</w:t>
      </w:r>
    </w:p>
    <w:p w14:paraId="07131DF1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</w:t>
      </w:r>
      <w:proofErr w:type="gramStart"/>
      <w:r w:rsidRPr="000173E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l-GR"/>
          <w14:ligatures w14:val="none"/>
        </w:rPr>
        <w:t>return</w:t>
      </w:r>
      <w:proofErr w:type="gram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None</w:t>
      </w:r>
    </w:p>
    <w:p w14:paraId="037048DF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</w:p>
    <w:p w14:paraId="05A84DD6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print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f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 xml:space="preserve">"   -&gt; 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l-GR"/>
          <w14:ligatures w14:val="none"/>
        </w:rPr>
        <w:t>Ολοκληρώθηκε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 xml:space="preserve">. 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l-GR"/>
          <w14:ligatures w14:val="none"/>
        </w:rPr>
        <w:t>Δημιουργήθηκε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l-GR"/>
          <w14:ligatures w14:val="none"/>
        </w:rPr>
        <w:t>πίνακας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 xml:space="preserve"> X: </w:t>
      </w:r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{</w:t>
      </w:r>
      <w:proofErr w:type="spellStart"/>
      <w:r w:rsidRPr="000173E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l-GR"/>
          <w14:ligatures w14:val="none"/>
        </w:rPr>
        <w:t>X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shape</w:t>
      </w:r>
      <w:proofErr w:type="spellEnd"/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}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"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flush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True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</w:t>
      </w:r>
    </w:p>
    <w:p w14:paraId="24BEAE69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r w:rsidRPr="000173E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l-GR"/>
          <w14:ligatures w14:val="none"/>
        </w:rPr>
        <w:t>return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l-GR"/>
          <w14:ligatures w14:val="none"/>
        </w:rPr>
        <w:t>X</w:t>
      </w:r>
    </w:p>
    <w:p w14:paraId="4235B74E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</w:p>
    <w:p w14:paraId="21C5F7EA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l-GR"/>
          <w14:ligatures w14:val="none"/>
        </w:rPr>
        <w:t># =============================================================================</w:t>
      </w:r>
    </w:p>
    <w:p w14:paraId="42C497E9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l-GR"/>
          <w14:ligatures w14:val="none"/>
        </w:rPr>
        <w:t xml:space="preserve"># 2. </w:t>
      </w:r>
      <w:r w:rsidRPr="000173E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l-GR"/>
          <w14:ligatures w14:val="none"/>
        </w:rPr>
        <w:t>Αλγόριθμοι</w:t>
      </w:r>
      <w:r w:rsidRPr="000173E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l-GR"/>
          <w14:ligatures w14:val="none"/>
        </w:rPr>
        <w:t xml:space="preserve"> (OMP Optimized &amp; Classic MOD)</w:t>
      </w:r>
    </w:p>
    <w:p w14:paraId="0B049F90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l-GR"/>
          <w14:ligatures w14:val="none"/>
        </w:rPr>
        <w:t># =============================================================================</w:t>
      </w:r>
    </w:p>
    <w:p w14:paraId="4B6A0997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</w:p>
    <w:p w14:paraId="3DFEBB20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def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proofErr w:type="spellStart"/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normalize_dictionary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D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):</w:t>
      </w:r>
    </w:p>
    <w:p w14:paraId="705D8939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lastRenderedPageBreak/>
        <w:t xml:space="preserve">   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norms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proofErr w:type="spellStart"/>
      <w:r w:rsidRPr="000173E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l-GR"/>
          <w14:ligatures w14:val="none"/>
        </w:rPr>
        <w:t>np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0173E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l-GR"/>
          <w14:ligatures w14:val="none"/>
        </w:rPr>
        <w:t>linalg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norm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D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axis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</w:t>
      </w:r>
    </w:p>
    <w:p w14:paraId="4F663E4D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norms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[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norms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&lt;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1e-10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] 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1.0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</w:p>
    <w:p w14:paraId="2070EDB6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r w:rsidRPr="000173E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l-GR"/>
          <w14:ligatures w14:val="none"/>
        </w:rPr>
        <w:t>return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D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/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norms</w:t>
      </w:r>
    </w:p>
    <w:p w14:paraId="275C1B83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</w:p>
    <w:p w14:paraId="13983381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def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proofErr w:type="spellStart"/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batch_omp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D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X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T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):</w:t>
      </w:r>
    </w:p>
    <w:p w14:paraId="50FC9735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 xml:space="preserve">""" OMP 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l-GR"/>
          <w14:ligatures w14:val="none"/>
        </w:rPr>
        <w:t>με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 xml:space="preserve"> solve</w:t>
      </w:r>
      <w:proofErr w:type="gramStart"/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 xml:space="preserve">  ""</w:t>
      </w:r>
      <w:proofErr w:type="gramEnd"/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"</w:t>
      </w:r>
    </w:p>
    <w:p w14:paraId="0541A0B4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n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m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D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.shape</w:t>
      </w:r>
      <w:proofErr w:type="spellEnd"/>
    </w:p>
    <w:p w14:paraId="41BEC1B4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_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0173E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l-GR"/>
          <w14:ligatures w14:val="none"/>
        </w:rPr>
        <w:t>N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X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.shape</w:t>
      </w:r>
      <w:proofErr w:type="spellEnd"/>
    </w:p>
    <w:p w14:paraId="4E19E597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r w:rsidRPr="000173E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l-GR"/>
          <w14:ligatures w14:val="none"/>
        </w:rPr>
        <w:t>A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proofErr w:type="spellStart"/>
      <w:r w:rsidRPr="000173E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l-GR"/>
          <w14:ligatures w14:val="none"/>
        </w:rPr>
        <w:t>np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proofErr w:type="gramStart"/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zeros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((</w:t>
      </w:r>
      <w:proofErr w:type="gramEnd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m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0173E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l-GR"/>
          <w14:ligatures w14:val="none"/>
        </w:rPr>
        <w:t>N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))</w:t>
      </w:r>
    </w:p>
    <w:p w14:paraId="5289AB78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Dt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D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.T</w:t>
      </w:r>
    </w:p>
    <w:p w14:paraId="0683FDBA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</w:p>
    <w:p w14:paraId="10A987F6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r w:rsidRPr="000173E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l-GR"/>
          <w14:ligatures w14:val="none"/>
        </w:rPr>
        <w:t>for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i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l-GR"/>
          <w14:ligatures w14:val="none"/>
        </w:rPr>
        <w:t>in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l-GR"/>
          <w14:ligatures w14:val="none"/>
        </w:rPr>
        <w:t>range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l-GR"/>
          <w14:ligatures w14:val="none"/>
        </w:rPr>
        <w:t>N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):</w:t>
      </w:r>
    </w:p>
    <w:p w14:paraId="52D1B578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x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X</w:t>
      </w:r>
      <w:proofErr w:type="gramStart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[:,</w:t>
      </w:r>
      <w:proofErr w:type="gram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i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]</w:t>
      </w:r>
    </w:p>
    <w:p w14:paraId="522B92E9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r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x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.copy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()</w:t>
      </w:r>
    </w:p>
    <w:p w14:paraId="6CAFD812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idx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[]</w:t>
      </w:r>
    </w:p>
    <w:p w14:paraId="31012C2B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</w:t>
      </w:r>
      <w:r w:rsidRPr="000173E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l-GR"/>
          <w14:ligatures w14:val="none"/>
        </w:rPr>
        <w:t>for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_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l-GR"/>
          <w14:ligatures w14:val="none"/>
        </w:rPr>
        <w:t>in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l-GR"/>
          <w14:ligatures w14:val="none"/>
        </w:rPr>
        <w:t>range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T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):</w:t>
      </w:r>
    </w:p>
    <w:p w14:paraId="15082A64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   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best_idx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proofErr w:type="spellStart"/>
      <w:r w:rsidRPr="000173E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l-GR"/>
          <w14:ligatures w14:val="none"/>
        </w:rPr>
        <w:t>np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argmax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proofErr w:type="spellStart"/>
      <w:r w:rsidRPr="000173E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l-GR"/>
          <w14:ligatures w14:val="none"/>
        </w:rPr>
        <w:t>np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abs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proofErr w:type="gram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Dt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@</w:t>
      </w:r>
      <w:proofErr w:type="gram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r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))</w:t>
      </w:r>
    </w:p>
    <w:p w14:paraId="754EFDB7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    </w:t>
      </w:r>
      <w:r w:rsidRPr="000173E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l-GR"/>
          <w14:ligatures w14:val="none"/>
        </w:rPr>
        <w:t>if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best_idx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not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in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idx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: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idx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append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best_idx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</w:t>
      </w:r>
    </w:p>
    <w:p w14:paraId="726848F1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    </w:t>
      </w:r>
    </w:p>
    <w:p w14:paraId="25C3424F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   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D_sub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D</w:t>
      </w:r>
      <w:proofErr w:type="gramStart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[:,</w:t>
      </w:r>
      <w:proofErr w:type="gram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idx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]</w:t>
      </w:r>
    </w:p>
    <w:p w14:paraId="4ED394CF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    </w:t>
      </w:r>
      <w:r w:rsidRPr="000173E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l-GR"/>
          <w14:ligatures w14:val="none"/>
        </w:rPr>
        <w:t>try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:</w:t>
      </w:r>
    </w:p>
    <w:p w14:paraId="2600A750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       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a_sub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proofErr w:type="spellStart"/>
      <w:r w:rsidRPr="000173E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l-GR"/>
          <w14:ligatures w14:val="none"/>
        </w:rPr>
        <w:t>np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0173E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l-GR"/>
          <w14:ligatures w14:val="none"/>
        </w:rPr>
        <w:t>linalg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solve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D_sub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proofErr w:type="gramStart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T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@</w:t>
      </w:r>
      <w:proofErr w:type="gram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D_sub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D_sub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proofErr w:type="gramStart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T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@</w:t>
      </w:r>
      <w:proofErr w:type="gram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x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</w:t>
      </w:r>
    </w:p>
    <w:p w14:paraId="021F60F0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    </w:t>
      </w:r>
      <w:r w:rsidRPr="000173E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l-GR"/>
          <w14:ligatures w14:val="none"/>
        </w:rPr>
        <w:t>except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:</w:t>
      </w:r>
    </w:p>
    <w:p w14:paraId="08D6857F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       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a_sub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_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_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_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proofErr w:type="spellStart"/>
      <w:r w:rsidRPr="000173E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l-GR"/>
          <w14:ligatures w14:val="none"/>
        </w:rPr>
        <w:t>np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0173E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l-GR"/>
          <w14:ligatures w14:val="none"/>
        </w:rPr>
        <w:t>linalg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lstsq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D_sub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x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rcond</w:t>
      </w:r>
      <w:proofErr w:type="spellEnd"/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None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</w:t>
      </w:r>
    </w:p>
    <w:p w14:paraId="28CC165B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   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r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x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-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D_</w:t>
      </w:r>
      <w:proofErr w:type="gram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sub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@</w:t>
      </w:r>
      <w:proofErr w:type="gram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a_sub</w:t>
      </w:r>
      <w:proofErr w:type="spellEnd"/>
    </w:p>
    <w:p w14:paraId="38827AE4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</w:t>
      </w:r>
      <w:r w:rsidRPr="000173E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l-GR"/>
          <w14:ligatures w14:val="none"/>
        </w:rPr>
        <w:t>A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[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idx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i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] 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a_sub</w:t>
      </w:r>
      <w:proofErr w:type="spellEnd"/>
    </w:p>
    <w:p w14:paraId="00B13F42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r w:rsidRPr="000173E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l-GR"/>
          <w14:ligatures w14:val="none"/>
        </w:rPr>
        <w:t>return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l-GR"/>
          <w14:ligatures w14:val="none"/>
        </w:rPr>
        <w:t>A</w:t>
      </w:r>
    </w:p>
    <w:p w14:paraId="2AD4683F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</w:p>
    <w:p w14:paraId="31B0053E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def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proofErr w:type="spellStart"/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mod_update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X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A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mu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1e-6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):</w:t>
      </w:r>
    </w:p>
    <w:p w14:paraId="48C5DE06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 xml:space="preserve">""" MOD 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l-GR"/>
          <w14:ligatures w14:val="none"/>
        </w:rPr>
        <w:t>με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 xml:space="preserve"> inv/</w:t>
      </w:r>
      <w:proofErr w:type="spellStart"/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pinv</w:t>
      </w:r>
      <w:proofErr w:type="spellEnd"/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 xml:space="preserve">  """</w:t>
      </w:r>
    </w:p>
    <w:p w14:paraId="69E35ABD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m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A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.shape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[</w:t>
      </w:r>
      <w:r w:rsidRPr="000173E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]</w:t>
      </w:r>
    </w:p>
    <w:p w14:paraId="521D02FD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r w:rsidRPr="000173E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l-GR"/>
          <w14:ligatures w14:val="none"/>
        </w:rPr>
        <w:t>AA_T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proofErr w:type="gram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A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@</w:t>
      </w:r>
      <w:proofErr w:type="gram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A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.T</w:t>
      </w:r>
    </w:p>
    <w:p w14:paraId="3E088731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r w:rsidRPr="000173E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l-GR"/>
          <w14:ligatures w14:val="none"/>
        </w:rPr>
        <w:t>XA_T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proofErr w:type="gram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X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@</w:t>
      </w:r>
      <w:proofErr w:type="gram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A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.T</w:t>
      </w:r>
    </w:p>
    <w:p w14:paraId="68373020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r w:rsidRPr="000173E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l-GR"/>
          <w14:ligatures w14:val="none"/>
        </w:rPr>
        <w:t>try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:</w:t>
      </w:r>
    </w:p>
    <w:p w14:paraId="283E26D9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term_inv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proofErr w:type="spellStart"/>
      <w:r w:rsidRPr="000173E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l-GR"/>
          <w14:ligatures w14:val="none"/>
        </w:rPr>
        <w:t>np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0173E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l-GR"/>
          <w14:ligatures w14:val="none"/>
        </w:rPr>
        <w:t>linalg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inv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l-GR"/>
          <w14:ligatures w14:val="none"/>
        </w:rPr>
        <w:t>AA_T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+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mu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*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proofErr w:type="spellStart"/>
      <w:r w:rsidRPr="000173E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l-GR"/>
          <w14:ligatures w14:val="none"/>
        </w:rPr>
        <w:t>np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eye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m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))</w:t>
      </w:r>
    </w:p>
    <w:p w14:paraId="736529E5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r w:rsidRPr="000173E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l-GR"/>
          <w14:ligatures w14:val="none"/>
        </w:rPr>
        <w:t>except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:</w:t>
      </w:r>
    </w:p>
    <w:p w14:paraId="0B0538F2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term_inv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proofErr w:type="spellStart"/>
      <w:r w:rsidRPr="000173E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l-GR"/>
          <w14:ligatures w14:val="none"/>
        </w:rPr>
        <w:t>np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0173E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l-GR"/>
          <w14:ligatures w14:val="none"/>
        </w:rPr>
        <w:t>linalg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pinv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l-GR"/>
          <w14:ligatures w14:val="none"/>
        </w:rPr>
        <w:t>AA_T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+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mu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*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proofErr w:type="spellStart"/>
      <w:r w:rsidRPr="000173E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l-GR"/>
          <w14:ligatures w14:val="none"/>
        </w:rPr>
        <w:t>np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eye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m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))</w:t>
      </w:r>
    </w:p>
    <w:p w14:paraId="62664E0A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r w:rsidRPr="000173E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l-GR"/>
          <w14:ligatures w14:val="none"/>
        </w:rPr>
        <w:t>return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proofErr w:type="spellStart"/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normalize_dictionary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l-GR"/>
          <w14:ligatures w14:val="none"/>
        </w:rPr>
        <w:t>XA_</w:t>
      </w:r>
      <w:proofErr w:type="gramStart"/>
      <w:r w:rsidRPr="000173E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l-GR"/>
          <w14:ligatures w14:val="none"/>
        </w:rPr>
        <w:t>T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@</w:t>
      </w:r>
      <w:proofErr w:type="gram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term_inv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</w:t>
      </w:r>
    </w:p>
    <w:p w14:paraId="09CCC355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</w:p>
    <w:p w14:paraId="0F6E445C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l-GR"/>
          <w14:ligatures w14:val="none"/>
        </w:rPr>
        <w:t># =============================================================================</w:t>
      </w:r>
    </w:p>
    <w:p w14:paraId="144144E8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l-GR"/>
          <w14:ligatures w14:val="none"/>
        </w:rPr>
        <w:t xml:space="preserve"># 3. </w:t>
      </w:r>
      <w:r w:rsidRPr="000173E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l-GR"/>
          <w14:ligatures w14:val="none"/>
        </w:rPr>
        <w:t>Μάθηση</w:t>
      </w:r>
      <w:r w:rsidRPr="000173E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l-GR"/>
          <w14:ligatures w14:val="none"/>
        </w:rPr>
        <w:t xml:space="preserve"> (Centralized &amp; Federated)</w:t>
      </w:r>
    </w:p>
    <w:p w14:paraId="26FD36B3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l-GR"/>
          <w14:ligatures w14:val="none"/>
        </w:rPr>
        <w:t># =============================================================================</w:t>
      </w:r>
    </w:p>
    <w:p w14:paraId="5B283044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</w:p>
    <w:p w14:paraId="2FD0863B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def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proofErr w:type="spellStart"/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centralized_learning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X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m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T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L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):</w:t>
      </w:r>
    </w:p>
    <w:p w14:paraId="6DBA63FE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lastRenderedPageBreak/>
        <w:t xml:space="preserve">    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 xml:space="preserve">""" 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l-GR"/>
          <w14:ligatures w14:val="none"/>
        </w:rPr>
        <w:t>Ζητούμενο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 xml:space="preserve"> 1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l-GR"/>
          <w14:ligatures w14:val="none"/>
        </w:rPr>
        <w:t>α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 xml:space="preserve"> &amp; 2 """</w:t>
      </w:r>
    </w:p>
    <w:p w14:paraId="229AE9F5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print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f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"</w:t>
      </w:r>
      <w:r w:rsidRPr="000173E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l-GR"/>
          <w14:ligatures w14:val="none"/>
        </w:rPr>
        <w:t>\n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--- Centralized Learning (m=</w:t>
      </w:r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{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m</w:t>
      </w:r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}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, T=</w:t>
      </w:r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{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T</w:t>
      </w:r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}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) ---"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flush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True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</w:t>
      </w:r>
    </w:p>
    <w:p w14:paraId="2C0E1806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proofErr w:type="spellStart"/>
      <w:r w:rsidRPr="000173E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l-GR"/>
          <w14:ligatures w14:val="none"/>
        </w:rPr>
        <w:t>np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0173E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l-GR"/>
          <w14:ligatures w14:val="none"/>
        </w:rPr>
        <w:t>random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seed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42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</w:t>
      </w:r>
    </w:p>
    <w:p w14:paraId="33BC649D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idx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proofErr w:type="spellStart"/>
      <w:r w:rsidRPr="000173E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l-GR"/>
          <w14:ligatures w14:val="none"/>
        </w:rPr>
        <w:t>np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0173E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l-GR"/>
          <w14:ligatures w14:val="none"/>
        </w:rPr>
        <w:t>random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choice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X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.shape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[</w:t>
      </w:r>
      <w:r w:rsidRPr="000173E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],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m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replace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False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</w:t>
      </w:r>
    </w:p>
    <w:p w14:paraId="5D6CAAFB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r w:rsidRPr="000173E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l-GR"/>
          <w14:ligatures w14:val="none"/>
        </w:rPr>
        <w:t>D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proofErr w:type="spellStart"/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normalize_dictionary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X</w:t>
      </w:r>
      <w:proofErr w:type="gramStart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[:,</w:t>
      </w:r>
      <w:proofErr w:type="gram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idx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])</w:t>
      </w:r>
    </w:p>
    <w:p w14:paraId="2CE8581F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n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0173E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l-GR"/>
          <w14:ligatures w14:val="none"/>
        </w:rPr>
        <w:t>N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X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.shape</w:t>
      </w:r>
      <w:proofErr w:type="spellEnd"/>
    </w:p>
    <w:p w14:paraId="6889572E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errors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[]</w:t>
      </w:r>
    </w:p>
    <w:p w14:paraId="77E26935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</w:p>
    <w:p w14:paraId="43EB0CDE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st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proofErr w:type="spellStart"/>
      <w:r w:rsidRPr="000173E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l-GR"/>
          <w14:ligatures w14:val="none"/>
        </w:rPr>
        <w:t>time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time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()</w:t>
      </w:r>
    </w:p>
    <w:p w14:paraId="2B5968CE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r w:rsidRPr="000173E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l-GR"/>
          <w14:ligatures w14:val="none"/>
        </w:rPr>
        <w:t>for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l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l-GR"/>
          <w14:ligatures w14:val="none"/>
        </w:rPr>
        <w:t>in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l-GR"/>
          <w14:ligatures w14:val="none"/>
        </w:rPr>
        <w:t>range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L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):</w:t>
      </w:r>
    </w:p>
    <w:p w14:paraId="20167D9B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</w:t>
      </w:r>
      <w:r w:rsidRPr="000173E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l-GR"/>
          <w14:ligatures w14:val="none"/>
        </w:rPr>
        <w:t>A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proofErr w:type="spellStart"/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batch_omp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l-GR"/>
          <w14:ligatures w14:val="none"/>
        </w:rPr>
        <w:t>D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X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T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</w:t>
      </w:r>
    </w:p>
    <w:p w14:paraId="19DD63D3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</w:t>
      </w:r>
      <w:r w:rsidRPr="000173E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l-GR"/>
          <w14:ligatures w14:val="none"/>
        </w:rPr>
        <w:t>D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proofErr w:type="spellStart"/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mod_update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X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0173E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l-GR"/>
          <w14:ligatures w14:val="none"/>
        </w:rPr>
        <w:t>A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</w:t>
      </w:r>
    </w:p>
    <w:p w14:paraId="5D4B5830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err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proofErr w:type="spellStart"/>
      <w:r w:rsidRPr="000173E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l-GR"/>
          <w14:ligatures w14:val="none"/>
        </w:rPr>
        <w:t>np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0173E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l-GR"/>
          <w14:ligatures w14:val="none"/>
        </w:rPr>
        <w:t>linalg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norm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X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-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proofErr w:type="gramStart"/>
      <w:r w:rsidRPr="000173E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l-GR"/>
          <w14:ligatures w14:val="none"/>
        </w:rPr>
        <w:t>D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@</w:t>
      </w:r>
      <w:proofErr w:type="gram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l-GR"/>
          <w14:ligatures w14:val="none"/>
        </w:rPr>
        <w:t>A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proofErr w:type="spellStart"/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fro</w:t>
      </w:r>
      <w:proofErr w:type="spellEnd"/>
      <w:proofErr w:type="gramStart"/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*</w:t>
      </w:r>
      <w:proofErr w:type="gramEnd"/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*</w:t>
      </w:r>
      <w:r w:rsidRPr="000173E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/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(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n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*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l-GR"/>
          <w14:ligatures w14:val="none"/>
        </w:rPr>
        <w:t>N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</w:t>
      </w:r>
    </w:p>
    <w:p w14:paraId="2E830EAB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errors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append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err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</w:t>
      </w:r>
    </w:p>
    <w:p w14:paraId="74D678CE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print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f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 xml:space="preserve">"   Iter </w:t>
      </w:r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{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l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+</w:t>
      </w:r>
      <w:r w:rsidRPr="000173E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</w:t>
      </w:r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:02</w:t>
      </w:r>
      <w:proofErr w:type="gramStart"/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d}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/</w:t>
      </w:r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{</w:t>
      </w:r>
      <w:proofErr w:type="gramEnd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L</w:t>
      </w:r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}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 xml:space="preserve"> | MSE: </w:t>
      </w:r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{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err</w:t>
      </w:r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:.6</w:t>
      </w:r>
      <w:proofErr w:type="gramStart"/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f}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"</w:t>
      </w:r>
      <w:proofErr w:type="gram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flush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True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</w:t>
      </w:r>
    </w:p>
    <w:p w14:paraId="62E56A00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</w:p>
    <w:p w14:paraId="162062E3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print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f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 xml:space="preserve">"   -&gt; 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l-GR"/>
          <w14:ligatures w14:val="none"/>
        </w:rPr>
        <w:t>Χρόνος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{</w:t>
      </w:r>
      <w:proofErr w:type="spellStart"/>
      <w:r w:rsidRPr="000173E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l-GR"/>
          <w14:ligatures w14:val="none"/>
        </w:rPr>
        <w:t>time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time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()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-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st</w:t>
      </w:r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:.1f}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s"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</w:t>
      </w:r>
    </w:p>
    <w:p w14:paraId="737E4C9E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r w:rsidRPr="000173E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l-GR"/>
          <w14:ligatures w14:val="none"/>
        </w:rPr>
        <w:t>return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errors</w:t>
      </w:r>
    </w:p>
    <w:p w14:paraId="4F4E4567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</w:p>
    <w:p w14:paraId="08C971F0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def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proofErr w:type="spellStart"/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federated_learning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X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K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m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T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R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mode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proofErr w:type="spellStart"/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iid</w:t>
      </w:r>
      <w:proofErr w:type="spellEnd"/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):</w:t>
      </w:r>
    </w:p>
    <w:p w14:paraId="3324BEC8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l-GR"/>
          <w14:ligatures w14:val="none"/>
        </w:rPr>
        <w:t xml:space="preserve">""" </w:t>
      </w:r>
    </w:p>
    <w:p w14:paraId="23B7DA25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l-GR"/>
          <w14:ligatures w14:val="none"/>
        </w:rPr>
        <w:t>    Ζητούμενα 1β, 3, 4, 5 &amp; 6.</w:t>
      </w:r>
    </w:p>
    <w:p w14:paraId="5F388EF6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l-GR"/>
          <w14:ligatures w14:val="none"/>
        </w:rPr>
        <w:t xml:space="preserve">    Επιστρέφει: </w:t>
      </w:r>
      <w:proofErr w:type="spellStart"/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l-GR"/>
          <w14:ligatures w14:val="none"/>
        </w:rPr>
        <w:t>errors</w:t>
      </w:r>
      <w:proofErr w:type="spellEnd"/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l-GR"/>
          <w14:ligatures w14:val="none"/>
        </w:rPr>
        <w:t xml:space="preserve">, </w:t>
      </w:r>
      <w:proofErr w:type="spellStart"/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l-GR"/>
          <w14:ligatures w14:val="none"/>
        </w:rPr>
        <w:t>D_global</w:t>
      </w:r>
      <w:proofErr w:type="spellEnd"/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l-GR"/>
          <w14:ligatures w14:val="none"/>
        </w:rPr>
        <w:t xml:space="preserve"> (τελικό), </w:t>
      </w:r>
      <w:proofErr w:type="spellStart"/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l-GR"/>
          <w14:ligatures w14:val="none"/>
        </w:rPr>
        <w:t>D_locals</w:t>
      </w:r>
      <w:proofErr w:type="spellEnd"/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l-GR"/>
          <w14:ligatures w14:val="none"/>
        </w:rPr>
        <w:t xml:space="preserve"> (τελικά)</w:t>
      </w:r>
    </w:p>
    <w:p w14:paraId="17D16530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l-GR"/>
          <w14:ligatures w14:val="none"/>
        </w:rPr>
        <w:t xml:space="preserve">    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"""</w:t>
      </w:r>
    </w:p>
    <w:p w14:paraId="5723928A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print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f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"</w:t>
      </w:r>
      <w:r w:rsidRPr="000173E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l-GR"/>
          <w14:ligatures w14:val="none"/>
        </w:rPr>
        <w:t>\n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--- Federated Learning (K=</w:t>
      </w:r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{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K</w:t>
      </w:r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}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, m=</w:t>
      </w:r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{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m</w:t>
      </w:r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}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, T=</w:t>
      </w:r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{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T</w:t>
      </w:r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}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, mode=</w:t>
      </w:r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{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mode</w:t>
      </w:r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}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) ---"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flush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True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</w:t>
      </w:r>
    </w:p>
    <w:p w14:paraId="0AB9A981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n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0173E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l-GR"/>
          <w14:ligatures w14:val="none"/>
        </w:rPr>
        <w:t>N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X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.shape</w:t>
      </w:r>
      <w:proofErr w:type="spellEnd"/>
    </w:p>
    <w:p w14:paraId="0FA86686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</w:p>
    <w:p w14:paraId="4A71E00C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r w:rsidRPr="000173E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l-GR"/>
          <w14:ligatures w14:val="none"/>
        </w:rPr>
        <w:t xml:space="preserve"># </w:t>
      </w:r>
      <w:r w:rsidRPr="000173E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l-GR"/>
          <w14:ligatures w14:val="none"/>
        </w:rPr>
        <w:t>Αρχικοποίηση</w:t>
      </w:r>
    </w:p>
    <w:p w14:paraId="0DACFD23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proofErr w:type="spellStart"/>
      <w:r w:rsidRPr="000173E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l-GR"/>
          <w14:ligatures w14:val="none"/>
        </w:rPr>
        <w:t>np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0173E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l-GR"/>
          <w14:ligatures w14:val="none"/>
        </w:rPr>
        <w:t>random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seed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42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</w:t>
      </w:r>
    </w:p>
    <w:p w14:paraId="4077D3D9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idx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proofErr w:type="spellStart"/>
      <w:r w:rsidRPr="000173E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l-GR"/>
          <w14:ligatures w14:val="none"/>
        </w:rPr>
        <w:t>np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0173E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l-GR"/>
          <w14:ligatures w14:val="none"/>
        </w:rPr>
        <w:t>random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choice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X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.shape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[</w:t>
      </w:r>
      <w:r w:rsidRPr="000173E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],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m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replace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False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</w:t>
      </w:r>
    </w:p>
    <w:p w14:paraId="50070525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D_global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proofErr w:type="spellStart"/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normalize_dictionary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X</w:t>
      </w:r>
      <w:proofErr w:type="gramStart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[:,</w:t>
      </w:r>
      <w:proofErr w:type="gram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idx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])</w:t>
      </w:r>
    </w:p>
    <w:p w14:paraId="385D4A10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</w:p>
    <w:p w14:paraId="6DEF17AF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r w:rsidRPr="000173E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l-GR"/>
          <w14:ligatures w14:val="none"/>
        </w:rPr>
        <w:t># Splitting</w:t>
      </w:r>
    </w:p>
    <w:p w14:paraId="086C868B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r w:rsidRPr="000173E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l-GR"/>
          <w14:ligatures w14:val="none"/>
        </w:rPr>
        <w:t>if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mode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==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proofErr w:type="spellStart"/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iid</w:t>
      </w:r>
      <w:proofErr w:type="spellEnd"/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:</w:t>
      </w:r>
    </w:p>
    <w:p w14:paraId="4672409D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indices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proofErr w:type="spellStart"/>
      <w:r w:rsidRPr="000173E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l-GR"/>
          <w14:ligatures w14:val="none"/>
        </w:rPr>
        <w:t>np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0173E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l-GR"/>
          <w14:ligatures w14:val="none"/>
        </w:rPr>
        <w:t>random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permutation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l-GR"/>
          <w14:ligatures w14:val="none"/>
        </w:rPr>
        <w:t>N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</w:t>
      </w:r>
    </w:p>
    <w:p w14:paraId="282590C4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X_sorted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X</w:t>
      </w:r>
      <w:proofErr w:type="gramStart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[:,</w:t>
      </w:r>
      <w:proofErr w:type="gram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indices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]</w:t>
      </w:r>
    </w:p>
    <w:p w14:paraId="442F7EDA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r w:rsidRPr="000173E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l-GR"/>
          <w14:ligatures w14:val="none"/>
        </w:rPr>
        <w:t>else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:</w:t>
      </w:r>
    </w:p>
    <w:p w14:paraId="6D224E41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X_sorted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X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</w:p>
    <w:p w14:paraId="58210461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</w:t>
      </w:r>
    </w:p>
    <w:p w14:paraId="05B1E551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samples_per_user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l-GR"/>
          <w14:ligatures w14:val="none"/>
        </w:rPr>
        <w:t>N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//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K</w:t>
      </w:r>
    </w:p>
    <w:p w14:paraId="14B7135E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user_datasets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[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X_sorted</w:t>
      </w:r>
      <w:proofErr w:type="spellEnd"/>
      <w:proofErr w:type="gramStart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[:,</w:t>
      </w:r>
      <w:proofErr w:type="gram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k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*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samples_per_user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:(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k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+</w:t>
      </w:r>
      <w:r w:rsidRPr="000173E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*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samples_per_user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] </w:t>
      </w:r>
      <w:proofErr w:type="spellStart"/>
      <w:r w:rsidRPr="000173E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l-GR"/>
          <w14:ligatures w14:val="none"/>
        </w:rPr>
        <w:t>for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k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l-GR"/>
          <w14:ligatures w14:val="none"/>
        </w:rPr>
        <w:t>in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l-GR"/>
          <w14:ligatures w14:val="none"/>
        </w:rPr>
        <w:t>range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K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)]</w:t>
      </w:r>
    </w:p>
    <w:p w14:paraId="4E6EC6CD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</w:p>
    <w:p w14:paraId="0ACD9585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l-GR"/>
          <w14:ligatures w14:val="none"/>
        </w:rPr>
        <w:t>fed_errors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  <w:t xml:space="preserve"> []</w:t>
      </w:r>
    </w:p>
    <w:p w14:paraId="0BEDCA23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  <w:t xml:space="preserve">   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l-GR"/>
          <w14:ligatures w14:val="none"/>
        </w:rPr>
        <w:t>weights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  <w:t xml:space="preserve"> [</w:t>
      </w:r>
      <w:r w:rsidRPr="000173E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l-GR"/>
          <w14:ligatures w14:val="none"/>
        </w:rPr>
        <w:t>1.0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l-GR"/>
          <w14:ligatures w14:val="none"/>
        </w:rPr>
        <w:t>/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l-GR"/>
          <w14:ligatures w14:val="none"/>
        </w:rPr>
        <w:t>K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  <w:t xml:space="preserve">] 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l-GR"/>
          <w14:ligatures w14:val="none"/>
        </w:rPr>
        <w:t>*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l-GR"/>
          <w14:ligatures w14:val="none"/>
        </w:rPr>
        <w:t>K</w:t>
      </w:r>
    </w:p>
    <w:p w14:paraId="3C706ABF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  <w:t xml:space="preserve">    </w:t>
      </w:r>
    </w:p>
    <w:p w14:paraId="3FBBE68C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  <w:t xml:space="preserve">    </w:t>
      </w:r>
      <w:r w:rsidRPr="000173E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l-GR"/>
          <w14:ligatures w14:val="none"/>
        </w:rPr>
        <w:t># Για αποθήκευση των τοπικών λεξικών του τελευταίου γύρου</w:t>
      </w:r>
    </w:p>
    <w:p w14:paraId="26885570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  <w:lastRenderedPageBreak/>
        <w:t xml:space="preserve">   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last_D_locals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[]</w:t>
      </w:r>
    </w:p>
    <w:p w14:paraId="57427597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</w:p>
    <w:p w14:paraId="2BA5FBC5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st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proofErr w:type="spellStart"/>
      <w:r w:rsidRPr="000173E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l-GR"/>
          <w14:ligatures w14:val="none"/>
        </w:rPr>
        <w:t>time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time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()</w:t>
      </w:r>
    </w:p>
    <w:p w14:paraId="19B88D36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r w:rsidRPr="000173E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l-GR"/>
          <w14:ligatures w14:val="none"/>
        </w:rPr>
        <w:t>for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r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l-GR"/>
          <w14:ligatures w14:val="none"/>
        </w:rPr>
        <w:t>in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l-GR"/>
          <w14:ligatures w14:val="none"/>
        </w:rPr>
        <w:t>range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R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):</w:t>
      </w:r>
    </w:p>
    <w:p w14:paraId="580DFF85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D_locals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[]</w:t>
      </w:r>
    </w:p>
    <w:p w14:paraId="2C108648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total_err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</w:t>
      </w:r>
    </w:p>
    <w:p w14:paraId="10FC4064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</w:t>
      </w:r>
      <w:proofErr w:type="spellStart"/>
      <w:r w:rsidRPr="000173E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l-GR"/>
          <w14:ligatures w14:val="none"/>
        </w:rPr>
        <w:t>for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k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l-GR"/>
          <w14:ligatures w14:val="none"/>
        </w:rPr>
        <w:t>in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l-GR"/>
          <w14:ligatures w14:val="none"/>
        </w:rPr>
        <w:t>range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K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):</w:t>
      </w:r>
    </w:p>
    <w:p w14:paraId="383EF3B3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   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X_k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user_datasets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[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k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]</w:t>
      </w:r>
    </w:p>
    <w:p w14:paraId="6217FCC8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   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A_k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proofErr w:type="spellStart"/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batch_omp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D_global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X_k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T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</w:t>
      </w:r>
    </w:p>
    <w:p w14:paraId="4D496DEE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   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err_k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proofErr w:type="spellStart"/>
      <w:r w:rsidRPr="000173E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l-GR"/>
          <w14:ligatures w14:val="none"/>
        </w:rPr>
        <w:t>np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0173E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l-GR"/>
          <w14:ligatures w14:val="none"/>
        </w:rPr>
        <w:t>linalg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norm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X_k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-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D_</w:t>
      </w:r>
      <w:proofErr w:type="gram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global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@</w:t>
      </w:r>
      <w:proofErr w:type="gram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A_k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proofErr w:type="spellStart"/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fro</w:t>
      </w:r>
      <w:proofErr w:type="spellEnd"/>
      <w:proofErr w:type="gramStart"/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*</w:t>
      </w:r>
      <w:proofErr w:type="gramEnd"/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*</w:t>
      </w:r>
      <w:r w:rsidRPr="000173E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/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(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n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*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samples_per_user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</w:t>
      </w:r>
    </w:p>
    <w:p w14:paraId="150B252C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   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total_err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+=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weights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[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k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] 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*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err_k</w:t>
      </w:r>
      <w:proofErr w:type="spellEnd"/>
    </w:p>
    <w:p w14:paraId="679DB710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   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D_locals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append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proofErr w:type="spellStart"/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mod_update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X_k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A_k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))</w:t>
      </w:r>
    </w:p>
    <w:p w14:paraId="2884D5DA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</w:t>
      </w:r>
    </w:p>
    <w:p w14:paraId="0B0CDB66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</w:t>
      </w:r>
      <w:r w:rsidRPr="000173E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l-GR"/>
          <w14:ligatures w14:val="none"/>
        </w:rPr>
        <w:t xml:space="preserve"># </w:t>
      </w:r>
      <w:proofErr w:type="spellStart"/>
      <w:r w:rsidRPr="000173E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l-GR"/>
          <w14:ligatures w14:val="none"/>
        </w:rPr>
        <w:t>FedAvg</w:t>
      </w:r>
      <w:proofErr w:type="spellEnd"/>
    </w:p>
    <w:p w14:paraId="07498B4F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D_avg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proofErr w:type="spellStart"/>
      <w:r w:rsidRPr="000173E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l-GR"/>
          <w14:ligatures w14:val="none"/>
        </w:rPr>
        <w:t>np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zeros_like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D_global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</w:t>
      </w:r>
    </w:p>
    <w:p w14:paraId="2B721278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</w:t>
      </w:r>
      <w:proofErr w:type="spellStart"/>
      <w:r w:rsidRPr="000173E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l-GR"/>
          <w14:ligatures w14:val="none"/>
        </w:rPr>
        <w:t>for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k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l-GR"/>
          <w14:ligatures w14:val="none"/>
        </w:rPr>
        <w:t>in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l-GR"/>
          <w14:ligatures w14:val="none"/>
        </w:rPr>
        <w:t>range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K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):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D_avg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+=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weights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[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k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] 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*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D_locals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[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k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]</w:t>
      </w:r>
    </w:p>
    <w:p w14:paraId="523B44FB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D_global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proofErr w:type="spellStart"/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normalize_dictionary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D_avg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</w:t>
      </w:r>
    </w:p>
    <w:p w14:paraId="46D244A6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</w:t>
      </w:r>
    </w:p>
    <w:p w14:paraId="0BA06AA0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fed_errors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append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total_err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</w:t>
      </w:r>
    </w:p>
    <w:p w14:paraId="24273932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l-GR"/>
          <w14:ligatures w14:val="none"/>
        </w:rPr>
        <w:t>last_D_locals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  <w:t xml:space="preserve">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l-GR"/>
          <w14:ligatures w14:val="none"/>
        </w:rPr>
        <w:t>D_locals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l-GR"/>
          <w14:ligatures w14:val="none"/>
        </w:rPr>
        <w:t># Ανανέωση για να έχουμε τα τελευταία</w:t>
      </w:r>
    </w:p>
    <w:p w14:paraId="0FC9E811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  <w:t xml:space="preserve">        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print</w:t>
      </w:r>
      <w:proofErr w:type="gramStart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f</w:t>
      </w:r>
      <w:proofErr w:type="gramEnd"/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 xml:space="preserve">"   Round </w:t>
      </w:r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{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r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+</w:t>
      </w:r>
      <w:r w:rsidRPr="000173E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</w:t>
      </w:r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:02</w:t>
      </w:r>
      <w:proofErr w:type="gramStart"/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d}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/</w:t>
      </w:r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{</w:t>
      </w:r>
      <w:proofErr w:type="gramEnd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R</w:t>
      </w:r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}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 xml:space="preserve"> | Global </w:t>
      </w:r>
      <w:proofErr w:type="gramStart"/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 xml:space="preserve">MSE: </w:t>
      </w:r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{</w:t>
      </w:r>
      <w:proofErr w:type="gramEnd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total_err</w:t>
      </w:r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:.6</w:t>
      </w:r>
      <w:proofErr w:type="gramStart"/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f}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"</w:t>
      </w:r>
      <w:proofErr w:type="gram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flush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True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</w:t>
      </w:r>
    </w:p>
    <w:p w14:paraId="4FD890CB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</w:t>
      </w:r>
    </w:p>
    <w:p w14:paraId="42379390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print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f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 xml:space="preserve">"   -&gt; 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l-GR"/>
          <w14:ligatures w14:val="none"/>
        </w:rPr>
        <w:t>Χρόνος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{</w:t>
      </w:r>
      <w:proofErr w:type="spellStart"/>
      <w:r w:rsidRPr="000173E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l-GR"/>
          <w14:ligatures w14:val="none"/>
        </w:rPr>
        <w:t>time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time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()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-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st</w:t>
      </w:r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:.1f}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s"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</w:t>
      </w:r>
    </w:p>
    <w:p w14:paraId="6924D0A7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</w:p>
    <w:p w14:paraId="44659299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r w:rsidRPr="000173E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l-GR"/>
          <w14:ligatures w14:val="none"/>
        </w:rPr>
        <w:t># ΕΠΙΣΤΡΟΦΗ ΚΑΙ ΤΩΝ ΛΕΞΙΚΩΝ ΓΙΑ ΤΟ ΖΗΤΟΥΜΕΝΟ 6</w:t>
      </w:r>
    </w:p>
    <w:p w14:paraId="07B5E20F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  <w:t xml:space="preserve">    </w:t>
      </w:r>
      <w:r w:rsidRPr="000173E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l-GR"/>
          <w14:ligatures w14:val="none"/>
        </w:rPr>
        <w:t>return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fed_errors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D_global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last_D_locals</w:t>
      </w:r>
      <w:proofErr w:type="spellEnd"/>
    </w:p>
    <w:p w14:paraId="67AE1132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</w:p>
    <w:p w14:paraId="1BD68A67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l-GR"/>
          <w14:ligatures w14:val="none"/>
        </w:rPr>
        <w:t># =============================================================================</w:t>
      </w:r>
    </w:p>
    <w:p w14:paraId="10883FBA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l-GR"/>
          <w14:ligatures w14:val="none"/>
        </w:rPr>
        <w:t xml:space="preserve"># 4. </w:t>
      </w:r>
      <w:r w:rsidRPr="000173E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l-GR"/>
          <w14:ligatures w14:val="none"/>
        </w:rPr>
        <w:t>Γραφήματα</w:t>
      </w:r>
      <w:r w:rsidRPr="000173E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l-GR"/>
          <w14:ligatures w14:val="none"/>
        </w:rPr>
        <w:t xml:space="preserve"> &amp; </w:t>
      </w:r>
      <w:r w:rsidRPr="000173E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l-GR"/>
          <w14:ligatures w14:val="none"/>
        </w:rPr>
        <w:t>Πίνακες</w:t>
      </w:r>
      <w:r w:rsidRPr="000173E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l-GR"/>
          <w14:ligatures w14:val="none"/>
        </w:rPr>
        <w:t xml:space="preserve"> (Plots &amp; Tables)</w:t>
      </w:r>
    </w:p>
    <w:p w14:paraId="56017FC9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l-GR"/>
          <w14:ligatures w14:val="none"/>
        </w:rPr>
        <w:t># =============================================================================</w:t>
      </w:r>
    </w:p>
    <w:p w14:paraId="12902B39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</w:p>
    <w:p w14:paraId="3FD6DE15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def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plot_req2_convergence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cent_errors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):</w:t>
      </w:r>
    </w:p>
    <w:p w14:paraId="3112A432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 xml:space="preserve">""" 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l-GR"/>
          <w14:ligatures w14:val="none"/>
        </w:rPr>
        <w:t>Γράφημα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 xml:space="preserve"> 1: 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l-GR"/>
          <w14:ligatures w14:val="none"/>
        </w:rPr>
        <w:t>Σύγκλιση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 xml:space="preserve"> Centralized """</w:t>
      </w:r>
    </w:p>
    <w:p w14:paraId="3331E077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proofErr w:type="spellStart"/>
      <w:r w:rsidRPr="000173E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l-GR"/>
          <w14:ligatures w14:val="none"/>
        </w:rPr>
        <w:t>plt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close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'all'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</w:t>
      </w:r>
    </w:p>
    <w:p w14:paraId="1B7D07F4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proofErr w:type="spellStart"/>
      <w:r w:rsidRPr="000173E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l-GR"/>
          <w14:ligatures w14:val="none"/>
        </w:rPr>
        <w:t>plt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figure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figsize</w:t>
      </w:r>
      <w:proofErr w:type="spellEnd"/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8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0173E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))</w:t>
      </w:r>
    </w:p>
    <w:p w14:paraId="26A6E380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proofErr w:type="spellStart"/>
      <w:r w:rsidRPr="000173E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l-GR"/>
          <w14:ligatures w14:val="none"/>
        </w:rPr>
        <w:t>plt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plot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l-GR"/>
          <w14:ligatures w14:val="none"/>
        </w:rPr>
        <w:t>range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proofErr w:type="spellStart"/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len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cent_errors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+</w:t>
      </w:r>
      <w:r w:rsidRPr="000173E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),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cent_errors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'b-o'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label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'Centralized'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</w:t>
      </w:r>
    </w:p>
    <w:p w14:paraId="6B726064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proofErr w:type="spellStart"/>
      <w:r w:rsidRPr="000173E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l-GR"/>
          <w14:ligatures w14:val="none"/>
        </w:rPr>
        <w:t>plt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xlabel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'Iterations (L)'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</w:t>
      </w:r>
    </w:p>
    <w:p w14:paraId="1DE8D3B1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proofErr w:type="spellStart"/>
      <w:r w:rsidRPr="000173E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l-GR"/>
          <w14:ligatures w14:val="none"/>
        </w:rPr>
        <w:t>plt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  <w:t>.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l-GR"/>
          <w14:ligatures w14:val="none"/>
        </w:rPr>
        <w:t>ylabel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l-GR"/>
          <w14:ligatures w14:val="none"/>
        </w:rPr>
        <w:t>'MSE'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  <w:t>)</w:t>
      </w:r>
    </w:p>
    <w:p w14:paraId="080DEE6B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  <w:t xml:space="preserve">    </w:t>
      </w:r>
      <w:proofErr w:type="spellStart"/>
      <w:r w:rsidRPr="000173E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l-GR"/>
          <w14:ligatures w14:val="none"/>
        </w:rPr>
        <w:t>plt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  <w:t>.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l-GR"/>
          <w14:ligatures w14:val="none"/>
        </w:rPr>
        <w:t>title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l-GR"/>
          <w14:ligatures w14:val="none"/>
        </w:rPr>
        <w:t xml:space="preserve">'Ζητούμενο 2: Σύγκλιση </w:t>
      </w:r>
      <w:proofErr w:type="spellStart"/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l-GR"/>
          <w14:ligatures w14:val="none"/>
        </w:rPr>
        <w:t>Κεντρικοποιημένης</w:t>
      </w:r>
      <w:proofErr w:type="spellEnd"/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l-GR"/>
          <w14:ligatures w14:val="none"/>
        </w:rPr>
        <w:t xml:space="preserve"> Μάθησης'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  <w:t>)</w:t>
      </w:r>
    </w:p>
    <w:p w14:paraId="19802C6E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  <w:t xml:space="preserve">    </w:t>
      </w:r>
      <w:proofErr w:type="spellStart"/>
      <w:r w:rsidRPr="000173E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l-GR"/>
          <w14:ligatures w14:val="none"/>
        </w:rPr>
        <w:t>plt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grid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True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</w:t>
      </w:r>
    </w:p>
    <w:p w14:paraId="65353C38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proofErr w:type="spellStart"/>
      <w:r w:rsidRPr="000173E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l-GR"/>
          <w14:ligatures w14:val="none"/>
        </w:rPr>
        <w:t>plt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legend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()</w:t>
      </w:r>
    </w:p>
    <w:p w14:paraId="46541C64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lastRenderedPageBreak/>
        <w:t xml:space="preserve">    </w:t>
      </w:r>
      <w:proofErr w:type="spellStart"/>
      <w:r w:rsidRPr="000173E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l-GR"/>
          <w14:ligatures w14:val="none"/>
        </w:rPr>
        <w:t>plt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savefig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'req2_centralized_convergence.png'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</w:t>
      </w:r>
    </w:p>
    <w:p w14:paraId="23D1FF52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print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 xml:space="preserve">"   [PLOT] 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l-GR"/>
          <w14:ligatures w14:val="none"/>
        </w:rPr>
        <w:t>Αποθηκεύτηκε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: req2_centralized_convergence.png"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</w:t>
      </w:r>
    </w:p>
    <w:p w14:paraId="4A3CC235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</w:p>
    <w:p w14:paraId="17F347CB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def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plot_req2_fed_vs_baseline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baseline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fed_errors_k5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):</w:t>
      </w:r>
    </w:p>
    <w:p w14:paraId="6B15F6BC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 xml:space="preserve">""" 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l-GR"/>
          <w14:ligatures w14:val="none"/>
        </w:rPr>
        <w:t>Γράφημα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 xml:space="preserve"> 2: Federated K=5 vs </w:t>
      </w:r>
      <w:proofErr w:type="gramStart"/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Baseline ""</w:t>
      </w:r>
      <w:proofErr w:type="gramEnd"/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"</w:t>
      </w:r>
    </w:p>
    <w:p w14:paraId="44A768C8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proofErr w:type="spellStart"/>
      <w:r w:rsidRPr="000173E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l-GR"/>
          <w14:ligatures w14:val="none"/>
        </w:rPr>
        <w:t>plt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close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'all'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</w:t>
      </w:r>
    </w:p>
    <w:p w14:paraId="656B9C71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proofErr w:type="spellStart"/>
      <w:r w:rsidRPr="000173E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l-GR"/>
          <w14:ligatures w14:val="none"/>
        </w:rPr>
        <w:t>plt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figure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figsize</w:t>
      </w:r>
      <w:proofErr w:type="spellEnd"/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10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0173E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))</w:t>
      </w:r>
    </w:p>
    <w:p w14:paraId="6C5D8872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proofErr w:type="spellStart"/>
      <w:r w:rsidRPr="000173E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l-GR"/>
          <w14:ligatures w14:val="none"/>
        </w:rPr>
        <w:t>plt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plot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l-GR"/>
          <w14:ligatures w14:val="none"/>
        </w:rPr>
        <w:t>range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proofErr w:type="spellStart"/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len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fed_errors_k5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+</w:t>
      </w:r>
      <w:r w:rsidRPr="000173E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),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fed_errors_k5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'r-s'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label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'Federated (K=5)'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</w:t>
      </w:r>
    </w:p>
    <w:p w14:paraId="5B485EBF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proofErr w:type="spellStart"/>
      <w:r w:rsidRPr="000173E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l-GR"/>
          <w14:ligatures w14:val="none"/>
        </w:rPr>
        <w:t>plt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axhline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y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baseline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color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'b'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linestyle</w:t>
      </w:r>
      <w:proofErr w:type="spellEnd"/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'--'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linewidth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label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proofErr w:type="spellStart"/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f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'Baseline</w:t>
      </w:r>
      <w:proofErr w:type="spellEnd"/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 xml:space="preserve"> (MSE=</w:t>
      </w:r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{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baseline</w:t>
      </w:r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:.5</w:t>
      </w:r>
      <w:proofErr w:type="gramStart"/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f}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)</w:t>
      </w:r>
      <w:proofErr w:type="gramEnd"/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</w:t>
      </w:r>
    </w:p>
    <w:p w14:paraId="02679D6E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proofErr w:type="spellStart"/>
      <w:r w:rsidRPr="000173E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l-GR"/>
          <w14:ligatures w14:val="none"/>
        </w:rPr>
        <w:t>plt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xlabel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'Rounds (R)'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</w:t>
      </w:r>
    </w:p>
    <w:p w14:paraId="5C0F48D8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proofErr w:type="spellStart"/>
      <w:r w:rsidRPr="000173E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l-GR"/>
          <w14:ligatures w14:val="none"/>
        </w:rPr>
        <w:t>plt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ylabel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'MSE'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</w:t>
      </w:r>
    </w:p>
    <w:p w14:paraId="516A760A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proofErr w:type="spellStart"/>
      <w:r w:rsidRPr="000173E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l-GR"/>
          <w14:ligatures w14:val="none"/>
        </w:rPr>
        <w:t>plt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title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l-GR"/>
          <w14:ligatures w14:val="none"/>
        </w:rPr>
        <w:t>Ζητούμενο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 xml:space="preserve"> 2: Federated (K=5) vs Centralized Baseline'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</w:t>
      </w:r>
    </w:p>
    <w:p w14:paraId="7C3F39DE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proofErr w:type="spellStart"/>
      <w:r w:rsidRPr="000173E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l-GR"/>
          <w14:ligatures w14:val="none"/>
        </w:rPr>
        <w:t>plt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grid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True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</w:t>
      </w:r>
    </w:p>
    <w:p w14:paraId="209BEA7E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proofErr w:type="spellStart"/>
      <w:r w:rsidRPr="000173E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l-GR"/>
          <w14:ligatures w14:val="none"/>
        </w:rPr>
        <w:t>plt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legend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()</w:t>
      </w:r>
    </w:p>
    <w:p w14:paraId="187FAC88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proofErr w:type="spellStart"/>
      <w:r w:rsidRPr="000173E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l-GR"/>
          <w14:ligatures w14:val="none"/>
        </w:rPr>
        <w:t>plt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savefig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'req2_federated_vs_baseline.png'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</w:t>
      </w:r>
    </w:p>
    <w:p w14:paraId="750A9F31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print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 xml:space="preserve">"   [PLOT] 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l-GR"/>
          <w14:ligatures w14:val="none"/>
        </w:rPr>
        <w:t>Αποθηκεύτηκε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: req2_federated_vs_baseline.png"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</w:t>
      </w:r>
    </w:p>
    <w:p w14:paraId="338A0713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</w:p>
    <w:p w14:paraId="513E2983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def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plot_req3_impact_k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baseline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fed_results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):</w:t>
      </w:r>
    </w:p>
    <w:p w14:paraId="58CB569D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l-GR"/>
          <w14:ligatures w14:val="none"/>
        </w:rPr>
        <w:t>""" Γράφημα 3: Επίδραση K=5, 10, 20 """</w:t>
      </w:r>
    </w:p>
    <w:p w14:paraId="0BC69E94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  <w:t xml:space="preserve">    </w:t>
      </w:r>
      <w:proofErr w:type="spellStart"/>
      <w:r w:rsidRPr="000173E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l-GR"/>
          <w14:ligatures w14:val="none"/>
        </w:rPr>
        <w:t>plt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  <w:t>.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l-GR"/>
          <w14:ligatures w14:val="none"/>
        </w:rPr>
        <w:t>close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l-GR"/>
          <w14:ligatures w14:val="none"/>
        </w:rPr>
        <w:t>'</w:t>
      </w:r>
      <w:proofErr w:type="spellStart"/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l-GR"/>
          <w14:ligatures w14:val="none"/>
        </w:rPr>
        <w:t>all</w:t>
      </w:r>
      <w:proofErr w:type="spellEnd"/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l-GR"/>
          <w14:ligatures w14:val="none"/>
        </w:rPr>
        <w:t>'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  <w:t>)</w:t>
      </w:r>
    </w:p>
    <w:p w14:paraId="5DBE4990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  <w:t xml:space="preserve">    </w:t>
      </w:r>
      <w:proofErr w:type="spellStart"/>
      <w:r w:rsidRPr="000173E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l-GR"/>
          <w14:ligatures w14:val="none"/>
        </w:rPr>
        <w:t>plt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figure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figsize</w:t>
      </w:r>
      <w:proofErr w:type="spellEnd"/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10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0173E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))</w:t>
      </w:r>
    </w:p>
    <w:p w14:paraId="6819032F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proofErr w:type="spellStart"/>
      <w:r w:rsidRPr="000173E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l-GR"/>
          <w14:ligatures w14:val="none"/>
        </w:rPr>
        <w:t>plt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axhline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y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baseline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color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'k'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linestyle</w:t>
      </w:r>
      <w:proofErr w:type="spellEnd"/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'--'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label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proofErr w:type="spellStart"/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f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'Baseline</w:t>
      </w:r>
      <w:proofErr w:type="spellEnd"/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 xml:space="preserve"> (MSE=</w:t>
      </w:r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{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baseline</w:t>
      </w:r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:.5</w:t>
      </w:r>
      <w:proofErr w:type="gramStart"/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f}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)</w:t>
      </w:r>
      <w:proofErr w:type="gramEnd"/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</w:t>
      </w:r>
    </w:p>
    <w:p w14:paraId="229C152B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</w:p>
    <w:p w14:paraId="58E4C618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colors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[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'r'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'g'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'b'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]</w:t>
      </w:r>
    </w:p>
    <w:p w14:paraId="5B907EC1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r w:rsidRPr="000173E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l-GR"/>
          <w14:ligatures w14:val="none"/>
        </w:rPr>
        <w:t>for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(</w:t>
      </w:r>
      <w:r w:rsidRPr="000173E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l-GR"/>
          <w14:ligatures w14:val="none"/>
        </w:rPr>
        <w:t>K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errs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),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c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l-GR"/>
          <w14:ligatures w14:val="none"/>
        </w:rPr>
        <w:t>in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l-GR"/>
          <w14:ligatures w14:val="none"/>
        </w:rPr>
        <w:t>zip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fed_results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.items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(),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colors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):</w:t>
      </w:r>
    </w:p>
    <w:p w14:paraId="515B8B81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</w:t>
      </w:r>
      <w:proofErr w:type="spellStart"/>
      <w:r w:rsidRPr="000173E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l-GR"/>
          <w14:ligatures w14:val="none"/>
        </w:rPr>
        <w:t>plt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plot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l-GR"/>
          <w14:ligatures w14:val="none"/>
        </w:rPr>
        <w:t>range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proofErr w:type="spellStart"/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len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errs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+</w:t>
      </w:r>
      <w:r w:rsidRPr="000173E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),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errs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marker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'o'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markersize</w:t>
      </w:r>
      <w:proofErr w:type="spellEnd"/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color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c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label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proofErr w:type="spellStart"/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f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'FedAvg</w:t>
      </w:r>
      <w:proofErr w:type="spellEnd"/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 xml:space="preserve"> K=</w:t>
      </w:r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{</w:t>
      </w:r>
      <w:r w:rsidRPr="000173E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l-GR"/>
          <w14:ligatures w14:val="none"/>
        </w:rPr>
        <w:t>K</w:t>
      </w:r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}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</w:t>
      </w:r>
    </w:p>
    <w:p w14:paraId="4003A217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</w:t>
      </w:r>
    </w:p>
    <w:p w14:paraId="666E181B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proofErr w:type="spellStart"/>
      <w:r w:rsidRPr="000173E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l-GR"/>
          <w14:ligatures w14:val="none"/>
        </w:rPr>
        <w:t>plt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xlabel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'Rounds (R)'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</w:t>
      </w:r>
    </w:p>
    <w:p w14:paraId="289FB627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proofErr w:type="spellStart"/>
      <w:r w:rsidRPr="000173E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l-GR"/>
          <w14:ligatures w14:val="none"/>
        </w:rPr>
        <w:t>plt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  <w:t>.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l-GR"/>
          <w14:ligatures w14:val="none"/>
        </w:rPr>
        <w:t>ylabel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l-GR"/>
          <w14:ligatures w14:val="none"/>
        </w:rPr>
        <w:t>'MSE'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  <w:t>)</w:t>
      </w:r>
    </w:p>
    <w:p w14:paraId="121BB0B1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  <w:t xml:space="preserve">    </w:t>
      </w:r>
      <w:proofErr w:type="spellStart"/>
      <w:r w:rsidRPr="000173E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l-GR"/>
          <w14:ligatures w14:val="none"/>
        </w:rPr>
        <w:t>plt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  <w:t>.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l-GR"/>
          <w14:ligatures w14:val="none"/>
        </w:rPr>
        <w:t>title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l-GR"/>
          <w14:ligatures w14:val="none"/>
        </w:rPr>
        <w:t>'Ζητούμενο 3: Επίδραση Πλήθους Χρηστών (K)'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  <w:t>)</w:t>
      </w:r>
    </w:p>
    <w:p w14:paraId="4B562475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  <w:t xml:space="preserve">    </w:t>
      </w:r>
      <w:proofErr w:type="spellStart"/>
      <w:r w:rsidRPr="000173E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l-GR"/>
          <w14:ligatures w14:val="none"/>
        </w:rPr>
        <w:t>plt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grid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True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</w:t>
      </w:r>
    </w:p>
    <w:p w14:paraId="42C17226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proofErr w:type="spellStart"/>
      <w:r w:rsidRPr="000173E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l-GR"/>
          <w14:ligatures w14:val="none"/>
        </w:rPr>
        <w:t>plt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legend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()</w:t>
      </w:r>
    </w:p>
    <w:p w14:paraId="1244E6E3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proofErr w:type="spellStart"/>
      <w:r w:rsidRPr="000173E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l-GR"/>
          <w14:ligatures w14:val="none"/>
        </w:rPr>
        <w:t>plt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savefig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'req3_impact_of_K.png'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</w:t>
      </w:r>
    </w:p>
    <w:p w14:paraId="785A4616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print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 xml:space="preserve">"   [PLOT] 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l-GR"/>
          <w14:ligatures w14:val="none"/>
        </w:rPr>
        <w:t>Αποθηκεύτηκε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: req3_impact_of_K.png"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</w:t>
      </w:r>
    </w:p>
    <w:p w14:paraId="3A3FBFF7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</w:p>
    <w:p w14:paraId="3AB437E1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def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print_table_req3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baseline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fed_results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):</w:t>
      </w:r>
    </w:p>
    <w:p w14:paraId="2ED081B7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print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"</w:t>
      </w:r>
      <w:r w:rsidRPr="000173E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l-GR"/>
          <w14:ligatures w14:val="none"/>
        </w:rPr>
        <w:t>\n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"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+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"="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*</w:t>
      </w:r>
      <w:r w:rsidRPr="000173E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</w:t>
      </w:r>
    </w:p>
    <w:p w14:paraId="100D0E31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print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proofErr w:type="gramStart"/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f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"</w:t>
      </w:r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{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l-GR"/>
          <w14:ligatures w14:val="none"/>
        </w:rPr>
        <w:t>Μέθοδος</w:t>
      </w:r>
      <w:proofErr w:type="gramEnd"/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:&lt;25}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 xml:space="preserve"> | </w:t>
      </w:r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{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l-GR"/>
          <w14:ligatures w14:val="none"/>
        </w:rPr>
        <w:t>Χρήστες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 xml:space="preserve"> (K)'</w:t>
      </w:r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:&lt;12}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 xml:space="preserve"> | </w:t>
      </w:r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{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l-GR"/>
          <w14:ligatures w14:val="none"/>
        </w:rPr>
        <w:t>Τελικό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 xml:space="preserve"> MSE'</w:t>
      </w:r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:&lt;</w:t>
      </w:r>
      <w:proofErr w:type="gramStart"/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10}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"</w:t>
      </w:r>
      <w:proofErr w:type="gram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</w:t>
      </w:r>
    </w:p>
    <w:p w14:paraId="5FE636EE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print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"-"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*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</w:t>
      </w:r>
    </w:p>
    <w:p w14:paraId="1DD62D18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print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f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"</w:t>
      </w:r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{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'Centralized (Baseline)'</w:t>
      </w:r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:&lt;25}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 xml:space="preserve"> | </w:t>
      </w:r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{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'-'</w:t>
      </w:r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:&lt;12}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 xml:space="preserve"> | </w:t>
      </w:r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{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baseline</w:t>
      </w:r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:.6f}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"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</w:t>
      </w:r>
    </w:p>
    <w:p w14:paraId="3C8CA306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print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"-"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*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</w:t>
      </w:r>
    </w:p>
    <w:p w14:paraId="7A56E495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r w:rsidRPr="000173E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l-GR"/>
          <w14:ligatures w14:val="none"/>
        </w:rPr>
        <w:t>for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l-GR"/>
          <w14:ligatures w14:val="none"/>
        </w:rPr>
        <w:t>K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errors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l-GR"/>
          <w14:ligatures w14:val="none"/>
        </w:rPr>
        <w:t>in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fed_results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.items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():</w:t>
      </w:r>
    </w:p>
    <w:p w14:paraId="728C2C4D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lastRenderedPageBreak/>
        <w:t xml:space="preserve">        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print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proofErr w:type="gramStart"/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f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"</w:t>
      </w:r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{</w:t>
      </w:r>
      <w:proofErr w:type="gramEnd"/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'Federated (</w:t>
      </w:r>
      <w:proofErr w:type="spellStart"/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FedAvg</w:t>
      </w:r>
      <w:proofErr w:type="spellEnd"/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)'</w:t>
      </w:r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:&lt;25}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 xml:space="preserve"> | </w:t>
      </w:r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{</w:t>
      </w:r>
      <w:r w:rsidRPr="000173E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l-GR"/>
          <w14:ligatures w14:val="none"/>
        </w:rPr>
        <w:t>K</w:t>
      </w:r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:&lt;12}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 xml:space="preserve"> | </w:t>
      </w:r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{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errors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[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-</w:t>
      </w:r>
      <w:r w:rsidRPr="000173E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]</w:t>
      </w:r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:.6</w:t>
      </w:r>
      <w:proofErr w:type="gramStart"/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f}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"</w:t>
      </w:r>
      <w:proofErr w:type="gram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</w:t>
      </w:r>
    </w:p>
    <w:p w14:paraId="068C6FB3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print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"="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*</w:t>
      </w:r>
      <w:r w:rsidRPr="000173E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+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"</w:t>
      </w:r>
      <w:r w:rsidRPr="000173E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l-GR"/>
          <w14:ligatures w14:val="none"/>
        </w:rPr>
        <w:t>\n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"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</w:t>
      </w:r>
    </w:p>
    <w:p w14:paraId="54A5E4E4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</w:p>
    <w:p w14:paraId="7B4AE7E0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def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plot_req4_params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results_req4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):</w:t>
      </w:r>
    </w:p>
    <w:p w14:paraId="03AE6F8B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l-GR"/>
          <w14:ligatures w14:val="none"/>
        </w:rPr>
        <w:t>""" Γράφημα 4: Σύγκριση Παραμέτρων """</w:t>
      </w:r>
    </w:p>
    <w:p w14:paraId="55F9E204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  <w:t xml:space="preserve">    </w:t>
      </w:r>
      <w:proofErr w:type="spellStart"/>
      <w:r w:rsidRPr="000173E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l-GR"/>
          <w14:ligatures w14:val="none"/>
        </w:rPr>
        <w:t>plt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  <w:t>.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l-GR"/>
          <w14:ligatures w14:val="none"/>
        </w:rPr>
        <w:t>close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l-GR"/>
          <w14:ligatures w14:val="none"/>
        </w:rPr>
        <w:t>'</w:t>
      </w:r>
      <w:proofErr w:type="spellStart"/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l-GR"/>
          <w14:ligatures w14:val="none"/>
        </w:rPr>
        <w:t>all</w:t>
      </w:r>
      <w:proofErr w:type="spellEnd"/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l-GR"/>
          <w14:ligatures w14:val="none"/>
        </w:rPr>
        <w:t>'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  <w:t>)</w:t>
      </w:r>
    </w:p>
    <w:p w14:paraId="6E6087F8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  <w:t xml:space="preserve">    </w:t>
      </w:r>
      <w:proofErr w:type="spellStart"/>
      <w:r w:rsidRPr="000173E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l-GR"/>
          <w14:ligatures w14:val="none"/>
        </w:rPr>
        <w:t>plt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figure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figsize</w:t>
      </w:r>
      <w:proofErr w:type="spellEnd"/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10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0173E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))</w:t>
      </w:r>
    </w:p>
    <w:p w14:paraId="084D311B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colors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[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'm'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'c'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]</w:t>
      </w:r>
    </w:p>
    <w:p w14:paraId="14617D9A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</w:p>
    <w:p w14:paraId="7B1C3789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r w:rsidRPr="000173E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l-GR"/>
          <w14:ligatures w14:val="none"/>
        </w:rPr>
        <w:t>for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i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, ((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m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0173E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l-GR"/>
          <w14:ligatures w14:val="none"/>
        </w:rPr>
        <w:t>T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),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errs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) </w:t>
      </w:r>
      <w:r w:rsidRPr="000173E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l-GR"/>
          <w14:ligatures w14:val="none"/>
        </w:rPr>
        <w:t>in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l-GR"/>
          <w14:ligatures w14:val="none"/>
        </w:rPr>
        <w:t>enumerate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results_req4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.items()):</w:t>
      </w:r>
    </w:p>
    <w:p w14:paraId="048B84A0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</w:t>
      </w:r>
      <w:proofErr w:type="spellStart"/>
      <w:r w:rsidRPr="000173E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l-GR"/>
          <w14:ligatures w14:val="none"/>
        </w:rPr>
        <w:t>plt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plot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l-GR"/>
          <w14:ligatures w14:val="none"/>
        </w:rPr>
        <w:t>range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proofErr w:type="spellStart"/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len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errs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+</w:t>
      </w:r>
      <w:r w:rsidRPr="000173E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),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errs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marker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's'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markersize</w:t>
      </w:r>
      <w:proofErr w:type="spellEnd"/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color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colors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[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i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],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label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proofErr w:type="spellStart"/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f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'm</w:t>
      </w:r>
      <w:proofErr w:type="spellEnd"/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{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m</w:t>
      </w:r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}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, T=</w:t>
      </w:r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{</w:t>
      </w:r>
      <w:r w:rsidRPr="000173E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l-GR"/>
          <w14:ligatures w14:val="none"/>
        </w:rPr>
        <w:t>T</w:t>
      </w:r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}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</w:t>
      </w:r>
    </w:p>
    <w:p w14:paraId="776B995B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</w:t>
      </w:r>
    </w:p>
    <w:p w14:paraId="75E730D7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proofErr w:type="spellStart"/>
      <w:r w:rsidRPr="000173E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l-GR"/>
          <w14:ligatures w14:val="none"/>
        </w:rPr>
        <w:t>plt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xlabel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'Rounds (R)'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</w:t>
      </w:r>
    </w:p>
    <w:p w14:paraId="4149A0D1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proofErr w:type="spellStart"/>
      <w:r w:rsidRPr="000173E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l-GR"/>
          <w14:ligatures w14:val="none"/>
        </w:rPr>
        <w:t>plt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  <w:t>.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l-GR"/>
          <w14:ligatures w14:val="none"/>
        </w:rPr>
        <w:t>ylabel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l-GR"/>
          <w14:ligatures w14:val="none"/>
        </w:rPr>
        <w:t>'MSE'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  <w:t>)</w:t>
      </w:r>
    </w:p>
    <w:p w14:paraId="40AB3D61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  <w:t xml:space="preserve">    </w:t>
      </w:r>
      <w:proofErr w:type="spellStart"/>
      <w:r w:rsidRPr="000173E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l-GR"/>
          <w14:ligatures w14:val="none"/>
        </w:rPr>
        <w:t>plt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  <w:t>.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l-GR"/>
          <w14:ligatures w14:val="none"/>
        </w:rPr>
        <w:t>title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l-GR"/>
          <w14:ligatures w14:val="none"/>
        </w:rPr>
        <w:t>'Ζητούμενο 4: Σύγκριση Παραμέτρων (K=10)'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  <w:t>)</w:t>
      </w:r>
    </w:p>
    <w:p w14:paraId="045E88B6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  <w:t xml:space="preserve">    </w:t>
      </w:r>
      <w:proofErr w:type="spellStart"/>
      <w:r w:rsidRPr="000173E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l-GR"/>
          <w14:ligatures w14:val="none"/>
        </w:rPr>
        <w:t>plt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grid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True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</w:t>
      </w:r>
    </w:p>
    <w:p w14:paraId="39AF52C2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proofErr w:type="spellStart"/>
      <w:r w:rsidRPr="000173E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l-GR"/>
          <w14:ligatures w14:val="none"/>
        </w:rPr>
        <w:t>plt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legend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()</w:t>
      </w:r>
    </w:p>
    <w:p w14:paraId="1606AF80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proofErr w:type="spellStart"/>
      <w:r w:rsidRPr="000173E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l-GR"/>
          <w14:ligatures w14:val="none"/>
        </w:rPr>
        <w:t>plt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savefig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'req4_parameters.png'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</w:t>
      </w:r>
    </w:p>
    <w:p w14:paraId="19877EDE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print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 xml:space="preserve">"   [PLOT] 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l-GR"/>
          <w14:ligatures w14:val="none"/>
        </w:rPr>
        <w:t>Αποθηκεύτηκε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: req4_parameters.png"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</w:t>
      </w:r>
    </w:p>
    <w:p w14:paraId="7E1ADB6B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</w:p>
    <w:p w14:paraId="676090BA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def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plot_req5_iid_vs_noniid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results_req5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):</w:t>
      </w:r>
    </w:p>
    <w:p w14:paraId="7E9D2F52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 xml:space="preserve">""" 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l-GR"/>
          <w14:ligatures w14:val="none"/>
        </w:rPr>
        <w:t>Γράφημα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 xml:space="preserve"> 5: IID vs </w:t>
      </w:r>
      <w:proofErr w:type="gramStart"/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Non-IID</w:t>
      </w:r>
      <w:proofErr w:type="gramEnd"/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 xml:space="preserve"> """</w:t>
      </w:r>
    </w:p>
    <w:p w14:paraId="6F2D5160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proofErr w:type="spellStart"/>
      <w:r w:rsidRPr="000173E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l-GR"/>
          <w14:ligatures w14:val="none"/>
        </w:rPr>
        <w:t>plt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close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'all'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</w:t>
      </w:r>
    </w:p>
    <w:p w14:paraId="3897C1FE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proofErr w:type="spellStart"/>
      <w:r w:rsidRPr="000173E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l-GR"/>
          <w14:ligatures w14:val="none"/>
        </w:rPr>
        <w:t>plt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figure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figsize</w:t>
      </w:r>
      <w:proofErr w:type="spellEnd"/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10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0173E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))</w:t>
      </w:r>
    </w:p>
    <w:p w14:paraId="30F9F954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</w:p>
    <w:p w14:paraId="00DECD02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styles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proofErr w:type="gramStart"/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{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proofErr w:type="spellStart"/>
      <w:proofErr w:type="gramEnd"/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iid</w:t>
      </w:r>
      <w:proofErr w:type="spellEnd"/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: (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'g'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'o'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), 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'non-</w:t>
      </w:r>
      <w:proofErr w:type="spellStart"/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iid</w:t>
      </w:r>
      <w:proofErr w:type="spellEnd"/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: (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'orange'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'x</w:t>
      </w:r>
      <w:proofErr w:type="gramStart"/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)}</w:t>
      </w:r>
      <w:proofErr w:type="gramEnd"/>
    </w:p>
    <w:p w14:paraId="7E6B6FC2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</w:p>
    <w:p w14:paraId="7AAB61DB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r w:rsidRPr="000173E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l-GR"/>
          <w14:ligatures w14:val="none"/>
        </w:rPr>
        <w:t>for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mode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errs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l-GR"/>
          <w14:ligatures w14:val="none"/>
        </w:rPr>
        <w:t>in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results_req5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.items():</w:t>
      </w:r>
    </w:p>
    <w:p w14:paraId="1BD60805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c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m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styles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[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mode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]</w:t>
      </w:r>
    </w:p>
    <w:p w14:paraId="7CFE6C39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</w:t>
      </w:r>
      <w:proofErr w:type="spellStart"/>
      <w:r w:rsidRPr="000173E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l-GR"/>
          <w14:ligatures w14:val="none"/>
        </w:rPr>
        <w:t>plt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plot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l-GR"/>
          <w14:ligatures w14:val="none"/>
        </w:rPr>
        <w:t>range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proofErr w:type="spellStart"/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len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errs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+</w:t>
      </w:r>
      <w:r w:rsidRPr="000173E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),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errs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color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c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marker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m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markersize</w:t>
      </w:r>
      <w:proofErr w:type="spellEnd"/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label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proofErr w:type="spellStart"/>
      <w:proofErr w:type="gramStart"/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f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'Scenario</w:t>
      </w:r>
      <w:proofErr w:type="spellEnd"/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{</w:t>
      </w:r>
      <w:proofErr w:type="spellStart"/>
      <w:proofErr w:type="gramEnd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mode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.upper</w:t>
      </w:r>
      <w:proofErr w:type="spellEnd"/>
      <w:proofErr w:type="gramStart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()</w:t>
      </w:r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}</w:t>
      </w:r>
      <w:proofErr w:type="gramEnd"/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</w:t>
      </w:r>
    </w:p>
    <w:p w14:paraId="478AC0B1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</w:t>
      </w:r>
    </w:p>
    <w:p w14:paraId="310F150D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proofErr w:type="spellStart"/>
      <w:r w:rsidRPr="000173E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l-GR"/>
          <w14:ligatures w14:val="none"/>
        </w:rPr>
        <w:t>plt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xlabel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'Rounds (R)'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</w:t>
      </w:r>
    </w:p>
    <w:p w14:paraId="2AA769E4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proofErr w:type="spellStart"/>
      <w:r w:rsidRPr="000173E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l-GR"/>
          <w14:ligatures w14:val="none"/>
        </w:rPr>
        <w:t>plt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ylabel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'MSE'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</w:t>
      </w:r>
    </w:p>
    <w:p w14:paraId="73962552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proofErr w:type="spellStart"/>
      <w:r w:rsidRPr="000173E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l-GR"/>
          <w14:ligatures w14:val="none"/>
        </w:rPr>
        <w:t>plt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title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l-GR"/>
          <w14:ligatures w14:val="none"/>
        </w:rPr>
        <w:t>Ζητούμενο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 xml:space="preserve"> 5: I.I.D. vs Non-I.I.D. Distribution (K=10)'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</w:t>
      </w:r>
    </w:p>
    <w:p w14:paraId="62229E4B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proofErr w:type="spellStart"/>
      <w:r w:rsidRPr="000173E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l-GR"/>
          <w14:ligatures w14:val="none"/>
        </w:rPr>
        <w:t>plt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grid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True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</w:t>
      </w:r>
    </w:p>
    <w:p w14:paraId="651F857A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proofErr w:type="spellStart"/>
      <w:r w:rsidRPr="000173E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l-GR"/>
          <w14:ligatures w14:val="none"/>
        </w:rPr>
        <w:t>plt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legend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()</w:t>
      </w:r>
    </w:p>
    <w:p w14:paraId="0550782F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proofErr w:type="spellStart"/>
      <w:r w:rsidRPr="000173E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l-GR"/>
          <w14:ligatures w14:val="none"/>
        </w:rPr>
        <w:t>plt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savefig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'req5_iid_vs_noniid.png'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</w:t>
      </w:r>
    </w:p>
    <w:p w14:paraId="7B1F54E6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print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 xml:space="preserve">"   [PLOT] 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l-GR"/>
          <w14:ligatures w14:val="none"/>
        </w:rPr>
        <w:t>Αποθηκεύτηκε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: req5_iid_vs_noniid.png"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</w:t>
      </w:r>
    </w:p>
    <w:p w14:paraId="7C08F3BC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</w:p>
    <w:p w14:paraId="7E7B80FC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def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plot_req6_atoms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data_req6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):</w:t>
      </w:r>
    </w:p>
    <w:p w14:paraId="63102FF7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"""</w:t>
      </w:r>
    </w:p>
    <w:p w14:paraId="7F0D10A3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 xml:space="preserve">    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l-GR"/>
          <w14:ligatures w14:val="none"/>
        </w:rPr>
        <w:t>Ζητούμενο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 xml:space="preserve"> 6: </w:t>
      </w:r>
      <w:proofErr w:type="spellStart"/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l-GR"/>
          <w14:ligatures w14:val="none"/>
        </w:rPr>
        <w:t>Οπτικοποίηση</w:t>
      </w:r>
      <w:proofErr w:type="spellEnd"/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 xml:space="preserve"> Atoms.</w:t>
      </w:r>
    </w:p>
    <w:p w14:paraId="33442B5C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 xml:space="preserve">    data_req6: Dictionary 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l-GR"/>
          <w14:ligatures w14:val="none"/>
        </w:rPr>
        <w:t>με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l-GR"/>
          <w14:ligatures w14:val="none"/>
        </w:rPr>
        <w:t>κλειδιά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 xml:space="preserve"> (K, mode) 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l-GR"/>
          <w14:ligatures w14:val="none"/>
        </w:rPr>
        <w:t>και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l-GR"/>
          <w14:ligatures w14:val="none"/>
        </w:rPr>
        <w:t>τιμές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 xml:space="preserve"> (</w:t>
      </w:r>
      <w:proofErr w:type="spellStart"/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D_global</w:t>
      </w:r>
      <w:proofErr w:type="spellEnd"/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 xml:space="preserve">, </w:t>
      </w:r>
      <w:proofErr w:type="spellStart"/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D_locals</w:t>
      </w:r>
      <w:proofErr w:type="spellEnd"/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)</w:t>
      </w:r>
    </w:p>
    <w:p w14:paraId="594042DC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 xml:space="preserve">    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l-GR"/>
          <w14:ligatures w14:val="none"/>
        </w:rPr>
        <w:t>"""</w:t>
      </w:r>
    </w:p>
    <w:p w14:paraId="1151D4FB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  <w:lastRenderedPageBreak/>
        <w:t xml:space="preserve">    </w:t>
      </w:r>
      <w:proofErr w:type="spellStart"/>
      <w:r w:rsidRPr="000173E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l-GR"/>
          <w14:ligatures w14:val="none"/>
        </w:rPr>
        <w:t>plt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  <w:t>.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l-GR"/>
          <w14:ligatures w14:val="none"/>
        </w:rPr>
        <w:t>close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l-GR"/>
          <w14:ligatures w14:val="none"/>
        </w:rPr>
        <w:t>'</w:t>
      </w:r>
      <w:proofErr w:type="spellStart"/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l-GR"/>
          <w14:ligatures w14:val="none"/>
        </w:rPr>
        <w:t>all</w:t>
      </w:r>
      <w:proofErr w:type="spellEnd"/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l-GR"/>
          <w14:ligatures w14:val="none"/>
        </w:rPr>
        <w:t>'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  <w:t>)</w:t>
      </w:r>
    </w:p>
    <w:p w14:paraId="0B64599C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  <w:t xml:space="preserve">    </w:t>
      </w:r>
    </w:p>
    <w:p w14:paraId="23CE6088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  <w:t xml:space="preserve">    </w:t>
      </w:r>
      <w:r w:rsidRPr="000173E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l-GR"/>
          <w14:ligatures w14:val="none"/>
        </w:rPr>
        <w:t xml:space="preserve"># 3 </w:t>
      </w:r>
      <w:proofErr w:type="spellStart"/>
      <w:r w:rsidRPr="000173E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l-GR"/>
          <w14:ligatures w14:val="none"/>
        </w:rPr>
        <w:t>Atoms</w:t>
      </w:r>
      <w:proofErr w:type="spellEnd"/>
      <w:r w:rsidRPr="000173E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l-GR"/>
          <w14:ligatures w14:val="none"/>
        </w:rPr>
        <w:t xml:space="preserve"> που θα εμφανίσουμε τυχαία</w:t>
      </w:r>
    </w:p>
    <w:p w14:paraId="3F5A1759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  <w:t xml:space="preserve">   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l-GR"/>
          <w14:ligatures w14:val="none"/>
        </w:rPr>
        <w:t>atom_indices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  <w:t xml:space="preserve"> [</w:t>
      </w:r>
      <w:r w:rsidRPr="000173E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l-GR"/>
          <w14:ligatures w14:val="none"/>
        </w:rPr>
        <w:t>0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  <w:t xml:space="preserve">, </w:t>
      </w:r>
      <w:r w:rsidRPr="000173E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l-GR"/>
          <w14:ligatures w14:val="none"/>
        </w:rPr>
        <w:t>10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  <w:t xml:space="preserve">, </w:t>
      </w:r>
      <w:r w:rsidRPr="000173E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l-GR"/>
          <w14:ligatures w14:val="none"/>
        </w:rPr>
        <w:t>20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  <w:t>]</w:t>
      </w:r>
    </w:p>
    <w:p w14:paraId="7E3E9848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  <w:t xml:space="preserve">    </w:t>
      </w:r>
    </w:p>
    <w:p w14:paraId="4264F206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  <w:t xml:space="preserve">    </w:t>
      </w:r>
      <w:r w:rsidRPr="000173E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l-GR"/>
          <w14:ligatures w14:val="none"/>
        </w:rPr>
        <w:t># Δημιουργία 4 ξεχωριστών παραθύρων ένα για κάθε σενάριο</w:t>
      </w:r>
    </w:p>
    <w:p w14:paraId="35A5B15D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  <w:t xml:space="preserve">    </w:t>
      </w:r>
      <w:r w:rsidRPr="000173E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l-GR"/>
          <w14:ligatures w14:val="none"/>
        </w:rPr>
        <w:t>for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(</w:t>
      </w:r>
      <w:r w:rsidRPr="000173E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l-GR"/>
          <w14:ligatures w14:val="none"/>
        </w:rPr>
        <w:t>K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mode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 (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D_glob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D_locs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) </w:t>
      </w:r>
      <w:r w:rsidRPr="000173E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l-GR"/>
          <w14:ligatures w14:val="none"/>
        </w:rPr>
        <w:t>in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data_req6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.items():</w:t>
      </w:r>
    </w:p>
    <w:p w14:paraId="309206D1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fig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axes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proofErr w:type="spellStart"/>
      <w:r w:rsidRPr="000173E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l-GR"/>
          <w14:ligatures w14:val="none"/>
        </w:rPr>
        <w:t>plt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subplots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0173E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figsize</w:t>
      </w:r>
      <w:proofErr w:type="spellEnd"/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0173E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))</w:t>
      </w:r>
    </w:p>
    <w:p w14:paraId="6D1C4515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fig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suptitle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proofErr w:type="spellStart"/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f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'Atoms</w:t>
      </w:r>
      <w:proofErr w:type="spellEnd"/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: K=</w:t>
      </w:r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{</w:t>
      </w:r>
      <w:r w:rsidRPr="000173E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l-GR"/>
          <w14:ligatures w14:val="none"/>
        </w:rPr>
        <w:t>K</w:t>
      </w:r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}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{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mode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.upper</w:t>
      </w:r>
      <w:proofErr w:type="spellEnd"/>
      <w:proofErr w:type="gramStart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()</w:t>
      </w:r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}</w:t>
      </w:r>
      <w:proofErr w:type="gramEnd"/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fontsize</w:t>
      </w:r>
      <w:proofErr w:type="spellEnd"/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12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</w:t>
      </w:r>
    </w:p>
    <w:p w14:paraId="70932991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</w:t>
      </w:r>
    </w:p>
    <w:p w14:paraId="58AE9217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</w:t>
      </w:r>
      <w:r w:rsidRPr="000173E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l-GR"/>
          <w14:ligatures w14:val="none"/>
        </w:rPr>
        <w:t># Επιλογή δύο χρηστών (Πρώτος και Τελευταίος για μέγιστη διαφορά στο Non-IID)</w:t>
      </w:r>
    </w:p>
    <w:p w14:paraId="3C276448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  <w:t xml:space="preserve">       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user_indices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[</w:t>
      </w:r>
      <w:r w:rsidRPr="000173E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0173E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l-GR"/>
          <w14:ligatures w14:val="none"/>
        </w:rPr>
        <w:t>K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-</w:t>
      </w:r>
      <w:r w:rsidRPr="000173E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] </w:t>
      </w:r>
    </w:p>
    <w:p w14:paraId="4E3EF586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dictionaries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[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D_locs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[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user_indices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[</w:t>
      </w:r>
      <w:r w:rsidRPr="000173E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]],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D_locs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[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user_indices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[</w:t>
      </w:r>
      <w:r w:rsidRPr="000173E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]],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D_glob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]</w:t>
      </w:r>
    </w:p>
    <w:p w14:paraId="605DE793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labels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[</w:t>
      </w:r>
      <w:proofErr w:type="spellStart"/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f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'User</w:t>
      </w:r>
      <w:proofErr w:type="spellEnd"/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{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user_indices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[</w:t>
      </w:r>
      <w:proofErr w:type="gramStart"/>
      <w:r w:rsidRPr="000173E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]</w:t>
      </w:r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}</w:t>
      </w:r>
      <w:proofErr w:type="gramEnd"/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proofErr w:type="spellStart"/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f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'User</w:t>
      </w:r>
      <w:proofErr w:type="spellEnd"/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{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user_indices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[</w:t>
      </w:r>
      <w:proofErr w:type="gramStart"/>
      <w:r w:rsidRPr="000173E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]</w:t>
      </w:r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}</w:t>
      </w:r>
      <w:proofErr w:type="gramEnd"/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'Global'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]</w:t>
      </w:r>
    </w:p>
    <w:p w14:paraId="0D89E0B3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</w:t>
      </w:r>
    </w:p>
    <w:p w14:paraId="7D7DF4E3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</w:t>
      </w:r>
      <w:r w:rsidRPr="000173E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l-GR"/>
          <w14:ligatures w14:val="none"/>
        </w:rPr>
        <w:t>for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row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, (</w:t>
      </w:r>
      <w:r w:rsidRPr="000173E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l-GR"/>
          <w14:ligatures w14:val="none"/>
        </w:rPr>
        <w:t>D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lbl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) </w:t>
      </w:r>
      <w:r w:rsidRPr="000173E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l-GR"/>
          <w14:ligatures w14:val="none"/>
        </w:rPr>
        <w:t>in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proofErr w:type="gramStart"/>
      <w:r w:rsidRPr="000173E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l-GR"/>
          <w14:ligatures w14:val="none"/>
        </w:rPr>
        <w:t>enumerate</w:t>
      </w:r>
      <w:proofErr w:type="gram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l-GR"/>
          <w14:ligatures w14:val="none"/>
        </w:rPr>
        <w:t>zip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dictionaries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labels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)):</w:t>
      </w:r>
    </w:p>
    <w:p w14:paraId="64289BB4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    </w:t>
      </w:r>
      <w:r w:rsidRPr="000173E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l-GR"/>
          <w14:ligatures w14:val="none"/>
        </w:rPr>
        <w:t>for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col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atom_idx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l-GR"/>
          <w14:ligatures w14:val="none"/>
        </w:rPr>
        <w:t>in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l-GR"/>
          <w14:ligatures w14:val="none"/>
        </w:rPr>
        <w:t>enumerate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atom_indices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):</w:t>
      </w:r>
    </w:p>
    <w:p w14:paraId="04EA3052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        </w:t>
      </w:r>
      <w:r w:rsidRPr="000173E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l-GR"/>
          <w14:ligatures w14:val="none"/>
        </w:rPr>
        <w:t># Reshape (64,) -&gt; (8,8)</w:t>
      </w:r>
    </w:p>
    <w:p w14:paraId="274C6ACB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       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atom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l-GR"/>
          <w14:ligatures w14:val="none"/>
        </w:rPr>
        <w:t>D</w:t>
      </w:r>
      <w:proofErr w:type="gramStart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[:,</w:t>
      </w:r>
      <w:proofErr w:type="gram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atom_idx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].reshape(</w:t>
      </w:r>
      <w:r w:rsidRPr="000173E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8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0173E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8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</w:t>
      </w:r>
    </w:p>
    <w:p w14:paraId="39A9BFA5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        </w:t>
      </w:r>
    </w:p>
    <w:p w14:paraId="4029E4DF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       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ax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axes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[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row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col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]</w:t>
      </w:r>
    </w:p>
    <w:p w14:paraId="223E273D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       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ax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.imshow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atom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cmap</w:t>
      </w:r>
      <w:proofErr w:type="spellEnd"/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'gray'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</w:t>
      </w:r>
    </w:p>
    <w:p w14:paraId="45741C09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       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l-GR"/>
          <w14:ligatures w14:val="none"/>
        </w:rPr>
        <w:t>ax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  <w:t>.axis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l-GR"/>
          <w14:ligatures w14:val="none"/>
        </w:rPr>
        <w:t>'</w:t>
      </w:r>
      <w:proofErr w:type="spellStart"/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l-GR"/>
          <w14:ligatures w14:val="none"/>
        </w:rPr>
        <w:t>off</w:t>
      </w:r>
      <w:proofErr w:type="spellEnd"/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l-GR"/>
          <w14:ligatures w14:val="none"/>
        </w:rPr>
        <w:t>'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  <w:t>)</w:t>
      </w:r>
    </w:p>
    <w:p w14:paraId="12646D0C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  <w:t xml:space="preserve">                </w:t>
      </w:r>
    </w:p>
    <w:p w14:paraId="31B82ECA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  <w:t xml:space="preserve">                </w:t>
      </w:r>
      <w:proofErr w:type="spellStart"/>
      <w:r w:rsidRPr="000173E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l-GR"/>
          <w14:ligatures w14:val="none"/>
        </w:rPr>
        <w:t>if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  <w:t xml:space="preserve">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l-GR"/>
          <w14:ligatures w14:val="none"/>
        </w:rPr>
        <w:t>col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l-GR"/>
          <w14:ligatures w14:val="none"/>
        </w:rPr>
        <w:t>==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l-GR"/>
          <w14:ligatures w14:val="none"/>
        </w:rPr>
        <w:t>1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  <w:t xml:space="preserve">: </w:t>
      </w:r>
      <w:r w:rsidRPr="000173E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l-GR"/>
          <w14:ligatures w14:val="none"/>
        </w:rPr>
        <w:t># Τίτλος στη μεσαία στήλη</w:t>
      </w:r>
    </w:p>
    <w:p w14:paraId="01E7D587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  <w:t xml:space="preserve">                   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ax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.set_title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lbl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fontsize</w:t>
      </w:r>
      <w:proofErr w:type="spellEnd"/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10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</w:t>
      </w:r>
    </w:p>
    <w:p w14:paraId="35F73CDD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</w:p>
    <w:p w14:paraId="68E6B331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</w:t>
      </w:r>
      <w:proofErr w:type="spellStart"/>
      <w:r w:rsidRPr="000173E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l-GR"/>
          <w14:ligatures w14:val="none"/>
        </w:rPr>
        <w:t>plt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tight_layout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()</w:t>
      </w:r>
    </w:p>
    <w:p w14:paraId="75754586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fname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f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'req6_atoms_K</w:t>
      </w:r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{</w:t>
      </w:r>
      <w:r w:rsidRPr="000173E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l-GR"/>
          <w14:ligatures w14:val="none"/>
        </w:rPr>
        <w:t>K</w:t>
      </w:r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}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_</w:t>
      </w:r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{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mode</w:t>
      </w:r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}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.</w:t>
      </w:r>
      <w:proofErr w:type="spellStart"/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png</w:t>
      </w:r>
      <w:proofErr w:type="spellEnd"/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</w:p>
    <w:p w14:paraId="2EF92702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</w:t>
      </w:r>
      <w:proofErr w:type="spellStart"/>
      <w:r w:rsidRPr="000173E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l-GR"/>
          <w14:ligatures w14:val="none"/>
        </w:rPr>
        <w:t>plt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savefig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fname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</w:t>
      </w:r>
    </w:p>
    <w:p w14:paraId="275A3EFC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print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f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"   [PLOT]</w:t>
      </w:r>
      <w:proofErr w:type="gramStart"/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l-GR"/>
          <w14:ligatures w14:val="none"/>
        </w:rPr>
        <w:t>Αποθηκεύτηκε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{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fname</w:t>
      </w:r>
      <w:proofErr w:type="spellEnd"/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}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"</w:t>
      </w:r>
      <w:proofErr w:type="gram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</w:t>
      </w:r>
    </w:p>
    <w:p w14:paraId="4C2F196C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</w:p>
    <w:p w14:paraId="45EF0FD6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l-GR"/>
          <w14:ligatures w14:val="none"/>
        </w:rPr>
        <w:t># =============================================================================</w:t>
      </w:r>
    </w:p>
    <w:p w14:paraId="7F3F6924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l-GR"/>
          <w14:ligatures w14:val="none"/>
        </w:rPr>
        <w:t># MAIN EXECUTION (Unified 1-6)</w:t>
      </w:r>
    </w:p>
    <w:p w14:paraId="3EB19991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l-GR"/>
          <w14:ligatures w14:val="none"/>
        </w:rPr>
        <w:t># =============================================================================</w:t>
      </w:r>
    </w:p>
    <w:p w14:paraId="3E5D2385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</w:p>
    <w:p w14:paraId="162888F9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l-GR"/>
          <w14:ligatures w14:val="none"/>
        </w:rPr>
        <w:t>if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__name__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==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"__main__"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:</w:t>
      </w:r>
    </w:p>
    <w:p w14:paraId="2C1B8243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r w:rsidRPr="000173E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l-GR"/>
          <w14:ligatures w14:val="none"/>
        </w:rPr>
        <w:t xml:space="preserve"># </w:t>
      </w:r>
      <w:r w:rsidRPr="000173E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l-GR"/>
          <w14:ligatures w14:val="none"/>
        </w:rPr>
        <w:t>Καταγραφή</w:t>
      </w:r>
      <w:r w:rsidRPr="000173E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l-GR"/>
          <w14:ligatures w14:val="none"/>
        </w:rPr>
        <w:t>Αρχικού</w:t>
      </w:r>
      <w:r w:rsidRPr="000173E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l-GR"/>
          <w14:ligatures w14:val="none"/>
        </w:rPr>
        <w:t>Χρόνου</w:t>
      </w:r>
    </w:p>
    <w:p w14:paraId="36611AF5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total_start_time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proofErr w:type="spellStart"/>
      <w:r w:rsidRPr="000173E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l-GR"/>
          <w14:ligatures w14:val="none"/>
        </w:rPr>
        <w:t>time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.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time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()</w:t>
      </w:r>
    </w:p>
    <w:p w14:paraId="465401F2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</w:p>
    <w:p w14:paraId="1FDB6BB2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r w:rsidRPr="000173E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l-GR"/>
          <w14:ligatures w14:val="none"/>
        </w:rPr>
        <w:t>X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proofErr w:type="spellStart"/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load_and_preprocess_dataset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l-GR"/>
          <w14:ligatures w14:val="none"/>
        </w:rPr>
        <w:t>DATASET_PATH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</w:t>
      </w:r>
    </w:p>
    <w:p w14:paraId="3FBF49C8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lastRenderedPageBreak/>
        <w:t xml:space="preserve">    </w:t>
      </w:r>
    </w:p>
    <w:p w14:paraId="287E4763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r w:rsidRPr="000173E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l-GR"/>
          <w14:ligatures w14:val="none"/>
        </w:rPr>
        <w:t>if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l-GR"/>
          <w14:ligatures w14:val="none"/>
        </w:rPr>
        <w:t>X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is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not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None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:</w:t>
      </w:r>
    </w:p>
    <w:p w14:paraId="0F85709E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</w:t>
      </w:r>
      <w:r w:rsidRPr="000173E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l-GR"/>
          <w14:ligatures w14:val="none"/>
        </w:rPr>
        <w:t># ---------------------------------------------------------</w:t>
      </w:r>
    </w:p>
    <w:p w14:paraId="0D3E1419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  <w:t xml:space="preserve">        </w:t>
      </w:r>
      <w:r w:rsidRPr="000173E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l-GR"/>
          <w14:ligatures w14:val="none"/>
        </w:rPr>
        <w:t xml:space="preserve"># Ζητούμενα 1 &amp; 2: </w:t>
      </w:r>
      <w:proofErr w:type="spellStart"/>
      <w:r w:rsidRPr="000173E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l-GR"/>
          <w14:ligatures w14:val="none"/>
        </w:rPr>
        <w:t>Κεντρικοποιημένη</w:t>
      </w:r>
      <w:proofErr w:type="spellEnd"/>
      <w:r w:rsidRPr="000173E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l-GR"/>
          <w14:ligatures w14:val="none"/>
        </w:rPr>
        <w:t xml:space="preserve"> (m=128, T=10)</w:t>
      </w:r>
    </w:p>
    <w:p w14:paraId="2195CD7D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  <w:t xml:space="preserve">        </w:t>
      </w:r>
      <w:r w:rsidRPr="000173E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l-GR"/>
          <w14:ligatures w14:val="none"/>
        </w:rPr>
        <w:t># ---------------------------------------------------------</w:t>
      </w:r>
    </w:p>
    <w:p w14:paraId="0AF8F60D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  <w:t xml:space="preserve">        </w:t>
      </w:r>
      <w:proofErr w:type="spellStart"/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l-GR"/>
          <w14:ligatures w14:val="none"/>
        </w:rPr>
        <w:t>print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l-GR"/>
          <w14:ligatures w14:val="none"/>
        </w:rPr>
        <w:t>"</w:t>
      </w:r>
      <w:r w:rsidRPr="000173E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l-GR"/>
          <w14:ligatures w14:val="none"/>
        </w:rPr>
        <w:t>\n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l-GR"/>
          <w14:ligatures w14:val="none"/>
        </w:rPr>
        <w:t>=== ΕΚΤΕΛΕΣΗ ΖΗΤΟΥΜΕΝΩΝ 1 &amp; 2 ==="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  <w:t>)</w:t>
      </w:r>
    </w:p>
    <w:p w14:paraId="0C0408B3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  <w:t xml:space="preserve">       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m_base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T_base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128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0173E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10</w:t>
      </w:r>
    </w:p>
    <w:p w14:paraId="11CE6271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</w:t>
      </w:r>
      <w:r w:rsidRPr="000173E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l-GR"/>
          <w14:ligatures w14:val="none"/>
        </w:rPr>
        <w:t>L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0173E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l-GR"/>
          <w14:ligatures w14:val="none"/>
        </w:rPr>
        <w:t>R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20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0173E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30</w:t>
      </w:r>
    </w:p>
    <w:p w14:paraId="35A3515C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</w:t>
      </w:r>
    </w:p>
    <w:p w14:paraId="5574F4C3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cent_errors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proofErr w:type="spellStart"/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centralized_learning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l-GR"/>
          <w14:ligatures w14:val="none"/>
        </w:rPr>
        <w:t>X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m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m_base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T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T_base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L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l-GR"/>
          <w14:ligatures w14:val="none"/>
        </w:rPr>
        <w:t>L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</w:t>
      </w:r>
    </w:p>
    <w:p w14:paraId="02DEBB7A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baseline_mse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cent_errors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[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-</w:t>
      </w:r>
      <w:r w:rsidRPr="000173E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]</w:t>
      </w:r>
    </w:p>
    <w:p w14:paraId="35CAFA9B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</w:t>
      </w:r>
    </w:p>
    <w:p w14:paraId="46FCEA7F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plot_req2_convergence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cent_errors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</w:t>
      </w:r>
    </w:p>
    <w:p w14:paraId="6FBCE0FA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</w:t>
      </w:r>
    </w:p>
    <w:p w14:paraId="3C0FC4AA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</w:t>
      </w:r>
      <w:r w:rsidRPr="000173E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l-GR"/>
          <w14:ligatures w14:val="none"/>
        </w:rPr>
        <w:t># ---------------------------------------------------------</w:t>
      </w:r>
    </w:p>
    <w:p w14:paraId="43F892B0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  <w:t xml:space="preserve">        </w:t>
      </w:r>
      <w:r w:rsidRPr="000173E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l-GR"/>
          <w14:ligatures w14:val="none"/>
        </w:rPr>
        <w:t># Ζητούμενο 3: Επίδραση του K (m=128, T=10, IID)</w:t>
      </w:r>
    </w:p>
    <w:p w14:paraId="3220371D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  <w:t xml:space="preserve">        </w:t>
      </w:r>
      <w:r w:rsidRPr="000173E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l-GR"/>
          <w14:ligatures w14:val="none"/>
        </w:rPr>
        <w:t># ---------------------------------------------------------</w:t>
      </w:r>
    </w:p>
    <w:p w14:paraId="18EF30D3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print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"</w:t>
      </w:r>
      <w:r w:rsidRPr="000173E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l-GR"/>
          <w14:ligatures w14:val="none"/>
        </w:rPr>
        <w:t>\n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 xml:space="preserve">=== 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l-GR"/>
          <w14:ligatures w14:val="none"/>
        </w:rPr>
        <w:t>ΕΚΤΕΛΕΣΗ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l-GR"/>
          <w14:ligatures w14:val="none"/>
        </w:rPr>
        <w:t>ΖΗΤΟΥΜΕΝΟΥ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 xml:space="preserve"> 3 (Impact of K) ==="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</w:t>
      </w:r>
    </w:p>
    <w:p w14:paraId="2B30C799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l-GR"/>
          <w14:ligatures w14:val="none"/>
        </w:rPr>
        <w:t>fed_results_k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  <w:t xml:space="preserve"> {}</w:t>
      </w:r>
    </w:p>
    <w:p w14:paraId="09661439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  <w:t xml:space="preserve">        </w:t>
      </w:r>
      <w:r w:rsidRPr="000173E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l-GR"/>
          <w14:ligatures w14:val="none"/>
        </w:rPr>
        <w:t># Χρειαζόμαστε τα αποτελέσματα του K=5 για το γράφημα 2</w:t>
      </w:r>
    </w:p>
    <w:p w14:paraId="2C2287CE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  <w:t xml:space="preserve">       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err_k5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l-GR"/>
          <w14:ligatures w14:val="none"/>
        </w:rPr>
        <w:t>None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</w:p>
    <w:p w14:paraId="43C0AD0C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</w:t>
      </w:r>
    </w:p>
    <w:p w14:paraId="51BB7C93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</w:t>
      </w:r>
      <w:r w:rsidRPr="000173E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l-GR"/>
          <w14:ligatures w14:val="none"/>
        </w:rPr>
        <w:t>for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l-GR"/>
          <w14:ligatures w14:val="none"/>
        </w:rPr>
        <w:t>K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l-GR"/>
          <w14:ligatures w14:val="none"/>
        </w:rPr>
        <w:t>in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[</w:t>
      </w:r>
      <w:r w:rsidRPr="000173E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0173E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10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0173E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20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]:</w:t>
      </w:r>
    </w:p>
    <w:p w14:paraId="20A6FDBA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    </w:t>
      </w:r>
      <w:r w:rsidRPr="000173E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l-GR"/>
          <w14:ligatures w14:val="none"/>
        </w:rPr>
        <w:t xml:space="preserve"># Παίρνουμε ΜΟΝΟ τα </w:t>
      </w:r>
      <w:proofErr w:type="spellStart"/>
      <w:r w:rsidRPr="000173E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l-GR"/>
          <w14:ligatures w14:val="none"/>
        </w:rPr>
        <w:t>errors</w:t>
      </w:r>
      <w:proofErr w:type="spellEnd"/>
      <w:r w:rsidRPr="000173E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l-GR"/>
          <w14:ligatures w14:val="none"/>
        </w:rPr>
        <w:t xml:space="preserve"> (με το _)</w:t>
      </w:r>
    </w:p>
    <w:p w14:paraId="416098BE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  <w:t xml:space="preserve">           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errs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_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_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proofErr w:type="spellStart"/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federated_learning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l-GR"/>
          <w14:ligatures w14:val="none"/>
        </w:rPr>
        <w:t>X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0173E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l-GR"/>
          <w14:ligatures w14:val="none"/>
        </w:rPr>
        <w:t>K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m_base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T_base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0173E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l-GR"/>
          <w14:ligatures w14:val="none"/>
        </w:rPr>
        <w:t>R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mode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proofErr w:type="spellStart"/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iid</w:t>
      </w:r>
      <w:proofErr w:type="spellEnd"/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</w:t>
      </w:r>
    </w:p>
    <w:p w14:paraId="31D09880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   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fed_results_k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[</w:t>
      </w:r>
      <w:r w:rsidRPr="000173E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l-GR"/>
          <w14:ligatures w14:val="none"/>
        </w:rPr>
        <w:t>K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] 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errs</w:t>
      </w:r>
    </w:p>
    <w:p w14:paraId="2A773A6C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    </w:t>
      </w:r>
      <w:r w:rsidRPr="000173E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l-GR"/>
          <w14:ligatures w14:val="none"/>
        </w:rPr>
        <w:t>if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l-GR"/>
          <w14:ligatures w14:val="none"/>
        </w:rPr>
        <w:t>K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==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err_k5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errs</w:t>
      </w:r>
    </w:p>
    <w:p w14:paraId="3B09057F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</w:t>
      </w:r>
    </w:p>
    <w:p w14:paraId="64249ED1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plot_req2_fed_vs_baseline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baseline_mse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err_k5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</w:t>
      </w:r>
    </w:p>
    <w:p w14:paraId="6BEDB547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plot_req3_impact_k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baseline_mse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fed_results_k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</w:t>
      </w:r>
    </w:p>
    <w:p w14:paraId="19506094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print_table_req3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baseline_mse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fed_results_k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</w:t>
      </w:r>
    </w:p>
    <w:p w14:paraId="3B95C3F0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</w:t>
      </w:r>
    </w:p>
    <w:p w14:paraId="7B8AB489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</w:t>
      </w:r>
      <w:r w:rsidRPr="000173E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l-GR"/>
          <w14:ligatures w14:val="none"/>
        </w:rPr>
        <w:t># ---------------------------------------------------------</w:t>
      </w:r>
    </w:p>
    <w:p w14:paraId="133CF09F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  <w:t xml:space="preserve">        </w:t>
      </w:r>
      <w:r w:rsidRPr="000173E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l-GR"/>
          <w14:ligatures w14:val="none"/>
        </w:rPr>
        <w:t># Ζητούμενο 4: Επίδραση Παραμέτρων (K=10, IID)</w:t>
      </w:r>
    </w:p>
    <w:p w14:paraId="23E7B930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  <w:t xml:space="preserve">        </w:t>
      </w:r>
      <w:r w:rsidRPr="000173E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l-GR"/>
          <w14:ligatures w14:val="none"/>
        </w:rPr>
        <w:t># ---------------------------------------------------------</w:t>
      </w:r>
    </w:p>
    <w:p w14:paraId="0BB82D79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print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"</w:t>
      </w:r>
      <w:r w:rsidRPr="000173E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l-GR"/>
          <w14:ligatures w14:val="none"/>
        </w:rPr>
        <w:t>\n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 xml:space="preserve">=== 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l-GR"/>
          <w14:ligatures w14:val="none"/>
        </w:rPr>
        <w:t>ΕΚΤΕΛΕΣΗ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l-GR"/>
          <w14:ligatures w14:val="none"/>
        </w:rPr>
        <w:t>ΖΗΤΟΥΜΕΝΟΥ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 xml:space="preserve"> 4 (Parameters) ==="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</w:t>
      </w:r>
    </w:p>
    <w:p w14:paraId="33B535ED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scenarios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proofErr w:type="gramStart"/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[(</w:t>
      </w:r>
      <w:proofErr w:type="gramEnd"/>
      <w:r w:rsidRPr="000173E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64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0173E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 (</w:t>
      </w:r>
      <w:r w:rsidRPr="000173E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128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0173E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10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)]</w:t>
      </w:r>
    </w:p>
    <w:p w14:paraId="49E29D10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fed_results_params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{}</w:t>
      </w:r>
    </w:p>
    <w:p w14:paraId="15B05218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K_fixed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10</w:t>
      </w:r>
    </w:p>
    <w:p w14:paraId="284A300C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</w:t>
      </w:r>
    </w:p>
    <w:p w14:paraId="41220138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</w:t>
      </w:r>
      <w:r w:rsidRPr="000173E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l-GR"/>
          <w14:ligatures w14:val="none"/>
        </w:rPr>
        <w:t>for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(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m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0173E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l-GR"/>
          <w14:ligatures w14:val="none"/>
        </w:rPr>
        <w:t>T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) </w:t>
      </w:r>
      <w:r w:rsidRPr="000173E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l-GR"/>
          <w14:ligatures w14:val="none"/>
        </w:rPr>
        <w:t>in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scenarios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:</w:t>
      </w:r>
    </w:p>
    <w:p w14:paraId="50959869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   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errs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_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_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proofErr w:type="spellStart"/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federated_learning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l-GR"/>
          <w14:ligatures w14:val="none"/>
        </w:rPr>
        <w:t>X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K_fixed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m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0173E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l-GR"/>
          <w14:ligatures w14:val="none"/>
        </w:rPr>
        <w:t>T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0173E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l-GR"/>
          <w14:ligatures w14:val="none"/>
        </w:rPr>
        <w:t>R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mode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proofErr w:type="spellStart"/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iid</w:t>
      </w:r>
      <w:proofErr w:type="spellEnd"/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</w:t>
      </w:r>
    </w:p>
    <w:p w14:paraId="1604D089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   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fed_results_</w:t>
      </w:r>
      <w:proofErr w:type="gram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params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[(</w:t>
      </w:r>
      <w:proofErr w:type="gramEnd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m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0173E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l-GR"/>
          <w14:ligatures w14:val="none"/>
        </w:rPr>
        <w:t>T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)] 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errs</w:t>
      </w:r>
    </w:p>
    <w:p w14:paraId="51C0C9D2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    </w:t>
      </w:r>
    </w:p>
    <w:p w14:paraId="6C0B6403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plot_req4_params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fed_results_params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</w:t>
      </w:r>
    </w:p>
    <w:p w14:paraId="0C08C86B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</w:t>
      </w:r>
    </w:p>
    <w:p w14:paraId="47FD7821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lastRenderedPageBreak/>
        <w:t xml:space="preserve">        </w:t>
      </w:r>
      <w:r w:rsidRPr="000173E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l-GR"/>
          <w14:ligatures w14:val="none"/>
        </w:rPr>
        <w:t># ---------------------------------------------------------</w:t>
      </w:r>
    </w:p>
    <w:p w14:paraId="61F659DC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</w:t>
      </w:r>
      <w:r w:rsidRPr="000173E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l-GR"/>
          <w14:ligatures w14:val="none"/>
        </w:rPr>
        <w:t xml:space="preserve"># </w:t>
      </w:r>
      <w:r w:rsidRPr="000173E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l-GR"/>
          <w14:ligatures w14:val="none"/>
        </w:rPr>
        <w:t>Ζητούμενο</w:t>
      </w:r>
      <w:r w:rsidRPr="000173E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l-GR"/>
          <w14:ligatures w14:val="none"/>
        </w:rPr>
        <w:t xml:space="preserve"> 5: IID vs Non-IID (K=10, m=128, T=10)</w:t>
      </w:r>
    </w:p>
    <w:p w14:paraId="42E23EE3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</w:t>
      </w:r>
      <w:r w:rsidRPr="000173E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l-GR"/>
          <w14:ligatures w14:val="none"/>
        </w:rPr>
        <w:t># ---------------------------------------------------------</w:t>
      </w:r>
    </w:p>
    <w:p w14:paraId="7C936EDE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print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"</w:t>
      </w:r>
      <w:r w:rsidRPr="000173E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l-GR"/>
          <w14:ligatures w14:val="none"/>
        </w:rPr>
        <w:t>\n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 xml:space="preserve">=== 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l-GR"/>
          <w14:ligatures w14:val="none"/>
        </w:rPr>
        <w:t>ΕΚΤΕΛΕΣΗ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l-GR"/>
          <w14:ligatures w14:val="none"/>
        </w:rPr>
        <w:t>ΖΗΤΟΥΜΕΝΟΥ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 xml:space="preserve"> 5 (Distribution) ==="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</w:t>
      </w:r>
    </w:p>
    <w:p w14:paraId="3F1123C6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modes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[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proofErr w:type="spellStart"/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iid</w:t>
      </w:r>
      <w:proofErr w:type="spellEnd"/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'non-</w:t>
      </w:r>
      <w:proofErr w:type="spellStart"/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iid</w:t>
      </w:r>
      <w:proofErr w:type="spellEnd"/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]</w:t>
      </w:r>
    </w:p>
    <w:p w14:paraId="0F9636C7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fed_results_dist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{}</w:t>
      </w:r>
    </w:p>
    <w:p w14:paraId="10C02D96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</w:t>
      </w:r>
    </w:p>
    <w:p w14:paraId="37A19D4C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</w:t>
      </w:r>
      <w:r w:rsidRPr="000173E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l-GR"/>
          <w14:ligatures w14:val="none"/>
        </w:rPr>
        <w:t>for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mode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l-GR"/>
          <w14:ligatures w14:val="none"/>
        </w:rPr>
        <w:t>in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modes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:</w:t>
      </w:r>
    </w:p>
    <w:p w14:paraId="4E1C433A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   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errs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_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_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proofErr w:type="spellStart"/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federated_learning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l-GR"/>
          <w14:ligatures w14:val="none"/>
        </w:rPr>
        <w:t>X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K_fixed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m_base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T_base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0173E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l-GR"/>
          <w14:ligatures w14:val="none"/>
        </w:rPr>
        <w:t>R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mode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mode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</w:t>
      </w:r>
    </w:p>
    <w:p w14:paraId="2D4BE103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   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fed_results_dist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[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mode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] 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errs</w:t>
      </w:r>
    </w:p>
    <w:p w14:paraId="5303FADE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    </w:t>
      </w:r>
    </w:p>
    <w:p w14:paraId="5ABBFB20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plot_req5_iid_vs_noniid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fed_results_dist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</w:t>
      </w:r>
    </w:p>
    <w:p w14:paraId="789DEAB7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</w:t>
      </w:r>
    </w:p>
    <w:p w14:paraId="5D42647E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</w:t>
      </w:r>
      <w:r w:rsidRPr="000173E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l-GR"/>
          <w14:ligatures w14:val="none"/>
        </w:rPr>
        <w:t># ---------------------------------------------------------</w:t>
      </w:r>
    </w:p>
    <w:p w14:paraId="571612E9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  <w:t xml:space="preserve">        </w:t>
      </w:r>
      <w:r w:rsidRPr="000173E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l-GR"/>
          <w14:ligatures w14:val="none"/>
        </w:rPr>
        <w:t xml:space="preserve"># Ζητούμενο 6: </w:t>
      </w:r>
      <w:proofErr w:type="spellStart"/>
      <w:r w:rsidRPr="000173E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l-GR"/>
          <w14:ligatures w14:val="none"/>
        </w:rPr>
        <w:t>Οπτικοποίηση</w:t>
      </w:r>
      <w:proofErr w:type="spellEnd"/>
      <w:r w:rsidRPr="000173E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l-GR"/>
          <w14:ligatures w14:val="none"/>
        </w:rPr>
        <w:t xml:space="preserve"> </w:t>
      </w:r>
      <w:proofErr w:type="spellStart"/>
      <w:r w:rsidRPr="000173E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l-GR"/>
          <w14:ligatures w14:val="none"/>
        </w:rPr>
        <w:t>Atoms</w:t>
      </w:r>
      <w:proofErr w:type="spellEnd"/>
      <w:r w:rsidRPr="000173E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l-GR"/>
          <w14:ligatures w14:val="none"/>
        </w:rPr>
        <w:t xml:space="preserve"> (K=5 &amp; 20, IID &amp; Non-IID)</w:t>
      </w:r>
    </w:p>
    <w:p w14:paraId="04E04605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  <w:t xml:space="preserve">        </w:t>
      </w:r>
      <w:r w:rsidRPr="000173E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l-GR"/>
          <w14:ligatures w14:val="none"/>
        </w:rPr>
        <w:t># ---------------------------------------------------------</w:t>
      </w:r>
    </w:p>
    <w:p w14:paraId="2AEAEB56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print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"</w:t>
      </w:r>
      <w:r w:rsidRPr="000173E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l-GR"/>
          <w14:ligatures w14:val="none"/>
        </w:rPr>
        <w:t>\n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 xml:space="preserve">=== 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l-GR"/>
          <w14:ligatures w14:val="none"/>
        </w:rPr>
        <w:t>ΕΚΤΕΛΕΣΗ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l-GR"/>
          <w14:ligatures w14:val="none"/>
        </w:rPr>
        <w:t>ΖΗΤΟΥΜΕΝΟΥ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 xml:space="preserve"> 6 (Atoms Visualization) ==="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</w:t>
      </w:r>
    </w:p>
    <w:p w14:paraId="1152FA97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data_req6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{} </w:t>
      </w:r>
      <w:r w:rsidRPr="000173E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l-GR"/>
          <w14:ligatures w14:val="none"/>
        </w:rPr>
        <w:t xml:space="preserve"># Dictionary </w:t>
      </w:r>
      <w:r w:rsidRPr="000173E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l-GR"/>
          <w14:ligatures w14:val="none"/>
        </w:rPr>
        <w:t>για</w:t>
      </w:r>
      <w:r w:rsidRPr="000173E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l-GR"/>
          <w14:ligatures w14:val="none"/>
        </w:rPr>
        <w:t>να</w:t>
      </w:r>
      <w:r w:rsidRPr="000173E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l-GR"/>
          <w14:ligatures w14:val="none"/>
        </w:rPr>
        <w:t>αποθηκεύσουμε</w:t>
      </w:r>
      <w:r w:rsidRPr="000173E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l-GR"/>
          <w14:ligatures w14:val="none"/>
        </w:rPr>
        <w:t>τα</w:t>
      </w:r>
      <w:r w:rsidRPr="000173E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l-GR"/>
          <w14:ligatures w14:val="none"/>
        </w:rPr>
        <w:t xml:space="preserve"> Dictionaries</w:t>
      </w:r>
    </w:p>
    <w:p w14:paraId="37643D1C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</w:t>
      </w:r>
    </w:p>
    <w:p w14:paraId="1B89353D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</w:t>
      </w:r>
      <w:r w:rsidRPr="000173E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l-GR"/>
          <w14:ligatures w14:val="none"/>
        </w:rPr>
        <w:t xml:space="preserve"># </w:t>
      </w:r>
      <w:r w:rsidRPr="000173E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l-GR"/>
          <w14:ligatures w14:val="none"/>
        </w:rPr>
        <w:t>Τρέχουμε</w:t>
      </w:r>
      <w:r w:rsidRPr="000173E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l-GR"/>
          <w14:ligatures w14:val="none"/>
        </w:rPr>
        <w:t xml:space="preserve"> 4 </w:t>
      </w:r>
      <w:r w:rsidRPr="000173E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l-GR"/>
          <w14:ligatures w14:val="none"/>
        </w:rPr>
        <w:t>σενάρια</w:t>
      </w:r>
    </w:p>
    <w:p w14:paraId="79CC255F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scenarios_req6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[</w:t>
      </w:r>
    </w:p>
    <w:p w14:paraId="27C2A0E7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            (</w:t>
      </w:r>
      <w:r w:rsidRPr="000173E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proofErr w:type="spellStart"/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iid</w:t>
      </w:r>
      <w:proofErr w:type="spellEnd"/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 (</w:t>
      </w:r>
      <w:r w:rsidRPr="000173E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'non-</w:t>
      </w:r>
      <w:proofErr w:type="spellStart"/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iid</w:t>
      </w:r>
      <w:proofErr w:type="spellEnd"/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</w:t>
      </w:r>
    </w:p>
    <w:p w14:paraId="70A38D44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            (</w:t>
      </w:r>
      <w:r w:rsidRPr="000173E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20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proofErr w:type="spellStart"/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iid</w:t>
      </w:r>
      <w:proofErr w:type="spellEnd"/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), (</w:t>
      </w:r>
      <w:r w:rsidRPr="000173E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20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'non-</w:t>
      </w:r>
      <w:proofErr w:type="spellStart"/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iid</w:t>
      </w:r>
      <w:proofErr w:type="spellEnd"/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'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</w:t>
      </w:r>
    </w:p>
    <w:p w14:paraId="4D6F5141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        ]</w:t>
      </w:r>
    </w:p>
    <w:p w14:paraId="428D05A7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</w:t>
      </w:r>
    </w:p>
    <w:p w14:paraId="371EA5BE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</w:t>
      </w:r>
      <w:r w:rsidRPr="000173E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l-GR"/>
          <w14:ligatures w14:val="none"/>
        </w:rPr>
        <w:t>for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(</w:t>
      </w:r>
      <w:r w:rsidRPr="000173E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l-GR"/>
          <w14:ligatures w14:val="none"/>
        </w:rPr>
        <w:t>K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mode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) </w:t>
      </w:r>
      <w:r w:rsidRPr="000173E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l-GR"/>
          <w14:ligatures w14:val="none"/>
        </w:rPr>
        <w:t>in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scenarios_req6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:</w:t>
      </w:r>
    </w:p>
    <w:p w14:paraId="2DC94E34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    </w:t>
      </w:r>
      <w:r w:rsidRPr="000173E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l-GR"/>
          <w14:ligatures w14:val="none"/>
        </w:rPr>
        <w:t xml:space="preserve"># Τώρα χρειαζόμαστε τα </w:t>
      </w:r>
      <w:proofErr w:type="spellStart"/>
      <w:r w:rsidRPr="000173E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l-GR"/>
          <w14:ligatures w14:val="none"/>
        </w:rPr>
        <w:t>D_global</w:t>
      </w:r>
      <w:proofErr w:type="spellEnd"/>
      <w:r w:rsidRPr="000173E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l-GR"/>
          <w14:ligatures w14:val="none"/>
        </w:rPr>
        <w:t xml:space="preserve"> και </w:t>
      </w:r>
      <w:proofErr w:type="spellStart"/>
      <w:r w:rsidRPr="000173E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l-GR"/>
          <w14:ligatures w14:val="none"/>
        </w:rPr>
        <w:t>D_locals</w:t>
      </w:r>
      <w:proofErr w:type="spellEnd"/>
    </w:p>
    <w:p w14:paraId="1EC9F51D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  <w:t xml:space="preserve">           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_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D_glob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D_locs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proofErr w:type="spellStart"/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federated_learning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l-GR"/>
          <w14:ligatures w14:val="none"/>
        </w:rPr>
        <w:t>X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0173E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l-GR"/>
          <w14:ligatures w14:val="none"/>
        </w:rPr>
        <w:t>K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m_base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T_base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0173E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l-GR"/>
          <w14:ligatures w14:val="none"/>
        </w:rPr>
        <w:t>R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mode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mode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</w:t>
      </w:r>
    </w:p>
    <w:p w14:paraId="44CD134E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   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data_req6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[(</w:t>
      </w:r>
      <w:r w:rsidRPr="000173E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l-GR"/>
          <w14:ligatures w14:val="none"/>
        </w:rPr>
        <w:t>K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mode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)] 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(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D_glob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,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D_locs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</w:t>
      </w:r>
    </w:p>
    <w:p w14:paraId="0A6A72E7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    </w:t>
      </w:r>
    </w:p>
    <w:p w14:paraId="30C6BA0C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plot_req6_atoms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data_req6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>)</w:t>
      </w:r>
    </w:p>
    <w:p w14:paraId="52DC25B1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</w:t>
      </w:r>
    </w:p>
    <w:p w14:paraId="629ECE24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    </w:t>
      </w:r>
      <w:proofErr w:type="spellStart"/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l-GR"/>
          <w14:ligatures w14:val="none"/>
        </w:rPr>
        <w:t>print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l-GR"/>
          <w14:ligatures w14:val="none"/>
        </w:rPr>
        <w:t>"</w:t>
      </w:r>
      <w:r w:rsidRPr="000173E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l-GR"/>
          <w14:ligatures w14:val="none"/>
        </w:rPr>
        <w:t>\n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l-GR"/>
          <w14:ligatures w14:val="none"/>
        </w:rPr>
        <w:t>=== ΟΛΑ ΤΑ ΖΗΤΟΥΜΕΝΑ (1-6) ΟΛΟΚΛΗΡΩΘΗΚΑΝ ΕΠΙΤΥΧΩΣ ==="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  <w:t>)</w:t>
      </w:r>
    </w:p>
    <w:p w14:paraId="015728ED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  <w:t xml:space="preserve">        </w:t>
      </w:r>
    </w:p>
    <w:p w14:paraId="07C9CA84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  <w:t xml:space="preserve">    </w:t>
      </w:r>
      <w:r w:rsidRPr="000173E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l-GR"/>
          <w14:ligatures w14:val="none"/>
        </w:rPr>
        <w:t># Καταγραφή Τελικού Χρόνου &amp; Εκτύπωση</w:t>
      </w:r>
    </w:p>
    <w:p w14:paraId="636AE931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  <w:t xml:space="preserve">   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l-GR"/>
          <w14:ligatures w14:val="none"/>
        </w:rPr>
        <w:t>total_end_time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  <w:t xml:space="preserve"> </w:t>
      </w:r>
      <w:proofErr w:type="spellStart"/>
      <w:r w:rsidRPr="000173E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l-GR"/>
          <w14:ligatures w14:val="none"/>
        </w:rPr>
        <w:t>time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  <w:t>.</w:t>
      </w:r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l-GR"/>
          <w14:ligatures w14:val="none"/>
        </w:rPr>
        <w:t>time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  <w:t>()</w:t>
      </w:r>
    </w:p>
    <w:p w14:paraId="1780EDD5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  <w:t xml:space="preserve">   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total_duration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=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total_end_time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0173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l-GR"/>
          <w14:ligatures w14:val="none"/>
        </w:rPr>
        <w:t>-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 </w:t>
      </w:r>
      <w:proofErr w:type="spellStart"/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total_start_time</w:t>
      </w:r>
      <w:proofErr w:type="spellEnd"/>
    </w:p>
    <w:p w14:paraId="4830CB43" w14:textId="77777777" w:rsidR="000173E6" w:rsidRPr="000173E6" w:rsidRDefault="000173E6" w:rsidP="00017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</w:pP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l-GR"/>
          <w14:ligatures w14:val="none"/>
        </w:rPr>
        <w:t xml:space="preserve">    </w:t>
      </w:r>
      <w:proofErr w:type="spellStart"/>
      <w:r w:rsidRPr="000173E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l-GR"/>
          <w14:ligatures w14:val="none"/>
        </w:rPr>
        <w:t>print</w:t>
      </w:r>
      <w:proofErr w:type="spellEnd"/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  <w:t>(</w:t>
      </w:r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l-GR"/>
          <w14:ligatures w14:val="none"/>
        </w:rPr>
        <w:t>f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l-GR"/>
          <w14:ligatures w14:val="none"/>
        </w:rPr>
        <w:t>"</w:t>
      </w:r>
      <w:r w:rsidRPr="000173E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l-GR"/>
          <w14:ligatures w14:val="none"/>
        </w:rPr>
        <w:t>\</w:t>
      </w:r>
      <w:proofErr w:type="spellStart"/>
      <w:r w:rsidRPr="000173E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l-GR"/>
          <w14:ligatures w14:val="none"/>
        </w:rPr>
        <w:t>n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l-GR"/>
          <w14:ligatures w14:val="none"/>
        </w:rPr>
        <w:t>Συνολικός</w:t>
      </w:r>
      <w:proofErr w:type="spellEnd"/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l-GR"/>
          <w14:ligatures w14:val="none"/>
        </w:rPr>
        <w:t xml:space="preserve"> Χρόνος Εκτέλεσης: </w:t>
      </w:r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l-GR"/>
          <w14:ligatures w14:val="none"/>
        </w:rPr>
        <w:t>{</w:t>
      </w:r>
      <w:r w:rsidRPr="000173E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l-GR"/>
          <w14:ligatures w14:val="none"/>
        </w:rPr>
        <w:t>total_duration</w:t>
      </w:r>
      <w:r w:rsidRPr="000173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l-GR"/>
          <w14:ligatures w14:val="none"/>
        </w:rPr>
        <w:t>:.2f}</w:t>
      </w:r>
      <w:r w:rsidRPr="000173E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l-GR"/>
          <w14:ligatures w14:val="none"/>
        </w:rPr>
        <w:t xml:space="preserve"> δευτερόλεπτα"</w:t>
      </w:r>
      <w:r w:rsidRPr="000173E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l-GR"/>
          <w14:ligatures w14:val="none"/>
        </w:rPr>
        <w:t>)</w:t>
      </w:r>
    </w:p>
    <w:p w14:paraId="41D8D3E8" w14:textId="77777777" w:rsidR="00920C14" w:rsidRPr="00E948B0" w:rsidRDefault="00920C14" w:rsidP="00920C14"/>
    <w:sectPr w:rsidR="00920C14" w:rsidRPr="00E948B0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A1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8130A"/>
    <w:multiLevelType w:val="hybridMultilevel"/>
    <w:tmpl w:val="6832E5D8"/>
    <w:lvl w:ilvl="0" w:tplc="1242D900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A45012E"/>
    <w:multiLevelType w:val="multilevel"/>
    <w:tmpl w:val="F4424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8C11D0"/>
    <w:multiLevelType w:val="hybridMultilevel"/>
    <w:tmpl w:val="FD7C0DB0"/>
    <w:lvl w:ilvl="0" w:tplc="0408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7832047"/>
    <w:multiLevelType w:val="hybridMultilevel"/>
    <w:tmpl w:val="69E4AB28"/>
    <w:lvl w:ilvl="0" w:tplc="0408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9A4C5A"/>
    <w:multiLevelType w:val="multilevel"/>
    <w:tmpl w:val="AD763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970505">
    <w:abstractNumId w:val="4"/>
  </w:num>
  <w:num w:numId="2" w16cid:durableId="1065879256">
    <w:abstractNumId w:val="3"/>
  </w:num>
  <w:num w:numId="3" w16cid:durableId="1569881662">
    <w:abstractNumId w:val="2"/>
  </w:num>
  <w:num w:numId="4" w16cid:durableId="1422144228">
    <w:abstractNumId w:val="0"/>
  </w:num>
  <w:num w:numId="5" w16cid:durableId="13167601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C14"/>
    <w:rsid w:val="000173E6"/>
    <w:rsid w:val="00032C5D"/>
    <w:rsid w:val="00073656"/>
    <w:rsid w:val="000C45CC"/>
    <w:rsid w:val="001008F7"/>
    <w:rsid w:val="00115ABF"/>
    <w:rsid w:val="00127408"/>
    <w:rsid w:val="00155A28"/>
    <w:rsid w:val="003E5D8F"/>
    <w:rsid w:val="005657CB"/>
    <w:rsid w:val="00597ECA"/>
    <w:rsid w:val="0072797C"/>
    <w:rsid w:val="00863B07"/>
    <w:rsid w:val="008811C2"/>
    <w:rsid w:val="00903036"/>
    <w:rsid w:val="00920C14"/>
    <w:rsid w:val="009753D2"/>
    <w:rsid w:val="00C43927"/>
    <w:rsid w:val="00D81DEF"/>
    <w:rsid w:val="00DC5D0F"/>
    <w:rsid w:val="00DF5DCA"/>
    <w:rsid w:val="00E94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EE6270"/>
  <w15:chartTrackingRefBased/>
  <w15:docId w15:val="{90C21FA6-7ECD-4E30-BA4A-12D736D5B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920C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920C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20C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20C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20C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20C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20C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20C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20C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920C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rsid w:val="00920C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920C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920C14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920C14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920C14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920C14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920C14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920C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920C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920C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20C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920C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20C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920C1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20C1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20C1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20C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920C1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20C14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DC5D0F"/>
    <w:rPr>
      <w:rFonts w:ascii="Times New Roman" w:hAnsi="Times New Roman" w:cs="Times New Roman"/>
      <w:sz w:val="24"/>
      <w:szCs w:val="24"/>
    </w:rPr>
  </w:style>
  <w:style w:type="paragraph" w:customStyle="1" w:styleId="msonormal0">
    <w:name w:val="msonormal"/>
    <w:basedOn w:val="a"/>
    <w:rsid w:val="000173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l-GR"/>
      <w14:ligatures w14:val="none"/>
    </w:rPr>
  </w:style>
  <w:style w:type="numbering" w:customStyle="1" w:styleId="10">
    <w:name w:val="Χωρίς λίστα1"/>
    <w:next w:val="a2"/>
    <w:uiPriority w:val="99"/>
    <w:semiHidden/>
    <w:unhideWhenUsed/>
    <w:rsid w:val="000173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16</Pages>
  <Words>3003</Words>
  <Characters>16217</Characters>
  <Application>Microsoft Office Word</Application>
  <DocSecurity>0</DocSecurity>
  <Lines>135</Lines>
  <Paragraphs>38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VASILEIOS POLITIS</dc:creator>
  <cp:keywords/>
  <dc:description/>
  <cp:lastModifiedBy>VASILEIOS POLITIS</cp:lastModifiedBy>
  <cp:revision>7</cp:revision>
  <dcterms:created xsi:type="dcterms:W3CDTF">2026-02-11T15:44:00Z</dcterms:created>
  <dcterms:modified xsi:type="dcterms:W3CDTF">2026-02-12T18:01:00Z</dcterms:modified>
</cp:coreProperties>
</file>