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CE70" w14:textId="458AFA73" w:rsidR="009F6240" w:rsidRDefault="009F6240" w:rsidP="009F6240">
      <w:pPr>
        <w:pStyle w:val="Heading2"/>
      </w:pPr>
      <w:r>
        <w:t>Week 1</w:t>
      </w:r>
      <w:r w:rsidR="005805D5">
        <w:t>2</w:t>
      </w:r>
      <w:r>
        <w:t xml:space="preserve"> Log</w:t>
      </w:r>
    </w:p>
    <w:p w14:paraId="4D485396" w14:textId="77777777" w:rsidR="009F6240" w:rsidRDefault="009F6240" w:rsidP="009F6240">
      <w:r>
        <w:t>Thomas Simmons</w:t>
      </w:r>
    </w:p>
    <w:p w14:paraId="6ABB8478" w14:textId="77777777" w:rsidR="009F6240" w:rsidRDefault="009F6240" w:rsidP="009F6240">
      <w:r>
        <w:t xml:space="preserve">CSCI 5910 </w:t>
      </w:r>
    </w:p>
    <w:p w14:paraId="36D5EDC6" w14:textId="3E6F0C26" w:rsidR="009F6240" w:rsidRDefault="009F6240" w:rsidP="009F6240">
      <w:r>
        <w:t xml:space="preserve">This week I </w:t>
      </w:r>
      <w:r w:rsidR="005805D5">
        <w:t xml:space="preserve">finished working on my linear regression models for both datasets. I </w:t>
      </w:r>
      <w:r w:rsidR="00A101D8">
        <w:t xml:space="preserve">trained the models to predict for Degrees Awarded and Enrollment. The models had to be improved quite a bit as there was multicollinearity between the different features. I ended up using Cross validation ridge regression to </w:t>
      </w:r>
      <w:r w:rsidR="00226F42">
        <w:t>put more confidence into my results. I created plots to visualize the results.</w:t>
      </w:r>
    </w:p>
    <w:p w14:paraId="3CDF886D" w14:textId="77777777" w:rsidR="00A75E60" w:rsidRDefault="00A75E60"/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40"/>
    <w:rsid w:val="00226F42"/>
    <w:rsid w:val="00401648"/>
    <w:rsid w:val="004B05A6"/>
    <w:rsid w:val="004B7A24"/>
    <w:rsid w:val="005805D5"/>
    <w:rsid w:val="005942C3"/>
    <w:rsid w:val="009F6240"/>
    <w:rsid w:val="00A101D8"/>
    <w:rsid w:val="00A75E60"/>
    <w:rsid w:val="00D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0ED8"/>
  <w15:chartTrackingRefBased/>
  <w15:docId w15:val="{E7D827F2-6103-483B-95C8-DDC5BC9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4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24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4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4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4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4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4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4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4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4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4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6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4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F6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4</cp:revision>
  <dcterms:created xsi:type="dcterms:W3CDTF">2025-05-07T00:51:00Z</dcterms:created>
  <dcterms:modified xsi:type="dcterms:W3CDTF">2025-05-07T00:54:00Z</dcterms:modified>
</cp:coreProperties>
</file>