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CDA70" w14:textId="2C41E717" w:rsidR="00C3159E" w:rsidRDefault="00C3159E" w:rsidP="00C3159E">
      <w:pPr>
        <w:pStyle w:val="Heading2"/>
      </w:pPr>
      <w:r>
        <w:t>Week 1</w:t>
      </w:r>
      <w:r>
        <w:t>5</w:t>
      </w:r>
      <w:r>
        <w:t xml:space="preserve"> Log</w:t>
      </w:r>
    </w:p>
    <w:p w14:paraId="7E14A4B8" w14:textId="77777777" w:rsidR="00C3159E" w:rsidRDefault="00C3159E" w:rsidP="00C3159E">
      <w:r>
        <w:t>Thomas Simmons</w:t>
      </w:r>
    </w:p>
    <w:p w14:paraId="79002339" w14:textId="77777777" w:rsidR="00C3159E" w:rsidRDefault="00C3159E" w:rsidP="00C3159E">
      <w:r>
        <w:t xml:space="preserve">CSCI 5910 </w:t>
      </w:r>
    </w:p>
    <w:p w14:paraId="15542FA1" w14:textId="7BBF28EB" w:rsidR="00C3159E" w:rsidRDefault="00C3159E" w:rsidP="00C3159E">
      <w:r>
        <w:t xml:space="preserve">This week I </w:t>
      </w:r>
      <w:r w:rsidR="002F0B92">
        <w:t>spent a ton of time writing the paper</w:t>
      </w:r>
      <w:r>
        <w:t>.</w:t>
      </w:r>
      <w:r w:rsidR="002F0B92">
        <w:t xml:space="preserve"> I finished most of the sections but still need to finish the conclusion, literature review, and fix any references. All of the plots have been added to the </w:t>
      </w:r>
      <w:r w:rsidR="006615A6">
        <w:t>paper,</w:t>
      </w:r>
      <w:r w:rsidR="002F0B92">
        <w:t xml:space="preserve"> and I describe all of the results and what they mean. I also wrote a lot about what linear regression means and the math behind it. I also mention ridge regression, </w:t>
      </w:r>
      <w:r w:rsidR="006615A6">
        <w:t>cross</w:t>
      </w:r>
      <w:r w:rsidR="002F0B92">
        <w:t xml:space="preserve"> </w:t>
      </w:r>
      <w:r w:rsidR="006615A6">
        <w:t>validation</w:t>
      </w:r>
      <w:r w:rsidR="002F0B92">
        <w:t>, and stan</w:t>
      </w:r>
      <w:r w:rsidR="006615A6">
        <w:t>dardization.</w:t>
      </w:r>
    </w:p>
    <w:p w14:paraId="649D8173" w14:textId="77777777" w:rsidR="00A75E60" w:rsidRDefault="00A75E60"/>
    <w:sectPr w:rsidR="00A7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9E"/>
    <w:rsid w:val="002F0B92"/>
    <w:rsid w:val="00401648"/>
    <w:rsid w:val="004B05A6"/>
    <w:rsid w:val="004B7A24"/>
    <w:rsid w:val="005942C3"/>
    <w:rsid w:val="006615A6"/>
    <w:rsid w:val="00A75E60"/>
    <w:rsid w:val="00C3159E"/>
    <w:rsid w:val="00D5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C263"/>
  <w15:chartTrackingRefBased/>
  <w15:docId w15:val="{BABF9397-F6F0-4714-9A95-AD0F9528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59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5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5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59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9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59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59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59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59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59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1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59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59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1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59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31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M.</dc:creator>
  <cp:keywords/>
  <dc:description/>
  <cp:lastModifiedBy>Simmons, Thomas M.</cp:lastModifiedBy>
  <cp:revision>3</cp:revision>
  <dcterms:created xsi:type="dcterms:W3CDTF">2025-05-07T00:58:00Z</dcterms:created>
  <dcterms:modified xsi:type="dcterms:W3CDTF">2025-05-07T01:00:00Z</dcterms:modified>
</cp:coreProperties>
</file>