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59815" w14:textId="77777777" w:rsidR="00EB00A9" w:rsidRDefault="00EB00A9" w:rsidP="00EB00A9">
      <w:pPr>
        <w:pStyle w:val="Heading2"/>
      </w:pPr>
      <w:r>
        <w:t>Week 10 Log</w:t>
      </w:r>
    </w:p>
    <w:p w14:paraId="0A58171A" w14:textId="77777777" w:rsidR="00EB00A9" w:rsidRDefault="00EB00A9" w:rsidP="00EB00A9">
      <w:r>
        <w:t>Thomas Simmons</w:t>
      </w:r>
    </w:p>
    <w:p w14:paraId="707B0022" w14:textId="77777777" w:rsidR="00EB00A9" w:rsidRDefault="00EB00A9" w:rsidP="00EB00A9">
      <w:r>
        <w:t xml:space="preserve">CSCI 5910 </w:t>
      </w:r>
    </w:p>
    <w:p w14:paraId="39C10154" w14:textId="0433F51F" w:rsidR="00EB00A9" w:rsidRDefault="00EB00A9" w:rsidP="00EB00A9">
      <w:r>
        <w:t xml:space="preserve">This </w:t>
      </w:r>
      <w:r w:rsidR="00AC4873">
        <w:t xml:space="preserve">is the last log </w:t>
      </w:r>
      <w:r w:rsidR="00BF19B5">
        <w:t>of</w:t>
      </w:r>
      <w:r w:rsidR="00AC4873">
        <w:t xml:space="preserve"> this project. I finished the paper except for the references</w:t>
      </w:r>
      <w:r w:rsidR="00BF19B5">
        <w:t xml:space="preserve"> on Monday</w:t>
      </w:r>
      <w:r w:rsidR="00AC4873">
        <w:t xml:space="preserve">. </w:t>
      </w:r>
      <w:r w:rsidR="00BF19B5">
        <w:t xml:space="preserve">I presented the project to Dr. Li this morning and he mentioned it looked good and gave me a few things to fix. I </w:t>
      </w:r>
      <w:r w:rsidR="00D3720C">
        <w:t xml:space="preserve">added those fixes and minor changes and also finished the references just now. I’m no about to add </w:t>
      </w:r>
      <w:r w:rsidR="009500BD">
        <w:t>all the documents to their respective D2L dropbox.</w:t>
      </w:r>
    </w:p>
    <w:p w14:paraId="18666FAE" w14:textId="77777777" w:rsidR="00A75E60" w:rsidRDefault="00A75E60"/>
    <w:sectPr w:rsidR="00A75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A9"/>
    <w:rsid w:val="00401648"/>
    <w:rsid w:val="004B05A6"/>
    <w:rsid w:val="004B7A24"/>
    <w:rsid w:val="005942C3"/>
    <w:rsid w:val="009500BD"/>
    <w:rsid w:val="00A75E60"/>
    <w:rsid w:val="00AC4873"/>
    <w:rsid w:val="00BF19B5"/>
    <w:rsid w:val="00D3720C"/>
    <w:rsid w:val="00D57717"/>
    <w:rsid w:val="00EB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8FA2"/>
  <w15:chartTrackingRefBased/>
  <w15:docId w15:val="{186E51C9-BE4C-4C0D-A54A-AF3090EA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0A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0A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0A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0A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0A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0A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0A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0A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0A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0A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0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0A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0A9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0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0A9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B0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0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Thomas M.</dc:creator>
  <cp:keywords/>
  <dc:description/>
  <cp:lastModifiedBy>Simmons, Thomas M.</cp:lastModifiedBy>
  <cp:revision>5</cp:revision>
  <dcterms:created xsi:type="dcterms:W3CDTF">2025-05-07T01:00:00Z</dcterms:created>
  <dcterms:modified xsi:type="dcterms:W3CDTF">2025-05-07T01:02:00Z</dcterms:modified>
</cp:coreProperties>
</file>