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Project 12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Team Member: Taii Simon-Brown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start off with, let's talk about the API used for this scenario. Open AI API is what allows you to connect your apps and/or projects to OpenAI’s AI models. AKA ChatPGT models.  You can send text, code, or images to the AI and get smart responses back automatically.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these responses depend on the Open AI model that you use. For this project, I used GPT-4.1 for the advanced responses. (Also because it was the only one within my budget plan.)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(YES. You have to pay to use OpenAI.)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Flask-based web application is a text adventure game powered by OpenAI's GPT-4. Users begin by choosing an adventure type (Fantasy or Sci-Fi) and then set up their character by providing a name, special skill, and goal. The game stores each session in memory and progresses through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/play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route where GPT narrates the unfolding story. Based on the player’s actions, GPT continues the narrative and offers three possible choices for what to do next. The user interacts via a simple HTML form, and the game can be exited at any time through a dedicated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/exit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route that ends the session with a thank-you message.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000000" w:val="clear"/>
        <w:spacing w:line="360" w:lineRule="auto"/>
        <w:rPr>
          <w:rFonts w:ascii="Courier New" w:cs="Courier New" w:eastAsia="Courier New" w:hAnsi="Courier New"/>
          <w:color w:val="dcdca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url_for</w:t>
      </w:r>
    </w:p>
    <w:p w:rsidR="00000000" w:rsidDel="00000000" w:rsidP="00000000" w:rsidRDefault="00000000" w:rsidRPr="00000000" w14:paraId="0000000B">
      <w:pPr>
        <w:shd w:fill="000000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openai</w:t>
      </w:r>
    </w:p>
    <w:p w:rsidR="00000000" w:rsidDel="00000000" w:rsidP="00000000" w:rsidRDefault="00000000" w:rsidRPr="00000000" w14:paraId="0000000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this project is to make a game, I decided to use Flask to turn into an app/web application for fun. </w:t>
        <w:br w:type="textWrapping"/>
        <w:t xml:space="preserve">Flask creates the app. </w:t>
        <w:br w:type="textWrapping"/>
        <w:t xml:space="preserve">Request is to handle incoming HTTP data. </w:t>
        <w:br w:type="textWrapping"/>
        <w:t xml:space="preserve">Redirect and url_for is  to navigate between routes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Route to Home Page with function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home()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a simple form for users to choose an adventure type and redirects them based on their selection.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it works: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request is a POST (form submitted):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Retrieves the selected adventure type from the form.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Redirects to the /setup route, passing the adventure type as a URL parameter.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request is a GET: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an HTML form with two buttons: “Fantasy Adventure” and “Sci-Fi Adventure”.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3679" cy="42589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3679" cy="425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Route to Setup Page with function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setup()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Collects details from the user to set up a personalized adventure game.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it works: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request: Displays a form asking for the hero's name, special skill, and goal, based on the selected adventure_type.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 request:Retrieves user input from the form.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new game entry with a user's name, the special skill they wish to use for the quest, and the goal of this adventure. As well saving the game history.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Redirects to the play route/ game page to begin the adventure.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'/play'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2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2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'game_id'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3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"&lt;h1&gt;Game not found. Please start a new adventure.&lt;/h1&gt;"</w:t>
      </w:r>
    </w:p>
    <w:p w:rsidR="00000000" w:rsidDel="00000000" w:rsidP="00000000" w:rsidRDefault="00000000" w:rsidRPr="00000000" w14:paraId="0000003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player_action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'action'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36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'history'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Player: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player_action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3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000000" w:val="clear"/>
        <w:spacing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# Build the prompt</w:t>
      </w:r>
    </w:p>
    <w:p w:rsidR="00000000" w:rsidDel="00000000" w:rsidP="00000000" w:rsidRDefault="00000000" w:rsidRPr="00000000" w14:paraId="00000039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3A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You are narrating a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'adventure_type'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text-based adventure game.</w:t>
      </w:r>
    </w:p>
    <w:p w:rsidR="00000000" w:rsidDel="00000000" w:rsidP="00000000" w:rsidRDefault="00000000" w:rsidRPr="00000000" w14:paraId="0000003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The hero's name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'hero_name'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D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Their special skill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'special_skill'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Their ultimate goal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'goal'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Story so far:</w:t>
      </w:r>
    </w:p>
    <w:p w:rsidR="00000000" w:rsidDel="00000000" w:rsidP="00000000" w:rsidRDefault="00000000" w:rsidRPr="00000000" w14:paraId="00000041">
      <w:pPr>
        <w:shd w:fill="000000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'history'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Describe what happens next and ask the player what they want to do.</w:t>
      </w:r>
    </w:p>
    <w:p w:rsidR="00000000" w:rsidDel="00000000" w:rsidP="00000000" w:rsidRDefault="00000000" w:rsidRPr="00000000" w14:paraId="00000044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4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000000" w:val="clear"/>
        <w:spacing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#Calling GPT to respond to player has chosen</w:t>
      </w:r>
    </w:p>
    <w:p w:rsidR="00000000" w:rsidDel="00000000" w:rsidP="00000000" w:rsidRDefault="00000000" w:rsidRPr="00000000" w14:paraId="0000004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completions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4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"gpt-4"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04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]</w:t>
      </w:r>
    </w:p>
    <w:p w:rsidR="00000000" w:rsidDel="00000000" w:rsidP="00000000" w:rsidRDefault="00000000" w:rsidRPr="00000000" w14:paraId="0000004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)</w:t>
      </w:r>
    </w:p>
    <w:p w:rsidR="00000000" w:rsidDel="00000000" w:rsidP="00000000" w:rsidRDefault="00000000" w:rsidRPr="00000000" w14:paraId="0000004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000000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choices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</w:p>
    <w:p w:rsidR="00000000" w:rsidDel="00000000" w:rsidP="00000000" w:rsidRDefault="00000000" w:rsidRPr="00000000" w14:paraId="0000004F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'history'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"Narrator: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5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1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'''</w:t>
      </w:r>
    </w:p>
    <w:p w:rsidR="00000000" w:rsidDel="00000000" w:rsidP="00000000" w:rsidRDefault="00000000" w:rsidRPr="00000000" w14:paraId="00000052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&lt;h1&gt;Adventure: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'adventure_type'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&lt;/h1&gt;</w:t>
      </w:r>
    </w:p>
    <w:p w:rsidR="00000000" w:rsidDel="00000000" w:rsidP="00000000" w:rsidRDefault="00000000" w:rsidRPr="00000000" w14:paraId="00000053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&lt;h2&gt;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'hero_name'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'special_skill'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&lt;/h2&gt;</w:t>
      </w:r>
    </w:p>
    <w:p w:rsidR="00000000" w:rsidDel="00000000" w:rsidP="00000000" w:rsidRDefault="00000000" w:rsidRPr="00000000" w14:paraId="00000054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&lt;p&gt;&lt;b&gt;Goal:&lt;/b&gt;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'goal'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&lt;/p&gt;</w:t>
      </w:r>
    </w:p>
    <w:p w:rsidR="00000000" w:rsidDel="00000000" w:rsidP="00000000" w:rsidRDefault="00000000" w:rsidRPr="00000000" w14:paraId="00000055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&lt;hr&gt;</w:t>
      </w:r>
    </w:p>
    <w:p w:rsidR="00000000" w:rsidDel="00000000" w:rsidP="00000000" w:rsidRDefault="00000000" w:rsidRPr="00000000" w14:paraId="00000056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&lt;div style="white-space: pre-wrap;"&gt;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story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&lt;/div&gt;</w:t>
      </w:r>
    </w:p>
    <w:p w:rsidR="00000000" w:rsidDel="00000000" w:rsidP="00000000" w:rsidRDefault="00000000" w:rsidRPr="00000000" w14:paraId="00000057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&lt;hr&gt;</w:t>
      </w:r>
    </w:p>
    <w:p w:rsidR="00000000" w:rsidDel="00000000" w:rsidP="00000000" w:rsidRDefault="00000000" w:rsidRPr="00000000" w14:paraId="00000058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&lt;form method="POST"&gt;</w:t>
      </w:r>
    </w:p>
    <w:p w:rsidR="00000000" w:rsidDel="00000000" w:rsidP="00000000" w:rsidRDefault="00000000" w:rsidRPr="00000000" w14:paraId="00000059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Your Action: &lt;input type="text" name="action"&gt;</w:t>
      </w:r>
    </w:p>
    <w:p w:rsidR="00000000" w:rsidDel="00000000" w:rsidP="00000000" w:rsidRDefault="00000000" w:rsidRPr="00000000" w14:paraId="0000005A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&lt;button type="submit"&gt;Continue&lt;/button&gt;</w:t>
      </w:r>
    </w:p>
    <w:p w:rsidR="00000000" w:rsidDel="00000000" w:rsidP="00000000" w:rsidRDefault="00000000" w:rsidRPr="00000000" w14:paraId="0000005B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&lt;/form&gt;</w:t>
      </w:r>
    </w:p>
    <w:p w:rsidR="00000000" w:rsidDel="00000000" w:rsidP="00000000" w:rsidRDefault="00000000" w:rsidRPr="00000000" w14:paraId="0000005C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&lt;br&gt;</w:t>
      </w:r>
    </w:p>
    <w:p w:rsidR="00000000" w:rsidDel="00000000" w:rsidP="00000000" w:rsidRDefault="00000000" w:rsidRPr="00000000" w14:paraId="0000005D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&lt;form action="/exit" method="GET"&gt;</w:t>
      </w:r>
    </w:p>
    <w:p w:rsidR="00000000" w:rsidDel="00000000" w:rsidP="00000000" w:rsidRDefault="00000000" w:rsidRPr="00000000" w14:paraId="0000005E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&lt;button type="submit"&gt;Quit Adventure&lt;/button&gt;</w:t>
      </w:r>
    </w:p>
    <w:p w:rsidR="00000000" w:rsidDel="00000000" w:rsidP="00000000" w:rsidRDefault="00000000" w:rsidRPr="00000000" w14:paraId="0000005F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&lt;/form&gt;</w:t>
      </w:r>
    </w:p>
    <w:p w:rsidR="00000000" w:rsidDel="00000000" w:rsidP="00000000" w:rsidRDefault="00000000" w:rsidRPr="00000000" w14:paraId="00000060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'''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Route to Setup Page with function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play()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Continues the user’s text-based adventure by generating story updates using GPT based on the player's actions. The text-based adventure will continue on until the goal is reached. Or the user quits/exits the app/program.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it works: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Retrieves the current game session using game_id.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 game is found, show an error message.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POST: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submits an action in the text bar.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Adds the player’s input to the game’s history.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Builds a prompt using the adventure type, hero name, skill, goal, and story so far.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Sends the prompt to GPT-4 to generate the next part of the story.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the history with GPT’s narration and displays it along with an input form for the next action.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'/exit'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exit_game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74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'''</w:t>
      </w:r>
    </w:p>
    <w:p w:rsidR="00000000" w:rsidDel="00000000" w:rsidP="00000000" w:rsidRDefault="00000000" w:rsidRPr="00000000" w14:paraId="00000075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&lt;h1&gt;Thanks for playing!&lt;/h1&gt;</w:t>
      </w:r>
    </w:p>
    <w:p w:rsidR="00000000" w:rsidDel="00000000" w:rsidP="00000000" w:rsidRDefault="00000000" w:rsidRPr="00000000" w14:paraId="00000076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&lt;p&gt;Your adventure has ended.&lt;/p&gt;</w:t>
      </w:r>
    </w:p>
    <w:p w:rsidR="00000000" w:rsidDel="00000000" w:rsidP="00000000" w:rsidRDefault="00000000" w:rsidRPr="00000000" w14:paraId="00000077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&lt;a href="/"&gt;Return to Home&lt;/a&gt;</w:t>
      </w:r>
    </w:p>
    <w:p w:rsidR="00000000" w:rsidDel="00000000" w:rsidP="00000000" w:rsidRDefault="00000000" w:rsidRPr="00000000" w14:paraId="00000078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''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</w:t>
        <w:br w:type="textWrapping"/>
        <w:t xml:space="preserve">Exiting the game. Users may end their adventure whenever they feel like it. </w:t>
        <w:br w:type="textWrapping"/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it works: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Exiting also allows the user to return to the homepage and start their adventure again. The game history is only erased when you select a new adventure.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Demonstration 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I initizale the program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29313" cy="321908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219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Homepage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Setup Page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Play Page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exit/end page.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Sci-Fi adventure playthrough.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