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RSI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I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31.92%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2.83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1.82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2.63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1.09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3.69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2.73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3.0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3.42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1.98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3.31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2.93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2.91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4.33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2.72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3.15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5.32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4.07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4.81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3.35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3.29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3.18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3.78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3.37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3.58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2.27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0.76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1.01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1.64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1.59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1.07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-0.81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-0.58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-0.78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2.27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3.47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2.38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-0.46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-0.4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-0.31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-0.41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-0.47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-0.54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