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genticT3_8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3_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31.55%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6.01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6.26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5.63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5.27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-1.6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-0.7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