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updownT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downT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47.55%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4.13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6.86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7.23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7.25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5.05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6.01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5.82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5.3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2.92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