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51.48%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-0.74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-2.64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-2.08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-2.57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-0.93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-1.95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-1.85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-2.54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-1.96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-1.53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