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beta23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2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47.54%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-2.16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-1.27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-0.91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-1.39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-5.89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-1.82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-4.13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-5.27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-3.45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-4.45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-6.68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-5.81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-7.2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-4.93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-4.76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-6.14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-4.22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-2.45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-4.55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-1.93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-3.47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