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gentic1_0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1_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62.76%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-1.15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-1.02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-3.13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-4.18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-3.79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-1.99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-1.71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-1.34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-0.54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-1.33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-1.49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-1.82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-2.26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-1.43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-2.68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-2.42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-3.55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-1.91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