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genticT77_1_25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1_2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37.16%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4.99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5.35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5.54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4.2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1.66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4.23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2.03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1.94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2.39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3.61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3.39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3.59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1.89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3.76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