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genticT77_2_30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2_3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55.54%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2.63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5.67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6.61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7.44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5.16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5.19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5.61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5.43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5.67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5.13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-0.36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