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genticT77_3_15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3_1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53.66%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4.38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5.44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6.72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2.89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4.35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2.23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3.31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2.23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3.98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2.67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5.58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1.93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