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genticT77_4_15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4_1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47.85%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1.32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1.21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5.47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3.45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1.91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