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genticT80_5_6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5_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59.25%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5.62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6.73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6.63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5.98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