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genticT80_5_8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5_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55.46%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2.96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5.78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6.53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6.69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6.82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7.21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6.44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7.09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6.68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6.75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7.37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7.2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7.51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6.59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6.86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7.67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7.32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6.31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7.75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4.67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5.31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0.84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