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genticT80_5_9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0_5_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53.72%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2.98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5.67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6.69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8.37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8.22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8.62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5.89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4.43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5.33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6.96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6.61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6.94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7.4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7.36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5.99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6.56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6.47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6.79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7.33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2.94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3.94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