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genticT80_6_6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80_6_6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58.5%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3.21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1.83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3.9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5.15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4.87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5.62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5.46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5.38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4.92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4.35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4.32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6.08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5.88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6.38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6.25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6.23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6.26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5.76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5.72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2.04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1.67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5.32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5.64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1.81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2.68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4.35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4.07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3.38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0.83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2.93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1.38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3.73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1.52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2.65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2.06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2.27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1.84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1.26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0.71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1.42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