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genticT8_0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8_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57.94%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3.98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3.03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5.16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6.16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5.84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6.61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6.12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6.17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5.1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4.66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5.21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7.27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6.91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7.14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6.89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6.42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7.06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7.11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6.38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7.42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2.65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2.22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6.4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6.22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7.0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1.13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2.29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2.72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4.39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3.25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4.04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1.86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2.81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1.37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3.27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3.01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2.32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1.38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1.07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1.48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1.42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