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4B05B" w14:textId="326CC3D1" w:rsidR="007B61AE" w:rsidRDefault="00BE357B">
      <w:r w:rsidRPr="00BE357B">
        <w:rPr>
          <w:rFonts w:hint="eastAsia"/>
        </w:rPr>
        <w:t>Game entry interface</w:t>
      </w:r>
    </w:p>
    <w:p w14:paraId="13F998FC" w14:textId="2DD99172" w:rsidR="00BE357B" w:rsidRDefault="00BE357B">
      <w:r w:rsidRPr="00BE357B">
        <w:drawing>
          <wp:inline distT="0" distB="0" distL="0" distR="0" wp14:anchorId="0EAD8999" wp14:editId="244E5DB9">
            <wp:extent cx="5274310" cy="4174490"/>
            <wp:effectExtent l="0" t="0" r="2540" b="0"/>
            <wp:docPr id="476069531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069531" name="图片 1" descr="文本&#10;&#10;AI 生成的内容可能不正确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7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6DBE3" w14:textId="36FE8E2B" w:rsidR="00BE357B" w:rsidRDefault="00BE357B">
      <w:r w:rsidRPr="00BE357B">
        <w:rPr>
          <w:rFonts w:hint="eastAsia"/>
        </w:rPr>
        <w:t>Gameplay interface</w:t>
      </w:r>
    </w:p>
    <w:p w14:paraId="5CA8A108" w14:textId="78486311" w:rsidR="00BE357B" w:rsidRDefault="00BE357B">
      <w:r w:rsidRPr="00BE357B">
        <w:lastRenderedPageBreak/>
        <w:drawing>
          <wp:inline distT="0" distB="0" distL="0" distR="0" wp14:anchorId="0C0D77D8" wp14:editId="1F3357D7">
            <wp:extent cx="5274310" cy="3995420"/>
            <wp:effectExtent l="0" t="0" r="2540" b="5080"/>
            <wp:docPr id="856233702" name="图片 1" descr="图表, 瀑布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233702" name="图片 1" descr="图表, 瀑布图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9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AAC7C" w14:textId="3435AC09" w:rsidR="00BE357B" w:rsidRDefault="00BE357B">
      <w:r w:rsidRPr="00BE357B">
        <w:rPr>
          <w:rFonts w:hint="eastAsia"/>
        </w:rPr>
        <w:t>Flowchart of Q-Learning (DQN) algorithm</w:t>
      </w:r>
    </w:p>
    <w:p w14:paraId="553F6E5F" w14:textId="136BBED7" w:rsidR="00BE357B" w:rsidRPr="00BE357B" w:rsidRDefault="00BE357B" w:rsidP="00BE357B">
      <w:r w:rsidRPr="00BE357B">
        <w:rPr>
          <w:rFonts w:hint="eastAsia"/>
        </w:rPr>
        <w:lastRenderedPageBreak/>
        <w:drawing>
          <wp:inline distT="0" distB="0" distL="0" distR="0" wp14:anchorId="081CD5B6" wp14:editId="5B084C34">
            <wp:extent cx="2872740" cy="8863330"/>
            <wp:effectExtent l="0" t="0" r="3810" b="0"/>
            <wp:docPr id="844241460" name="图片 2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241460" name="图片 2" descr="图形用户界面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274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73823B" w14:textId="3B388239" w:rsidR="00BE357B" w:rsidRDefault="00BE357B">
      <w:r w:rsidRPr="00BE357B">
        <w:lastRenderedPageBreak/>
        <w:t>Game Design Diagram Core Elements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6"/>
        <w:gridCol w:w="1435"/>
        <w:gridCol w:w="3283"/>
        <w:gridCol w:w="2416"/>
      </w:tblGrid>
      <w:tr w:rsidR="00BE357B" w:rsidRPr="00BE357B" w14:paraId="2CE9D686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466EE1" w14:textId="77777777" w:rsidR="00BE357B" w:rsidRPr="00BE357B" w:rsidRDefault="00BE357B" w:rsidP="00BE357B">
            <w:pPr>
              <w:rPr>
                <w:b/>
                <w:bCs/>
              </w:rPr>
            </w:pPr>
            <w:r w:rsidRPr="00BE357B">
              <w:rPr>
                <w:b/>
                <w:bCs/>
              </w:rPr>
              <w:t>Element Type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187D9D" w14:textId="77777777" w:rsidR="00BE357B" w:rsidRPr="00BE357B" w:rsidRDefault="00BE357B" w:rsidP="00BE357B">
            <w:pPr>
              <w:rPr>
                <w:b/>
                <w:bCs/>
              </w:rPr>
            </w:pPr>
            <w:r w:rsidRPr="00BE357B">
              <w:rPr>
                <w:b/>
                <w:bCs/>
              </w:rPr>
              <w:t>Visual Style/Color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97BBA3" w14:textId="77777777" w:rsidR="00BE357B" w:rsidRPr="00BE357B" w:rsidRDefault="00BE357B" w:rsidP="00BE357B">
            <w:pPr>
              <w:rPr>
                <w:b/>
                <w:bCs/>
              </w:rPr>
            </w:pPr>
            <w:r w:rsidRPr="00BE357B">
              <w:rPr>
                <w:b/>
                <w:bCs/>
              </w:rPr>
              <w:t>Code-Related Parameters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06409F" w14:textId="77777777" w:rsidR="00BE357B" w:rsidRPr="00BE357B" w:rsidRDefault="00BE357B" w:rsidP="00BE357B">
            <w:pPr>
              <w:rPr>
                <w:b/>
                <w:bCs/>
              </w:rPr>
            </w:pPr>
            <w:r w:rsidRPr="00BE357B">
              <w:rPr>
                <w:b/>
                <w:bCs/>
              </w:rPr>
              <w:t>Rule Description</w:t>
            </w:r>
          </w:p>
        </w:tc>
      </w:tr>
      <w:tr w:rsidR="00BE357B" w:rsidRPr="00BE357B" w14:paraId="3A0D856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D7A674" w14:textId="77777777" w:rsidR="00BE357B" w:rsidRPr="00BE357B" w:rsidRDefault="00BE357B" w:rsidP="00BE357B">
            <w:r w:rsidRPr="00BE357B">
              <w:t>Player/AI Agent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196676" w14:textId="77777777" w:rsidR="00BE357B" w:rsidRPr="00BE357B" w:rsidRDefault="00BE357B" w:rsidP="00BE357B">
            <w:r w:rsidRPr="00BE357B">
              <w:t>Yellow square + border (Player=Blue border, AI=Red border)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7CB129" w14:textId="77777777" w:rsidR="00BE357B" w:rsidRPr="00BE357B" w:rsidRDefault="00BE357B" w:rsidP="00BE357B">
            <w:r w:rsidRPr="00BE357B">
              <w:t>PLAYER_SIZE=20, Player class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A521C6" w14:textId="77777777" w:rsidR="00BE357B" w:rsidRPr="00BE357B" w:rsidRDefault="00BE357B" w:rsidP="00BE357B">
            <w:r w:rsidRPr="00BE357B">
              <w:t>Spawns on green start platform, 3 lives total, max 500 steps per episode; can move left/right and jump</w:t>
            </w:r>
          </w:p>
        </w:tc>
      </w:tr>
      <w:tr w:rsidR="00BE357B" w:rsidRPr="00BE357B" w14:paraId="54C7D74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C32CB7" w14:textId="77777777" w:rsidR="00BE357B" w:rsidRPr="00BE357B" w:rsidRDefault="00BE357B" w:rsidP="00BE357B">
            <w:r w:rsidRPr="00BE357B">
              <w:t>Start Platform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9724B9" w14:textId="77777777" w:rsidR="00BE357B" w:rsidRPr="00BE357B" w:rsidRDefault="00BE357B" w:rsidP="00BE357B">
            <w:r w:rsidRPr="00BE357B">
              <w:t>Green rectangle (no obstacles)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68A88B" w14:textId="77777777" w:rsidR="00BE357B" w:rsidRPr="00BE357B" w:rsidRDefault="00BE357B" w:rsidP="00BE357B">
            <w:r w:rsidRPr="00BE357B">
              <w:t>Platform(is_start_platform=True)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16C673" w14:textId="77777777" w:rsidR="00BE357B" w:rsidRPr="00BE357B" w:rsidRDefault="00BE357B" w:rsidP="00BE357B">
            <w:r w:rsidRPr="00BE357B">
              <w:t>Fixed position: WINDOW_WIDTH//4 - PLATFORM_WIDTH//2; no obstacles allowed</w:t>
            </w:r>
          </w:p>
        </w:tc>
      </w:tr>
      <w:tr w:rsidR="00BE357B" w:rsidRPr="00BE357B" w14:paraId="64189DA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99E2A2" w14:textId="77777777" w:rsidR="00BE357B" w:rsidRPr="00BE357B" w:rsidRDefault="00BE357B" w:rsidP="00BE357B">
            <w:r w:rsidRPr="00BE357B">
              <w:t>Regular Platforms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982AA8" w14:textId="77777777" w:rsidR="00BE357B" w:rsidRPr="00BE357B" w:rsidRDefault="00BE357B" w:rsidP="00BE357B">
            <w:r w:rsidRPr="00BE357B">
              <w:t>Green rectangles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A945A7" w14:textId="77777777" w:rsidR="00BE357B" w:rsidRPr="00BE357B" w:rsidRDefault="00BE357B" w:rsidP="00BE357B">
            <w:r w:rsidRPr="00BE357B">
              <w:t>PLATFORM_WIDTH=80, PLATFORM_HEIGHT=15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E1CA3F" w14:textId="77777777" w:rsidR="00BE357B" w:rsidRPr="00BE357B" w:rsidRDefault="00BE357B" w:rsidP="00BE357B">
            <w:r w:rsidRPr="00BE357B">
              <w:t>6 randomly generated in layers; moving obstacles spawn on some platforms</w:t>
            </w:r>
          </w:p>
        </w:tc>
      </w:tr>
      <w:tr w:rsidR="00BE357B" w:rsidRPr="00BE357B" w14:paraId="6F2DED0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65673D" w14:textId="77777777" w:rsidR="00BE357B" w:rsidRPr="00BE357B" w:rsidRDefault="00BE357B" w:rsidP="00BE357B">
            <w:r w:rsidRPr="00BE357B">
              <w:t>Moving Obstacles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3658E5" w14:textId="77777777" w:rsidR="00BE357B" w:rsidRPr="00BE357B" w:rsidRDefault="00BE357B" w:rsidP="00BE357B">
            <w:r w:rsidRPr="00BE357B">
              <w:t>Black squares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FCF27B" w14:textId="77777777" w:rsidR="00BE357B" w:rsidRPr="00BE357B" w:rsidRDefault="00BE357B" w:rsidP="00BE357B">
            <w:r w:rsidRPr="00BE357B">
              <w:t>OBSTACLE_SIZE=(20,20), Obstacle class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EF0F61" w14:textId="77777777" w:rsidR="00BE357B" w:rsidRPr="00BE357B" w:rsidRDefault="00BE357B" w:rsidP="00BE357B">
            <w:r w:rsidRPr="00BE357B">
              <w:t>Move left/right along platforms; collision resets player position and reduces lives</w:t>
            </w:r>
          </w:p>
        </w:tc>
      </w:tr>
      <w:tr w:rsidR="00BE357B" w:rsidRPr="00BE357B" w14:paraId="1DC2F67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EA2770" w14:textId="77777777" w:rsidR="00BE357B" w:rsidRPr="00BE357B" w:rsidRDefault="00BE357B" w:rsidP="00BE357B">
            <w:r w:rsidRPr="00BE357B">
              <w:t>Goal Point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F7D910" w14:textId="77777777" w:rsidR="00BE357B" w:rsidRPr="00BE357B" w:rsidRDefault="00BE357B" w:rsidP="00BE357B">
            <w:r w:rsidRPr="00BE357B">
              <w:t>Flashing blue/light-blue rectangle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4F31CD" w14:textId="77777777" w:rsidR="00BE357B" w:rsidRPr="00BE357B" w:rsidRDefault="00BE357B" w:rsidP="00BE357B">
            <w:r w:rsidRPr="00BE357B">
              <w:t>Goal class, GOAL_FLASH_INTERVAL=1200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364A08" w14:textId="77777777" w:rsidR="00BE357B" w:rsidRPr="00BE357B" w:rsidRDefault="00BE357B" w:rsidP="00BE357B">
            <w:r w:rsidRPr="00BE357B">
              <w:t>Randomly generated in upper area; collision triggers game victory</w:t>
            </w:r>
          </w:p>
        </w:tc>
      </w:tr>
      <w:tr w:rsidR="00BE357B" w:rsidRPr="00BE357B" w14:paraId="781E2B3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75F9BD" w14:textId="77777777" w:rsidR="00BE357B" w:rsidRPr="00BE357B" w:rsidRDefault="00BE357B" w:rsidP="00BE357B">
            <w:r w:rsidRPr="00BE357B">
              <w:t>Physics Rules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FA9E93" w14:textId="77777777" w:rsidR="00BE357B" w:rsidRPr="00BE357B" w:rsidRDefault="00BE357B" w:rsidP="00BE357B">
            <w:r w:rsidRPr="00BE357B"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A26237" w14:textId="77777777" w:rsidR="00BE357B" w:rsidRPr="00BE357B" w:rsidRDefault="00BE357B" w:rsidP="00BE357B">
            <w:r w:rsidRPr="00BE357B">
              <w:t>MOVE_SPEED=3, JUMP_FORCE=10, GRAVITY=0.5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9EB8A4" w14:textId="77777777" w:rsidR="00BE357B" w:rsidRPr="00BE357B" w:rsidRDefault="00BE357B" w:rsidP="00BE357B">
            <w:r w:rsidRPr="00BE357B">
              <w:t xml:space="preserve">Horizontal speed = 3, jump force = 10, gravity = 0.5; death if falling 100px below </w:t>
            </w:r>
            <w:r w:rsidRPr="00BE357B">
              <w:lastRenderedPageBreak/>
              <w:t>window bottom</w:t>
            </w:r>
          </w:p>
        </w:tc>
      </w:tr>
      <w:tr w:rsidR="00BE357B" w:rsidRPr="00BE357B" w14:paraId="2A4753D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6BD8CF" w14:textId="77777777" w:rsidR="00BE357B" w:rsidRPr="00BE357B" w:rsidRDefault="00BE357B" w:rsidP="00BE357B">
            <w:r w:rsidRPr="00BE357B">
              <w:lastRenderedPageBreak/>
              <w:t>Reward Rules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694728" w14:textId="77777777" w:rsidR="00BE357B" w:rsidRPr="00BE357B" w:rsidRDefault="00BE357B" w:rsidP="00BE357B">
            <w:r w:rsidRPr="00BE357B"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DB87BA" w14:textId="77777777" w:rsidR="00BE357B" w:rsidRPr="00BE357B" w:rsidRDefault="00BE357B" w:rsidP="00BE357B">
            <w:r w:rsidRPr="00BE357B">
              <w:t>calculate_reward function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F294E8" w14:textId="77777777" w:rsidR="00BE357B" w:rsidRPr="00BE357B" w:rsidRDefault="00BE357B" w:rsidP="00BE357B">
            <w:r w:rsidRPr="00BE357B">
              <w:t>+0.8 for approaching goal, +100 for victory, +0.1 per survival step; -50 for death, -0.5 for moving away from goal, -0.3 for timeout</w:t>
            </w:r>
          </w:p>
        </w:tc>
      </w:tr>
    </w:tbl>
    <w:p w14:paraId="78D2660B" w14:textId="77777777" w:rsidR="00BE357B" w:rsidRPr="00BE357B" w:rsidRDefault="00BE357B">
      <w:pPr>
        <w:rPr>
          <w:rFonts w:hint="eastAsia"/>
        </w:rPr>
      </w:pPr>
    </w:p>
    <w:sectPr w:rsidR="00BE357B" w:rsidRPr="00BE357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F25DF7" w14:textId="77777777" w:rsidR="00CD0ABD" w:rsidRDefault="00CD0ABD" w:rsidP="00BE357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B9CB732" w14:textId="77777777" w:rsidR="00CD0ABD" w:rsidRDefault="00CD0ABD" w:rsidP="00BE357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E1B742" w14:textId="77777777" w:rsidR="00CD0ABD" w:rsidRDefault="00CD0ABD" w:rsidP="00BE357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94A0FB7" w14:textId="77777777" w:rsidR="00CD0ABD" w:rsidRDefault="00CD0ABD" w:rsidP="00BE357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1AE"/>
    <w:rsid w:val="002D052C"/>
    <w:rsid w:val="007B61AE"/>
    <w:rsid w:val="00BE357B"/>
    <w:rsid w:val="00CD0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A1029E"/>
  <w15:chartTrackingRefBased/>
  <w15:docId w15:val="{62AF1AFF-185B-406F-94B0-507AD1D9B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B61A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B61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61A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61A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61A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61A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61A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61A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61A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B61A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B61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B61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B61A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B61A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B61A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B61A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B61A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B61A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B61A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B61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61A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B61A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B61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B61A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B61A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B61A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B61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B61A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B61A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E357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E357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E357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E357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208</Words>
  <Characters>1130</Characters>
  <Application>Microsoft Office Word</Application>
  <DocSecurity>0</DocSecurity>
  <Lines>41</Lines>
  <Paragraphs>33</Paragraphs>
  <ScaleCrop>false</ScaleCrop>
  <Company/>
  <LinksUpToDate>false</LinksUpToDate>
  <CharactersWithSpaces>1305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玉坤 高</dc:creator>
  <cp:keywords/>
  <dc:description/>
  <cp:lastModifiedBy>玉坤 高</cp:lastModifiedBy>
  <cp:revision>2</cp:revision>
  <dcterms:created xsi:type="dcterms:W3CDTF">2026-03-03T08:51:00Z</dcterms:created>
  <dcterms:modified xsi:type="dcterms:W3CDTF">2026-03-03T08:58:00Z</dcterms:modified>
</cp:coreProperties>
</file>