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40C59" w14:textId="77777777" w:rsidR="00DB3BA0" w:rsidRPr="00CE0556" w:rsidRDefault="004D3776" w:rsidP="00CE0556">
      <w:pPr>
        <w:spacing w:line="360" w:lineRule="auto"/>
        <w:jc w:val="center"/>
        <w:rPr>
          <w:rFonts w:ascii="Arial" w:eastAsia="KoPubWorld돋움체 Bold" w:hAnsi="Arial" w:cs="Arial"/>
          <w:b/>
          <w:bCs/>
          <w:sz w:val="52"/>
          <w:szCs w:val="48"/>
        </w:rPr>
      </w:pPr>
      <w:r w:rsidRPr="00CE0556">
        <w:rPr>
          <w:rFonts w:ascii="Arial" w:eastAsia="KoPubWorld돋움체 Bold" w:hAnsi="Arial" w:cs="Arial"/>
          <w:b/>
          <w:bCs/>
          <w:sz w:val="52"/>
          <w:szCs w:val="48"/>
        </w:rPr>
        <w:t>I</w:t>
      </w:r>
      <w:r w:rsidR="00DB3BA0" w:rsidRPr="00CE0556">
        <w:rPr>
          <w:rFonts w:ascii="Arial" w:eastAsia="KoPubWorld돋움체 Bold" w:hAnsi="Arial" w:cs="Arial"/>
          <w:b/>
          <w:bCs/>
          <w:sz w:val="52"/>
          <w:szCs w:val="48"/>
        </w:rPr>
        <w:t>nvitation Letter</w:t>
      </w:r>
      <w:r w:rsidR="00CE0556" w:rsidRPr="00CE0556">
        <w:rPr>
          <w:rFonts w:ascii="Arial" w:eastAsia="KoPubWorld돋움체 Bold" w:hAnsi="Arial" w:cs="Arial"/>
          <w:b/>
          <w:bCs/>
          <w:sz w:val="52"/>
          <w:szCs w:val="48"/>
        </w:rPr>
        <w:t xml:space="preserve"> Request Form</w:t>
      </w:r>
    </w:p>
    <w:p w14:paraId="202A97CA" w14:textId="77777777" w:rsidR="00CE0556" w:rsidRPr="00CE0556" w:rsidRDefault="00CE0556" w:rsidP="00CE0556">
      <w:pPr>
        <w:spacing w:line="360" w:lineRule="auto"/>
        <w:ind w:left="7200"/>
        <w:jc w:val="right"/>
        <w:rPr>
          <w:rFonts w:ascii="Arial" w:eastAsia="KoPubWorld돋움체 Light" w:hAnsi="Arial" w:cs="Arial"/>
          <w:sz w:val="22"/>
        </w:rPr>
      </w:pPr>
    </w:p>
    <w:p w14:paraId="1D0DD19D" w14:textId="5BA680EE" w:rsidR="00CE0556" w:rsidRDefault="00CE0556" w:rsidP="00CE0556">
      <w:pPr>
        <w:spacing w:line="360" w:lineRule="auto"/>
        <w:jc w:val="left"/>
        <w:rPr>
          <w:rFonts w:ascii="Arial" w:eastAsia="KoPubWorld돋움체 Light" w:hAnsi="Arial" w:cs="Arial"/>
          <w:sz w:val="22"/>
        </w:rPr>
      </w:pPr>
      <w:r w:rsidRPr="00CE0556">
        <w:rPr>
          <w:rFonts w:ascii="Arial" w:eastAsia="KoPubWorld돋움체 Light" w:hAnsi="Arial" w:cs="Arial"/>
          <w:sz w:val="22"/>
        </w:rPr>
        <w:t>I would like to receive an invitation letter for registration</w:t>
      </w:r>
      <w:r w:rsidR="000E67C4">
        <w:rPr>
          <w:rFonts w:ascii="Arial" w:eastAsia="KoPubWorld돋움체 Light" w:hAnsi="Arial" w:cs="Arial"/>
          <w:sz w:val="22"/>
        </w:rPr>
        <w:t xml:space="preserve"> number</w:t>
      </w:r>
      <w:r w:rsidRPr="00CE0556">
        <w:rPr>
          <w:rFonts w:ascii="Arial" w:eastAsia="KoPubWorld돋움체 Light" w:hAnsi="Arial" w:cs="Arial"/>
          <w:sz w:val="22"/>
        </w:rPr>
        <w:t xml:space="preserve"> </w:t>
      </w:r>
      <w:r w:rsidR="002819A6" w:rsidRPr="002819A6">
        <w:rPr>
          <w:rFonts w:ascii="Arial" w:eastAsia="宋体" w:hAnsi="Arial" w:cs="Arial" w:hint="eastAsia"/>
          <w:sz w:val="22"/>
          <w:lang w:eastAsia="zh-CN"/>
        </w:rPr>
        <w:t>1377</w:t>
      </w:r>
      <w:r w:rsidR="002819A6">
        <w:rPr>
          <w:rFonts w:ascii="Arial" w:eastAsia="宋体" w:hAnsi="Arial" w:cs="Arial" w:hint="eastAsia"/>
          <w:sz w:val="22"/>
          <w:lang w:eastAsia="zh-CN"/>
        </w:rPr>
        <w:t xml:space="preserve"> </w:t>
      </w:r>
      <w:r w:rsidRPr="00CE0556">
        <w:rPr>
          <w:rFonts w:ascii="Arial" w:eastAsia="KoPubWorld돋움체 Light" w:hAnsi="Arial" w:cs="Arial"/>
          <w:sz w:val="22"/>
        </w:rPr>
        <w:t>with the below information.</w:t>
      </w:r>
    </w:p>
    <w:p w14:paraId="362F3479" w14:textId="77777777" w:rsidR="00760C64" w:rsidRPr="00CE0556" w:rsidRDefault="00760C64" w:rsidP="00CE0556">
      <w:pPr>
        <w:spacing w:line="360" w:lineRule="auto"/>
        <w:jc w:val="left"/>
        <w:rPr>
          <w:rFonts w:ascii="Arial" w:eastAsia="KoPubWorld돋움체 Light" w:hAnsi="Arial" w:cs="Arial"/>
          <w:sz w:val="22"/>
        </w:rPr>
      </w:pPr>
    </w:p>
    <w:tbl>
      <w:tblPr>
        <w:tblStyle w:val="a9"/>
        <w:tblW w:w="9642" w:type="dxa"/>
        <w:tblLook w:val="04A0" w:firstRow="1" w:lastRow="0" w:firstColumn="1" w:lastColumn="0" w:noHBand="0" w:noVBand="1"/>
      </w:tblPr>
      <w:tblGrid>
        <w:gridCol w:w="2263"/>
        <w:gridCol w:w="2557"/>
        <w:gridCol w:w="2121"/>
        <w:gridCol w:w="2701"/>
      </w:tblGrid>
      <w:tr w:rsidR="00CE0556" w:rsidRPr="00CE0556" w14:paraId="332CF419" w14:textId="77777777" w:rsidTr="0000204E">
        <w:trPr>
          <w:trHeight w:val="551"/>
        </w:trPr>
        <w:tc>
          <w:tcPr>
            <w:tcW w:w="2263" w:type="dxa"/>
            <w:vAlign w:val="center"/>
          </w:tcPr>
          <w:p w14:paraId="4BFCE7E3" w14:textId="77777777" w:rsidR="00CE0556" w:rsidRPr="00CE0556" w:rsidRDefault="00CE0556" w:rsidP="00CE0556">
            <w:pPr>
              <w:spacing w:line="360" w:lineRule="auto"/>
              <w:rPr>
                <w:rFonts w:ascii="Arial" w:eastAsia="KoPubWorld돋움체 Light" w:hAnsi="Arial" w:cs="Arial"/>
                <w:sz w:val="22"/>
                <w:szCs w:val="24"/>
              </w:rPr>
            </w:pPr>
            <w:r w:rsidRPr="00CE0556">
              <w:rPr>
                <w:rFonts w:ascii="Arial" w:eastAsia="KoPubWorld돋움체 Light" w:hAnsi="Arial" w:cs="Arial"/>
                <w:sz w:val="22"/>
                <w:szCs w:val="24"/>
              </w:rPr>
              <w:t>First Name</w:t>
            </w:r>
          </w:p>
        </w:tc>
        <w:tc>
          <w:tcPr>
            <w:tcW w:w="2557" w:type="dxa"/>
            <w:vAlign w:val="center"/>
          </w:tcPr>
          <w:p w14:paraId="4058D8D0" w14:textId="184093CC" w:rsidR="00CE0556" w:rsidRPr="002819A6" w:rsidRDefault="002819A6" w:rsidP="00CE0556">
            <w:pPr>
              <w:spacing w:line="360" w:lineRule="auto"/>
              <w:rPr>
                <w:rFonts w:ascii="Arial" w:eastAsia="宋体" w:hAnsi="Arial" w:cs="Arial" w:hint="eastAsia"/>
                <w:sz w:val="22"/>
                <w:szCs w:val="24"/>
                <w:lang w:eastAsia="zh-CN"/>
              </w:rPr>
            </w:pPr>
            <w:r>
              <w:rPr>
                <w:rFonts w:ascii="宋体" w:eastAsia="宋体" w:hAnsi="宋体" w:cs="Arial" w:hint="eastAsia"/>
                <w:sz w:val="22"/>
                <w:szCs w:val="24"/>
                <w:lang w:eastAsia="zh-CN"/>
              </w:rPr>
              <w:t>Z</w:t>
            </w:r>
            <w:r>
              <w:rPr>
                <w:rFonts w:ascii="Arial" w:eastAsia="宋体" w:hAnsi="Arial" w:cs="Arial" w:hint="eastAsia"/>
                <w:sz w:val="22"/>
                <w:szCs w:val="24"/>
                <w:lang w:eastAsia="zh-CN"/>
              </w:rPr>
              <w:t>hengyang</w:t>
            </w:r>
          </w:p>
        </w:tc>
        <w:tc>
          <w:tcPr>
            <w:tcW w:w="2121" w:type="dxa"/>
            <w:vAlign w:val="center"/>
          </w:tcPr>
          <w:p w14:paraId="2B828C3D" w14:textId="77777777" w:rsidR="00CE0556" w:rsidRPr="00CE0556" w:rsidRDefault="00CE0556" w:rsidP="00CE0556">
            <w:pPr>
              <w:spacing w:line="360" w:lineRule="auto"/>
              <w:rPr>
                <w:rFonts w:ascii="Arial" w:eastAsia="KoPubWorld돋움체 Light" w:hAnsi="Arial" w:cs="Arial"/>
                <w:sz w:val="22"/>
                <w:szCs w:val="24"/>
              </w:rPr>
            </w:pPr>
            <w:r w:rsidRPr="00CE0556">
              <w:rPr>
                <w:rFonts w:ascii="Arial" w:eastAsia="KoPubWorld돋움체 Light" w:hAnsi="Arial" w:cs="Arial"/>
                <w:sz w:val="22"/>
                <w:szCs w:val="24"/>
              </w:rPr>
              <w:t>Last Name</w:t>
            </w:r>
          </w:p>
        </w:tc>
        <w:tc>
          <w:tcPr>
            <w:tcW w:w="2701" w:type="dxa"/>
            <w:vAlign w:val="center"/>
          </w:tcPr>
          <w:p w14:paraId="4A4AD07C" w14:textId="16F97C5B" w:rsidR="00CE0556" w:rsidRPr="002819A6" w:rsidRDefault="002819A6" w:rsidP="00CE0556">
            <w:pPr>
              <w:spacing w:line="360" w:lineRule="auto"/>
              <w:rPr>
                <w:rFonts w:ascii="Arial" w:eastAsia="宋体" w:hAnsi="Arial" w:cs="Arial" w:hint="eastAsia"/>
                <w:sz w:val="22"/>
                <w:szCs w:val="24"/>
                <w:lang w:eastAsia="zh-CN"/>
              </w:rPr>
            </w:pPr>
            <w:r>
              <w:rPr>
                <w:rFonts w:ascii="Arial" w:eastAsia="宋体" w:hAnsi="Arial" w:cs="Arial" w:hint="eastAsia"/>
                <w:sz w:val="22"/>
                <w:szCs w:val="24"/>
                <w:lang w:eastAsia="zh-CN"/>
              </w:rPr>
              <w:t>Zhu</w:t>
            </w:r>
          </w:p>
        </w:tc>
      </w:tr>
      <w:tr w:rsidR="00CE0556" w:rsidRPr="00CE0556" w14:paraId="70F6FEA0" w14:textId="77777777" w:rsidTr="0000204E">
        <w:trPr>
          <w:trHeight w:val="551"/>
        </w:trPr>
        <w:tc>
          <w:tcPr>
            <w:tcW w:w="2263" w:type="dxa"/>
            <w:vAlign w:val="center"/>
          </w:tcPr>
          <w:p w14:paraId="5E9D2EC2" w14:textId="77777777" w:rsidR="00CE0556" w:rsidRPr="00CE0556" w:rsidRDefault="00CE0556" w:rsidP="00CE0556">
            <w:pPr>
              <w:spacing w:line="360" w:lineRule="auto"/>
              <w:rPr>
                <w:rFonts w:ascii="Arial" w:eastAsia="KoPubWorld돋움체 Light" w:hAnsi="Arial" w:cs="Arial"/>
                <w:sz w:val="22"/>
                <w:szCs w:val="24"/>
              </w:rPr>
            </w:pPr>
            <w:r w:rsidRPr="00CE0556">
              <w:rPr>
                <w:rFonts w:ascii="Arial" w:eastAsia="KoPubWorld돋움체 Light" w:hAnsi="Arial" w:cs="Arial"/>
                <w:sz w:val="22"/>
                <w:szCs w:val="24"/>
              </w:rPr>
              <w:t>Date of Birth</w:t>
            </w:r>
          </w:p>
        </w:tc>
        <w:tc>
          <w:tcPr>
            <w:tcW w:w="2557" w:type="dxa"/>
            <w:vAlign w:val="center"/>
          </w:tcPr>
          <w:p w14:paraId="4F17B3D9" w14:textId="6B0F90C9" w:rsidR="00CE0556" w:rsidRPr="002819A6" w:rsidRDefault="002819A6" w:rsidP="00CE0556">
            <w:pPr>
              <w:spacing w:line="360" w:lineRule="auto"/>
              <w:rPr>
                <w:rFonts w:ascii="Arial" w:eastAsia="宋体" w:hAnsi="Arial" w:cs="Arial" w:hint="eastAsia"/>
                <w:sz w:val="22"/>
                <w:szCs w:val="24"/>
                <w:lang w:eastAsia="zh-CN"/>
              </w:rPr>
            </w:pPr>
            <w:r>
              <w:rPr>
                <w:rFonts w:ascii="Arial" w:eastAsia="宋体" w:hAnsi="Arial" w:cs="Arial" w:hint="eastAsia"/>
                <w:sz w:val="22"/>
                <w:szCs w:val="24"/>
                <w:lang w:eastAsia="zh-CN"/>
              </w:rPr>
              <w:t>2003/04/22</w:t>
            </w:r>
          </w:p>
        </w:tc>
        <w:tc>
          <w:tcPr>
            <w:tcW w:w="2121" w:type="dxa"/>
            <w:vAlign w:val="center"/>
          </w:tcPr>
          <w:p w14:paraId="5B5B70D6" w14:textId="77777777" w:rsidR="00CE0556" w:rsidRPr="00CE0556" w:rsidRDefault="00CE0556" w:rsidP="00CE0556">
            <w:pPr>
              <w:spacing w:line="360" w:lineRule="auto"/>
              <w:rPr>
                <w:rFonts w:ascii="Arial" w:eastAsia="KoPubWorld돋움체 Light" w:hAnsi="Arial" w:cs="Arial"/>
                <w:sz w:val="22"/>
                <w:szCs w:val="24"/>
              </w:rPr>
            </w:pPr>
            <w:r w:rsidRPr="00CE0556">
              <w:rPr>
                <w:rFonts w:ascii="Arial" w:eastAsia="KoPubWorld돋움체 Light" w:hAnsi="Arial" w:cs="Arial"/>
                <w:sz w:val="22"/>
                <w:szCs w:val="24"/>
              </w:rPr>
              <w:t>Gender</w:t>
            </w:r>
          </w:p>
        </w:tc>
        <w:tc>
          <w:tcPr>
            <w:tcW w:w="2701" w:type="dxa"/>
            <w:vAlign w:val="center"/>
          </w:tcPr>
          <w:p w14:paraId="5E0495E3" w14:textId="4F327045" w:rsidR="00CE0556" w:rsidRPr="00CE0556" w:rsidRDefault="00CE0556" w:rsidP="00CE0556">
            <w:pPr>
              <w:spacing w:line="360" w:lineRule="auto"/>
              <w:rPr>
                <w:rFonts w:ascii="Arial" w:eastAsia="KoPubWorld돋움체 Light" w:hAnsi="Arial" w:cs="Arial"/>
                <w:sz w:val="22"/>
                <w:szCs w:val="24"/>
              </w:rPr>
            </w:pPr>
            <w:r w:rsidRPr="00CE0556">
              <w:rPr>
                <w:rFonts w:ascii="Arial" w:eastAsia="KoPubWorld돋움체 Light" w:hAnsi="Arial" w:cs="Arial"/>
                <w:sz w:val="22"/>
                <w:szCs w:val="24"/>
              </w:rPr>
              <w:t xml:space="preserve">Male </w:t>
            </w:r>
          </w:p>
        </w:tc>
      </w:tr>
      <w:tr w:rsidR="00CE0556" w:rsidRPr="00CE0556" w14:paraId="223BA544" w14:textId="77777777" w:rsidTr="0000204E">
        <w:trPr>
          <w:trHeight w:val="551"/>
        </w:trPr>
        <w:tc>
          <w:tcPr>
            <w:tcW w:w="2263" w:type="dxa"/>
            <w:vAlign w:val="center"/>
          </w:tcPr>
          <w:p w14:paraId="4E93462C" w14:textId="77777777" w:rsidR="00CE0556" w:rsidRPr="00CE0556" w:rsidRDefault="00CE0556" w:rsidP="00CE0556">
            <w:pPr>
              <w:spacing w:line="360" w:lineRule="auto"/>
              <w:rPr>
                <w:rFonts w:ascii="Arial" w:eastAsia="KoPubWorld돋움체 Light" w:hAnsi="Arial" w:cs="Arial"/>
                <w:sz w:val="22"/>
                <w:szCs w:val="24"/>
              </w:rPr>
            </w:pPr>
            <w:r w:rsidRPr="00CE0556">
              <w:rPr>
                <w:rFonts w:ascii="Arial" w:eastAsia="KoPubWorld돋움체 Light" w:hAnsi="Arial" w:cs="Arial"/>
                <w:sz w:val="22"/>
                <w:szCs w:val="24"/>
              </w:rPr>
              <w:t>Nationality</w:t>
            </w:r>
          </w:p>
        </w:tc>
        <w:tc>
          <w:tcPr>
            <w:tcW w:w="2557" w:type="dxa"/>
            <w:vAlign w:val="center"/>
          </w:tcPr>
          <w:p w14:paraId="02F7DE2E" w14:textId="73A8DDF5" w:rsidR="00CE0556" w:rsidRPr="002819A6" w:rsidRDefault="002819A6" w:rsidP="00CE0556">
            <w:pPr>
              <w:spacing w:line="360" w:lineRule="auto"/>
              <w:rPr>
                <w:rFonts w:ascii="Arial" w:eastAsia="宋体" w:hAnsi="Arial" w:cs="Arial" w:hint="eastAsia"/>
                <w:sz w:val="22"/>
                <w:szCs w:val="24"/>
                <w:lang w:eastAsia="zh-CN"/>
              </w:rPr>
            </w:pPr>
            <w:r>
              <w:rPr>
                <w:rFonts w:ascii="Arial" w:eastAsia="宋体" w:hAnsi="Arial" w:cs="Arial" w:hint="eastAsia"/>
                <w:sz w:val="22"/>
                <w:szCs w:val="24"/>
                <w:lang w:eastAsia="zh-CN"/>
              </w:rPr>
              <w:t>China</w:t>
            </w:r>
          </w:p>
        </w:tc>
        <w:tc>
          <w:tcPr>
            <w:tcW w:w="2121" w:type="dxa"/>
            <w:vAlign w:val="center"/>
          </w:tcPr>
          <w:p w14:paraId="7A13362B" w14:textId="77777777" w:rsidR="00CE0556" w:rsidRPr="00CE0556" w:rsidRDefault="00CE0556" w:rsidP="00CE0556">
            <w:pPr>
              <w:spacing w:line="360" w:lineRule="auto"/>
              <w:rPr>
                <w:rFonts w:ascii="Arial" w:eastAsia="KoPubWorld돋움체 Light" w:hAnsi="Arial" w:cs="Arial"/>
                <w:sz w:val="22"/>
                <w:szCs w:val="24"/>
              </w:rPr>
            </w:pPr>
            <w:r w:rsidRPr="00CE0556">
              <w:rPr>
                <w:rFonts w:ascii="Arial" w:eastAsia="KoPubWorld돋움체 Light" w:hAnsi="Arial" w:cs="Arial"/>
                <w:sz w:val="22"/>
                <w:szCs w:val="24"/>
              </w:rPr>
              <w:t>Passport No.</w:t>
            </w:r>
          </w:p>
        </w:tc>
        <w:tc>
          <w:tcPr>
            <w:tcW w:w="2701" w:type="dxa"/>
            <w:vAlign w:val="center"/>
          </w:tcPr>
          <w:p w14:paraId="4E11F6F3" w14:textId="1C5C6336" w:rsidR="00CE0556" w:rsidRPr="002819A6" w:rsidRDefault="002819A6" w:rsidP="00CE0556">
            <w:pPr>
              <w:spacing w:line="360" w:lineRule="auto"/>
              <w:rPr>
                <w:rFonts w:ascii="Arial" w:eastAsia="宋体" w:hAnsi="Arial" w:cs="Arial" w:hint="eastAsia"/>
                <w:sz w:val="22"/>
                <w:szCs w:val="24"/>
                <w:lang w:eastAsia="zh-CN"/>
              </w:rPr>
            </w:pPr>
            <w:r>
              <w:rPr>
                <w:rFonts w:ascii="Arial" w:eastAsia="宋体" w:hAnsi="Arial" w:cs="Arial" w:hint="eastAsia"/>
                <w:sz w:val="22"/>
                <w:szCs w:val="24"/>
                <w:lang w:eastAsia="zh-CN"/>
              </w:rPr>
              <w:t>EP8380233</w:t>
            </w:r>
          </w:p>
        </w:tc>
      </w:tr>
      <w:tr w:rsidR="00CE0556" w:rsidRPr="00CE0556" w14:paraId="293DFEB4" w14:textId="77777777" w:rsidTr="0000204E">
        <w:trPr>
          <w:trHeight w:val="551"/>
        </w:trPr>
        <w:tc>
          <w:tcPr>
            <w:tcW w:w="2263" w:type="dxa"/>
            <w:vAlign w:val="center"/>
          </w:tcPr>
          <w:p w14:paraId="653FE523" w14:textId="77777777" w:rsidR="00CE0556" w:rsidRPr="00CE0556" w:rsidRDefault="000E67C4" w:rsidP="00CE0556">
            <w:pPr>
              <w:spacing w:line="360" w:lineRule="auto"/>
              <w:rPr>
                <w:rFonts w:ascii="Arial" w:eastAsia="KoPubWorld돋움체 Light" w:hAnsi="Arial" w:cs="Arial"/>
                <w:sz w:val="22"/>
                <w:szCs w:val="24"/>
              </w:rPr>
            </w:pPr>
            <w:r>
              <w:rPr>
                <w:rFonts w:ascii="Arial" w:eastAsia="KoPubWorld돋움체 Light" w:hAnsi="Arial" w:cs="Arial" w:hint="eastAsia"/>
                <w:sz w:val="22"/>
                <w:szCs w:val="24"/>
              </w:rPr>
              <w:t>Email</w:t>
            </w:r>
          </w:p>
        </w:tc>
        <w:tc>
          <w:tcPr>
            <w:tcW w:w="7379" w:type="dxa"/>
            <w:gridSpan w:val="3"/>
            <w:vAlign w:val="center"/>
          </w:tcPr>
          <w:p w14:paraId="5F465BD6" w14:textId="222ED9A1" w:rsidR="00CE0556" w:rsidRPr="002819A6" w:rsidRDefault="002819A6" w:rsidP="00CE0556">
            <w:pPr>
              <w:spacing w:line="360" w:lineRule="auto"/>
              <w:rPr>
                <w:rFonts w:ascii="Arial" w:eastAsia="宋体" w:hAnsi="Arial" w:cs="Arial" w:hint="eastAsia"/>
                <w:sz w:val="22"/>
                <w:szCs w:val="24"/>
                <w:lang w:eastAsia="zh-CN"/>
              </w:rPr>
            </w:pPr>
            <w:hyperlink r:id="rId8" w:history="1">
              <w:r w:rsidRPr="004F4C14">
                <w:rPr>
                  <w:rStyle w:val="ab"/>
                  <w:rFonts w:ascii="Arial" w:eastAsia="宋体" w:hAnsi="Arial" w:cs="Arial" w:hint="eastAsia"/>
                  <w:sz w:val="22"/>
                  <w:szCs w:val="24"/>
                  <w:lang w:eastAsia="zh-CN"/>
                </w:rPr>
                <w:t>tsingpig@163.com</w:t>
              </w:r>
            </w:hyperlink>
          </w:p>
        </w:tc>
      </w:tr>
      <w:tr w:rsidR="000E67C4" w:rsidRPr="00CE0556" w14:paraId="4A5BC3AA" w14:textId="77777777" w:rsidTr="0000204E">
        <w:trPr>
          <w:trHeight w:val="551"/>
        </w:trPr>
        <w:tc>
          <w:tcPr>
            <w:tcW w:w="2263" w:type="dxa"/>
            <w:vAlign w:val="center"/>
          </w:tcPr>
          <w:p w14:paraId="4A6110B0" w14:textId="77777777" w:rsidR="000E67C4" w:rsidRPr="00CE0556" w:rsidRDefault="000E67C4" w:rsidP="00CE0556">
            <w:pPr>
              <w:spacing w:line="360" w:lineRule="auto"/>
              <w:rPr>
                <w:rFonts w:ascii="Arial" w:eastAsia="KoPubWorld돋움체 Light" w:hAnsi="Arial" w:cs="Arial"/>
                <w:sz w:val="22"/>
                <w:szCs w:val="24"/>
              </w:rPr>
            </w:pPr>
            <w:r w:rsidRPr="00CE0556">
              <w:rPr>
                <w:rFonts w:ascii="Arial" w:eastAsia="KoPubWorld돋움체 Light" w:hAnsi="Arial" w:cs="Arial"/>
                <w:sz w:val="22"/>
                <w:szCs w:val="24"/>
              </w:rPr>
              <w:t>Current Address</w:t>
            </w:r>
          </w:p>
        </w:tc>
        <w:tc>
          <w:tcPr>
            <w:tcW w:w="7379" w:type="dxa"/>
            <w:gridSpan w:val="3"/>
            <w:vAlign w:val="center"/>
          </w:tcPr>
          <w:p w14:paraId="08CA0CDA" w14:textId="05B7CA5A" w:rsidR="000E67C4" w:rsidRPr="002819A6" w:rsidRDefault="002819A6" w:rsidP="00CE0556">
            <w:pPr>
              <w:spacing w:line="360" w:lineRule="auto"/>
              <w:rPr>
                <w:rFonts w:ascii="Arial" w:eastAsia="宋体" w:hAnsi="Arial" w:cs="Arial" w:hint="eastAsia"/>
                <w:sz w:val="22"/>
                <w:szCs w:val="24"/>
                <w:lang w:eastAsia="zh-CN"/>
              </w:rPr>
            </w:pPr>
            <w:r>
              <w:rPr>
                <w:rFonts w:ascii="Arial" w:eastAsia="宋体" w:hAnsi="Arial" w:cs="Arial" w:hint="eastAsia"/>
                <w:sz w:val="22"/>
                <w:szCs w:val="24"/>
                <w:lang w:eastAsia="zh-CN"/>
              </w:rPr>
              <w:t>Sun Yat-sen University, Zhuhai, China</w:t>
            </w:r>
          </w:p>
        </w:tc>
      </w:tr>
      <w:tr w:rsidR="002819A6" w:rsidRPr="00CE0556" w14:paraId="0E357317" w14:textId="77777777" w:rsidTr="0000204E">
        <w:trPr>
          <w:trHeight w:val="551"/>
        </w:trPr>
        <w:tc>
          <w:tcPr>
            <w:tcW w:w="2263" w:type="dxa"/>
            <w:vAlign w:val="center"/>
          </w:tcPr>
          <w:p w14:paraId="3D6E1AA3" w14:textId="77777777" w:rsidR="002819A6" w:rsidRPr="00CE0556" w:rsidRDefault="002819A6" w:rsidP="002819A6">
            <w:pPr>
              <w:spacing w:line="360" w:lineRule="auto"/>
              <w:rPr>
                <w:rFonts w:ascii="Arial" w:eastAsia="KoPubWorld돋움체 Light" w:hAnsi="Arial" w:cs="Arial"/>
                <w:sz w:val="22"/>
                <w:szCs w:val="24"/>
              </w:rPr>
            </w:pPr>
            <w:r w:rsidRPr="00CE0556">
              <w:rPr>
                <w:rFonts w:ascii="Arial" w:eastAsia="KoPubWorld돋움체 Light" w:hAnsi="Arial" w:cs="Arial"/>
                <w:sz w:val="22"/>
                <w:szCs w:val="24"/>
              </w:rPr>
              <w:t>Affiliation</w:t>
            </w:r>
          </w:p>
        </w:tc>
        <w:tc>
          <w:tcPr>
            <w:tcW w:w="2557" w:type="dxa"/>
            <w:vAlign w:val="center"/>
          </w:tcPr>
          <w:p w14:paraId="4400BCCD" w14:textId="2FC175DD" w:rsidR="002819A6" w:rsidRPr="00CE0556" w:rsidRDefault="002819A6" w:rsidP="002819A6">
            <w:pPr>
              <w:spacing w:line="360" w:lineRule="auto"/>
              <w:rPr>
                <w:rFonts w:ascii="Arial" w:eastAsia="KoPubWorld돋움체 Light" w:hAnsi="Arial" w:cs="Arial"/>
                <w:sz w:val="22"/>
                <w:szCs w:val="24"/>
              </w:rPr>
            </w:pPr>
            <w:r>
              <w:rPr>
                <w:rFonts w:ascii="Arial" w:eastAsia="宋体" w:hAnsi="Arial" w:cs="Arial" w:hint="eastAsia"/>
                <w:sz w:val="22"/>
                <w:szCs w:val="24"/>
                <w:lang w:eastAsia="zh-CN"/>
              </w:rPr>
              <w:t>Sun Yat-sen University, Zhuhai, China</w:t>
            </w:r>
          </w:p>
        </w:tc>
        <w:tc>
          <w:tcPr>
            <w:tcW w:w="2121" w:type="dxa"/>
            <w:vAlign w:val="center"/>
          </w:tcPr>
          <w:p w14:paraId="6B57D94A" w14:textId="77777777" w:rsidR="002819A6" w:rsidRPr="00CE0556" w:rsidRDefault="002819A6" w:rsidP="002819A6">
            <w:pPr>
              <w:spacing w:line="360" w:lineRule="auto"/>
              <w:rPr>
                <w:rFonts w:ascii="Arial" w:eastAsia="KoPubWorld돋움체 Light" w:hAnsi="Arial" w:cs="Arial"/>
                <w:sz w:val="22"/>
                <w:szCs w:val="24"/>
              </w:rPr>
            </w:pPr>
            <w:r w:rsidRPr="00CE0556">
              <w:rPr>
                <w:rFonts w:ascii="Arial" w:eastAsia="KoPubWorld돋움체 Light" w:hAnsi="Arial" w:cs="Arial"/>
                <w:sz w:val="22"/>
                <w:szCs w:val="24"/>
              </w:rPr>
              <w:t>Tel.</w:t>
            </w:r>
          </w:p>
        </w:tc>
        <w:tc>
          <w:tcPr>
            <w:tcW w:w="2701" w:type="dxa"/>
            <w:vAlign w:val="center"/>
          </w:tcPr>
          <w:p w14:paraId="2437DD67" w14:textId="77777777" w:rsidR="002819A6" w:rsidRPr="00CE0556" w:rsidRDefault="002819A6" w:rsidP="002819A6">
            <w:pPr>
              <w:spacing w:line="360" w:lineRule="auto"/>
              <w:rPr>
                <w:rFonts w:ascii="Arial" w:eastAsia="KoPubWorld돋움체 Light" w:hAnsi="Arial" w:cs="Arial"/>
                <w:sz w:val="22"/>
                <w:szCs w:val="24"/>
              </w:rPr>
            </w:pPr>
          </w:p>
        </w:tc>
      </w:tr>
      <w:tr w:rsidR="002819A6" w:rsidRPr="00CE0556" w14:paraId="610C1B06" w14:textId="77777777" w:rsidTr="0000204E">
        <w:trPr>
          <w:trHeight w:val="551"/>
        </w:trPr>
        <w:tc>
          <w:tcPr>
            <w:tcW w:w="2263" w:type="dxa"/>
            <w:vAlign w:val="center"/>
          </w:tcPr>
          <w:p w14:paraId="338CF573" w14:textId="77777777" w:rsidR="002819A6" w:rsidRPr="00CE0556" w:rsidRDefault="002819A6" w:rsidP="002819A6">
            <w:pPr>
              <w:spacing w:line="360" w:lineRule="auto"/>
              <w:rPr>
                <w:rFonts w:ascii="Arial" w:eastAsia="KoPubWorld돋움체 Light" w:hAnsi="Arial" w:cs="Arial"/>
                <w:sz w:val="22"/>
                <w:szCs w:val="24"/>
              </w:rPr>
            </w:pPr>
            <w:r w:rsidRPr="00CE0556">
              <w:rPr>
                <w:rFonts w:ascii="Arial" w:eastAsia="KoPubWorld돋움체 Light" w:hAnsi="Arial" w:cs="Arial"/>
                <w:sz w:val="22"/>
                <w:szCs w:val="24"/>
              </w:rPr>
              <w:t>Mobile</w:t>
            </w:r>
          </w:p>
        </w:tc>
        <w:tc>
          <w:tcPr>
            <w:tcW w:w="2557" w:type="dxa"/>
            <w:vAlign w:val="center"/>
          </w:tcPr>
          <w:p w14:paraId="41B10A2E" w14:textId="4AE76754" w:rsidR="002819A6" w:rsidRPr="002819A6" w:rsidRDefault="002819A6" w:rsidP="002819A6">
            <w:pPr>
              <w:spacing w:line="360" w:lineRule="auto"/>
              <w:rPr>
                <w:rFonts w:ascii="Arial" w:eastAsia="宋体" w:hAnsi="Arial" w:cs="Arial" w:hint="eastAsia"/>
                <w:sz w:val="22"/>
                <w:szCs w:val="24"/>
                <w:lang w:eastAsia="zh-CN"/>
              </w:rPr>
            </w:pPr>
            <w:r>
              <w:rPr>
                <w:rFonts w:ascii="Arial" w:eastAsia="宋体" w:hAnsi="Arial" w:cs="Arial" w:hint="eastAsia"/>
                <w:sz w:val="22"/>
                <w:szCs w:val="24"/>
                <w:lang w:eastAsia="zh-CN"/>
              </w:rPr>
              <w:t>18796200391</w:t>
            </w:r>
          </w:p>
        </w:tc>
        <w:tc>
          <w:tcPr>
            <w:tcW w:w="2121" w:type="dxa"/>
            <w:vAlign w:val="center"/>
          </w:tcPr>
          <w:p w14:paraId="3FE0528A" w14:textId="77777777" w:rsidR="002819A6" w:rsidRPr="00CE0556" w:rsidRDefault="002819A6" w:rsidP="002819A6">
            <w:pPr>
              <w:spacing w:line="360" w:lineRule="auto"/>
              <w:rPr>
                <w:rFonts w:ascii="Arial" w:eastAsia="KoPubWorld돋움체 Light" w:hAnsi="Arial" w:cs="Arial"/>
                <w:sz w:val="22"/>
                <w:szCs w:val="24"/>
              </w:rPr>
            </w:pPr>
            <w:r w:rsidRPr="00CE0556">
              <w:rPr>
                <w:rFonts w:ascii="Arial" w:eastAsia="KoPubWorld돋움체 Light" w:hAnsi="Arial" w:cs="Arial"/>
                <w:sz w:val="22"/>
                <w:szCs w:val="24"/>
              </w:rPr>
              <w:t>E-mail</w:t>
            </w:r>
          </w:p>
        </w:tc>
        <w:tc>
          <w:tcPr>
            <w:tcW w:w="2701" w:type="dxa"/>
            <w:vAlign w:val="center"/>
          </w:tcPr>
          <w:p w14:paraId="1BCB4B15" w14:textId="1DB4F6B1" w:rsidR="002819A6" w:rsidRPr="00CE0556" w:rsidRDefault="002819A6" w:rsidP="002819A6">
            <w:pPr>
              <w:spacing w:line="360" w:lineRule="auto"/>
              <w:rPr>
                <w:rFonts w:ascii="Arial" w:eastAsia="KoPubWorld돋움체 Light" w:hAnsi="Arial" w:cs="Arial"/>
                <w:sz w:val="22"/>
                <w:szCs w:val="24"/>
              </w:rPr>
            </w:pPr>
            <w:hyperlink r:id="rId9" w:history="1">
              <w:r w:rsidRPr="004F4C14">
                <w:rPr>
                  <w:rStyle w:val="ab"/>
                  <w:rFonts w:ascii="Arial" w:eastAsia="宋体" w:hAnsi="Arial" w:cs="Arial" w:hint="eastAsia"/>
                  <w:sz w:val="22"/>
                  <w:szCs w:val="24"/>
                  <w:lang w:eastAsia="zh-CN"/>
                </w:rPr>
                <w:t>tsingpig@163.com</w:t>
              </w:r>
            </w:hyperlink>
          </w:p>
        </w:tc>
      </w:tr>
      <w:tr w:rsidR="002819A6" w:rsidRPr="00CE0556" w14:paraId="51200409" w14:textId="77777777" w:rsidTr="0000204E">
        <w:trPr>
          <w:trHeight w:val="528"/>
        </w:trPr>
        <w:tc>
          <w:tcPr>
            <w:tcW w:w="2263" w:type="dxa"/>
            <w:vAlign w:val="center"/>
          </w:tcPr>
          <w:p w14:paraId="2875B070" w14:textId="77777777" w:rsidR="002819A6" w:rsidRPr="00CE0556" w:rsidRDefault="002819A6" w:rsidP="002819A6">
            <w:pPr>
              <w:spacing w:line="360" w:lineRule="auto"/>
              <w:rPr>
                <w:rFonts w:ascii="Arial" w:eastAsia="KoPubWorld돋움체 Light" w:hAnsi="Arial" w:cs="Arial"/>
                <w:sz w:val="22"/>
                <w:szCs w:val="24"/>
              </w:rPr>
            </w:pPr>
            <w:r w:rsidRPr="00CE0556">
              <w:rPr>
                <w:rFonts w:ascii="Arial" w:eastAsia="KoPubWorld돋움체 Light" w:hAnsi="Arial" w:cs="Arial"/>
                <w:sz w:val="22"/>
                <w:szCs w:val="24"/>
              </w:rPr>
              <w:t>Address in Korea</w:t>
            </w:r>
          </w:p>
        </w:tc>
        <w:tc>
          <w:tcPr>
            <w:tcW w:w="7379" w:type="dxa"/>
            <w:gridSpan w:val="3"/>
            <w:vAlign w:val="center"/>
          </w:tcPr>
          <w:p w14:paraId="45FE8ACF" w14:textId="686E7DC0" w:rsidR="002819A6" w:rsidRPr="002819A6" w:rsidRDefault="002819A6" w:rsidP="002819A6">
            <w:pPr>
              <w:spacing w:line="360" w:lineRule="auto"/>
              <w:rPr>
                <w:rFonts w:ascii="Arial" w:eastAsia="宋体" w:hAnsi="Arial" w:cs="Arial" w:hint="eastAsia"/>
                <w:sz w:val="22"/>
                <w:szCs w:val="24"/>
                <w:lang w:eastAsia="zh-CN"/>
              </w:rPr>
            </w:pPr>
            <w:r w:rsidRPr="002819A6">
              <w:rPr>
                <w:rFonts w:ascii="Arial" w:eastAsia="KoPubWorld돋움체 Light" w:hAnsi="Arial" w:cs="Arial"/>
                <w:sz w:val="22"/>
                <w:szCs w:val="24"/>
              </w:rPr>
              <w:t xml:space="preserve">Grand </w:t>
            </w:r>
            <w:proofErr w:type="spellStart"/>
            <w:r w:rsidRPr="002819A6">
              <w:rPr>
                <w:rFonts w:ascii="Arial" w:eastAsia="KoPubWorld돋움체 Light" w:hAnsi="Arial" w:cs="Arial"/>
                <w:sz w:val="22"/>
                <w:szCs w:val="24"/>
              </w:rPr>
              <w:t>Walkerhill</w:t>
            </w:r>
            <w:proofErr w:type="spellEnd"/>
            <w:r w:rsidRPr="002819A6">
              <w:rPr>
                <w:rFonts w:ascii="Arial" w:eastAsia="KoPubWorld돋움체 Light" w:hAnsi="Arial" w:cs="Arial"/>
                <w:sz w:val="22"/>
                <w:szCs w:val="24"/>
              </w:rPr>
              <w:t xml:space="preserve"> Seoul</w:t>
            </w:r>
          </w:p>
        </w:tc>
      </w:tr>
    </w:tbl>
    <w:p w14:paraId="5447A921" w14:textId="77777777" w:rsidR="00193BE6" w:rsidRDefault="00193BE6">
      <w:pPr>
        <w:rPr>
          <w:rFonts w:hint="eastAsia"/>
        </w:rPr>
      </w:pPr>
    </w:p>
    <w:p w14:paraId="5C304B5A" w14:textId="77777777" w:rsidR="00193BE6" w:rsidRPr="00193BE6" w:rsidRDefault="00193BE6">
      <w:pPr>
        <w:rPr>
          <w:rFonts w:ascii="Arial" w:eastAsia="KoPubWorld돋움체 Light" w:hAnsi="Arial" w:cs="Arial"/>
          <w:sz w:val="22"/>
        </w:rPr>
      </w:pPr>
      <w:r w:rsidRPr="00193BE6">
        <w:rPr>
          <w:rFonts w:ascii="Arial" w:eastAsia="KoPubWorld돋움체 Light" w:hAnsi="Arial" w:cs="Arial"/>
          <w:sz w:val="22"/>
        </w:rPr>
        <w:t xml:space="preserve">If you have an </w:t>
      </w:r>
      <w:r w:rsidRPr="00193BE6">
        <w:rPr>
          <w:rFonts w:ascii="Arial" w:eastAsia="KoPubWorld돋움체 Light" w:hAnsi="Arial" w:cs="Arial"/>
          <w:b/>
          <w:sz w:val="22"/>
        </w:rPr>
        <w:t>accepted paper</w:t>
      </w:r>
      <w:r w:rsidRPr="00193BE6">
        <w:rPr>
          <w:rFonts w:ascii="Arial" w:eastAsia="KoPubWorld돋움체 Light" w:hAnsi="Arial" w:cs="Arial"/>
          <w:sz w:val="22"/>
        </w:rPr>
        <w:t xml:space="preserve"> at the conference, please fill out the information below.</w:t>
      </w:r>
    </w:p>
    <w:tbl>
      <w:tblPr>
        <w:tblStyle w:val="a9"/>
        <w:tblW w:w="9642" w:type="dxa"/>
        <w:tblLook w:val="04A0" w:firstRow="1" w:lastRow="0" w:firstColumn="1" w:lastColumn="0" w:noHBand="0" w:noVBand="1"/>
      </w:tblPr>
      <w:tblGrid>
        <w:gridCol w:w="2263"/>
        <w:gridCol w:w="7379"/>
      </w:tblGrid>
      <w:tr w:rsidR="0000204E" w:rsidRPr="00CE0556" w14:paraId="0786B786" w14:textId="77777777" w:rsidTr="0000204E">
        <w:trPr>
          <w:trHeight w:val="528"/>
        </w:trPr>
        <w:tc>
          <w:tcPr>
            <w:tcW w:w="2263" w:type="dxa"/>
            <w:vAlign w:val="center"/>
          </w:tcPr>
          <w:p w14:paraId="43C798E8" w14:textId="77777777" w:rsidR="0000204E" w:rsidRPr="00CE0556" w:rsidRDefault="000B4197" w:rsidP="000E67C4">
            <w:pPr>
              <w:spacing w:line="360" w:lineRule="auto"/>
              <w:rPr>
                <w:rFonts w:ascii="Arial" w:eastAsia="KoPubWorld돋움체 Light" w:hAnsi="Arial" w:cs="Arial"/>
                <w:sz w:val="22"/>
                <w:szCs w:val="24"/>
              </w:rPr>
            </w:pPr>
            <w:r>
              <w:rPr>
                <w:rFonts w:ascii="Arial" w:eastAsia="KoPubWorld돋움체 Light" w:hAnsi="Arial" w:cs="Arial"/>
                <w:sz w:val="22"/>
                <w:szCs w:val="24"/>
              </w:rPr>
              <w:t>Paper No.</w:t>
            </w:r>
          </w:p>
        </w:tc>
        <w:tc>
          <w:tcPr>
            <w:tcW w:w="7379" w:type="dxa"/>
            <w:vAlign w:val="center"/>
          </w:tcPr>
          <w:p w14:paraId="5B41D49F" w14:textId="489C9D98" w:rsidR="0000204E" w:rsidRPr="002819A6" w:rsidRDefault="002819A6" w:rsidP="00CE0556">
            <w:pPr>
              <w:spacing w:line="360" w:lineRule="auto"/>
              <w:rPr>
                <w:rFonts w:ascii="Arial" w:eastAsia="宋体" w:hAnsi="Arial" w:cs="Arial" w:hint="eastAsia"/>
                <w:sz w:val="22"/>
                <w:szCs w:val="24"/>
                <w:lang w:eastAsia="zh-CN"/>
              </w:rPr>
            </w:pPr>
            <w:r w:rsidRPr="002819A6">
              <w:rPr>
                <w:rFonts w:ascii="Arial" w:eastAsia="KoPubWorld돋움체 Light" w:hAnsi="Arial" w:cs="Arial"/>
                <w:sz w:val="22"/>
                <w:szCs w:val="24"/>
              </w:rPr>
              <w:t>main-283</w:t>
            </w:r>
          </w:p>
        </w:tc>
      </w:tr>
      <w:tr w:rsidR="000B4197" w:rsidRPr="00CE0556" w14:paraId="5509C3A0" w14:textId="77777777" w:rsidTr="0000204E">
        <w:trPr>
          <w:trHeight w:val="528"/>
        </w:trPr>
        <w:tc>
          <w:tcPr>
            <w:tcW w:w="2263" w:type="dxa"/>
            <w:vAlign w:val="center"/>
          </w:tcPr>
          <w:p w14:paraId="563B4866" w14:textId="77777777" w:rsidR="000B4197" w:rsidRDefault="000B4197" w:rsidP="000E67C4">
            <w:pPr>
              <w:spacing w:line="360" w:lineRule="auto"/>
              <w:rPr>
                <w:rFonts w:ascii="Arial" w:eastAsia="KoPubWorld돋움체 Light" w:hAnsi="Arial" w:cs="Arial"/>
                <w:sz w:val="22"/>
                <w:szCs w:val="24"/>
              </w:rPr>
            </w:pPr>
            <w:r>
              <w:rPr>
                <w:rFonts w:ascii="Arial" w:eastAsia="KoPubWorld돋움체 Light" w:hAnsi="Arial" w:cs="Arial" w:hint="eastAsia"/>
                <w:sz w:val="22"/>
                <w:szCs w:val="24"/>
              </w:rPr>
              <w:t>Paper Track</w:t>
            </w:r>
          </w:p>
        </w:tc>
        <w:tc>
          <w:tcPr>
            <w:tcW w:w="7379" w:type="dxa"/>
            <w:vAlign w:val="center"/>
          </w:tcPr>
          <w:p w14:paraId="3B555E27" w14:textId="18D87C7F" w:rsidR="000B4197" w:rsidRPr="002819A6" w:rsidRDefault="002819A6" w:rsidP="00CE0556">
            <w:pPr>
              <w:spacing w:line="360" w:lineRule="auto"/>
              <w:rPr>
                <w:rFonts w:ascii="Arial" w:eastAsia="宋体" w:hAnsi="Arial" w:cs="Arial" w:hint="eastAsia"/>
                <w:sz w:val="22"/>
                <w:szCs w:val="24"/>
                <w:lang w:eastAsia="zh-CN"/>
              </w:rPr>
            </w:pPr>
            <w:r w:rsidRPr="002819A6">
              <w:rPr>
                <w:rFonts w:ascii="Arial" w:eastAsia="KoPubWorld돋움체 Light" w:hAnsi="Arial" w:cs="Arial"/>
                <w:sz w:val="22"/>
                <w:szCs w:val="24"/>
              </w:rPr>
              <w:t>Research Papers</w:t>
            </w:r>
          </w:p>
        </w:tc>
      </w:tr>
      <w:tr w:rsidR="000B4197" w:rsidRPr="00CE0556" w14:paraId="50B0CC90" w14:textId="77777777" w:rsidTr="0000204E">
        <w:trPr>
          <w:trHeight w:val="528"/>
        </w:trPr>
        <w:tc>
          <w:tcPr>
            <w:tcW w:w="2263" w:type="dxa"/>
            <w:vAlign w:val="center"/>
          </w:tcPr>
          <w:p w14:paraId="72A2B993" w14:textId="77777777" w:rsidR="000B4197" w:rsidRDefault="000B4197" w:rsidP="000E67C4">
            <w:pPr>
              <w:spacing w:line="360" w:lineRule="auto"/>
              <w:rPr>
                <w:rFonts w:ascii="Arial" w:eastAsia="KoPubWorld돋움체 Light" w:hAnsi="Arial" w:cs="Arial"/>
                <w:sz w:val="22"/>
                <w:szCs w:val="24"/>
              </w:rPr>
            </w:pPr>
            <w:r>
              <w:rPr>
                <w:rFonts w:ascii="Arial" w:eastAsia="KoPubWorld돋움체 Light" w:hAnsi="Arial" w:cs="Arial" w:hint="eastAsia"/>
                <w:sz w:val="22"/>
                <w:szCs w:val="24"/>
              </w:rPr>
              <w:t>Paper Title</w:t>
            </w:r>
          </w:p>
        </w:tc>
        <w:tc>
          <w:tcPr>
            <w:tcW w:w="7379" w:type="dxa"/>
            <w:vAlign w:val="center"/>
          </w:tcPr>
          <w:p w14:paraId="1AE353CD" w14:textId="0FD549AF" w:rsidR="002819A6" w:rsidRPr="002819A6" w:rsidRDefault="002819A6" w:rsidP="002819A6">
            <w:pPr>
              <w:spacing w:line="360" w:lineRule="auto"/>
              <w:rPr>
                <w:rFonts w:ascii="Arial" w:eastAsia="KoPubWorld돋움체 Light" w:hAnsi="Arial" w:cs="Arial"/>
                <w:sz w:val="22"/>
                <w:szCs w:val="24"/>
              </w:rPr>
            </w:pPr>
            <w:r w:rsidRPr="002819A6">
              <w:rPr>
                <w:rFonts w:ascii="Arial" w:eastAsia="KoPubWorld돋움체 Light" w:hAnsi="Arial" w:cs="Arial"/>
                <w:sz w:val="22"/>
                <w:szCs w:val="24"/>
              </w:rPr>
              <w:t xml:space="preserve">VRExplorer: A Model-based Approach for </w:t>
            </w:r>
            <w:r>
              <w:rPr>
                <w:rFonts w:ascii="Arial" w:eastAsia="宋体" w:hAnsi="Arial" w:cs="Arial" w:hint="eastAsia"/>
                <w:sz w:val="22"/>
                <w:szCs w:val="24"/>
                <w:lang w:eastAsia="zh-CN"/>
              </w:rPr>
              <w:t>Semi-</w:t>
            </w:r>
            <w:r w:rsidRPr="002819A6">
              <w:rPr>
                <w:rFonts w:ascii="Arial" w:eastAsia="KoPubWorld돋움체 Light" w:hAnsi="Arial" w:cs="Arial"/>
                <w:sz w:val="22"/>
                <w:szCs w:val="24"/>
              </w:rPr>
              <w:t xml:space="preserve">Automated Virtual </w:t>
            </w:r>
          </w:p>
          <w:p w14:paraId="67B61E2F" w14:textId="254B667A" w:rsidR="000B4197" w:rsidRPr="002819A6" w:rsidRDefault="002819A6" w:rsidP="00CE0556">
            <w:pPr>
              <w:spacing w:line="360" w:lineRule="auto"/>
              <w:rPr>
                <w:rFonts w:ascii="Arial" w:eastAsia="宋体" w:hAnsi="Arial" w:cs="Arial" w:hint="eastAsia"/>
                <w:sz w:val="22"/>
                <w:szCs w:val="24"/>
                <w:lang w:eastAsia="zh-CN"/>
              </w:rPr>
            </w:pPr>
            <w:r w:rsidRPr="002819A6">
              <w:rPr>
                <w:rFonts w:ascii="Arial" w:eastAsia="KoPubWorld돋움체 Light" w:hAnsi="Arial" w:cs="Arial"/>
                <w:sz w:val="22"/>
                <w:szCs w:val="24"/>
              </w:rPr>
              <w:t xml:space="preserve">  Reality Scene Testing</w:t>
            </w:r>
          </w:p>
        </w:tc>
      </w:tr>
    </w:tbl>
    <w:p w14:paraId="29A481D6" w14:textId="77777777" w:rsidR="00B004E2" w:rsidRPr="00CE0556" w:rsidRDefault="00B004E2" w:rsidP="00CE0556">
      <w:pPr>
        <w:spacing w:line="360" w:lineRule="auto"/>
        <w:rPr>
          <w:rFonts w:ascii="Arial" w:eastAsia="KoPubWorld돋움체 Light" w:hAnsi="Arial" w:cs="Arial"/>
          <w:sz w:val="22"/>
          <w:szCs w:val="24"/>
        </w:rPr>
      </w:pPr>
    </w:p>
    <w:p w14:paraId="2715BA32" w14:textId="60C01196" w:rsidR="00CE0556" w:rsidRPr="000C5149" w:rsidRDefault="00760C64" w:rsidP="00CE0556">
      <w:pPr>
        <w:spacing w:line="360" w:lineRule="auto"/>
        <w:rPr>
          <w:rFonts w:ascii="Arial" w:eastAsia="宋体" w:hAnsi="Arial" w:cs="Arial" w:hint="eastAsia"/>
          <w:sz w:val="22"/>
          <w:szCs w:val="24"/>
          <w:lang w:eastAsia="zh-CN"/>
        </w:rPr>
      </w:pPr>
      <w:r w:rsidRPr="00193BE6">
        <w:rPr>
          <w:rFonts w:ascii="Arial" w:eastAsia="KoPubWorld돋움체 Light" w:hAnsi="Arial" w:cs="Arial" w:hint="eastAsia"/>
          <w:b/>
          <w:sz w:val="22"/>
          <w:szCs w:val="24"/>
        </w:rPr>
        <w:t>Application Date:</w:t>
      </w:r>
      <w:r>
        <w:rPr>
          <w:rFonts w:ascii="Arial" w:eastAsia="KoPubWorld돋움체 Light" w:hAnsi="Arial" w:cs="Arial"/>
          <w:sz w:val="22"/>
          <w:szCs w:val="24"/>
        </w:rPr>
        <w:t xml:space="preserve"> </w:t>
      </w:r>
      <w:r w:rsidR="000C5149">
        <w:rPr>
          <w:rFonts w:ascii="Arial" w:eastAsia="宋体" w:hAnsi="Arial" w:cs="Arial" w:hint="eastAsia"/>
          <w:sz w:val="22"/>
          <w:szCs w:val="24"/>
          <w:lang w:eastAsia="zh-CN"/>
        </w:rPr>
        <w:t>2025-10-28</w:t>
      </w:r>
    </w:p>
    <w:p w14:paraId="0794E6A3" w14:textId="77777777" w:rsidR="00760C64" w:rsidRDefault="00760C64" w:rsidP="00CE0556">
      <w:pPr>
        <w:spacing w:line="360" w:lineRule="auto"/>
        <w:rPr>
          <w:rFonts w:ascii="Arial" w:eastAsia="KoPubWorld돋움체 Light" w:hAnsi="Arial" w:cs="Arial"/>
          <w:sz w:val="22"/>
          <w:szCs w:val="24"/>
        </w:rPr>
      </w:pPr>
    </w:p>
    <w:p w14:paraId="76609FDA" w14:textId="77777777" w:rsidR="00CE0556" w:rsidRPr="0021505E" w:rsidRDefault="00CE0556" w:rsidP="00CE0556">
      <w:pPr>
        <w:spacing w:line="360" w:lineRule="auto"/>
        <w:rPr>
          <w:rFonts w:ascii="Arial" w:eastAsia="KoPubWorld돋움체 Light" w:hAnsi="Arial" w:cs="Arial"/>
          <w:b/>
          <w:sz w:val="22"/>
          <w:szCs w:val="24"/>
        </w:rPr>
      </w:pPr>
      <w:r w:rsidRPr="0021505E">
        <w:rPr>
          <w:rFonts w:ascii="Arial" w:eastAsia="KoPubWorld돋움체 Light" w:hAnsi="Arial" w:cs="Arial"/>
          <w:b/>
          <w:sz w:val="22"/>
          <w:szCs w:val="24"/>
        </w:rPr>
        <w:t>Notes:</w:t>
      </w:r>
    </w:p>
    <w:p w14:paraId="73E16794" w14:textId="77777777" w:rsidR="00CE0556" w:rsidRPr="00CE0556" w:rsidRDefault="00760C64" w:rsidP="00CE0556">
      <w:pPr>
        <w:spacing w:line="360" w:lineRule="auto"/>
        <w:rPr>
          <w:rFonts w:ascii="Arial" w:eastAsia="KoPubWorld돋움체 Light" w:hAnsi="Arial" w:cs="Arial"/>
          <w:sz w:val="22"/>
          <w:szCs w:val="24"/>
        </w:rPr>
      </w:pPr>
      <w:r>
        <w:rPr>
          <w:rFonts w:ascii="Arial" w:hAnsi="Arial" w:cs="Arial"/>
          <w:sz w:val="22"/>
          <w:szCs w:val="24"/>
        </w:rPr>
        <w:t>■</w:t>
      </w:r>
      <w:r w:rsidR="00CE0556">
        <w:rPr>
          <w:rFonts w:cs="Malgun Gothic"/>
          <w:sz w:val="22"/>
          <w:szCs w:val="24"/>
        </w:rPr>
        <w:t xml:space="preserve"> </w:t>
      </w:r>
      <w:r w:rsidR="00CE0556">
        <w:rPr>
          <w:rFonts w:cs="Malgun Gothic" w:hint="eastAsia"/>
          <w:sz w:val="22"/>
          <w:szCs w:val="24"/>
        </w:rPr>
        <w:t>Y</w:t>
      </w:r>
      <w:r w:rsidR="00CE0556">
        <w:rPr>
          <w:rFonts w:ascii="Arial" w:eastAsia="KoPubWorld돋움체 Light" w:hAnsi="Arial" w:cs="Arial"/>
          <w:sz w:val="22"/>
          <w:szCs w:val="24"/>
        </w:rPr>
        <w:t>our email subject should be:</w:t>
      </w:r>
    </w:p>
    <w:p w14:paraId="294F7C7F" w14:textId="71814DE7" w:rsidR="00CE0556" w:rsidRPr="000C5149" w:rsidRDefault="00CE0556" w:rsidP="00CE0556">
      <w:pPr>
        <w:spacing w:line="360" w:lineRule="auto"/>
        <w:rPr>
          <w:rFonts w:ascii="Arial" w:eastAsia="宋体" w:hAnsi="Arial" w:cs="Arial" w:hint="eastAsia"/>
          <w:b/>
          <w:sz w:val="22"/>
          <w:szCs w:val="24"/>
          <w:lang w:eastAsia="zh-CN"/>
        </w:rPr>
      </w:pPr>
      <w:r w:rsidRPr="00193BE6">
        <w:rPr>
          <w:rFonts w:ascii="Arial" w:eastAsia="KoPubWorld돋움체 Light" w:hAnsi="Arial" w:cs="Arial"/>
          <w:b/>
          <w:sz w:val="22"/>
          <w:szCs w:val="24"/>
        </w:rPr>
        <w:t>[</w:t>
      </w:r>
      <w:r w:rsidR="00A75285" w:rsidRPr="00193BE6">
        <w:rPr>
          <w:rFonts w:ascii="Arial" w:eastAsia="KoPubWorld돋움체 Light" w:hAnsi="Arial" w:cs="Arial" w:hint="eastAsia"/>
          <w:b/>
          <w:sz w:val="22"/>
          <w:szCs w:val="24"/>
        </w:rPr>
        <w:t>ASE 2025</w:t>
      </w:r>
      <w:r w:rsidRPr="00193BE6">
        <w:rPr>
          <w:rFonts w:ascii="Arial" w:eastAsia="KoPubWorld돋움체 Light" w:hAnsi="Arial" w:cs="Arial"/>
          <w:b/>
          <w:sz w:val="22"/>
          <w:szCs w:val="24"/>
        </w:rPr>
        <w:t xml:space="preserve">] Request Invitation Letter for Visa Application Reg. </w:t>
      </w:r>
      <w:r w:rsidR="000C5149">
        <w:rPr>
          <w:rFonts w:ascii="Arial" w:eastAsia="宋体" w:hAnsi="Arial" w:cs="Arial" w:hint="eastAsia"/>
          <w:b/>
          <w:i/>
          <w:sz w:val="22"/>
          <w:szCs w:val="24"/>
          <w:lang w:eastAsia="zh-CN"/>
        </w:rPr>
        <w:t>1377</w:t>
      </w:r>
    </w:p>
    <w:p w14:paraId="6967E4FB" w14:textId="77777777" w:rsidR="00CE0556" w:rsidRPr="00CE0556" w:rsidRDefault="00CE0556" w:rsidP="00CE0556">
      <w:pPr>
        <w:spacing w:line="360" w:lineRule="auto"/>
        <w:rPr>
          <w:rFonts w:ascii="Arial" w:eastAsia="KoPubWorld돋움체 Light" w:hAnsi="Arial" w:cs="Arial"/>
          <w:sz w:val="22"/>
          <w:szCs w:val="24"/>
        </w:rPr>
      </w:pPr>
    </w:p>
    <w:p w14:paraId="51C87103" w14:textId="77777777" w:rsidR="00CE0556" w:rsidRPr="00CE0556" w:rsidRDefault="00760C64" w:rsidP="00CE0556">
      <w:pPr>
        <w:spacing w:line="360" w:lineRule="auto"/>
        <w:rPr>
          <w:rFonts w:ascii="Arial" w:eastAsia="KoPubWorld돋움체 Light" w:hAnsi="Arial" w:cs="Arial"/>
          <w:sz w:val="22"/>
          <w:szCs w:val="24"/>
        </w:rPr>
      </w:pPr>
      <w:r>
        <w:rPr>
          <w:rFonts w:ascii="Arial" w:hAnsi="Arial" w:cs="Arial"/>
          <w:sz w:val="22"/>
          <w:szCs w:val="24"/>
        </w:rPr>
        <w:t>■</w:t>
      </w:r>
      <w:r>
        <w:rPr>
          <w:rFonts w:ascii="Arial" w:eastAsia="KoPubWorld돋움체 Light" w:hAnsi="Arial" w:cs="Arial"/>
          <w:b/>
          <w:sz w:val="22"/>
          <w:szCs w:val="24"/>
        </w:rPr>
        <w:t xml:space="preserve"> </w:t>
      </w:r>
      <w:r w:rsidR="00CE0556" w:rsidRPr="00CE0556">
        <w:rPr>
          <w:rFonts w:ascii="Arial" w:eastAsia="KoPubWorld돋움체 Light" w:hAnsi="Arial" w:cs="Arial"/>
          <w:b/>
          <w:sz w:val="22"/>
          <w:szCs w:val="24"/>
        </w:rPr>
        <w:t>First Name</w:t>
      </w:r>
      <w:r w:rsidR="00CE0556" w:rsidRPr="00CE0556">
        <w:rPr>
          <w:rFonts w:ascii="Arial" w:eastAsia="KoPubWorld돋움체 Light" w:hAnsi="Arial" w:cs="Arial"/>
          <w:sz w:val="22"/>
          <w:szCs w:val="24"/>
        </w:rPr>
        <w:t xml:space="preserve"> and </w:t>
      </w:r>
      <w:r w:rsidR="00CE0556" w:rsidRPr="00CE0556">
        <w:rPr>
          <w:rFonts w:ascii="Arial" w:eastAsia="KoPubWorld돋움체 Light" w:hAnsi="Arial" w:cs="Arial"/>
          <w:b/>
          <w:sz w:val="22"/>
          <w:szCs w:val="24"/>
        </w:rPr>
        <w:t>Last Name</w:t>
      </w:r>
      <w:r w:rsidR="00CE0556" w:rsidRPr="00CE0556">
        <w:rPr>
          <w:rFonts w:ascii="Arial" w:eastAsia="KoPubWorld돋움체 Light" w:hAnsi="Arial" w:cs="Arial"/>
          <w:sz w:val="22"/>
          <w:szCs w:val="24"/>
        </w:rPr>
        <w:t xml:space="preserve"> should be the same as in your passport.</w:t>
      </w:r>
    </w:p>
    <w:p w14:paraId="11A45549" w14:textId="77777777" w:rsidR="00CE0556" w:rsidRPr="00CE0556" w:rsidRDefault="00CE0556" w:rsidP="00CE0556">
      <w:pPr>
        <w:spacing w:line="360" w:lineRule="auto"/>
        <w:rPr>
          <w:rFonts w:ascii="Arial" w:eastAsia="KoPubWorld돋움체 Light" w:hAnsi="Arial" w:cs="Arial"/>
          <w:sz w:val="22"/>
          <w:szCs w:val="24"/>
        </w:rPr>
      </w:pPr>
    </w:p>
    <w:p w14:paraId="68689926" w14:textId="77777777" w:rsidR="00CE0556" w:rsidRPr="00CE0556" w:rsidRDefault="00760C64" w:rsidP="00760C64">
      <w:pPr>
        <w:spacing w:line="360" w:lineRule="auto"/>
        <w:contextualSpacing/>
        <w:rPr>
          <w:rFonts w:ascii="Arial" w:eastAsia="KoPubWorld돋움체 Light" w:hAnsi="Arial" w:cs="Arial"/>
          <w:b/>
          <w:sz w:val="22"/>
          <w:szCs w:val="24"/>
        </w:rPr>
      </w:pPr>
      <w:r>
        <w:rPr>
          <w:rFonts w:ascii="Arial" w:hAnsi="Arial" w:cs="Arial"/>
          <w:sz w:val="22"/>
          <w:szCs w:val="24"/>
        </w:rPr>
        <w:t>■</w:t>
      </w:r>
      <w:r>
        <w:rPr>
          <w:rFonts w:cs="Malgun Gothic"/>
          <w:sz w:val="22"/>
          <w:szCs w:val="24"/>
        </w:rPr>
        <w:t xml:space="preserve"> </w:t>
      </w:r>
      <w:r w:rsidR="00CE0556" w:rsidRPr="00760C64">
        <w:rPr>
          <w:rFonts w:ascii="Arial" w:eastAsia="KoPubWorld돋움체 Light" w:hAnsi="Arial" w:cs="Arial"/>
          <w:sz w:val="22"/>
          <w:szCs w:val="24"/>
        </w:rPr>
        <w:t>You</w:t>
      </w:r>
      <w:r w:rsidR="00CE0556" w:rsidRPr="00CE0556">
        <w:rPr>
          <w:rFonts w:ascii="Arial" w:eastAsia="KoPubWorld돋움체 Light" w:hAnsi="Arial" w:cs="Arial"/>
          <w:sz w:val="22"/>
          <w:szCs w:val="24"/>
        </w:rPr>
        <w:t xml:space="preserve"> need to fill out your </w:t>
      </w:r>
      <w:r w:rsidR="00CE0556" w:rsidRPr="00CE0556">
        <w:rPr>
          <w:rFonts w:ascii="Arial" w:eastAsia="KoPubWorld돋움체 Light" w:hAnsi="Arial" w:cs="Arial"/>
          <w:b/>
          <w:sz w:val="22"/>
          <w:szCs w:val="24"/>
        </w:rPr>
        <w:t>registration number</w:t>
      </w:r>
      <w:r w:rsidR="00CE0556" w:rsidRPr="00CE0556">
        <w:rPr>
          <w:rFonts w:ascii="Arial" w:eastAsia="KoPubWorld돋움체 Light" w:hAnsi="Arial" w:cs="Arial"/>
          <w:sz w:val="22"/>
          <w:szCs w:val="24"/>
        </w:rPr>
        <w:t xml:space="preserve"> in the </w:t>
      </w:r>
      <w:r w:rsidR="00CE0556" w:rsidRPr="00760C64">
        <w:rPr>
          <w:rFonts w:ascii="Arial" w:eastAsia="KoPubWorld돋움체 Light" w:hAnsi="Arial" w:cs="Arial"/>
          <w:i/>
          <w:sz w:val="22"/>
          <w:szCs w:val="24"/>
          <w:highlight w:val="yellow"/>
        </w:rPr>
        <w:t>yellow text</w:t>
      </w:r>
      <w:r w:rsidR="00CE0556" w:rsidRPr="00CE0556">
        <w:rPr>
          <w:rFonts w:ascii="Arial" w:eastAsia="KoPubWorld돋움체 Light" w:hAnsi="Arial" w:cs="Arial"/>
          <w:sz w:val="22"/>
          <w:szCs w:val="24"/>
        </w:rPr>
        <w:t xml:space="preserve">. You can find your registration number by logging in the </w:t>
      </w:r>
      <w:r w:rsidR="00CE0556" w:rsidRPr="00CE0556">
        <w:rPr>
          <w:rFonts w:ascii="Arial" w:eastAsia="KoPubWorld돋움체 Light" w:hAnsi="Arial" w:cs="Arial"/>
          <w:b/>
          <w:sz w:val="22"/>
          <w:szCs w:val="24"/>
        </w:rPr>
        <w:t>Online Registration System &gt; Registration Submission/Status &gt; Reg Number</w:t>
      </w:r>
    </w:p>
    <w:p w14:paraId="0FC83986" w14:textId="77777777" w:rsidR="00CE0556" w:rsidRPr="00CE0556" w:rsidRDefault="00CE0556" w:rsidP="00760C64">
      <w:pPr>
        <w:spacing w:line="360" w:lineRule="auto"/>
        <w:ind w:leftChars="142" w:left="284"/>
        <w:rPr>
          <w:rFonts w:ascii="Arial" w:eastAsia="KoPubWorld돋움체 Light" w:hAnsi="Arial" w:cs="Arial"/>
          <w:sz w:val="22"/>
          <w:szCs w:val="24"/>
        </w:rPr>
      </w:pPr>
    </w:p>
    <w:sectPr w:rsidR="00CE0556" w:rsidRPr="00CE0556" w:rsidSect="00CE0556">
      <w:headerReference w:type="default" r:id="rId10"/>
      <w:pgSz w:w="11906" w:h="16838"/>
      <w:pgMar w:top="2127" w:right="1134" w:bottom="142" w:left="1134" w:header="1134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4FC78" w14:textId="77777777" w:rsidR="00AB3635" w:rsidRDefault="00AB3635" w:rsidP="00C740C2">
      <w:pPr>
        <w:rPr>
          <w:rFonts w:hint="eastAsia"/>
        </w:rPr>
      </w:pPr>
      <w:r>
        <w:separator/>
      </w:r>
    </w:p>
  </w:endnote>
  <w:endnote w:type="continuationSeparator" w:id="0">
    <w:p w14:paraId="332A0B11" w14:textId="77777777" w:rsidR="00AB3635" w:rsidRDefault="00AB3635" w:rsidP="00C740C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4BE4B78A-9529-4CD8-ABE1-D5A594AF1FF0}"/>
    <w:embedBold r:id="rId2" w:fontKey="{A94DDD50-0212-4A67-8FD2-7724721EB6A3}"/>
    <w:embedItalic r:id="rId3" w:fontKey="{01D9AC34-4766-4C65-AD68-EE54894EB002}"/>
    <w:embedBoldItalic r:id="rId4" w:fontKey="{A26C1402-C8E2-400E-8069-8B03C5BA51A8}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5" w:subsetted="1" w:fontKey="{0ABAC2E0-AD0E-4425-9613-7EF3F53EF497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anumGothic">
    <w:altName w:val="Arial Unicode MS"/>
    <w:charset w:val="81"/>
    <w:family w:val="auto"/>
    <w:pitch w:val="variable"/>
    <w:sig w:usb0="80000003" w:usb1="09D7FCEB" w:usb2="00000010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KoPubWorld돋움체 Bold">
    <w:altName w:val="Malgun Gothic"/>
    <w:charset w:val="81"/>
    <w:family w:val="auto"/>
    <w:pitch w:val="variable"/>
    <w:sig w:usb0="B000AABF" w:usb1="79D7FCFB" w:usb2="00000010" w:usb3="00000000" w:csb0="00080001" w:csb1="00000000"/>
  </w:font>
  <w:font w:name="KoPubWorld돋움체 Light">
    <w:altName w:val="Malgun Gothic"/>
    <w:charset w:val="81"/>
    <w:family w:val="auto"/>
    <w:pitch w:val="variable"/>
    <w:sig w:usb0="B000AABF" w:usb1="79D7FCFB" w:usb2="00000010" w:usb3="00000000" w:csb0="0008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6" w:subsetted="1" w:fontKey="{D25FBED7-DD7C-41BC-8EFD-F990D93E57D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7C0F5" w14:textId="77777777" w:rsidR="00AB3635" w:rsidRDefault="00AB3635" w:rsidP="00C740C2">
      <w:pPr>
        <w:rPr>
          <w:rFonts w:hint="eastAsia"/>
        </w:rPr>
      </w:pPr>
      <w:r>
        <w:separator/>
      </w:r>
    </w:p>
  </w:footnote>
  <w:footnote w:type="continuationSeparator" w:id="0">
    <w:p w14:paraId="7806781F" w14:textId="77777777" w:rsidR="00AB3635" w:rsidRDefault="00AB3635" w:rsidP="00C740C2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9005D" w14:textId="77777777" w:rsidR="00A75285" w:rsidRPr="00A75285" w:rsidRDefault="00A75285" w:rsidP="00A75285">
    <w:pPr>
      <w:widowControl/>
      <w:tabs>
        <w:tab w:val="left" w:pos="3255"/>
        <w:tab w:val="center" w:pos="4819"/>
      </w:tabs>
      <w:wordWrap/>
      <w:autoSpaceDE/>
      <w:autoSpaceDN/>
      <w:spacing w:before="100" w:beforeAutospacing="1" w:after="100" w:afterAutospacing="1"/>
      <w:jc w:val="center"/>
      <w:rPr>
        <w:rFonts w:ascii="Arial" w:eastAsia="Gulim" w:hAnsi="Arial" w:cs="Arial"/>
        <w:kern w:val="0"/>
        <w:sz w:val="24"/>
        <w:szCs w:val="24"/>
      </w:rPr>
    </w:pPr>
    <w:r w:rsidRPr="00A75285">
      <w:rPr>
        <w:rFonts w:ascii="Arial" w:eastAsia="Gulim" w:hAnsi="Arial" w:cs="Arial"/>
        <w:noProof/>
        <w:kern w:val="0"/>
        <w:sz w:val="24"/>
        <w:szCs w:val="24"/>
      </w:rPr>
      <w:drawing>
        <wp:anchor distT="0" distB="0" distL="114300" distR="114300" simplePos="0" relativeHeight="251658240" behindDoc="1" locked="0" layoutInCell="1" allowOverlap="1" wp14:anchorId="5381E249" wp14:editId="38D2EB8D">
          <wp:simplePos x="0" y="0"/>
          <wp:positionH relativeFrom="margin">
            <wp:align>center</wp:align>
          </wp:positionH>
          <wp:positionV relativeFrom="paragraph">
            <wp:posOffset>-605790</wp:posOffset>
          </wp:positionV>
          <wp:extent cx="2486025" cy="580073"/>
          <wp:effectExtent l="0" t="0" r="0" b="0"/>
          <wp:wrapNone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SE 2025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9607" b="28888"/>
                  <a:stretch/>
                </pic:blipFill>
                <pic:spPr bwMode="auto">
                  <a:xfrm>
                    <a:off x="0" y="0"/>
                    <a:ext cx="2486025" cy="58007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eastAsia="Gulim" w:hAnsi="Arial" w:cs="Arial"/>
        <w:noProof/>
        <w:kern w:val="0"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EA362AF" wp14:editId="2D0D7A9D">
              <wp:simplePos x="0" y="0"/>
              <wp:positionH relativeFrom="column">
                <wp:posOffset>-5715</wp:posOffset>
              </wp:positionH>
              <wp:positionV relativeFrom="paragraph">
                <wp:posOffset>403860</wp:posOffset>
              </wp:positionV>
              <wp:extent cx="6115050" cy="0"/>
              <wp:effectExtent l="0" t="19050" r="19050" b="19050"/>
              <wp:wrapNone/>
              <wp:docPr id="2" name="직선 연결선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15050" cy="0"/>
                      </a:xfrm>
                      <a:prstGeom prst="line">
                        <a:avLst/>
                      </a:prstGeom>
                      <a:ln w="38100" cmpd="thickThin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0C74F24" id="직선 연결선 2" o:spid="_x0000_s1026" style="position:absolute;left:0;text-align:lef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45pt,31.8pt" to="481.05pt,3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" strokecolor="black [3213]" strokeweight="3pt">
              <v:stroke linestyle="thickThin" joinstyle="miter"/>
            </v:line>
          </w:pict>
        </mc:Fallback>
      </mc:AlternateContent>
    </w:r>
    <w:r w:rsidRPr="00A75285">
      <w:rPr>
        <w:rFonts w:ascii="Arial" w:eastAsia="Gulim" w:hAnsi="Arial" w:cs="Arial"/>
        <w:kern w:val="0"/>
        <w:sz w:val="24"/>
        <w:szCs w:val="24"/>
      </w:rPr>
      <w:t>The 40th IEEE/ACM International Conference on Automated Software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07C21"/>
    <w:multiLevelType w:val="multilevel"/>
    <w:tmpl w:val="9B5E0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10281"/>
    <w:multiLevelType w:val="hybridMultilevel"/>
    <w:tmpl w:val="006CAF5E"/>
    <w:lvl w:ilvl="0" w:tplc="7C962BD6">
      <w:start w:val="2"/>
      <w:numFmt w:val="bullet"/>
      <w:lvlText w:val="-"/>
      <w:lvlJc w:val="left"/>
      <w:pPr>
        <w:ind w:left="686" w:hanging="360"/>
      </w:pPr>
      <w:rPr>
        <w:rFonts w:ascii="Arial" w:eastAsia="Malgun Gothic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12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2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2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26" w:hanging="400"/>
      </w:pPr>
      <w:rPr>
        <w:rFonts w:ascii="Wingdings" w:hAnsi="Wingdings" w:hint="default"/>
      </w:rPr>
    </w:lvl>
  </w:abstractNum>
  <w:abstractNum w:abstractNumId="2" w15:restartNumberingAfterBreak="0">
    <w:nsid w:val="0885155C"/>
    <w:multiLevelType w:val="hybridMultilevel"/>
    <w:tmpl w:val="0F987E26"/>
    <w:lvl w:ilvl="0" w:tplc="A42496E4">
      <w:numFmt w:val="bullet"/>
      <w:lvlText w:val="-"/>
      <w:lvlJc w:val="left"/>
      <w:pPr>
        <w:ind w:left="760" w:hanging="360"/>
      </w:pPr>
      <w:rPr>
        <w:rFonts w:ascii="Arial" w:eastAsia="Malgun Gothic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0BD46FC4"/>
    <w:multiLevelType w:val="hybridMultilevel"/>
    <w:tmpl w:val="2CD203A6"/>
    <w:lvl w:ilvl="0" w:tplc="CC406996">
      <w:start w:val="3"/>
      <w:numFmt w:val="bullet"/>
      <w:lvlText w:val="-"/>
      <w:lvlJc w:val="left"/>
      <w:pPr>
        <w:ind w:left="800" w:hanging="360"/>
      </w:pPr>
      <w:rPr>
        <w:rFonts w:ascii="Arial" w:eastAsia="Malgun Gothic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40" w:hanging="400"/>
      </w:pPr>
      <w:rPr>
        <w:rFonts w:ascii="Wingdings" w:hAnsi="Wingdings" w:hint="default"/>
      </w:rPr>
    </w:lvl>
  </w:abstractNum>
  <w:abstractNum w:abstractNumId="4" w15:restartNumberingAfterBreak="0">
    <w:nsid w:val="10704245"/>
    <w:multiLevelType w:val="hybridMultilevel"/>
    <w:tmpl w:val="3A9A74C8"/>
    <w:lvl w:ilvl="0" w:tplc="9014DA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AC83E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D30BD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AFC87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CCEBC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A4235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53E0C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65497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4BA31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3ED12E1"/>
    <w:multiLevelType w:val="hybridMultilevel"/>
    <w:tmpl w:val="9DBC9B4E"/>
    <w:lvl w:ilvl="0" w:tplc="10328D14">
      <w:numFmt w:val="bullet"/>
      <w:lvlText w:val="-"/>
      <w:lvlJc w:val="left"/>
      <w:pPr>
        <w:ind w:left="760" w:hanging="360"/>
      </w:pPr>
      <w:rPr>
        <w:rFonts w:ascii="Malgun Gothic" w:eastAsia="Malgun Gothic" w:hAnsi="Malgun Gothic" w:cs="Times New Roman" w:hint="eastAsia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E408BA"/>
    <w:multiLevelType w:val="hybridMultilevel"/>
    <w:tmpl w:val="693A5DF2"/>
    <w:lvl w:ilvl="0" w:tplc="D3E827DC">
      <w:start w:val="2"/>
      <w:numFmt w:val="bullet"/>
      <w:lvlText w:val="-"/>
      <w:lvlJc w:val="left"/>
      <w:pPr>
        <w:ind w:left="686" w:hanging="360"/>
      </w:pPr>
      <w:rPr>
        <w:rFonts w:ascii="Arial" w:eastAsia="Malgun Gothic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12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2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2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26" w:hanging="400"/>
      </w:pPr>
      <w:rPr>
        <w:rFonts w:ascii="Wingdings" w:hAnsi="Wingdings" w:hint="default"/>
      </w:rPr>
    </w:lvl>
  </w:abstractNum>
  <w:abstractNum w:abstractNumId="7" w15:restartNumberingAfterBreak="0">
    <w:nsid w:val="18E65928"/>
    <w:multiLevelType w:val="multilevel"/>
    <w:tmpl w:val="418C1C6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0DF487E"/>
    <w:multiLevelType w:val="hybridMultilevel"/>
    <w:tmpl w:val="8F924A16"/>
    <w:lvl w:ilvl="0" w:tplc="3F9EFCDE">
      <w:start w:val="3"/>
      <w:numFmt w:val="bullet"/>
      <w:lvlText w:val=""/>
      <w:lvlJc w:val="left"/>
      <w:pPr>
        <w:ind w:left="760" w:hanging="360"/>
      </w:pPr>
      <w:rPr>
        <w:rFonts w:ascii="Wingdings" w:eastAsia="NanumGothic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20E53314"/>
    <w:multiLevelType w:val="hybridMultilevel"/>
    <w:tmpl w:val="7B1EA214"/>
    <w:lvl w:ilvl="0" w:tplc="58D67A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9A6A7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6C284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978B5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D6654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C7A39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59AAC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77EED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8FE45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27517F0D"/>
    <w:multiLevelType w:val="hybridMultilevel"/>
    <w:tmpl w:val="5B540A2A"/>
    <w:lvl w:ilvl="0" w:tplc="04090003">
      <w:start w:val="1"/>
      <w:numFmt w:val="bullet"/>
      <w:lvlText w:val="o"/>
      <w:lvlJc w:val="left"/>
      <w:pPr>
        <w:ind w:left="76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14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11" w15:restartNumberingAfterBreak="0">
    <w:nsid w:val="2B7E4CCC"/>
    <w:multiLevelType w:val="hybridMultilevel"/>
    <w:tmpl w:val="8D708C18"/>
    <w:lvl w:ilvl="0" w:tplc="D99E3EBE">
      <w:start w:val="3"/>
      <w:numFmt w:val="bullet"/>
      <w:lvlText w:val="-"/>
      <w:lvlJc w:val="left"/>
      <w:pPr>
        <w:ind w:left="760" w:hanging="360"/>
      </w:pPr>
      <w:rPr>
        <w:rFonts w:ascii="Arial" w:eastAsia="Malgun Gothic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0BC63D6"/>
    <w:multiLevelType w:val="hybridMultilevel"/>
    <w:tmpl w:val="5F4C755C"/>
    <w:lvl w:ilvl="0" w:tplc="438A9368">
      <w:start w:val="2"/>
      <w:numFmt w:val="bullet"/>
      <w:lvlText w:val="-"/>
      <w:lvlJc w:val="left"/>
      <w:pPr>
        <w:ind w:left="686" w:hanging="360"/>
      </w:pPr>
      <w:rPr>
        <w:rFonts w:ascii="Arial" w:eastAsia="Malgun Gothic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12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2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2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26" w:hanging="400"/>
      </w:pPr>
      <w:rPr>
        <w:rFonts w:ascii="Wingdings" w:hAnsi="Wingdings" w:hint="default"/>
      </w:rPr>
    </w:lvl>
  </w:abstractNum>
  <w:abstractNum w:abstractNumId="13" w15:restartNumberingAfterBreak="0">
    <w:nsid w:val="34876B30"/>
    <w:multiLevelType w:val="hybridMultilevel"/>
    <w:tmpl w:val="D7F8F054"/>
    <w:lvl w:ilvl="0" w:tplc="61D6E3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A0D3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B4C3E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4A028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830D1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8684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57A4C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CB0CC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90C2E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36F34141"/>
    <w:multiLevelType w:val="hybridMultilevel"/>
    <w:tmpl w:val="AF2A81EA"/>
    <w:lvl w:ilvl="0" w:tplc="6EA89982">
      <w:start w:val="2"/>
      <w:numFmt w:val="bullet"/>
      <w:lvlText w:val="-"/>
      <w:lvlJc w:val="left"/>
      <w:pPr>
        <w:ind w:left="686" w:hanging="360"/>
      </w:pPr>
      <w:rPr>
        <w:rFonts w:ascii="Arial" w:eastAsia="Malgun Gothic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12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2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2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26" w:hanging="400"/>
      </w:pPr>
      <w:rPr>
        <w:rFonts w:ascii="Wingdings" w:hAnsi="Wingdings" w:hint="default"/>
      </w:rPr>
    </w:lvl>
  </w:abstractNum>
  <w:abstractNum w:abstractNumId="15" w15:restartNumberingAfterBreak="0">
    <w:nsid w:val="3D0B7F98"/>
    <w:multiLevelType w:val="hybridMultilevel"/>
    <w:tmpl w:val="E05E1F56"/>
    <w:lvl w:ilvl="0" w:tplc="30DE303C">
      <w:numFmt w:val="bullet"/>
      <w:lvlText w:val="-"/>
      <w:lvlJc w:val="left"/>
      <w:pPr>
        <w:ind w:left="686" w:hanging="360"/>
      </w:pPr>
      <w:rPr>
        <w:rFonts w:ascii="Arial" w:eastAsia="Malgun Gothic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12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2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2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26" w:hanging="400"/>
      </w:pPr>
      <w:rPr>
        <w:rFonts w:ascii="Wingdings" w:hAnsi="Wingdings" w:hint="default"/>
      </w:rPr>
    </w:lvl>
  </w:abstractNum>
  <w:abstractNum w:abstractNumId="16" w15:restartNumberingAfterBreak="0">
    <w:nsid w:val="3F7E0E80"/>
    <w:multiLevelType w:val="hybridMultilevel"/>
    <w:tmpl w:val="F0080DEE"/>
    <w:lvl w:ilvl="0" w:tplc="05ECA608">
      <w:start w:val="3"/>
      <w:numFmt w:val="bullet"/>
      <w:lvlText w:val="-"/>
      <w:lvlJc w:val="left"/>
      <w:pPr>
        <w:ind w:left="1020" w:hanging="360"/>
      </w:pPr>
      <w:rPr>
        <w:rFonts w:ascii="Arial" w:eastAsia="Malgun Gothic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4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00"/>
      </w:pPr>
      <w:rPr>
        <w:rFonts w:ascii="Wingdings" w:hAnsi="Wingdings" w:hint="default"/>
      </w:rPr>
    </w:lvl>
  </w:abstractNum>
  <w:abstractNum w:abstractNumId="17" w15:restartNumberingAfterBreak="0">
    <w:nsid w:val="40CD3436"/>
    <w:multiLevelType w:val="hybridMultilevel"/>
    <w:tmpl w:val="87B809B6"/>
    <w:lvl w:ilvl="0" w:tplc="D384EA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E7C1A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7DC17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20A1F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EC853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2E0C5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CE2A8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43480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A3A67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43D055FA"/>
    <w:multiLevelType w:val="hybridMultilevel"/>
    <w:tmpl w:val="1D7C6536"/>
    <w:lvl w:ilvl="0" w:tplc="553435E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1E46D7A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5662D84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E446F4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120642A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BB611E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57E082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2026B2A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45A680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9B6EAC"/>
    <w:multiLevelType w:val="hybridMultilevel"/>
    <w:tmpl w:val="01E88F4E"/>
    <w:lvl w:ilvl="0" w:tplc="545A7188">
      <w:start w:val="3"/>
      <w:numFmt w:val="bullet"/>
      <w:lvlText w:val="-"/>
      <w:lvlJc w:val="left"/>
      <w:pPr>
        <w:ind w:left="675" w:hanging="360"/>
      </w:pPr>
      <w:rPr>
        <w:rFonts w:ascii="Arial" w:eastAsia="Malgun Gothic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11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1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1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1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1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15" w:hanging="400"/>
      </w:pPr>
      <w:rPr>
        <w:rFonts w:ascii="Wingdings" w:hAnsi="Wingdings" w:hint="default"/>
      </w:rPr>
    </w:lvl>
  </w:abstractNum>
  <w:abstractNum w:abstractNumId="20" w15:restartNumberingAfterBreak="0">
    <w:nsid w:val="4A8214D0"/>
    <w:multiLevelType w:val="hybridMultilevel"/>
    <w:tmpl w:val="DCB6D702"/>
    <w:lvl w:ilvl="0" w:tplc="58702CFA">
      <w:start w:val="4"/>
      <w:numFmt w:val="bullet"/>
      <w:lvlText w:val="-"/>
      <w:lvlJc w:val="left"/>
      <w:pPr>
        <w:ind w:left="777" w:hanging="360"/>
      </w:pPr>
      <w:rPr>
        <w:rFonts w:ascii="Malgun Gothic" w:eastAsia="Malgun Gothic" w:hAnsi="Malgun Gothic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1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1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1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1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1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17" w:hanging="400"/>
      </w:pPr>
      <w:rPr>
        <w:rFonts w:ascii="Wingdings" w:hAnsi="Wingdings" w:hint="default"/>
      </w:rPr>
    </w:lvl>
  </w:abstractNum>
  <w:abstractNum w:abstractNumId="21" w15:restartNumberingAfterBreak="0">
    <w:nsid w:val="50034BB9"/>
    <w:multiLevelType w:val="hybridMultilevel"/>
    <w:tmpl w:val="243C8E4E"/>
    <w:lvl w:ilvl="0" w:tplc="27486A22">
      <w:start w:val="1"/>
      <w:numFmt w:val="bullet"/>
      <w:lvlText w:val="-"/>
      <w:lvlJc w:val="left"/>
      <w:pPr>
        <w:ind w:left="686" w:hanging="360"/>
      </w:pPr>
      <w:rPr>
        <w:rFonts w:ascii="Arial" w:eastAsia="Malgun Gothic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12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2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2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26" w:hanging="400"/>
      </w:pPr>
      <w:rPr>
        <w:rFonts w:ascii="Wingdings" w:hAnsi="Wingdings" w:hint="default"/>
      </w:rPr>
    </w:lvl>
  </w:abstractNum>
  <w:abstractNum w:abstractNumId="22" w15:restartNumberingAfterBreak="0">
    <w:nsid w:val="52AB233F"/>
    <w:multiLevelType w:val="hybridMultilevel"/>
    <w:tmpl w:val="46406BC2"/>
    <w:lvl w:ilvl="0" w:tplc="EF3A0A7A">
      <w:numFmt w:val="bullet"/>
      <w:lvlText w:val="-"/>
      <w:lvlJc w:val="left"/>
      <w:pPr>
        <w:ind w:left="760" w:hanging="360"/>
      </w:pPr>
      <w:rPr>
        <w:rFonts w:ascii="Malgun Gothic" w:eastAsia="Malgun Gothic" w:hAnsi="Malgun Gothic" w:cs="Times New Roman" w:hint="eastAsia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115F57"/>
    <w:multiLevelType w:val="hybridMultilevel"/>
    <w:tmpl w:val="D4D8E3C8"/>
    <w:lvl w:ilvl="0" w:tplc="02806AE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Gulim" w:hAnsi="Gulim" w:hint="default"/>
      </w:rPr>
    </w:lvl>
    <w:lvl w:ilvl="1" w:tplc="97B479E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Gulim" w:hAnsi="Gulim" w:hint="default"/>
      </w:rPr>
    </w:lvl>
    <w:lvl w:ilvl="2" w:tplc="1A2C826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Gulim" w:hAnsi="Gulim" w:hint="default"/>
      </w:rPr>
    </w:lvl>
    <w:lvl w:ilvl="3" w:tplc="4C9C78D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Gulim" w:hAnsi="Gulim" w:hint="default"/>
      </w:rPr>
    </w:lvl>
    <w:lvl w:ilvl="4" w:tplc="5A8C1BF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Gulim" w:hAnsi="Gulim" w:hint="default"/>
      </w:rPr>
    </w:lvl>
    <w:lvl w:ilvl="5" w:tplc="43F43FA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Gulim" w:hAnsi="Gulim" w:hint="default"/>
      </w:rPr>
    </w:lvl>
    <w:lvl w:ilvl="6" w:tplc="D680921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Gulim" w:hAnsi="Gulim" w:hint="default"/>
      </w:rPr>
    </w:lvl>
    <w:lvl w:ilvl="7" w:tplc="1A2A46E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Gulim" w:hAnsi="Gulim" w:hint="default"/>
      </w:rPr>
    </w:lvl>
    <w:lvl w:ilvl="8" w:tplc="4F2E078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Gulim" w:hAnsi="Gulim" w:hint="default"/>
      </w:rPr>
    </w:lvl>
  </w:abstractNum>
  <w:abstractNum w:abstractNumId="24" w15:restartNumberingAfterBreak="0">
    <w:nsid w:val="545C01EE"/>
    <w:multiLevelType w:val="hybridMultilevel"/>
    <w:tmpl w:val="73B096B2"/>
    <w:lvl w:ilvl="0" w:tplc="B2E8050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65CB4E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AC65024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B74651C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3069AE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CB6FF0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470FD7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FC402F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8C40DF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23549D"/>
    <w:multiLevelType w:val="hybridMultilevel"/>
    <w:tmpl w:val="CB5CFE6C"/>
    <w:lvl w:ilvl="0" w:tplc="04090001">
      <w:start w:val="1"/>
      <w:numFmt w:val="bullet"/>
      <w:lvlText w:val="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6" w15:restartNumberingAfterBreak="0">
    <w:nsid w:val="5DFE1241"/>
    <w:multiLevelType w:val="hybridMultilevel"/>
    <w:tmpl w:val="ABB6D0C4"/>
    <w:lvl w:ilvl="0" w:tplc="C07A8F5E">
      <w:start w:val="4"/>
      <w:numFmt w:val="bullet"/>
      <w:lvlText w:val="※"/>
      <w:lvlJc w:val="left"/>
      <w:pPr>
        <w:ind w:left="760" w:hanging="360"/>
      </w:pPr>
      <w:rPr>
        <w:rFonts w:ascii="Malgun Gothic" w:eastAsia="Malgun Gothic" w:hAnsi="Malgun Gothic" w:cs="Arial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5F1565A6"/>
    <w:multiLevelType w:val="hybridMultilevel"/>
    <w:tmpl w:val="A208B862"/>
    <w:lvl w:ilvl="0" w:tplc="C7A0F77A">
      <w:start w:val="2"/>
      <w:numFmt w:val="bullet"/>
      <w:lvlText w:val="-"/>
      <w:lvlJc w:val="left"/>
      <w:pPr>
        <w:ind w:left="686" w:hanging="360"/>
      </w:pPr>
      <w:rPr>
        <w:rFonts w:ascii="Arial" w:eastAsia="Malgun Gothic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12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2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2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26" w:hanging="400"/>
      </w:pPr>
      <w:rPr>
        <w:rFonts w:ascii="Wingdings" w:hAnsi="Wingdings" w:hint="default"/>
      </w:rPr>
    </w:lvl>
  </w:abstractNum>
  <w:abstractNum w:abstractNumId="28" w15:restartNumberingAfterBreak="0">
    <w:nsid w:val="606E1A17"/>
    <w:multiLevelType w:val="hybridMultilevel"/>
    <w:tmpl w:val="6E86A02C"/>
    <w:lvl w:ilvl="0" w:tplc="6DA253E2">
      <w:numFmt w:val="bullet"/>
      <w:lvlText w:val="-"/>
      <w:lvlJc w:val="left"/>
      <w:pPr>
        <w:ind w:left="760" w:hanging="360"/>
      </w:pPr>
      <w:rPr>
        <w:rFonts w:ascii="Arial" w:eastAsia="Malgun Gothic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60E9254F"/>
    <w:multiLevelType w:val="hybridMultilevel"/>
    <w:tmpl w:val="D732440C"/>
    <w:lvl w:ilvl="0" w:tplc="DDF48654">
      <w:start w:val="1"/>
      <w:numFmt w:val="bullet"/>
      <w:lvlText w:val="-"/>
      <w:lvlJc w:val="left"/>
      <w:pPr>
        <w:ind w:left="760" w:hanging="360"/>
      </w:pPr>
      <w:rPr>
        <w:rFonts w:ascii="Arial" w:eastAsia="Malgun Gothic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645262B2"/>
    <w:multiLevelType w:val="hybridMultilevel"/>
    <w:tmpl w:val="32649E7A"/>
    <w:lvl w:ilvl="0" w:tplc="3DD8D55E">
      <w:numFmt w:val="bullet"/>
      <w:lvlText w:val="-"/>
      <w:lvlJc w:val="left"/>
      <w:pPr>
        <w:ind w:left="720" w:hanging="360"/>
      </w:pPr>
      <w:rPr>
        <w:rFonts w:ascii="Malgun Gothic" w:eastAsia="Malgun Gothic" w:hAnsi="Malgun Gothic" w:cs="Malgun Gothic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5B28C2"/>
    <w:multiLevelType w:val="hybridMultilevel"/>
    <w:tmpl w:val="D5D6F318"/>
    <w:lvl w:ilvl="0" w:tplc="B204C90E">
      <w:start w:val="4"/>
      <w:numFmt w:val="bullet"/>
      <w:lvlText w:val="-"/>
      <w:lvlJc w:val="left"/>
      <w:pPr>
        <w:ind w:left="686" w:hanging="360"/>
      </w:pPr>
      <w:rPr>
        <w:rFonts w:ascii="Arial" w:eastAsia="Malgun Gothic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12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2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2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26" w:hanging="400"/>
      </w:pPr>
      <w:rPr>
        <w:rFonts w:ascii="Wingdings" w:hAnsi="Wingdings" w:hint="default"/>
      </w:rPr>
    </w:lvl>
  </w:abstractNum>
  <w:abstractNum w:abstractNumId="32" w15:restartNumberingAfterBreak="0">
    <w:nsid w:val="69C03831"/>
    <w:multiLevelType w:val="hybridMultilevel"/>
    <w:tmpl w:val="CE900ECA"/>
    <w:lvl w:ilvl="0" w:tplc="5FCCA9F0">
      <w:start w:val="2"/>
      <w:numFmt w:val="bullet"/>
      <w:lvlText w:val="-"/>
      <w:lvlJc w:val="left"/>
      <w:pPr>
        <w:ind w:left="675" w:hanging="360"/>
      </w:pPr>
      <w:rPr>
        <w:rFonts w:ascii="Arial" w:eastAsia="Malgun Gothic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11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1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1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1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1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15" w:hanging="400"/>
      </w:pPr>
      <w:rPr>
        <w:rFonts w:ascii="Wingdings" w:hAnsi="Wingdings" w:hint="default"/>
      </w:rPr>
    </w:lvl>
  </w:abstractNum>
  <w:abstractNum w:abstractNumId="33" w15:restartNumberingAfterBreak="0">
    <w:nsid w:val="6A074E75"/>
    <w:multiLevelType w:val="hybridMultilevel"/>
    <w:tmpl w:val="4EA8F95C"/>
    <w:lvl w:ilvl="0" w:tplc="D7242860">
      <w:numFmt w:val="bullet"/>
      <w:lvlText w:val="-"/>
      <w:lvlJc w:val="left"/>
      <w:pPr>
        <w:ind w:left="760" w:hanging="360"/>
      </w:pPr>
      <w:rPr>
        <w:rFonts w:ascii="Malgun Gothic" w:eastAsia="Malgun Gothic" w:hAnsi="Malgun Gothic" w:cs="Malgun Gothic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4" w15:restartNumberingAfterBreak="0">
    <w:nsid w:val="708852F6"/>
    <w:multiLevelType w:val="hybridMultilevel"/>
    <w:tmpl w:val="CC205D72"/>
    <w:lvl w:ilvl="0" w:tplc="A44A2EC6">
      <w:start w:val="3"/>
      <w:numFmt w:val="bullet"/>
      <w:lvlText w:val="-"/>
      <w:lvlJc w:val="left"/>
      <w:pPr>
        <w:ind w:left="760" w:hanging="360"/>
      </w:pPr>
      <w:rPr>
        <w:rFonts w:ascii="Arial" w:eastAsia="Malgun Gothic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5" w15:restartNumberingAfterBreak="0">
    <w:nsid w:val="70F64C58"/>
    <w:multiLevelType w:val="hybridMultilevel"/>
    <w:tmpl w:val="629ED286"/>
    <w:lvl w:ilvl="0" w:tplc="26482358">
      <w:start w:val="1"/>
      <w:numFmt w:val="bullet"/>
      <w:lvlText w:val="-"/>
      <w:lvlJc w:val="left"/>
      <w:pPr>
        <w:ind w:left="684" w:hanging="360"/>
      </w:pPr>
      <w:rPr>
        <w:rFonts w:ascii="Arial" w:eastAsia="Malgun Gothic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12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2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2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24" w:hanging="400"/>
      </w:pPr>
      <w:rPr>
        <w:rFonts w:ascii="Wingdings" w:hAnsi="Wingdings" w:hint="default"/>
      </w:rPr>
    </w:lvl>
  </w:abstractNum>
  <w:abstractNum w:abstractNumId="36" w15:restartNumberingAfterBreak="0">
    <w:nsid w:val="74540561"/>
    <w:multiLevelType w:val="hybridMultilevel"/>
    <w:tmpl w:val="756411AA"/>
    <w:lvl w:ilvl="0" w:tplc="BDC026D8">
      <w:start w:val="1"/>
      <w:numFmt w:val="bullet"/>
      <w:lvlText w:val="-"/>
      <w:lvlJc w:val="left"/>
      <w:pPr>
        <w:ind w:left="682" w:hanging="360"/>
      </w:pPr>
      <w:rPr>
        <w:rFonts w:ascii="NanumGothic" w:eastAsia="NanumGothic" w:hAnsi="NanumGothic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12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2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2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22" w:hanging="400"/>
      </w:pPr>
      <w:rPr>
        <w:rFonts w:ascii="Wingdings" w:hAnsi="Wingdings" w:hint="default"/>
      </w:rPr>
    </w:lvl>
  </w:abstractNum>
  <w:abstractNum w:abstractNumId="37" w15:restartNumberingAfterBreak="0">
    <w:nsid w:val="7BBD55F0"/>
    <w:multiLevelType w:val="hybridMultilevel"/>
    <w:tmpl w:val="2EC486E6"/>
    <w:lvl w:ilvl="0" w:tplc="21D8A37A">
      <w:start w:val="4"/>
      <w:numFmt w:val="bullet"/>
      <w:lvlText w:val="-"/>
      <w:lvlJc w:val="left"/>
      <w:pPr>
        <w:ind w:left="417" w:hanging="360"/>
      </w:pPr>
      <w:rPr>
        <w:rFonts w:ascii="Malgun Gothic" w:eastAsia="Malgun Gothic" w:hAnsi="Malgun Gothic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5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5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5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5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5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5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5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57" w:hanging="400"/>
      </w:pPr>
      <w:rPr>
        <w:rFonts w:ascii="Wingdings" w:hAnsi="Wingdings" w:hint="default"/>
      </w:rPr>
    </w:lvl>
  </w:abstractNum>
  <w:abstractNum w:abstractNumId="38" w15:restartNumberingAfterBreak="0">
    <w:nsid w:val="7F553204"/>
    <w:multiLevelType w:val="hybridMultilevel"/>
    <w:tmpl w:val="932C9FF8"/>
    <w:lvl w:ilvl="0" w:tplc="2076AD5E">
      <w:start w:val="1"/>
      <w:numFmt w:val="bullet"/>
      <w:lvlText w:val="-"/>
      <w:lvlJc w:val="left"/>
      <w:pPr>
        <w:ind w:left="760" w:hanging="360"/>
      </w:pPr>
      <w:rPr>
        <w:rFonts w:ascii="Arial" w:eastAsia="Malgun Gothic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520052786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92884836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09281910">
    <w:abstractNumId w:val="5"/>
  </w:num>
  <w:num w:numId="4" w16cid:durableId="1542665722">
    <w:abstractNumId w:val="22"/>
  </w:num>
  <w:num w:numId="5" w16cid:durableId="434835100">
    <w:abstractNumId w:val="8"/>
  </w:num>
  <w:num w:numId="6" w16cid:durableId="517473344">
    <w:abstractNumId w:val="0"/>
  </w:num>
  <w:num w:numId="7" w16cid:durableId="849099790">
    <w:abstractNumId w:val="23"/>
  </w:num>
  <w:num w:numId="8" w16cid:durableId="1649044060">
    <w:abstractNumId w:val="18"/>
  </w:num>
  <w:num w:numId="9" w16cid:durableId="1792360612">
    <w:abstractNumId w:val="33"/>
  </w:num>
  <w:num w:numId="10" w16cid:durableId="90974674">
    <w:abstractNumId w:val="7"/>
  </w:num>
  <w:num w:numId="11" w16cid:durableId="43337812">
    <w:abstractNumId w:val="30"/>
  </w:num>
  <w:num w:numId="12" w16cid:durableId="726685360">
    <w:abstractNumId w:val="36"/>
  </w:num>
  <w:num w:numId="13" w16cid:durableId="944264287">
    <w:abstractNumId w:val="37"/>
  </w:num>
  <w:num w:numId="14" w16cid:durableId="841168132">
    <w:abstractNumId w:val="20"/>
  </w:num>
  <w:num w:numId="15" w16cid:durableId="318121541">
    <w:abstractNumId w:val="2"/>
  </w:num>
  <w:num w:numId="16" w16cid:durableId="2002997954">
    <w:abstractNumId w:val="10"/>
  </w:num>
  <w:num w:numId="17" w16cid:durableId="86656721">
    <w:abstractNumId w:val="11"/>
  </w:num>
  <w:num w:numId="18" w16cid:durableId="1106578039">
    <w:abstractNumId w:val="32"/>
  </w:num>
  <w:num w:numId="19" w16cid:durableId="1821924374">
    <w:abstractNumId w:val="21"/>
  </w:num>
  <w:num w:numId="20" w16cid:durableId="1310939795">
    <w:abstractNumId w:val="27"/>
  </w:num>
  <w:num w:numId="21" w16cid:durableId="128014100">
    <w:abstractNumId w:val="1"/>
  </w:num>
  <w:num w:numId="22" w16cid:durableId="1045636184">
    <w:abstractNumId w:val="26"/>
  </w:num>
  <w:num w:numId="23" w16cid:durableId="790632734">
    <w:abstractNumId w:val="9"/>
  </w:num>
  <w:num w:numId="24" w16cid:durableId="513957215">
    <w:abstractNumId w:val="25"/>
  </w:num>
  <w:num w:numId="25" w16cid:durableId="1870990100">
    <w:abstractNumId w:val="28"/>
  </w:num>
  <w:num w:numId="26" w16cid:durableId="1666206719">
    <w:abstractNumId w:val="4"/>
  </w:num>
  <w:num w:numId="27" w16cid:durableId="442850113">
    <w:abstractNumId w:val="17"/>
  </w:num>
  <w:num w:numId="28" w16cid:durableId="946427766">
    <w:abstractNumId w:val="13"/>
  </w:num>
  <w:num w:numId="29" w16cid:durableId="1857427400">
    <w:abstractNumId w:val="19"/>
  </w:num>
  <w:num w:numId="30" w16cid:durableId="1801529181">
    <w:abstractNumId w:val="6"/>
  </w:num>
  <w:num w:numId="31" w16cid:durableId="302583745">
    <w:abstractNumId w:val="14"/>
  </w:num>
  <w:num w:numId="32" w16cid:durableId="1677149879">
    <w:abstractNumId w:val="16"/>
  </w:num>
  <w:num w:numId="33" w16cid:durableId="1740513909">
    <w:abstractNumId w:val="29"/>
  </w:num>
  <w:num w:numId="34" w16cid:durableId="1641567666">
    <w:abstractNumId w:val="38"/>
  </w:num>
  <w:num w:numId="35" w16cid:durableId="793909548">
    <w:abstractNumId w:val="34"/>
  </w:num>
  <w:num w:numId="36" w16cid:durableId="2118330761">
    <w:abstractNumId w:val="24"/>
  </w:num>
  <w:num w:numId="37" w16cid:durableId="629091501">
    <w:abstractNumId w:val="15"/>
  </w:num>
  <w:num w:numId="38" w16cid:durableId="1952977312">
    <w:abstractNumId w:val="3"/>
  </w:num>
  <w:num w:numId="39" w16cid:durableId="363211137">
    <w:abstractNumId w:val="31"/>
  </w:num>
  <w:num w:numId="40" w16cid:durableId="1169979975">
    <w:abstractNumId w:val="35"/>
  </w:num>
  <w:num w:numId="41" w16cid:durableId="149398403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embedSystemFonts/>
  <w:saveSubset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4096" w:nlCheck="1" w:checkStyle="0"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0C2"/>
    <w:rsid w:val="00000ECF"/>
    <w:rsid w:val="0000204E"/>
    <w:rsid w:val="0000659C"/>
    <w:rsid w:val="0001302B"/>
    <w:rsid w:val="00016FE5"/>
    <w:rsid w:val="00021121"/>
    <w:rsid w:val="00021BC3"/>
    <w:rsid w:val="00022CB1"/>
    <w:rsid w:val="0002332B"/>
    <w:rsid w:val="00026779"/>
    <w:rsid w:val="00031064"/>
    <w:rsid w:val="000348A7"/>
    <w:rsid w:val="00035CCF"/>
    <w:rsid w:val="00041471"/>
    <w:rsid w:val="00041497"/>
    <w:rsid w:val="00046874"/>
    <w:rsid w:val="00050C8C"/>
    <w:rsid w:val="00050CA3"/>
    <w:rsid w:val="000519FF"/>
    <w:rsid w:val="00053A7A"/>
    <w:rsid w:val="00056804"/>
    <w:rsid w:val="00056FA5"/>
    <w:rsid w:val="00063B1D"/>
    <w:rsid w:val="00070216"/>
    <w:rsid w:val="0008000D"/>
    <w:rsid w:val="0008020C"/>
    <w:rsid w:val="00085053"/>
    <w:rsid w:val="000870C7"/>
    <w:rsid w:val="00087876"/>
    <w:rsid w:val="00091A3C"/>
    <w:rsid w:val="00091CBB"/>
    <w:rsid w:val="00095A47"/>
    <w:rsid w:val="000A0906"/>
    <w:rsid w:val="000A524E"/>
    <w:rsid w:val="000A7231"/>
    <w:rsid w:val="000B1E68"/>
    <w:rsid w:val="000B4197"/>
    <w:rsid w:val="000B4D0C"/>
    <w:rsid w:val="000B529E"/>
    <w:rsid w:val="000B5C30"/>
    <w:rsid w:val="000B5E0D"/>
    <w:rsid w:val="000C5149"/>
    <w:rsid w:val="000C68EA"/>
    <w:rsid w:val="000C691A"/>
    <w:rsid w:val="000C7404"/>
    <w:rsid w:val="000D3903"/>
    <w:rsid w:val="000D3A3E"/>
    <w:rsid w:val="000D58CE"/>
    <w:rsid w:val="000E2DFD"/>
    <w:rsid w:val="000E67C4"/>
    <w:rsid w:val="000E6966"/>
    <w:rsid w:val="000E77F0"/>
    <w:rsid w:val="000F1871"/>
    <w:rsid w:val="000F2186"/>
    <w:rsid w:val="000F6B73"/>
    <w:rsid w:val="001031E3"/>
    <w:rsid w:val="001128DF"/>
    <w:rsid w:val="001176DC"/>
    <w:rsid w:val="00123EEB"/>
    <w:rsid w:val="001306B3"/>
    <w:rsid w:val="00132ADB"/>
    <w:rsid w:val="001334D2"/>
    <w:rsid w:val="001348F3"/>
    <w:rsid w:val="00140AAB"/>
    <w:rsid w:val="00143A05"/>
    <w:rsid w:val="00143C4F"/>
    <w:rsid w:val="00145A75"/>
    <w:rsid w:val="0014623B"/>
    <w:rsid w:val="00151000"/>
    <w:rsid w:val="00153A78"/>
    <w:rsid w:val="00157E2E"/>
    <w:rsid w:val="00160875"/>
    <w:rsid w:val="0016669A"/>
    <w:rsid w:val="00171CA6"/>
    <w:rsid w:val="00173052"/>
    <w:rsid w:val="00173FF3"/>
    <w:rsid w:val="00175EED"/>
    <w:rsid w:val="00176EF7"/>
    <w:rsid w:val="00180BF2"/>
    <w:rsid w:val="00184183"/>
    <w:rsid w:val="00184FCE"/>
    <w:rsid w:val="0018601B"/>
    <w:rsid w:val="00190BB0"/>
    <w:rsid w:val="00191949"/>
    <w:rsid w:val="00193BE6"/>
    <w:rsid w:val="001948D5"/>
    <w:rsid w:val="001B1A9C"/>
    <w:rsid w:val="001B23E1"/>
    <w:rsid w:val="001B4097"/>
    <w:rsid w:val="001B51B9"/>
    <w:rsid w:val="001B520A"/>
    <w:rsid w:val="001B544B"/>
    <w:rsid w:val="001B6D7B"/>
    <w:rsid w:val="001B6FD7"/>
    <w:rsid w:val="001B768A"/>
    <w:rsid w:val="001C1735"/>
    <w:rsid w:val="001C2DA8"/>
    <w:rsid w:val="001C5854"/>
    <w:rsid w:val="001C6DBC"/>
    <w:rsid w:val="001D25F0"/>
    <w:rsid w:val="001D48C2"/>
    <w:rsid w:val="001D6267"/>
    <w:rsid w:val="001E158B"/>
    <w:rsid w:val="001E1DA9"/>
    <w:rsid w:val="001E3DA5"/>
    <w:rsid w:val="001E5176"/>
    <w:rsid w:val="001F2410"/>
    <w:rsid w:val="001F4D69"/>
    <w:rsid w:val="001F60FF"/>
    <w:rsid w:val="001F6B3D"/>
    <w:rsid w:val="001F70D7"/>
    <w:rsid w:val="001F7789"/>
    <w:rsid w:val="001F7E1A"/>
    <w:rsid w:val="0020454D"/>
    <w:rsid w:val="00206971"/>
    <w:rsid w:val="002073DC"/>
    <w:rsid w:val="00211E4A"/>
    <w:rsid w:val="0021505E"/>
    <w:rsid w:val="00220D50"/>
    <w:rsid w:val="00221A40"/>
    <w:rsid w:val="00223CF0"/>
    <w:rsid w:val="00224566"/>
    <w:rsid w:val="00225430"/>
    <w:rsid w:val="00226F98"/>
    <w:rsid w:val="00233652"/>
    <w:rsid w:val="00233AB8"/>
    <w:rsid w:val="002425CF"/>
    <w:rsid w:val="00242EEB"/>
    <w:rsid w:val="00244517"/>
    <w:rsid w:val="00244ECD"/>
    <w:rsid w:val="00245958"/>
    <w:rsid w:val="0025143C"/>
    <w:rsid w:val="002523D1"/>
    <w:rsid w:val="00252BF5"/>
    <w:rsid w:val="00260F54"/>
    <w:rsid w:val="002632DF"/>
    <w:rsid w:val="0026352D"/>
    <w:rsid w:val="002636BD"/>
    <w:rsid w:val="002734E7"/>
    <w:rsid w:val="00274920"/>
    <w:rsid w:val="00274F8D"/>
    <w:rsid w:val="00276AC9"/>
    <w:rsid w:val="002819A6"/>
    <w:rsid w:val="00281C46"/>
    <w:rsid w:val="00284811"/>
    <w:rsid w:val="00285EA0"/>
    <w:rsid w:val="002915F2"/>
    <w:rsid w:val="00292639"/>
    <w:rsid w:val="002A4F29"/>
    <w:rsid w:val="002B09CF"/>
    <w:rsid w:val="002B0C90"/>
    <w:rsid w:val="002B6F31"/>
    <w:rsid w:val="002C176C"/>
    <w:rsid w:val="002C3625"/>
    <w:rsid w:val="002C5544"/>
    <w:rsid w:val="002D0A45"/>
    <w:rsid w:val="002D0A7B"/>
    <w:rsid w:val="002D1BE8"/>
    <w:rsid w:val="002D35C1"/>
    <w:rsid w:val="002D4534"/>
    <w:rsid w:val="002D4545"/>
    <w:rsid w:val="002D6F10"/>
    <w:rsid w:val="002E158A"/>
    <w:rsid w:val="002E20CF"/>
    <w:rsid w:val="002E40B7"/>
    <w:rsid w:val="002E6B4A"/>
    <w:rsid w:val="002E73CB"/>
    <w:rsid w:val="002E7538"/>
    <w:rsid w:val="002F06DC"/>
    <w:rsid w:val="002F4A85"/>
    <w:rsid w:val="00301076"/>
    <w:rsid w:val="00301A85"/>
    <w:rsid w:val="00303E51"/>
    <w:rsid w:val="00304378"/>
    <w:rsid w:val="003047C5"/>
    <w:rsid w:val="0030583C"/>
    <w:rsid w:val="0030671D"/>
    <w:rsid w:val="00307732"/>
    <w:rsid w:val="003114C2"/>
    <w:rsid w:val="00312411"/>
    <w:rsid w:val="00312556"/>
    <w:rsid w:val="003148FC"/>
    <w:rsid w:val="003245B9"/>
    <w:rsid w:val="00337457"/>
    <w:rsid w:val="003405B4"/>
    <w:rsid w:val="0034292C"/>
    <w:rsid w:val="003452C5"/>
    <w:rsid w:val="0034649F"/>
    <w:rsid w:val="00350CA0"/>
    <w:rsid w:val="00351E32"/>
    <w:rsid w:val="003572EB"/>
    <w:rsid w:val="00361B07"/>
    <w:rsid w:val="00361C1A"/>
    <w:rsid w:val="0036373D"/>
    <w:rsid w:val="003672D3"/>
    <w:rsid w:val="00373BA4"/>
    <w:rsid w:val="003765E2"/>
    <w:rsid w:val="00376DF5"/>
    <w:rsid w:val="0038029A"/>
    <w:rsid w:val="003809D7"/>
    <w:rsid w:val="00380ECB"/>
    <w:rsid w:val="00381392"/>
    <w:rsid w:val="003813C8"/>
    <w:rsid w:val="00386147"/>
    <w:rsid w:val="00390FFE"/>
    <w:rsid w:val="00391A7C"/>
    <w:rsid w:val="00393A3B"/>
    <w:rsid w:val="00394B53"/>
    <w:rsid w:val="003974AE"/>
    <w:rsid w:val="003A366E"/>
    <w:rsid w:val="003A3961"/>
    <w:rsid w:val="003A3E2E"/>
    <w:rsid w:val="003B066D"/>
    <w:rsid w:val="003B135B"/>
    <w:rsid w:val="003B1ECF"/>
    <w:rsid w:val="003B76E2"/>
    <w:rsid w:val="003C173F"/>
    <w:rsid w:val="003C1BA7"/>
    <w:rsid w:val="003C54F5"/>
    <w:rsid w:val="003C5ED3"/>
    <w:rsid w:val="003C6ED0"/>
    <w:rsid w:val="003D1E34"/>
    <w:rsid w:val="003D457A"/>
    <w:rsid w:val="003D714A"/>
    <w:rsid w:val="003E2371"/>
    <w:rsid w:val="003E4DA6"/>
    <w:rsid w:val="003E737D"/>
    <w:rsid w:val="003F1FDE"/>
    <w:rsid w:val="003F4080"/>
    <w:rsid w:val="003F631B"/>
    <w:rsid w:val="004027F1"/>
    <w:rsid w:val="00410D4C"/>
    <w:rsid w:val="00410DFD"/>
    <w:rsid w:val="00411795"/>
    <w:rsid w:val="00412841"/>
    <w:rsid w:val="00414120"/>
    <w:rsid w:val="00414EBA"/>
    <w:rsid w:val="00415A7E"/>
    <w:rsid w:val="00417D75"/>
    <w:rsid w:val="00420B30"/>
    <w:rsid w:val="00422D9E"/>
    <w:rsid w:val="0042308B"/>
    <w:rsid w:val="00425FD2"/>
    <w:rsid w:val="00426B4F"/>
    <w:rsid w:val="004310D7"/>
    <w:rsid w:val="00435504"/>
    <w:rsid w:val="0043693C"/>
    <w:rsid w:val="00437471"/>
    <w:rsid w:val="00441199"/>
    <w:rsid w:val="0044517E"/>
    <w:rsid w:val="004457D3"/>
    <w:rsid w:val="00446119"/>
    <w:rsid w:val="004465A4"/>
    <w:rsid w:val="00452AEC"/>
    <w:rsid w:val="00453A1B"/>
    <w:rsid w:val="0046200F"/>
    <w:rsid w:val="00462876"/>
    <w:rsid w:val="00466B40"/>
    <w:rsid w:val="004704EB"/>
    <w:rsid w:val="004715BF"/>
    <w:rsid w:val="004719C5"/>
    <w:rsid w:val="004829E3"/>
    <w:rsid w:val="00484C30"/>
    <w:rsid w:val="00484E8F"/>
    <w:rsid w:val="00484FBF"/>
    <w:rsid w:val="00487FCF"/>
    <w:rsid w:val="0049161C"/>
    <w:rsid w:val="00491EC6"/>
    <w:rsid w:val="00497116"/>
    <w:rsid w:val="00497746"/>
    <w:rsid w:val="004A0581"/>
    <w:rsid w:val="004A39F8"/>
    <w:rsid w:val="004A4191"/>
    <w:rsid w:val="004A6BD2"/>
    <w:rsid w:val="004A6FDD"/>
    <w:rsid w:val="004B0371"/>
    <w:rsid w:val="004B0C8B"/>
    <w:rsid w:val="004B26FD"/>
    <w:rsid w:val="004B7DBF"/>
    <w:rsid w:val="004C0A10"/>
    <w:rsid w:val="004C0A8E"/>
    <w:rsid w:val="004C36DE"/>
    <w:rsid w:val="004C46B7"/>
    <w:rsid w:val="004C6A64"/>
    <w:rsid w:val="004C7AFA"/>
    <w:rsid w:val="004C7CBF"/>
    <w:rsid w:val="004D10BD"/>
    <w:rsid w:val="004D2F3D"/>
    <w:rsid w:val="004D3776"/>
    <w:rsid w:val="004D388F"/>
    <w:rsid w:val="004D422A"/>
    <w:rsid w:val="004D44C0"/>
    <w:rsid w:val="004E04C2"/>
    <w:rsid w:val="004E33E3"/>
    <w:rsid w:val="004E4C4C"/>
    <w:rsid w:val="004F2EBB"/>
    <w:rsid w:val="004F448C"/>
    <w:rsid w:val="00502088"/>
    <w:rsid w:val="00505299"/>
    <w:rsid w:val="00506B13"/>
    <w:rsid w:val="00506DAC"/>
    <w:rsid w:val="00506F0D"/>
    <w:rsid w:val="0051310B"/>
    <w:rsid w:val="00515125"/>
    <w:rsid w:val="00516FD3"/>
    <w:rsid w:val="005215D4"/>
    <w:rsid w:val="00522B04"/>
    <w:rsid w:val="00525794"/>
    <w:rsid w:val="00527632"/>
    <w:rsid w:val="0053040C"/>
    <w:rsid w:val="00530DA9"/>
    <w:rsid w:val="00531959"/>
    <w:rsid w:val="00533852"/>
    <w:rsid w:val="0053416F"/>
    <w:rsid w:val="00534A89"/>
    <w:rsid w:val="00536645"/>
    <w:rsid w:val="00536912"/>
    <w:rsid w:val="00537429"/>
    <w:rsid w:val="0053744C"/>
    <w:rsid w:val="0054326F"/>
    <w:rsid w:val="00550E74"/>
    <w:rsid w:val="0055304C"/>
    <w:rsid w:val="00553362"/>
    <w:rsid w:val="00560B0C"/>
    <w:rsid w:val="005615EF"/>
    <w:rsid w:val="00564A0B"/>
    <w:rsid w:val="00565A79"/>
    <w:rsid w:val="005668E7"/>
    <w:rsid w:val="0057309D"/>
    <w:rsid w:val="00573971"/>
    <w:rsid w:val="00574058"/>
    <w:rsid w:val="0057562D"/>
    <w:rsid w:val="00577E34"/>
    <w:rsid w:val="00580FE7"/>
    <w:rsid w:val="00581B64"/>
    <w:rsid w:val="00584224"/>
    <w:rsid w:val="00584A3F"/>
    <w:rsid w:val="00590505"/>
    <w:rsid w:val="0059330C"/>
    <w:rsid w:val="00593977"/>
    <w:rsid w:val="005940F8"/>
    <w:rsid w:val="00594DE2"/>
    <w:rsid w:val="00595765"/>
    <w:rsid w:val="00596A4D"/>
    <w:rsid w:val="005A0D49"/>
    <w:rsid w:val="005A4433"/>
    <w:rsid w:val="005A7871"/>
    <w:rsid w:val="005B00EA"/>
    <w:rsid w:val="005B16EB"/>
    <w:rsid w:val="005B443A"/>
    <w:rsid w:val="005B6480"/>
    <w:rsid w:val="005B7E41"/>
    <w:rsid w:val="005C0AFD"/>
    <w:rsid w:val="005C0BD5"/>
    <w:rsid w:val="005C4F97"/>
    <w:rsid w:val="005D1161"/>
    <w:rsid w:val="005D1AE4"/>
    <w:rsid w:val="005D4462"/>
    <w:rsid w:val="005D4A32"/>
    <w:rsid w:val="005E4335"/>
    <w:rsid w:val="005E5F41"/>
    <w:rsid w:val="005F1725"/>
    <w:rsid w:val="005F2592"/>
    <w:rsid w:val="005F5570"/>
    <w:rsid w:val="005F71A1"/>
    <w:rsid w:val="005F71F9"/>
    <w:rsid w:val="006016E6"/>
    <w:rsid w:val="00601EE8"/>
    <w:rsid w:val="00604CBB"/>
    <w:rsid w:val="00611571"/>
    <w:rsid w:val="00615C94"/>
    <w:rsid w:val="00615EC6"/>
    <w:rsid w:val="00616318"/>
    <w:rsid w:val="0062062D"/>
    <w:rsid w:val="00623747"/>
    <w:rsid w:val="00623C3B"/>
    <w:rsid w:val="00630C82"/>
    <w:rsid w:val="00637FC7"/>
    <w:rsid w:val="0064329F"/>
    <w:rsid w:val="00643B4F"/>
    <w:rsid w:val="006501CB"/>
    <w:rsid w:val="00652739"/>
    <w:rsid w:val="00657898"/>
    <w:rsid w:val="0066125C"/>
    <w:rsid w:val="006731E8"/>
    <w:rsid w:val="0068024C"/>
    <w:rsid w:val="006813BD"/>
    <w:rsid w:val="00686F58"/>
    <w:rsid w:val="006907C3"/>
    <w:rsid w:val="006A1DC0"/>
    <w:rsid w:val="006A34E2"/>
    <w:rsid w:val="006A48AE"/>
    <w:rsid w:val="006A49E3"/>
    <w:rsid w:val="006A7A6F"/>
    <w:rsid w:val="006B32CB"/>
    <w:rsid w:val="006B380B"/>
    <w:rsid w:val="006B3879"/>
    <w:rsid w:val="006C0525"/>
    <w:rsid w:val="006C3AA6"/>
    <w:rsid w:val="006C3E97"/>
    <w:rsid w:val="006C4B49"/>
    <w:rsid w:val="006C4DCA"/>
    <w:rsid w:val="006C562F"/>
    <w:rsid w:val="006D412A"/>
    <w:rsid w:val="006D4A4F"/>
    <w:rsid w:val="006D6FE9"/>
    <w:rsid w:val="006D7678"/>
    <w:rsid w:val="006E194B"/>
    <w:rsid w:val="006E4A1E"/>
    <w:rsid w:val="006E529D"/>
    <w:rsid w:val="006F064B"/>
    <w:rsid w:val="006F14A2"/>
    <w:rsid w:val="006F217C"/>
    <w:rsid w:val="006F44D3"/>
    <w:rsid w:val="006F5A59"/>
    <w:rsid w:val="00700C2F"/>
    <w:rsid w:val="00701BBE"/>
    <w:rsid w:val="0070335A"/>
    <w:rsid w:val="007048AE"/>
    <w:rsid w:val="0071163B"/>
    <w:rsid w:val="00713467"/>
    <w:rsid w:val="00716E13"/>
    <w:rsid w:val="007206EA"/>
    <w:rsid w:val="00720968"/>
    <w:rsid w:val="007258AD"/>
    <w:rsid w:val="00726FAE"/>
    <w:rsid w:val="00732685"/>
    <w:rsid w:val="00734EC0"/>
    <w:rsid w:val="00744A71"/>
    <w:rsid w:val="00746116"/>
    <w:rsid w:val="00747024"/>
    <w:rsid w:val="00747E0B"/>
    <w:rsid w:val="0075072D"/>
    <w:rsid w:val="00751E7E"/>
    <w:rsid w:val="007523FF"/>
    <w:rsid w:val="0075492C"/>
    <w:rsid w:val="00756258"/>
    <w:rsid w:val="00760C64"/>
    <w:rsid w:val="0076534D"/>
    <w:rsid w:val="00767827"/>
    <w:rsid w:val="00771912"/>
    <w:rsid w:val="00774068"/>
    <w:rsid w:val="0077418A"/>
    <w:rsid w:val="007773B6"/>
    <w:rsid w:val="00784CC7"/>
    <w:rsid w:val="00786E65"/>
    <w:rsid w:val="007900F3"/>
    <w:rsid w:val="00790647"/>
    <w:rsid w:val="00791AB8"/>
    <w:rsid w:val="00792E6B"/>
    <w:rsid w:val="00795F93"/>
    <w:rsid w:val="00797117"/>
    <w:rsid w:val="007A11F5"/>
    <w:rsid w:val="007A3BE0"/>
    <w:rsid w:val="007A40FF"/>
    <w:rsid w:val="007A417A"/>
    <w:rsid w:val="007A63C0"/>
    <w:rsid w:val="007B0113"/>
    <w:rsid w:val="007B3B53"/>
    <w:rsid w:val="007B48CD"/>
    <w:rsid w:val="007C1237"/>
    <w:rsid w:val="007C6581"/>
    <w:rsid w:val="007D2839"/>
    <w:rsid w:val="007D3A87"/>
    <w:rsid w:val="007D3CAE"/>
    <w:rsid w:val="007E009D"/>
    <w:rsid w:val="007E24E4"/>
    <w:rsid w:val="007E36B9"/>
    <w:rsid w:val="007E532A"/>
    <w:rsid w:val="007F0321"/>
    <w:rsid w:val="007F3B8A"/>
    <w:rsid w:val="007F4B48"/>
    <w:rsid w:val="007F564B"/>
    <w:rsid w:val="007F63C4"/>
    <w:rsid w:val="007F642B"/>
    <w:rsid w:val="007F7AD7"/>
    <w:rsid w:val="0080038F"/>
    <w:rsid w:val="00807933"/>
    <w:rsid w:val="00837C7E"/>
    <w:rsid w:val="00837CB7"/>
    <w:rsid w:val="00844CF7"/>
    <w:rsid w:val="00847386"/>
    <w:rsid w:val="0085055E"/>
    <w:rsid w:val="00855DCA"/>
    <w:rsid w:val="00861195"/>
    <w:rsid w:val="0086431D"/>
    <w:rsid w:val="008655CA"/>
    <w:rsid w:val="00870029"/>
    <w:rsid w:val="008713E8"/>
    <w:rsid w:val="00871F22"/>
    <w:rsid w:val="00873912"/>
    <w:rsid w:val="00880B59"/>
    <w:rsid w:val="00881753"/>
    <w:rsid w:val="008855BA"/>
    <w:rsid w:val="00886AA1"/>
    <w:rsid w:val="00890075"/>
    <w:rsid w:val="00890B80"/>
    <w:rsid w:val="00891CDF"/>
    <w:rsid w:val="00893FA4"/>
    <w:rsid w:val="00894D3A"/>
    <w:rsid w:val="008958C5"/>
    <w:rsid w:val="0089758E"/>
    <w:rsid w:val="00897B42"/>
    <w:rsid w:val="008A0AE0"/>
    <w:rsid w:val="008A1B3F"/>
    <w:rsid w:val="008A666F"/>
    <w:rsid w:val="008A6993"/>
    <w:rsid w:val="008B0E83"/>
    <w:rsid w:val="008B1F32"/>
    <w:rsid w:val="008B4636"/>
    <w:rsid w:val="008C1103"/>
    <w:rsid w:val="008C41B1"/>
    <w:rsid w:val="008C5B49"/>
    <w:rsid w:val="008C7158"/>
    <w:rsid w:val="008D1EBB"/>
    <w:rsid w:val="008D4081"/>
    <w:rsid w:val="008D43F4"/>
    <w:rsid w:val="008D6A42"/>
    <w:rsid w:val="008E134B"/>
    <w:rsid w:val="008E16B7"/>
    <w:rsid w:val="008E2FFF"/>
    <w:rsid w:val="008E3795"/>
    <w:rsid w:val="008E3FF4"/>
    <w:rsid w:val="008F3F61"/>
    <w:rsid w:val="008F55C8"/>
    <w:rsid w:val="00900EA5"/>
    <w:rsid w:val="009025D8"/>
    <w:rsid w:val="00912ADA"/>
    <w:rsid w:val="00914BA2"/>
    <w:rsid w:val="0091522A"/>
    <w:rsid w:val="0092046B"/>
    <w:rsid w:val="00922760"/>
    <w:rsid w:val="00922DF0"/>
    <w:rsid w:val="009246B9"/>
    <w:rsid w:val="00935B4C"/>
    <w:rsid w:val="00942A73"/>
    <w:rsid w:val="009438F3"/>
    <w:rsid w:val="00943DB4"/>
    <w:rsid w:val="00946ED9"/>
    <w:rsid w:val="00950F31"/>
    <w:rsid w:val="00953919"/>
    <w:rsid w:val="0095453F"/>
    <w:rsid w:val="00962464"/>
    <w:rsid w:val="00962A8E"/>
    <w:rsid w:val="00963D40"/>
    <w:rsid w:val="009647B6"/>
    <w:rsid w:val="0096483F"/>
    <w:rsid w:val="009674B5"/>
    <w:rsid w:val="00971F4B"/>
    <w:rsid w:val="0097732D"/>
    <w:rsid w:val="00977CA6"/>
    <w:rsid w:val="009804B8"/>
    <w:rsid w:val="00982D52"/>
    <w:rsid w:val="00982E9B"/>
    <w:rsid w:val="00984053"/>
    <w:rsid w:val="0098687B"/>
    <w:rsid w:val="00994A3B"/>
    <w:rsid w:val="009A23AD"/>
    <w:rsid w:val="009A34A9"/>
    <w:rsid w:val="009B3A3C"/>
    <w:rsid w:val="009B49DF"/>
    <w:rsid w:val="009B6474"/>
    <w:rsid w:val="009C6412"/>
    <w:rsid w:val="009D0CC2"/>
    <w:rsid w:val="009D11D0"/>
    <w:rsid w:val="009D23F9"/>
    <w:rsid w:val="009D3BB7"/>
    <w:rsid w:val="009D4742"/>
    <w:rsid w:val="009D6086"/>
    <w:rsid w:val="009D60C7"/>
    <w:rsid w:val="009D6DB3"/>
    <w:rsid w:val="009E07A7"/>
    <w:rsid w:val="009E37E6"/>
    <w:rsid w:val="009E76E5"/>
    <w:rsid w:val="009F018E"/>
    <w:rsid w:val="009F10B3"/>
    <w:rsid w:val="009F26CA"/>
    <w:rsid w:val="009F45CF"/>
    <w:rsid w:val="00A04F1D"/>
    <w:rsid w:val="00A05CC9"/>
    <w:rsid w:val="00A07022"/>
    <w:rsid w:val="00A07370"/>
    <w:rsid w:val="00A074D7"/>
    <w:rsid w:val="00A07B3F"/>
    <w:rsid w:val="00A07FF2"/>
    <w:rsid w:val="00A07FFE"/>
    <w:rsid w:val="00A10BDA"/>
    <w:rsid w:val="00A11B54"/>
    <w:rsid w:val="00A130F2"/>
    <w:rsid w:val="00A147DD"/>
    <w:rsid w:val="00A1503A"/>
    <w:rsid w:val="00A16A3B"/>
    <w:rsid w:val="00A17FB2"/>
    <w:rsid w:val="00A25A0B"/>
    <w:rsid w:val="00A278A2"/>
    <w:rsid w:val="00A30DEC"/>
    <w:rsid w:val="00A3444E"/>
    <w:rsid w:val="00A35226"/>
    <w:rsid w:val="00A43DD4"/>
    <w:rsid w:val="00A44279"/>
    <w:rsid w:val="00A4602F"/>
    <w:rsid w:val="00A4657B"/>
    <w:rsid w:val="00A47090"/>
    <w:rsid w:val="00A51902"/>
    <w:rsid w:val="00A53135"/>
    <w:rsid w:val="00A53279"/>
    <w:rsid w:val="00A61F91"/>
    <w:rsid w:val="00A624BD"/>
    <w:rsid w:val="00A63882"/>
    <w:rsid w:val="00A645A5"/>
    <w:rsid w:val="00A715A5"/>
    <w:rsid w:val="00A72208"/>
    <w:rsid w:val="00A74D8D"/>
    <w:rsid w:val="00A75285"/>
    <w:rsid w:val="00A7563E"/>
    <w:rsid w:val="00A7676C"/>
    <w:rsid w:val="00A76D33"/>
    <w:rsid w:val="00A76DB9"/>
    <w:rsid w:val="00A77A26"/>
    <w:rsid w:val="00A77A39"/>
    <w:rsid w:val="00A803D3"/>
    <w:rsid w:val="00A810A9"/>
    <w:rsid w:val="00A84524"/>
    <w:rsid w:val="00A86D9E"/>
    <w:rsid w:val="00A87464"/>
    <w:rsid w:val="00A918AB"/>
    <w:rsid w:val="00A92001"/>
    <w:rsid w:val="00A92063"/>
    <w:rsid w:val="00A92207"/>
    <w:rsid w:val="00A926E9"/>
    <w:rsid w:val="00AA1D16"/>
    <w:rsid w:val="00AA2FDC"/>
    <w:rsid w:val="00AA3220"/>
    <w:rsid w:val="00AA76FC"/>
    <w:rsid w:val="00AB3635"/>
    <w:rsid w:val="00AC4A1C"/>
    <w:rsid w:val="00AC4BAF"/>
    <w:rsid w:val="00AC603C"/>
    <w:rsid w:val="00AC7168"/>
    <w:rsid w:val="00AD4D62"/>
    <w:rsid w:val="00AD73DD"/>
    <w:rsid w:val="00AE15B2"/>
    <w:rsid w:val="00AE2001"/>
    <w:rsid w:val="00AE6A65"/>
    <w:rsid w:val="00AF19E4"/>
    <w:rsid w:val="00AF3A8E"/>
    <w:rsid w:val="00AF6150"/>
    <w:rsid w:val="00AF6A36"/>
    <w:rsid w:val="00B004E2"/>
    <w:rsid w:val="00B0088F"/>
    <w:rsid w:val="00B04180"/>
    <w:rsid w:val="00B0449F"/>
    <w:rsid w:val="00B11F27"/>
    <w:rsid w:val="00B152EC"/>
    <w:rsid w:val="00B22F21"/>
    <w:rsid w:val="00B244E8"/>
    <w:rsid w:val="00B24951"/>
    <w:rsid w:val="00B27518"/>
    <w:rsid w:val="00B275F1"/>
    <w:rsid w:val="00B331BE"/>
    <w:rsid w:val="00B349E5"/>
    <w:rsid w:val="00B35B70"/>
    <w:rsid w:val="00B3674B"/>
    <w:rsid w:val="00B36E09"/>
    <w:rsid w:val="00B36EB0"/>
    <w:rsid w:val="00B3783D"/>
    <w:rsid w:val="00B37C17"/>
    <w:rsid w:val="00B40CFE"/>
    <w:rsid w:val="00B4314D"/>
    <w:rsid w:val="00B44E2B"/>
    <w:rsid w:val="00B454A2"/>
    <w:rsid w:val="00B5271B"/>
    <w:rsid w:val="00B5350C"/>
    <w:rsid w:val="00B53CA1"/>
    <w:rsid w:val="00B5731F"/>
    <w:rsid w:val="00B60590"/>
    <w:rsid w:val="00B64475"/>
    <w:rsid w:val="00B66B57"/>
    <w:rsid w:val="00B66DF6"/>
    <w:rsid w:val="00B72060"/>
    <w:rsid w:val="00B72FA3"/>
    <w:rsid w:val="00B73506"/>
    <w:rsid w:val="00B74479"/>
    <w:rsid w:val="00B749C1"/>
    <w:rsid w:val="00B80842"/>
    <w:rsid w:val="00B82ACE"/>
    <w:rsid w:val="00B93769"/>
    <w:rsid w:val="00B94F5C"/>
    <w:rsid w:val="00B9565A"/>
    <w:rsid w:val="00BA04A8"/>
    <w:rsid w:val="00BA102E"/>
    <w:rsid w:val="00BA1414"/>
    <w:rsid w:val="00BA2B8D"/>
    <w:rsid w:val="00BA2E12"/>
    <w:rsid w:val="00BA39EA"/>
    <w:rsid w:val="00BA5368"/>
    <w:rsid w:val="00BA58A3"/>
    <w:rsid w:val="00BA5D47"/>
    <w:rsid w:val="00BB54B1"/>
    <w:rsid w:val="00BB74DA"/>
    <w:rsid w:val="00BB7F41"/>
    <w:rsid w:val="00BC3831"/>
    <w:rsid w:val="00BC43A1"/>
    <w:rsid w:val="00BC47E3"/>
    <w:rsid w:val="00BC56E8"/>
    <w:rsid w:val="00BD3427"/>
    <w:rsid w:val="00BD50E7"/>
    <w:rsid w:val="00BE0BB5"/>
    <w:rsid w:val="00BE0F13"/>
    <w:rsid w:val="00BE4174"/>
    <w:rsid w:val="00BF7087"/>
    <w:rsid w:val="00C01055"/>
    <w:rsid w:val="00C04572"/>
    <w:rsid w:val="00C05DDE"/>
    <w:rsid w:val="00C104E7"/>
    <w:rsid w:val="00C11749"/>
    <w:rsid w:val="00C11D13"/>
    <w:rsid w:val="00C135B2"/>
    <w:rsid w:val="00C14270"/>
    <w:rsid w:val="00C159EC"/>
    <w:rsid w:val="00C15BDF"/>
    <w:rsid w:val="00C17885"/>
    <w:rsid w:val="00C211EA"/>
    <w:rsid w:val="00C2351F"/>
    <w:rsid w:val="00C25C7D"/>
    <w:rsid w:val="00C31D3E"/>
    <w:rsid w:val="00C32D12"/>
    <w:rsid w:val="00C32DA0"/>
    <w:rsid w:val="00C3750B"/>
    <w:rsid w:val="00C409D3"/>
    <w:rsid w:val="00C5087C"/>
    <w:rsid w:val="00C52040"/>
    <w:rsid w:val="00C5279A"/>
    <w:rsid w:val="00C571A7"/>
    <w:rsid w:val="00C62026"/>
    <w:rsid w:val="00C63A69"/>
    <w:rsid w:val="00C654DF"/>
    <w:rsid w:val="00C65A64"/>
    <w:rsid w:val="00C66238"/>
    <w:rsid w:val="00C66C45"/>
    <w:rsid w:val="00C66E85"/>
    <w:rsid w:val="00C70C11"/>
    <w:rsid w:val="00C71284"/>
    <w:rsid w:val="00C722A3"/>
    <w:rsid w:val="00C72649"/>
    <w:rsid w:val="00C7298F"/>
    <w:rsid w:val="00C73821"/>
    <w:rsid w:val="00C73F90"/>
    <w:rsid w:val="00C7406F"/>
    <w:rsid w:val="00C740C2"/>
    <w:rsid w:val="00C745CF"/>
    <w:rsid w:val="00C76DB7"/>
    <w:rsid w:val="00C870A7"/>
    <w:rsid w:val="00C87458"/>
    <w:rsid w:val="00C95BCC"/>
    <w:rsid w:val="00C95CC5"/>
    <w:rsid w:val="00CA16C5"/>
    <w:rsid w:val="00CA38D9"/>
    <w:rsid w:val="00CA527B"/>
    <w:rsid w:val="00CA593C"/>
    <w:rsid w:val="00CB12E9"/>
    <w:rsid w:val="00CB3CD5"/>
    <w:rsid w:val="00CB529C"/>
    <w:rsid w:val="00CC23DD"/>
    <w:rsid w:val="00CC2AD4"/>
    <w:rsid w:val="00CC3D0B"/>
    <w:rsid w:val="00CC5497"/>
    <w:rsid w:val="00CD1B59"/>
    <w:rsid w:val="00CD1CA4"/>
    <w:rsid w:val="00CD2BB2"/>
    <w:rsid w:val="00CD2C2C"/>
    <w:rsid w:val="00CD4FB4"/>
    <w:rsid w:val="00CE0556"/>
    <w:rsid w:val="00CE0D6C"/>
    <w:rsid w:val="00CE1734"/>
    <w:rsid w:val="00CE19A2"/>
    <w:rsid w:val="00CE3906"/>
    <w:rsid w:val="00CE3E40"/>
    <w:rsid w:val="00CE3F84"/>
    <w:rsid w:val="00CE7B71"/>
    <w:rsid w:val="00CF3BEC"/>
    <w:rsid w:val="00CF78C1"/>
    <w:rsid w:val="00D02061"/>
    <w:rsid w:val="00D03A4B"/>
    <w:rsid w:val="00D128D1"/>
    <w:rsid w:val="00D152D5"/>
    <w:rsid w:val="00D16413"/>
    <w:rsid w:val="00D21EFB"/>
    <w:rsid w:val="00D22AB9"/>
    <w:rsid w:val="00D2467D"/>
    <w:rsid w:val="00D314A2"/>
    <w:rsid w:val="00D33A1A"/>
    <w:rsid w:val="00D33C85"/>
    <w:rsid w:val="00D34941"/>
    <w:rsid w:val="00D40C48"/>
    <w:rsid w:val="00D43C7A"/>
    <w:rsid w:val="00D5233D"/>
    <w:rsid w:val="00D5308E"/>
    <w:rsid w:val="00D53845"/>
    <w:rsid w:val="00D54AF5"/>
    <w:rsid w:val="00D56CEB"/>
    <w:rsid w:val="00D57FDF"/>
    <w:rsid w:val="00D60632"/>
    <w:rsid w:val="00D62457"/>
    <w:rsid w:val="00D6302F"/>
    <w:rsid w:val="00D63B7D"/>
    <w:rsid w:val="00D72991"/>
    <w:rsid w:val="00D77090"/>
    <w:rsid w:val="00D77EDF"/>
    <w:rsid w:val="00D80A25"/>
    <w:rsid w:val="00D836BA"/>
    <w:rsid w:val="00D847C2"/>
    <w:rsid w:val="00D85940"/>
    <w:rsid w:val="00D85CD5"/>
    <w:rsid w:val="00D87233"/>
    <w:rsid w:val="00D9284F"/>
    <w:rsid w:val="00D93F8E"/>
    <w:rsid w:val="00D9460F"/>
    <w:rsid w:val="00D9539A"/>
    <w:rsid w:val="00D95C3B"/>
    <w:rsid w:val="00D97BDF"/>
    <w:rsid w:val="00DA1EE4"/>
    <w:rsid w:val="00DA2E88"/>
    <w:rsid w:val="00DA2EA3"/>
    <w:rsid w:val="00DA56DC"/>
    <w:rsid w:val="00DA60EC"/>
    <w:rsid w:val="00DA72C7"/>
    <w:rsid w:val="00DA7764"/>
    <w:rsid w:val="00DB0C57"/>
    <w:rsid w:val="00DB0ED9"/>
    <w:rsid w:val="00DB3BA0"/>
    <w:rsid w:val="00DB4ABA"/>
    <w:rsid w:val="00DC2E72"/>
    <w:rsid w:val="00DC7F73"/>
    <w:rsid w:val="00DD2E0C"/>
    <w:rsid w:val="00DD35E2"/>
    <w:rsid w:val="00DD73EF"/>
    <w:rsid w:val="00DE1ABD"/>
    <w:rsid w:val="00DE2C06"/>
    <w:rsid w:val="00DF4A70"/>
    <w:rsid w:val="00E00A16"/>
    <w:rsid w:val="00E00A7F"/>
    <w:rsid w:val="00E020D1"/>
    <w:rsid w:val="00E03054"/>
    <w:rsid w:val="00E05B7E"/>
    <w:rsid w:val="00E1194F"/>
    <w:rsid w:val="00E156E7"/>
    <w:rsid w:val="00E158CB"/>
    <w:rsid w:val="00E2799B"/>
    <w:rsid w:val="00E318CE"/>
    <w:rsid w:val="00E35499"/>
    <w:rsid w:val="00E36636"/>
    <w:rsid w:val="00E3721B"/>
    <w:rsid w:val="00E462B6"/>
    <w:rsid w:val="00E512A2"/>
    <w:rsid w:val="00E5298D"/>
    <w:rsid w:val="00E54EB1"/>
    <w:rsid w:val="00E56B83"/>
    <w:rsid w:val="00E57056"/>
    <w:rsid w:val="00E6229B"/>
    <w:rsid w:val="00E62B30"/>
    <w:rsid w:val="00E62BA8"/>
    <w:rsid w:val="00E638AB"/>
    <w:rsid w:val="00E6486B"/>
    <w:rsid w:val="00E6590F"/>
    <w:rsid w:val="00E6766F"/>
    <w:rsid w:val="00E70E02"/>
    <w:rsid w:val="00E7203C"/>
    <w:rsid w:val="00E72D06"/>
    <w:rsid w:val="00E755F6"/>
    <w:rsid w:val="00E82DD4"/>
    <w:rsid w:val="00E84DA3"/>
    <w:rsid w:val="00E904B4"/>
    <w:rsid w:val="00E9355A"/>
    <w:rsid w:val="00E9618F"/>
    <w:rsid w:val="00E964E3"/>
    <w:rsid w:val="00EA1BE3"/>
    <w:rsid w:val="00EA2E62"/>
    <w:rsid w:val="00EA4DFB"/>
    <w:rsid w:val="00EA5A68"/>
    <w:rsid w:val="00EB0D46"/>
    <w:rsid w:val="00EB10C2"/>
    <w:rsid w:val="00EC0BE6"/>
    <w:rsid w:val="00EC2225"/>
    <w:rsid w:val="00EC5C08"/>
    <w:rsid w:val="00EC65BF"/>
    <w:rsid w:val="00EC6869"/>
    <w:rsid w:val="00ED0628"/>
    <w:rsid w:val="00ED31AA"/>
    <w:rsid w:val="00ED4A24"/>
    <w:rsid w:val="00ED641D"/>
    <w:rsid w:val="00ED793B"/>
    <w:rsid w:val="00EE192E"/>
    <w:rsid w:val="00EE2943"/>
    <w:rsid w:val="00EE6688"/>
    <w:rsid w:val="00EF01F2"/>
    <w:rsid w:val="00EF6916"/>
    <w:rsid w:val="00EF7696"/>
    <w:rsid w:val="00F021F0"/>
    <w:rsid w:val="00F04611"/>
    <w:rsid w:val="00F04C94"/>
    <w:rsid w:val="00F06E86"/>
    <w:rsid w:val="00F10DEA"/>
    <w:rsid w:val="00F16FEC"/>
    <w:rsid w:val="00F22FE8"/>
    <w:rsid w:val="00F237D9"/>
    <w:rsid w:val="00F26EEA"/>
    <w:rsid w:val="00F30886"/>
    <w:rsid w:val="00F35A35"/>
    <w:rsid w:val="00F36016"/>
    <w:rsid w:val="00F3610A"/>
    <w:rsid w:val="00F37B80"/>
    <w:rsid w:val="00F41FAD"/>
    <w:rsid w:val="00F420A9"/>
    <w:rsid w:val="00F4374F"/>
    <w:rsid w:val="00F47353"/>
    <w:rsid w:val="00F5148A"/>
    <w:rsid w:val="00F52924"/>
    <w:rsid w:val="00F53495"/>
    <w:rsid w:val="00F53659"/>
    <w:rsid w:val="00F54556"/>
    <w:rsid w:val="00F568F3"/>
    <w:rsid w:val="00F615E0"/>
    <w:rsid w:val="00F6196B"/>
    <w:rsid w:val="00F63A96"/>
    <w:rsid w:val="00F65AD4"/>
    <w:rsid w:val="00F710CE"/>
    <w:rsid w:val="00F733EA"/>
    <w:rsid w:val="00F7512C"/>
    <w:rsid w:val="00F75AEF"/>
    <w:rsid w:val="00F80BA5"/>
    <w:rsid w:val="00F83FC4"/>
    <w:rsid w:val="00F85F97"/>
    <w:rsid w:val="00F86CEF"/>
    <w:rsid w:val="00F908D4"/>
    <w:rsid w:val="00F909D4"/>
    <w:rsid w:val="00F91BB6"/>
    <w:rsid w:val="00F93E13"/>
    <w:rsid w:val="00F9773B"/>
    <w:rsid w:val="00FA08F4"/>
    <w:rsid w:val="00FA3859"/>
    <w:rsid w:val="00FA4F2A"/>
    <w:rsid w:val="00FA51F7"/>
    <w:rsid w:val="00FA6F46"/>
    <w:rsid w:val="00FB34B5"/>
    <w:rsid w:val="00FB3F5E"/>
    <w:rsid w:val="00FB7F4F"/>
    <w:rsid w:val="00FC15E3"/>
    <w:rsid w:val="00FC3DEF"/>
    <w:rsid w:val="00FC43AA"/>
    <w:rsid w:val="00FD6F6B"/>
    <w:rsid w:val="00FE03CC"/>
    <w:rsid w:val="00FE6119"/>
    <w:rsid w:val="00FF694C"/>
    <w:rsid w:val="00FF6C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8D03EE"/>
  <w15:chartTrackingRefBased/>
  <w15:docId w15:val="{3B28BB89-8B7E-4B82-B1F1-D0611FE84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algun Gothic" w:eastAsia="Malgun Gothic" w:hAnsi="Malgun Gothic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453F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740C2"/>
    <w:pPr>
      <w:tabs>
        <w:tab w:val="center" w:pos="4513"/>
        <w:tab w:val="right" w:pos="9026"/>
      </w:tabs>
      <w:snapToGrid w:val="0"/>
    </w:pPr>
  </w:style>
  <w:style w:type="character" w:customStyle="1" w:styleId="a4">
    <w:name w:val="页眉 字符"/>
    <w:basedOn w:val="a0"/>
    <w:link w:val="a3"/>
    <w:uiPriority w:val="99"/>
    <w:rsid w:val="00C740C2"/>
  </w:style>
  <w:style w:type="paragraph" w:styleId="a5">
    <w:name w:val="footer"/>
    <w:basedOn w:val="a"/>
    <w:link w:val="a6"/>
    <w:uiPriority w:val="99"/>
    <w:unhideWhenUsed/>
    <w:rsid w:val="00C740C2"/>
    <w:pPr>
      <w:tabs>
        <w:tab w:val="center" w:pos="4513"/>
        <w:tab w:val="right" w:pos="9026"/>
      </w:tabs>
      <w:snapToGrid w:val="0"/>
    </w:pPr>
  </w:style>
  <w:style w:type="character" w:customStyle="1" w:styleId="a6">
    <w:name w:val="页脚 字符"/>
    <w:basedOn w:val="a0"/>
    <w:link w:val="a5"/>
    <w:uiPriority w:val="99"/>
    <w:rsid w:val="00C740C2"/>
  </w:style>
  <w:style w:type="paragraph" w:styleId="a7">
    <w:name w:val="Balloon Text"/>
    <w:basedOn w:val="a"/>
    <w:link w:val="a8"/>
    <w:uiPriority w:val="99"/>
    <w:semiHidden/>
    <w:unhideWhenUsed/>
    <w:rsid w:val="00C740C2"/>
    <w:rPr>
      <w:kern w:val="0"/>
      <w:sz w:val="18"/>
      <w:szCs w:val="18"/>
      <w:lang w:val="x-none" w:eastAsia="x-none"/>
    </w:rPr>
  </w:style>
  <w:style w:type="character" w:customStyle="1" w:styleId="a8">
    <w:name w:val="批注框文本 字符"/>
    <w:link w:val="a7"/>
    <w:uiPriority w:val="99"/>
    <w:semiHidden/>
    <w:rsid w:val="00C740C2"/>
    <w:rPr>
      <w:rFonts w:ascii="Malgun Gothic" w:eastAsia="Malgun Gothic" w:hAnsi="Malgun Gothic" w:cs="Times New Roman"/>
      <w:sz w:val="18"/>
      <w:szCs w:val="18"/>
    </w:rPr>
  </w:style>
  <w:style w:type="table" w:styleId="a9">
    <w:name w:val="Table Grid"/>
    <w:basedOn w:val="a1"/>
    <w:uiPriority w:val="59"/>
    <w:rsid w:val="00C740C2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43693C"/>
    <w:pPr>
      <w:spacing w:line="276" w:lineRule="auto"/>
      <w:ind w:leftChars="400" w:left="800"/>
    </w:pPr>
  </w:style>
  <w:style w:type="character" w:styleId="ab">
    <w:name w:val="Hyperlink"/>
    <w:uiPriority w:val="99"/>
    <w:unhideWhenUsed/>
    <w:rsid w:val="00C66238"/>
    <w:rPr>
      <w:color w:val="0000FF"/>
      <w:u w:val="single"/>
    </w:rPr>
  </w:style>
  <w:style w:type="paragraph" w:styleId="ac">
    <w:name w:val="Normal (Web)"/>
    <w:basedOn w:val="a"/>
    <w:uiPriority w:val="99"/>
    <w:unhideWhenUsed/>
    <w:rsid w:val="00233AB8"/>
    <w:pPr>
      <w:widowControl/>
      <w:wordWrap/>
      <w:autoSpaceDE/>
      <w:autoSpaceDN/>
      <w:spacing w:before="100" w:beforeAutospacing="1" w:after="100" w:afterAutospacing="1"/>
      <w:jc w:val="left"/>
    </w:pPr>
    <w:rPr>
      <w:rFonts w:ascii="Gulim" w:eastAsia="Gulim" w:hAnsi="Gulim" w:cs="Gulim"/>
      <w:kern w:val="0"/>
      <w:sz w:val="24"/>
      <w:szCs w:val="24"/>
    </w:rPr>
  </w:style>
  <w:style w:type="paragraph" w:styleId="ad">
    <w:name w:val="No Spacing"/>
    <w:uiPriority w:val="1"/>
    <w:qFormat/>
    <w:rsid w:val="003452C5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paragraph" w:styleId="ae">
    <w:name w:val="Document Map"/>
    <w:basedOn w:val="a"/>
    <w:link w:val="af"/>
    <w:uiPriority w:val="99"/>
    <w:semiHidden/>
    <w:unhideWhenUsed/>
    <w:rsid w:val="00CA593C"/>
    <w:rPr>
      <w:rFonts w:ascii="Gulim" w:eastAsia="Gulim"/>
      <w:sz w:val="18"/>
      <w:szCs w:val="18"/>
    </w:rPr>
  </w:style>
  <w:style w:type="character" w:customStyle="1" w:styleId="af">
    <w:name w:val="文档结构图 字符"/>
    <w:link w:val="ae"/>
    <w:uiPriority w:val="99"/>
    <w:semiHidden/>
    <w:rsid w:val="00CA593C"/>
    <w:rPr>
      <w:rFonts w:ascii="Gulim" w:eastAsia="Gulim"/>
      <w:kern w:val="2"/>
      <w:sz w:val="18"/>
      <w:szCs w:val="18"/>
    </w:rPr>
  </w:style>
  <w:style w:type="character" w:styleId="af0">
    <w:name w:val="annotation reference"/>
    <w:uiPriority w:val="99"/>
    <w:semiHidden/>
    <w:unhideWhenUsed/>
    <w:rsid w:val="00BD50E7"/>
    <w:rPr>
      <w:sz w:val="18"/>
      <w:szCs w:val="18"/>
    </w:rPr>
  </w:style>
  <w:style w:type="paragraph" w:styleId="af1">
    <w:name w:val="annotation text"/>
    <w:basedOn w:val="a"/>
    <w:link w:val="af2"/>
    <w:uiPriority w:val="99"/>
    <w:semiHidden/>
    <w:unhideWhenUsed/>
    <w:rsid w:val="00BD50E7"/>
    <w:pPr>
      <w:jc w:val="left"/>
    </w:pPr>
  </w:style>
  <w:style w:type="character" w:customStyle="1" w:styleId="af2">
    <w:name w:val="批注文字 字符"/>
    <w:link w:val="af1"/>
    <w:uiPriority w:val="99"/>
    <w:semiHidden/>
    <w:rsid w:val="00BD50E7"/>
    <w:rPr>
      <w:kern w:val="2"/>
      <w:szCs w:val="22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BD50E7"/>
    <w:rPr>
      <w:b/>
      <w:bCs/>
    </w:rPr>
  </w:style>
  <w:style w:type="character" w:customStyle="1" w:styleId="af4">
    <w:name w:val="批注主题 字符"/>
    <w:link w:val="af3"/>
    <w:uiPriority w:val="99"/>
    <w:semiHidden/>
    <w:rsid w:val="00BD50E7"/>
    <w:rPr>
      <w:b/>
      <w:bCs/>
      <w:kern w:val="2"/>
      <w:szCs w:val="22"/>
    </w:rPr>
  </w:style>
  <w:style w:type="paragraph" w:styleId="af5">
    <w:name w:val="Date"/>
    <w:basedOn w:val="a"/>
    <w:next w:val="a"/>
    <w:link w:val="af6"/>
    <w:uiPriority w:val="99"/>
    <w:semiHidden/>
    <w:unhideWhenUsed/>
    <w:rsid w:val="00414EBA"/>
  </w:style>
  <w:style w:type="character" w:customStyle="1" w:styleId="af6">
    <w:name w:val="日期 字符"/>
    <w:basedOn w:val="a0"/>
    <w:link w:val="af5"/>
    <w:uiPriority w:val="99"/>
    <w:semiHidden/>
    <w:rsid w:val="00414EBA"/>
    <w:rPr>
      <w:kern w:val="2"/>
      <w:szCs w:val="22"/>
    </w:rPr>
  </w:style>
  <w:style w:type="character" w:styleId="af7">
    <w:name w:val="Unresolved Mention"/>
    <w:basedOn w:val="a0"/>
    <w:uiPriority w:val="99"/>
    <w:semiHidden/>
    <w:unhideWhenUsed/>
    <w:rsid w:val="002819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865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9198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4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7646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9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2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0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9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5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8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3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1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1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8052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92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784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05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1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9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3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8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4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6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7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2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7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6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2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0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2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1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7022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90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6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2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0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5607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84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91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47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897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77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961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64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58236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77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4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9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8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7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2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6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4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3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7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7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1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3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1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2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0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4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19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27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3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0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6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5485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82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7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9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2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9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7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9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6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8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1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4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1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7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9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5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7292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21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3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1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9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6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5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951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95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9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singpig@163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tsingpig@163.com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554844-72BD-4FB9-8D81-AF7C36F7A5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190</Words>
  <Characters>1002</Characters>
  <Application>Microsoft Office Word</Application>
  <DocSecurity>0</DocSecurity>
  <Lines>77</Lines>
  <Paragraphs>42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cp:lastModifiedBy>Zhengyang Zhu</cp:lastModifiedBy>
  <cp:revision>4</cp:revision>
  <cp:lastPrinted>2023-03-17T09:03:00Z</cp:lastPrinted>
  <dcterms:created xsi:type="dcterms:W3CDTF">2025-09-15T01:38:00Z</dcterms:created>
  <dcterms:modified xsi:type="dcterms:W3CDTF">2025-10-28T04:56:00Z</dcterms:modified>
</cp:coreProperties>
</file>