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5F335" w14:textId="77777777" w:rsidR="00F7348A" w:rsidRDefault="00A353AD" w:rsidP="00933A2D">
      <w:pPr>
        <w:jc w:val="center"/>
        <w:rPr>
          <w:rFonts w:ascii="楷体_GB2312" w:eastAsia="楷体_GB2312"/>
          <w:b/>
          <w:bCs/>
          <w:sz w:val="32"/>
          <w:szCs w:val="32"/>
        </w:rPr>
      </w:pPr>
      <w:r w:rsidRPr="00222CDC">
        <w:rPr>
          <w:rFonts w:ascii="黑体" w:eastAsia="黑体" w:hAnsi="宋体" w:hint="eastAsia"/>
          <w:b/>
          <w:sz w:val="36"/>
          <w:szCs w:val="36"/>
        </w:rPr>
        <w:t>南京师范大学</w:t>
      </w:r>
      <w:r w:rsidR="003A340D">
        <w:rPr>
          <w:rFonts w:ascii="黑体" w:eastAsia="黑体" w:hAnsi="宋体" w:hint="eastAsia"/>
          <w:b/>
          <w:sz w:val="36"/>
          <w:szCs w:val="36"/>
        </w:rPr>
        <w:t>计算机与</w:t>
      </w:r>
      <w:r w:rsidR="00B476B2">
        <w:rPr>
          <w:rFonts w:ascii="黑体" w:eastAsia="黑体" w:hAnsi="宋体" w:hint="eastAsia"/>
          <w:b/>
          <w:sz w:val="36"/>
          <w:szCs w:val="36"/>
        </w:rPr>
        <w:t>电子信息</w:t>
      </w:r>
      <w:r w:rsidR="003A340D">
        <w:rPr>
          <w:rFonts w:ascii="黑体" w:eastAsia="黑体" w:hAnsi="宋体" w:hint="eastAsia"/>
          <w:b/>
          <w:sz w:val="36"/>
          <w:szCs w:val="36"/>
        </w:rPr>
        <w:t>学院</w:t>
      </w:r>
    </w:p>
    <w:p w14:paraId="37701A0A" w14:textId="77777777" w:rsidR="00A353AD" w:rsidRPr="00F7348A" w:rsidRDefault="00A353AD" w:rsidP="00F7348A">
      <w:pPr>
        <w:jc w:val="center"/>
        <w:rPr>
          <w:rFonts w:ascii="楷体_GB2312" w:eastAsia="楷体_GB2312"/>
          <w:b/>
          <w:bCs/>
          <w:sz w:val="32"/>
          <w:szCs w:val="32"/>
        </w:rPr>
      </w:pPr>
      <w:r w:rsidRPr="00222CDC">
        <w:rPr>
          <w:rFonts w:ascii="黑体" w:eastAsia="黑体" w:hint="eastAsia"/>
          <w:b/>
          <w:sz w:val="36"/>
          <w:szCs w:val="36"/>
        </w:rPr>
        <w:t>毕业设计（论文）中期检查表</w:t>
      </w:r>
    </w:p>
    <w:tbl>
      <w:tblPr>
        <w:tblW w:w="9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51"/>
        <w:gridCol w:w="1969"/>
        <w:gridCol w:w="868"/>
        <w:gridCol w:w="870"/>
        <w:gridCol w:w="593"/>
        <w:gridCol w:w="1145"/>
        <w:gridCol w:w="1909"/>
      </w:tblGrid>
      <w:tr w:rsidR="00A353AD" w:rsidRPr="00E92CD5" w14:paraId="4EF04F96" w14:textId="77777777" w:rsidTr="0052760B">
        <w:trPr>
          <w:trHeight w:val="419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3BDAF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学生姓名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0CA6D" w14:textId="242F8F4C" w:rsidR="00A353AD" w:rsidRPr="00E92CD5" w:rsidRDefault="0051469A" w:rsidP="0052760B">
            <w:pPr>
              <w:ind w:leftChars="49" w:left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朱正阳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5287FF" w14:textId="77777777" w:rsidR="00A353AD" w:rsidRPr="00E92CD5" w:rsidRDefault="00A353AD" w:rsidP="0052760B">
            <w:pPr>
              <w:jc w:val="center"/>
            </w:pPr>
            <w:r w:rsidRPr="00E92CD5">
              <w:rPr>
                <w:b/>
                <w:bCs/>
              </w:rPr>
              <w:t>学</w:t>
            </w:r>
            <w:r w:rsidRPr="00E92CD5">
              <w:rPr>
                <w:b/>
                <w:bCs/>
              </w:rPr>
              <w:t xml:space="preserve">    </w:t>
            </w:r>
            <w:r w:rsidRPr="00E92CD5">
              <w:rPr>
                <w:b/>
                <w:bCs/>
              </w:rPr>
              <w:t>号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3817A8" w14:textId="63B5BDAE" w:rsidR="00A353AD" w:rsidRPr="00E92CD5" w:rsidRDefault="0051469A" w:rsidP="0052760B">
            <w:pPr>
              <w:ind w:leftChars="49" w:left="103"/>
            </w:pPr>
            <w:r>
              <w:rPr>
                <w:rFonts w:hint="eastAsia"/>
              </w:rPr>
              <w:t>19210217</w:t>
            </w:r>
          </w:p>
        </w:tc>
      </w:tr>
      <w:tr w:rsidR="00A353AD" w:rsidRPr="00E92CD5" w14:paraId="0B26F92D" w14:textId="77777777" w:rsidTr="0052760B">
        <w:trPr>
          <w:trHeight w:val="434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A193C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专</w:t>
            </w:r>
            <w:r w:rsidRPr="00E92CD5">
              <w:rPr>
                <w:b/>
                <w:bCs/>
              </w:rPr>
              <w:t xml:space="preserve">    </w:t>
            </w:r>
            <w:r w:rsidRPr="00E92CD5">
              <w:rPr>
                <w:b/>
                <w:bCs/>
              </w:rPr>
              <w:t>业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171AA5" w14:textId="3D4CCC56" w:rsidR="00A353AD" w:rsidRPr="00E92CD5" w:rsidRDefault="0051469A" w:rsidP="0052760B">
            <w:pPr>
              <w:ind w:leftChars="49" w:left="10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计算机科学与技术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65EB8F" w14:textId="77777777" w:rsidR="00A353AD" w:rsidRPr="00E92CD5" w:rsidRDefault="00A353AD" w:rsidP="0052760B">
            <w:pPr>
              <w:jc w:val="center"/>
            </w:pPr>
            <w:r w:rsidRPr="00E92CD5">
              <w:rPr>
                <w:b/>
                <w:bCs/>
              </w:rPr>
              <w:t>指导教师姓名</w:t>
            </w:r>
          </w:p>
        </w:tc>
        <w:tc>
          <w:tcPr>
            <w:tcW w:w="30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0A8898" w14:textId="4647DC61" w:rsidR="00A353AD" w:rsidRPr="00E92CD5" w:rsidRDefault="0051469A" w:rsidP="0052760B">
            <w:pPr>
              <w:ind w:leftChars="49" w:left="103"/>
            </w:pPr>
            <w:proofErr w:type="gramStart"/>
            <w:r>
              <w:rPr>
                <w:rFonts w:hint="eastAsia"/>
              </w:rPr>
              <w:t>段博佳</w:t>
            </w:r>
            <w:proofErr w:type="gramEnd"/>
          </w:p>
        </w:tc>
      </w:tr>
      <w:tr w:rsidR="00A353AD" w:rsidRPr="00E92CD5" w14:paraId="04084297" w14:textId="77777777" w:rsidTr="0052760B">
        <w:trPr>
          <w:trHeight w:val="434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1F189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毕业设计（论文）</w:t>
            </w:r>
          </w:p>
          <w:p w14:paraId="240C0BD5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题目名称</w:t>
            </w:r>
          </w:p>
        </w:tc>
        <w:tc>
          <w:tcPr>
            <w:tcW w:w="73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2EB5FA" w14:textId="39427306" w:rsidR="00A353AD" w:rsidRPr="0051469A" w:rsidRDefault="0051469A" w:rsidP="0052760B">
            <w:pPr>
              <w:ind w:leftChars="49" w:left="103"/>
            </w:pPr>
            <w:r w:rsidRPr="0051469A">
              <w:rPr>
                <w:rFonts w:hint="eastAsia"/>
              </w:rPr>
              <w:t>VR APP</w:t>
            </w:r>
            <w:r w:rsidRPr="0051469A">
              <w:rPr>
                <w:rFonts w:hint="eastAsia"/>
              </w:rPr>
              <w:t>的自动化异常检测工具</w:t>
            </w:r>
          </w:p>
        </w:tc>
      </w:tr>
      <w:tr w:rsidR="00A353AD" w:rsidRPr="00E92CD5" w14:paraId="74020BBB" w14:textId="77777777" w:rsidTr="0052760B">
        <w:trPr>
          <w:trHeight w:val="738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F5D9E" w14:textId="77777777" w:rsidR="00A353AD" w:rsidRPr="00E92CD5" w:rsidRDefault="00A353AD" w:rsidP="0052760B">
            <w:pPr>
              <w:jc w:val="center"/>
              <w:rPr>
                <w:b/>
                <w:bCs/>
                <w:spacing w:val="20"/>
              </w:rPr>
            </w:pPr>
            <w:r w:rsidRPr="00E92CD5">
              <w:rPr>
                <w:b/>
                <w:bCs/>
                <w:spacing w:val="20"/>
              </w:rPr>
              <w:t>时间</w:t>
            </w:r>
            <w:r w:rsidRPr="00E92CD5">
              <w:rPr>
                <w:b/>
                <w:bCs/>
                <w:spacing w:val="-6"/>
              </w:rPr>
              <w:t>投入（</w:t>
            </w:r>
            <w:r w:rsidRPr="00E92CD5">
              <w:rPr>
                <w:b/>
                <w:bCs/>
                <w:spacing w:val="20"/>
              </w:rPr>
              <w:t>学生）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74A2B" w14:textId="77777777" w:rsidR="00A353AD" w:rsidRPr="00E92CD5" w:rsidRDefault="00A353AD" w:rsidP="0052760B">
            <w:pPr>
              <w:ind w:leftChars="116" w:left="244" w:rightChars="120" w:right="252"/>
              <w:jc w:val="distribute"/>
              <w:rPr>
                <w:spacing w:val="-16"/>
              </w:rPr>
            </w:pPr>
            <w:r w:rsidRPr="00E92CD5">
              <w:rPr>
                <w:spacing w:val="-16"/>
              </w:rPr>
              <w:t>日平均工</w:t>
            </w:r>
          </w:p>
          <w:p w14:paraId="1C15304F" w14:textId="77777777" w:rsidR="00A353AD" w:rsidRPr="00E92CD5" w:rsidRDefault="00A353AD" w:rsidP="0052760B">
            <w:pPr>
              <w:ind w:leftChars="116" w:left="244" w:rightChars="120" w:right="252"/>
              <w:jc w:val="distribute"/>
              <w:rPr>
                <w:spacing w:val="18"/>
              </w:rPr>
            </w:pPr>
            <w:r w:rsidRPr="00E92CD5">
              <w:rPr>
                <w:spacing w:val="18"/>
              </w:rPr>
              <w:t>作时数</w:t>
            </w:r>
          </w:p>
        </w:tc>
        <w:tc>
          <w:tcPr>
            <w:tcW w:w="17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B149F" w14:textId="2C93240E" w:rsidR="00A353AD" w:rsidRPr="00E92CD5" w:rsidRDefault="00D83C26" w:rsidP="0052760B">
            <w:pPr>
              <w:ind w:leftChars="49" w:left="103"/>
            </w:pPr>
            <w:r>
              <w:rPr>
                <w:rFonts w:hint="eastAsia"/>
              </w:rPr>
              <w:t>8</w:t>
            </w:r>
          </w:p>
        </w:tc>
        <w:tc>
          <w:tcPr>
            <w:tcW w:w="17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3145F" w14:textId="77777777" w:rsidR="00A353AD" w:rsidRPr="00E92CD5" w:rsidRDefault="00A353AD" w:rsidP="0052760B">
            <w:pPr>
              <w:ind w:leftChars="114" w:left="239" w:rightChars="55" w:right="115"/>
              <w:jc w:val="distribute"/>
              <w:rPr>
                <w:spacing w:val="50"/>
              </w:rPr>
            </w:pPr>
            <w:r w:rsidRPr="00E92CD5">
              <w:rPr>
                <w:spacing w:val="50"/>
              </w:rPr>
              <w:t>周平均</w:t>
            </w:r>
          </w:p>
          <w:p w14:paraId="6BB136AF" w14:textId="77777777" w:rsidR="00A353AD" w:rsidRPr="00E92CD5" w:rsidRDefault="00A353AD" w:rsidP="0052760B">
            <w:pPr>
              <w:ind w:leftChars="114" w:left="239" w:rightChars="55" w:right="115"/>
              <w:jc w:val="distribute"/>
            </w:pPr>
            <w:r w:rsidRPr="00E92CD5">
              <w:t>工作时数</w:t>
            </w:r>
          </w:p>
        </w:tc>
        <w:tc>
          <w:tcPr>
            <w:tcW w:w="1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8BBDEE" w14:textId="208F32D9" w:rsidR="00A353AD" w:rsidRPr="00E92CD5" w:rsidRDefault="00D83C26" w:rsidP="0052760B">
            <w:pPr>
              <w:ind w:leftChars="49" w:left="103"/>
            </w:pPr>
            <w:r>
              <w:rPr>
                <w:rFonts w:hint="eastAsia"/>
              </w:rPr>
              <w:t>50</w:t>
            </w:r>
          </w:p>
        </w:tc>
      </w:tr>
      <w:tr w:rsidR="00A353AD" w:rsidRPr="00E92CD5" w14:paraId="2504211F" w14:textId="77777777" w:rsidTr="0052760B">
        <w:trPr>
          <w:trHeight w:val="646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8EE96" w14:textId="77777777" w:rsidR="00A353AD" w:rsidRPr="00E92CD5" w:rsidRDefault="00A353AD" w:rsidP="0052760B">
            <w:pPr>
              <w:rPr>
                <w:b/>
                <w:bCs/>
              </w:rPr>
            </w:pPr>
            <w:r w:rsidRPr="00E92CD5">
              <w:rPr>
                <w:b/>
                <w:bCs/>
                <w:spacing w:val="20"/>
              </w:rPr>
              <w:t>指导时间（教师）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A876" w14:textId="77777777" w:rsidR="00A353AD" w:rsidRPr="00E92CD5" w:rsidRDefault="00A353AD" w:rsidP="0052760B">
            <w:pPr>
              <w:ind w:leftChars="114" w:left="239" w:rightChars="55" w:right="115"/>
              <w:jc w:val="distribute"/>
            </w:pPr>
            <w:r w:rsidRPr="00E92CD5">
              <w:t>每次指导</w:t>
            </w:r>
          </w:p>
          <w:p w14:paraId="7A8CAB01" w14:textId="77777777" w:rsidR="00A353AD" w:rsidRPr="00E92CD5" w:rsidRDefault="00A353AD" w:rsidP="0052760B">
            <w:pPr>
              <w:tabs>
                <w:tab w:val="left" w:pos="-5296"/>
              </w:tabs>
              <w:ind w:leftChars="116" w:left="244" w:rightChars="120" w:right="252"/>
              <w:jc w:val="distribute"/>
            </w:pPr>
            <w:r w:rsidRPr="00E92CD5">
              <w:t>时数</w:t>
            </w:r>
          </w:p>
        </w:tc>
        <w:tc>
          <w:tcPr>
            <w:tcW w:w="17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93409" w14:textId="309E65C1" w:rsidR="00A353AD" w:rsidRPr="00E92CD5" w:rsidRDefault="00D83C26" w:rsidP="0052760B">
            <w:pPr>
              <w:ind w:leftChars="49" w:left="103"/>
            </w:pPr>
            <w:r>
              <w:rPr>
                <w:rFonts w:hint="eastAsia"/>
              </w:rPr>
              <w:t>3</w:t>
            </w:r>
          </w:p>
        </w:tc>
        <w:tc>
          <w:tcPr>
            <w:tcW w:w="17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DFBB0" w14:textId="77777777" w:rsidR="00A353AD" w:rsidRPr="00E92CD5" w:rsidRDefault="00A353AD" w:rsidP="0052760B">
            <w:pPr>
              <w:tabs>
                <w:tab w:val="left" w:pos="-5296"/>
              </w:tabs>
              <w:ind w:leftChars="116" w:left="244" w:rightChars="120" w:right="252"/>
              <w:jc w:val="distribute"/>
              <w:rPr>
                <w:spacing w:val="-8"/>
              </w:rPr>
            </w:pPr>
            <w:r w:rsidRPr="00E92CD5">
              <w:rPr>
                <w:spacing w:val="-8"/>
              </w:rPr>
              <w:t>每周指导</w:t>
            </w:r>
          </w:p>
          <w:p w14:paraId="52CD4E2D" w14:textId="77777777" w:rsidR="00A353AD" w:rsidRPr="00E92CD5" w:rsidRDefault="00A353AD" w:rsidP="0052760B">
            <w:pPr>
              <w:ind w:leftChars="114" w:left="239" w:rightChars="55" w:right="115"/>
              <w:jc w:val="distribute"/>
            </w:pPr>
            <w:r w:rsidRPr="00E92CD5">
              <w:rPr>
                <w:spacing w:val="-8"/>
              </w:rPr>
              <w:t>次数</w:t>
            </w:r>
          </w:p>
        </w:tc>
        <w:tc>
          <w:tcPr>
            <w:tcW w:w="1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3D0561" w14:textId="47B27C6C" w:rsidR="00A353AD" w:rsidRPr="00E92CD5" w:rsidRDefault="00D83C26" w:rsidP="0052760B">
            <w:pPr>
              <w:ind w:leftChars="49" w:left="103"/>
            </w:pPr>
            <w:r>
              <w:rPr>
                <w:rFonts w:hint="eastAsia"/>
              </w:rPr>
              <w:t>3</w:t>
            </w:r>
          </w:p>
        </w:tc>
      </w:tr>
      <w:tr w:rsidR="00A353AD" w:rsidRPr="00E92CD5" w14:paraId="43E98E3D" w14:textId="77777777" w:rsidTr="0052760B">
        <w:trPr>
          <w:cantSplit/>
          <w:trHeight w:val="406"/>
          <w:jc w:val="center"/>
        </w:trPr>
        <w:tc>
          <w:tcPr>
            <w:tcW w:w="9305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75A9" w14:textId="1023C9CD" w:rsidR="00A353AD" w:rsidRPr="00E92CD5" w:rsidRDefault="00A353AD" w:rsidP="0052760B">
            <w:pPr>
              <w:rPr>
                <w:b/>
                <w:bCs/>
              </w:rPr>
            </w:pPr>
            <w:r w:rsidRPr="00E92CD5">
              <w:rPr>
                <w:b/>
                <w:bCs/>
              </w:rPr>
              <w:t>毕业设计（论文）工作进度：</w:t>
            </w:r>
            <w:r w:rsidRPr="00E92CD5">
              <w:rPr>
                <w:b/>
                <w:bCs/>
              </w:rPr>
              <w:t xml:space="preserve">   </w:t>
            </w:r>
            <w:r w:rsidRPr="00E92CD5">
              <w:rPr>
                <w:bCs/>
              </w:rPr>
              <w:t xml:space="preserve"> </w:t>
            </w:r>
            <w:r w:rsidR="00D83C26">
              <w:rPr>
                <w:rFonts w:hint="eastAsia"/>
                <w:bCs/>
              </w:rPr>
              <w:t>√</w:t>
            </w:r>
            <w:r w:rsidRPr="00E92CD5">
              <w:rPr>
                <w:bCs/>
              </w:rPr>
              <w:t>快</w:t>
            </w:r>
            <w:r w:rsidRPr="00E92CD5">
              <w:rPr>
                <w:bCs/>
              </w:rPr>
              <w:t xml:space="preserve">                </w:t>
            </w:r>
            <w:proofErr w:type="gramStart"/>
            <w:r w:rsidRPr="00E92CD5">
              <w:rPr>
                <w:bCs/>
              </w:rPr>
              <w:t>口按原计划</w:t>
            </w:r>
            <w:proofErr w:type="gramEnd"/>
            <w:r w:rsidRPr="00E92CD5">
              <w:rPr>
                <w:bCs/>
              </w:rPr>
              <w:t xml:space="preserve">             </w:t>
            </w:r>
            <w:proofErr w:type="gramStart"/>
            <w:r w:rsidRPr="00E92CD5">
              <w:rPr>
                <w:bCs/>
              </w:rPr>
              <w:t>口慢</w:t>
            </w:r>
            <w:proofErr w:type="gramEnd"/>
          </w:p>
        </w:tc>
      </w:tr>
      <w:tr w:rsidR="00A353AD" w:rsidRPr="00E92CD5" w14:paraId="0E7436DE" w14:textId="77777777" w:rsidTr="0052760B">
        <w:trPr>
          <w:cantSplit/>
          <w:trHeight w:val="1953"/>
          <w:jc w:val="center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029CB0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目前已完成的</w:t>
            </w:r>
          </w:p>
          <w:p w14:paraId="694206AB" w14:textId="77777777" w:rsidR="00A353AD" w:rsidRPr="00E92CD5" w:rsidRDefault="00A353AD" w:rsidP="0052760B">
            <w:pPr>
              <w:jc w:val="center"/>
            </w:pPr>
            <w:r w:rsidRPr="00E92CD5">
              <w:rPr>
                <w:b/>
                <w:bCs/>
              </w:rPr>
              <w:t>主要内容</w:t>
            </w:r>
          </w:p>
        </w:tc>
        <w:tc>
          <w:tcPr>
            <w:tcW w:w="7354" w:type="dxa"/>
            <w:gridSpan w:val="6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06BC58" w14:textId="05AF57D0" w:rsidR="00A353AD" w:rsidRPr="00E92CD5" w:rsidRDefault="00580786" w:rsidP="0052760B">
            <w:pPr>
              <w:rPr>
                <w:rFonts w:hint="eastAsia"/>
              </w:rPr>
            </w:pPr>
            <w:r>
              <w:rPr>
                <w:rFonts w:hint="eastAsia"/>
              </w:rPr>
              <w:t>完成工具设计与实现，完成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个研究实验和结果整理，完成论文前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章内容。</w:t>
            </w:r>
          </w:p>
        </w:tc>
      </w:tr>
      <w:tr w:rsidR="00A353AD" w:rsidRPr="00E92CD5" w14:paraId="1CFC3CE7" w14:textId="77777777" w:rsidTr="0052760B">
        <w:trPr>
          <w:cantSplit/>
          <w:trHeight w:val="80"/>
          <w:jc w:val="center"/>
        </w:trPr>
        <w:tc>
          <w:tcPr>
            <w:tcW w:w="1951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698D49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</w:p>
        </w:tc>
        <w:tc>
          <w:tcPr>
            <w:tcW w:w="7354" w:type="dxa"/>
            <w:gridSpan w:val="6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5DEA8F" w14:textId="77777777" w:rsidR="00A353AD" w:rsidRPr="00E92CD5" w:rsidRDefault="00A353AD" w:rsidP="0052760B">
            <w:pPr>
              <w:ind w:rightChars="190" w:right="399"/>
              <w:rPr>
                <w:b/>
                <w:bCs/>
              </w:rPr>
            </w:pPr>
          </w:p>
        </w:tc>
      </w:tr>
      <w:tr w:rsidR="00A353AD" w:rsidRPr="00E92CD5" w14:paraId="662C1F25" w14:textId="77777777" w:rsidTr="0052760B">
        <w:trPr>
          <w:cantSplit/>
          <w:trHeight w:val="1515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9324D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尚未完成的</w:t>
            </w:r>
          </w:p>
          <w:p w14:paraId="42CB7948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主要内容</w:t>
            </w:r>
          </w:p>
        </w:tc>
        <w:tc>
          <w:tcPr>
            <w:tcW w:w="73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F899AC" w14:textId="5BA0DA72" w:rsidR="00A353AD" w:rsidRPr="00E92CD5" w:rsidRDefault="000600AE" w:rsidP="00527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实验和总结部分的论文</w:t>
            </w:r>
            <w:r w:rsidR="00656CF3">
              <w:rPr>
                <w:rFonts w:hint="eastAsia"/>
                <w:b/>
                <w:bCs/>
              </w:rPr>
              <w:t>内容</w:t>
            </w:r>
            <w:r w:rsidR="00CB239A">
              <w:rPr>
                <w:rFonts w:hint="eastAsia"/>
                <w:b/>
                <w:bCs/>
              </w:rPr>
              <w:t>。</w:t>
            </w:r>
          </w:p>
        </w:tc>
      </w:tr>
      <w:tr w:rsidR="00A353AD" w:rsidRPr="00E92CD5" w14:paraId="65DF6233" w14:textId="77777777" w:rsidTr="0052760B">
        <w:trPr>
          <w:cantSplit/>
          <w:trHeight w:val="2415"/>
          <w:jc w:val="center"/>
        </w:trPr>
        <w:tc>
          <w:tcPr>
            <w:tcW w:w="1951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45B3A91B" w14:textId="77777777" w:rsidR="00A353AD" w:rsidRPr="00E92CD5" w:rsidRDefault="00A353AD" w:rsidP="0052760B">
            <w:pPr>
              <w:jc w:val="center"/>
              <w:rPr>
                <w:b/>
                <w:bCs/>
                <w:spacing w:val="4"/>
              </w:rPr>
            </w:pPr>
            <w:r w:rsidRPr="00E92CD5">
              <w:rPr>
                <w:b/>
                <w:bCs/>
                <w:spacing w:val="4"/>
              </w:rPr>
              <w:t>目前存在的问题</w:t>
            </w:r>
            <w:r w:rsidRPr="00E92CD5">
              <w:rPr>
                <w:b/>
                <w:bCs/>
                <w:spacing w:val="4"/>
              </w:rPr>
              <w:br/>
            </w:r>
            <w:r w:rsidRPr="00E92CD5">
              <w:rPr>
                <w:b/>
                <w:bCs/>
                <w:spacing w:val="4"/>
              </w:rPr>
              <w:t>及解决办法</w:t>
            </w:r>
          </w:p>
        </w:tc>
        <w:tc>
          <w:tcPr>
            <w:tcW w:w="7354" w:type="dxa"/>
            <w:gridSpan w:val="6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186B4269" w14:textId="3BBCE741" w:rsidR="00A353AD" w:rsidRPr="00E92CD5" w:rsidRDefault="0024144C" w:rsidP="0052760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353AD" w:rsidRPr="00E92CD5" w14:paraId="0A6538FB" w14:textId="77777777" w:rsidTr="0052760B">
        <w:trPr>
          <w:cantSplit/>
          <w:trHeight w:val="102"/>
          <w:jc w:val="center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C7373D" w14:textId="77777777" w:rsidR="00A353AD" w:rsidRPr="00E92CD5" w:rsidRDefault="00A353AD" w:rsidP="0052760B">
            <w:pPr>
              <w:jc w:val="center"/>
              <w:rPr>
                <w:b/>
                <w:bCs/>
                <w:spacing w:val="4"/>
              </w:rPr>
            </w:pPr>
          </w:p>
        </w:tc>
        <w:tc>
          <w:tcPr>
            <w:tcW w:w="7354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EA8B" w14:textId="601F0A7D" w:rsidR="00220828" w:rsidRPr="00E92CD5" w:rsidRDefault="00A353AD" w:rsidP="00E92CD5">
            <w:pPr>
              <w:tabs>
                <w:tab w:val="left" w:pos="-5296"/>
                <w:tab w:val="right" w:pos="-5116"/>
                <w:tab w:val="left" w:pos="845"/>
                <w:tab w:val="right" w:pos="4784"/>
                <w:tab w:val="right" w:pos="5504"/>
                <w:tab w:val="right" w:pos="6224"/>
              </w:tabs>
              <w:ind w:firstLineChars="2000" w:firstLine="4216"/>
              <w:rPr>
                <w:b/>
                <w:bCs/>
              </w:rPr>
            </w:pPr>
            <w:r w:rsidRPr="00E92CD5">
              <w:rPr>
                <w:b/>
                <w:bCs/>
              </w:rPr>
              <w:t>学生签</w:t>
            </w:r>
            <w:r w:rsidR="00220828" w:rsidRPr="00E92CD5">
              <w:rPr>
                <w:b/>
                <w:bCs/>
              </w:rPr>
              <w:t>名</w:t>
            </w:r>
            <w:r w:rsidRPr="00E92CD5">
              <w:rPr>
                <w:b/>
                <w:bCs/>
              </w:rPr>
              <w:t>：</w:t>
            </w:r>
            <w:r w:rsidR="00AF533E">
              <w:rPr>
                <w:noProof/>
              </w:rPr>
              <w:drawing>
                <wp:inline distT="0" distB="0" distL="0" distR="0" wp14:anchorId="21E255AC" wp14:editId="5DE43046">
                  <wp:extent cx="469998" cy="352217"/>
                  <wp:effectExtent l="0" t="0" r="6350" b="0"/>
                  <wp:docPr id="48803216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91" cy="362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2CD5">
              <w:rPr>
                <w:b/>
                <w:bCs/>
              </w:rPr>
              <w:tab/>
            </w:r>
          </w:p>
          <w:p w14:paraId="19987FA2" w14:textId="74139DEF" w:rsidR="00A353AD" w:rsidRPr="00E92CD5" w:rsidRDefault="00220828" w:rsidP="00E92CD5">
            <w:pPr>
              <w:tabs>
                <w:tab w:val="left" w:pos="-5296"/>
                <w:tab w:val="right" w:pos="-5116"/>
                <w:tab w:val="left" w:pos="845"/>
                <w:tab w:val="right" w:pos="4784"/>
                <w:tab w:val="right" w:pos="5504"/>
                <w:tab w:val="right" w:pos="6224"/>
              </w:tabs>
              <w:ind w:firstLineChars="2000" w:firstLine="4200"/>
            </w:pPr>
            <w:r w:rsidRPr="00E92CD5">
              <w:t>20</w:t>
            </w:r>
            <w:r w:rsidR="00835547">
              <w:t>2</w:t>
            </w:r>
            <w:r w:rsidR="00DA0604">
              <w:rPr>
                <w:rFonts w:hint="eastAsia"/>
              </w:rPr>
              <w:t>5</w:t>
            </w:r>
            <w:r w:rsidR="00A353AD" w:rsidRPr="00E92CD5">
              <w:t>年</w:t>
            </w:r>
            <w:r w:rsidRPr="00E92CD5">
              <w:t xml:space="preserve">  </w:t>
            </w:r>
            <w:r w:rsidR="00E71377">
              <w:rPr>
                <w:rFonts w:hint="eastAsia"/>
              </w:rPr>
              <w:t>5</w:t>
            </w:r>
            <w:r w:rsidR="00A353AD" w:rsidRPr="00E92CD5">
              <w:t>月</w:t>
            </w:r>
            <w:r w:rsidRPr="00E92CD5">
              <w:t xml:space="preserve">  </w:t>
            </w:r>
            <w:r w:rsidR="00E71377">
              <w:rPr>
                <w:rFonts w:hint="eastAsia"/>
              </w:rPr>
              <w:t>28</w:t>
            </w:r>
            <w:r w:rsidRPr="00E92CD5">
              <w:t xml:space="preserve"> </w:t>
            </w:r>
            <w:r w:rsidR="00A353AD" w:rsidRPr="00E92CD5">
              <w:t>日</w:t>
            </w:r>
          </w:p>
        </w:tc>
      </w:tr>
      <w:tr w:rsidR="00A353AD" w:rsidRPr="00E92CD5" w14:paraId="6A82D2D7" w14:textId="77777777" w:rsidTr="0052760B">
        <w:trPr>
          <w:cantSplit/>
          <w:trHeight w:val="1212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6847A177" w14:textId="77777777" w:rsidR="00A353AD" w:rsidRPr="00E92CD5" w:rsidRDefault="00A353AD" w:rsidP="0052760B">
            <w:pPr>
              <w:jc w:val="center"/>
              <w:rPr>
                <w:b/>
              </w:rPr>
            </w:pPr>
            <w:r w:rsidRPr="00E92CD5">
              <w:rPr>
                <w:b/>
              </w:rPr>
              <w:t>指导教师</w:t>
            </w:r>
          </w:p>
          <w:p w14:paraId="1F0A397C" w14:textId="77777777" w:rsidR="00A353AD" w:rsidRPr="00E92CD5" w:rsidRDefault="00A353AD" w:rsidP="0052760B">
            <w:pPr>
              <w:jc w:val="center"/>
              <w:rPr>
                <w:b/>
              </w:rPr>
            </w:pPr>
            <w:r w:rsidRPr="00E92CD5">
              <w:rPr>
                <w:b/>
              </w:rPr>
              <w:t>意见</w:t>
            </w:r>
          </w:p>
          <w:p w14:paraId="664C090F" w14:textId="77777777" w:rsidR="00A353AD" w:rsidRPr="00E92CD5" w:rsidRDefault="00A353AD" w:rsidP="0052760B">
            <w:pPr>
              <w:jc w:val="left"/>
            </w:pP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E047B70" w14:textId="77777777" w:rsidR="00A353AD" w:rsidRPr="00E92CD5" w:rsidRDefault="00A353AD" w:rsidP="0052760B">
            <w:pPr>
              <w:rPr>
                <w:b/>
                <w:bCs/>
              </w:rPr>
            </w:pPr>
          </w:p>
          <w:p w14:paraId="5D003C3F" w14:textId="77777777" w:rsidR="00A353AD" w:rsidRPr="00E92CD5" w:rsidRDefault="00A353AD" w:rsidP="0052760B">
            <w:pPr>
              <w:rPr>
                <w:b/>
                <w:bCs/>
              </w:rPr>
            </w:pPr>
          </w:p>
          <w:p w14:paraId="6D141E71" w14:textId="77777777" w:rsidR="00A353AD" w:rsidRPr="00E92CD5" w:rsidRDefault="00A353AD" w:rsidP="0052760B">
            <w:pPr>
              <w:rPr>
                <w:b/>
                <w:bCs/>
              </w:rPr>
            </w:pPr>
          </w:p>
          <w:p w14:paraId="37E0C1EC" w14:textId="77777777" w:rsidR="00A353AD" w:rsidRPr="00E92CD5" w:rsidRDefault="00A353AD" w:rsidP="0052760B">
            <w:pPr>
              <w:rPr>
                <w:b/>
                <w:bCs/>
              </w:rPr>
            </w:pPr>
          </w:p>
          <w:p w14:paraId="447C51BA" w14:textId="77777777" w:rsidR="00A353AD" w:rsidRPr="00E92CD5" w:rsidRDefault="00A353AD" w:rsidP="0052760B">
            <w:pPr>
              <w:rPr>
                <w:b/>
                <w:bCs/>
              </w:rPr>
            </w:pPr>
          </w:p>
          <w:p w14:paraId="705821FC" w14:textId="77777777" w:rsidR="00220828" w:rsidRPr="00E92CD5" w:rsidRDefault="00A353AD" w:rsidP="00E92CD5">
            <w:pPr>
              <w:ind w:firstLineChars="2000" w:firstLine="4216"/>
              <w:rPr>
                <w:b/>
                <w:bCs/>
              </w:rPr>
            </w:pPr>
            <w:r w:rsidRPr="00E92CD5">
              <w:rPr>
                <w:b/>
                <w:bCs/>
              </w:rPr>
              <w:t>指导教师签</w:t>
            </w:r>
            <w:r w:rsidR="00220828" w:rsidRPr="00E92CD5">
              <w:rPr>
                <w:b/>
                <w:bCs/>
              </w:rPr>
              <w:t>名</w:t>
            </w:r>
            <w:r w:rsidRPr="00E92CD5">
              <w:rPr>
                <w:b/>
                <w:bCs/>
              </w:rPr>
              <w:t>：</w:t>
            </w:r>
            <w:r w:rsidRPr="00E92CD5">
              <w:rPr>
                <w:b/>
                <w:bCs/>
              </w:rPr>
              <w:tab/>
              <w:t xml:space="preserve">    </w:t>
            </w:r>
          </w:p>
          <w:p w14:paraId="001CC373" w14:textId="7D52A286" w:rsidR="00A353AD" w:rsidRPr="00E92CD5" w:rsidRDefault="00220828" w:rsidP="00E92CD5">
            <w:pPr>
              <w:ind w:firstLineChars="2000" w:firstLine="4200"/>
            </w:pPr>
            <w:r w:rsidRPr="00E92CD5">
              <w:rPr>
                <w:bCs/>
              </w:rPr>
              <w:t>20</w:t>
            </w:r>
            <w:r w:rsidR="00835547">
              <w:rPr>
                <w:bCs/>
              </w:rPr>
              <w:t>2</w:t>
            </w:r>
            <w:r w:rsidR="00DA0604">
              <w:rPr>
                <w:rFonts w:hint="eastAsia"/>
                <w:bCs/>
              </w:rPr>
              <w:t>5</w:t>
            </w:r>
            <w:r w:rsidR="00A353AD" w:rsidRPr="00E92CD5">
              <w:t>年</w:t>
            </w:r>
            <w:r w:rsidR="00A353AD" w:rsidRPr="00E92CD5">
              <w:tab/>
            </w:r>
            <w:r w:rsidRPr="00E92CD5">
              <w:t xml:space="preserve">  </w:t>
            </w:r>
            <w:r w:rsidR="00E71377">
              <w:rPr>
                <w:rFonts w:hint="eastAsia"/>
              </w:rPr>
              <w:t>5</w:t>
            </w:r>
            <w:r w:rsidR="00A353AD" w:rsidRPr="00E92CD5">
              <w:t>月</w:t>
            </w:r>
            <w:r w:rsidR="00A353AD" w:rsidRPr="00E92CD5">
              <w:t xml:space="preserve">  </w:t>
            </w:r>
            <w:r w:rsidR="00E71377">
              <w:rPr>
                <w:rFonts w:hint="eastAsia"/>
              </w:rPr>
              <w:t>28</w:t>
            </w:r>
            <w:r w:rsidR="00A353AD" w:rsidRPr="00E92CD5">
              <w:t xml:space="preserve">  </w:t>
            </w:r>
            <w:r w:rsidR="00A353AD" w:rsidRPr="00E92CD5">
              <w:t>日</w:t>
            </w:r>
          </w:p>
        </w:tc>
      </w:tr>
    </w:tbl>
    <w:p w14:paraId="37DF6790" w14:textId="77777777" w:rsidR="006D5BF8" w:rsidRPr="00A353AD" w:rsidRDefault="006D5BF8"/>
    <w:sectPr w:rsidR="006D5BF8" w:rsidRPr="00A353AD" w:rsidSect="00304E1F"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13DE0" w14:textId="77777777" w:rsidR="00835E2B" w:rsidRDefault="00835E2B">
      <w:r>
        <w:separator/>
      </w:r>
    </w:p>
  </w:endnote>
  <w:endnote w:type="continuationSeparator" w:id="0">
    <w:p w14:paraId="04703F6D" w14:textId="77777777" w:rsidR="00835E2B" w:rsidRDefault="0083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0961CEE2-5380-4812-9BE1-EFF775678F6D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DA084" w14:textId="77777777" w:rsidR="00835E2B" w:rsidRDefault="00835E2B">
      <w:r>
        <w:separator/>
      </w:r>
    </w:p>
  </w:footnote>
  <w:footnote w:type="continuationSeparator" w:id="0">
    <w:p w14:paraId="2BCF068F" w14:textId="77777777" w:rsidR="00835E2B" w:rsidRDefault="00835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TrueType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2F"/>
    <w:rsid w:val="00032F1B"/>
    <w:rsid w:val="000600AE"/>
    <w:rsid w:val="00072C07"/>
    <w:rsid w:val="00114A63"/>
    <w:rsid w:val="001952D6"/>
    <w:rsid w:val="001F3463"/>
    <w:rsid w:val="00220828"/>
    <w:rsid w:val="002330BD"/>
    <w:rsid w:val="0024144C"/>
    <w:rsid w:val="002B2E35"/>
    <w:rsid w:val="002C189C"/>
    <w:rsid w:val="00304E1F"/>
    <w:rsid w:val="00352E8E"/>
    <w:rsid w:val="003A340D"/>
    <w:rsid w:val="003F1479"/>
    <w:rsid w:val="0042565C"/>
    <w:rsid w:val="00427EB4"/>
    <w:rsid w:val="0051469A"/>
    <w:rsid w:val="0051482D"/>
    <w:rsid w:val="0052760B"/>
    <w:rsid w:val="005278C4"/>
    <w:rsid w:val="00571567"/>
    <w:rsid w:val="00580786"/>
    <w:rsid w:val="00596DEE"/>
    <w:rsid w:val="005C34E2"/>
    <w:rsid w:val="0061307A"/>
    <w:rsid w:val="00633C2F"/>
    <w:rsid w:val="00656CF3"/>
    <w:rsid w:val="00657823"/>
    <w:rsid w:val="00677DD2"/>
    <w:rsid w:val="006A0726"/>
    <w:rsid w:val="006B4E7E"/>
    <w:rsid w:val="006D5BF8"/>
    <w:rsid w:val="00744E2C"/>
    <w:rsid w:val="00786EA2"/>
    <w:rsid w:val="007F5929"/>
    <w:rsid w:val="008353D1"/>
    <w:rsid w:val="00835547"/>
    <w:rsid w:val="00835E2B"/>
    <w:rsid w:val="008A1920"/>
    <w:rsid w:val="00921373"/>
    <w:rsid w:val="00933A2D"/>
    <w:rsid w:val="00934A18"/>
    <w:rsid w:val="009520B8"/>
    <w:rsid w:val="00983A7E"/>
    <w:rsid w:val="009D4407"/>
    <w:rsid w:val="009F2EEE"/>
    <w:rsid w:val="00A353AD"/>
    <w:rsid w:val="00A73105"/>
    <w:rsid w:val="00AF533E"/>
    <w:rsid w:val="00B45A51"/>
    <w:rsid w:val="00B476B2"/>
    <w:rsid w:val="00B81B07"/>
    <w:rsid w:val="00BB20EE"/>
    <w:rsid w:val="00C83C6D"/>
    <w:rsid w:val="00C969F5"/>
    <w:rsid w:val="00CB239A"/>
    <w:rsid w:val="00D00CD7"/>
    <w:rsid w:val="00D34B11"/>
    <w:rsid w:val="00D66E95"/>
    <w:rsid w:val="00D83C26"/>
    <w:rsid w:val="00DA0604"/>
    <w:rsid w:val="00E53BA3"/>
    <w:rsid w:val="00E54EC6"/>
    <w:rsid w:val="00E71377"/>
    <w:rsid w:val="00E92CD5"/>
    <w:rsid w:val="00EC76AF"/>
    <w:rsid w:val="00ED0DC1"/>
    <w:rsid w:val="00EF463D"/>
    <w:rsid w:val="00F370D5"/>
    <w:rsid w:val="00F7348A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A5EE9A"/>
  <w15:chartTrackingRefBased/>
  <w15:docId w15:val="{6FA1F08F-5EBA-4322-AAF6-E4DAE8EA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3C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33C2F"/>
    <w:pPr>
      <w:spacing w:line="360" w:lineRule="exact"/>
      <w:ind w:left="538" w:hangingChars="192" w:hanging="538"/>
    </w:pPr>
    <w:rPr>
      <w:sz w:val="28"/>
    </w:rPr>
  </w:style>
  <w:style w:type="character" w:customStyle="1" w:styleId="unnamed11">
    <w:name w:val="unnamed11"/>
    <w:rsid w:val="00633C2F"/>
    <w:rPr>
      <w:i w:val="0"/>
      <w:iCs w:val="0"/>
      <w:color w:val="000000"/>
      <w:sz w:val="18"/>
      <w:szCs w:val="18"/>
    </w:rPr>
  </w:style>
  <w:style w:type="paragraph" w:styleId="a4">
    <w:name w:val="header"/>
    <w:basedOn w:val="a"/>
    <w:link w:val="a5"/>
    <w:rsid w:val="0051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1482D"/>
    <w:rPr>
      <w:kern w:val="2"/>
      <w:sz w:val="18"/>
      <w:szCs w:val="18"/>
    </w:rPr>
  </w:style>
  <w:style w:type="paragraph" w:styleId="a6">
    <w:name w:val="footer"/>
    <w:basedOn w:val="a"/>
    <w:link w:val="a7"/>
    <w:rsid w:val="0051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1482D"/>
    <w:rPr>
      <w:kern w:val="2"/>
      <w:sz w:val="18"/>
      <w:szCs w:val="18"/>
    </w:rPr>
  </w:style>
  <w:style w:type="paragraph" w:styleId="a8">
    <w:name w:val="Body Text"/>
    <w:basedOn w:val="a"/>
    <w:link w:val="a9"/>
    <w:rsid w:val="00352E8E"/>
    <w:pPr>
      <w:spacing w:after="120"/>
    </w:pPr>
  </w:style>
  <w:style w:type="character" w:customStyle="1" w:styleId="a9">
    <w:name w:val="正文文本 字符"/>
    <w:link w:val="a8"/>
    <w:rsid w:val="00352E8E"/>
    <w:rPr>
      <w:kern w:val="2"/>
      <w:sz w:val="21"/>
      <w:szCs w:val="24"/>
    </w:rPr>
  </w:style>
  <w:style w:type="paragraph" w:customStyle="1" w:styleId="CharCharCharCharChar1CharCharCharChar">
    <w:name w:val="Char Char Char Char Char1 Char Char Char Char"/>
    <w:basedOn w:val="a"/>
    <w:autoRedefine/>
    <w:rsid w:val="00C969F5"/>
    <w:pPr>
      <w:tabs>
        <w:tab w:val="num" w:pos="1360"/>
      </w:tabs>
      <w:ind w:left="1360" w:hanging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259</Words>
  <Characters>278</Characters>
  <Application>Microsoft Office Word</Application>
  <DocSecurity>0</DocSecurity>
  <Lines>53</Lines>
  <Paragraphs>42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</dc:title>
  <dc:subject/>
  <dc:creator>dell</dc:creator>
  <cp:keywords/>
  <dc:description/>
  <cp:lastModifiedBy>正阳 朱</cp:lastModifiedBy>
  <cp:revision>18</cp:revision>
  <dcterms:created xsi:type="dcterms:W3CDTF">2022-05-02T09:51:00Z</dcterms:created>
  <dcterms:modified xsi:type="dcterms:W3CDTF">2025-05-27T12:07:00Z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34c5f1a1-4d9f-4754-b990-9e8358add271</vt:lpwstr>
  </property>
</Properties>
</file>