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F1DD" w14:textId="6DE8EC61" w:rsidR="00D5325E" w:rsidRDefault="00D5325E"/>
    <w:p w14:paraId="08ABC81D" w14:textId="0D1E2F73" w:rsidR="000E58A0" w:rsidRDefault="00CD2883">
      <w:r>
        <w:rPr>
          <w:rFonts w:hint="eastAsia"/>
        </w:rPr>
        <w:t>20230621194431</w:t>
      </w:r>
    </w:p>
    <w:p w14:paraId="543DA9DA" w14:textId="1AB97660" w:rsidR="000E58A0" w:rsidRDefault="000E58A0">
      <w:r>
        <w:rPr>
          <w:noProof/>
        </w:rPr>
        <w:drawing>
          <wp:inline distT="0" distB="0" distL="0" distR="0" wp14:anchorId="57FF013D" wp14:editId="6CDF5C1F">
            <wp:extent cx="5676900" cy="7867650"/>
            <wp:effectExtent l="0" t="0" r="0" b="0"/>
            <wp:docPr id="590168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68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F81E" w14:textId="77777777" w:rsidR="000E58A0" w:rsidRDefault="000E58A0">
      <w:pPr>
        <w:rPr>
          <w:rFonts w:hint="eastAsia"/>
        </w:rPr>
      </w:pPr>
    </w:p>
    <w:p w14:paraId="7BD749E5" w14:textId="0D3AD353" w:rsidR="00103B0C" w:rsidRDefault="00103B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C9D7D1" wp14:editId="6B600D5A">
            <wp:extent cx="7560310" cy="4101465"/>
            <wp:effectExtent l="0" t="0" r="2540" b="0"/>
            <wp:docPr id="16445304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8BBF" w14:textId="77777777" w:rsidR="00103B0C" w:rsidRDefault="00103B0C" w:rsidP="00103B0C"/>
    <w:p w14:paraId="22047045" w14:textId="64009126" w:rsidR="00103B0C" w:rsidRPr="00103B0C" w:rsidRDefault="00103B0C" w:rsidP="00103B0C">
      <w:r>
        <w:rPr>
          <w:noProof/>
        </w:rPr>
        <w:drawing>
          <wp:inline distT="0" distB="0" distL="0" distR="0" wp14:anchorId="682BFBB5" wp14:editId="19A49D37">
            <wp:extent cx="7560310" cy="4101465"/>
            <wp:effectExtent l="0" t="0" r="2540" b="0"/>
            <wp:docPr id="155082478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3B0C" w:rsidRPr="00103B0C" w:rsidSect="00103B0C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496B6" w14:textId="77777777" w:rsidR="00BC7EC3" w:rsidRDefault="00BC7EC3" w:rsidP="00103B0C">
      <w:r>
        <w:separator/>
      </w:r>
    </w:p>
  </w:endnote>
  <w:endnote w:type="continuationSeparator" w:id="0">
    <w:p w14:paraId="10A67279" w14:textId="77777777" w:rsidR="00BC7EC3" w:rsidRDefault="00BC7EC3" w:rsidP="00103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A73A8" w14:textId="77777777" w:rsidR="00BC7EC3" w:rsidRDefault="00BC7EC3" w:rsidP="00103B0C">
      <w:r>
        <w:separator/>
      </w:r>
    </w:p>
  </w:footnote>
  <w:footnote w:type="continuationSeparator" w:id="0">
    <w:p w14:paraId="7D5ACB68" w14:textId="77777777" w:rsidR="00BC7EC3" w:rsidRDefault="00BC7EC3" w:rsidP="00103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20"/>
    <w:rsid w:val="000E58A0"/>
    <w:rsid w:val="00103B0C"/>
    <w:rsid w:val="00BC7EC3"/>
    <w:rsid w:val="00CD2883"/>
    <w:rsid w:val="00D5325E"/>
    <w:rsid w:val="00E0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8688C"/>
  <w15:chartTrackingRefBased/>
  <w15:docId w15:val="{A9EE1385-BF68-478F-9436-7AD1AB17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3B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3B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3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3B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Gw'ang Tsinswreng</dc:creator>
  <cp:keywords/>
  <dc:description/>
  <cp:lastModifiedBy>Tsinswreng Gw'ang</cp:lastModifiedBy>
  <cp:revision>5</cp:revision>
  <dcterms:created xsi:type="dcterms:W3CDTF">2023-05-01T01:27:00Z</dcterms:created>
  <dcterms:modified xsi:type="dcterms:W3CDTF">2023-06-21T11:44:00Z</dcterms:modified>
</cp:coreProperties>
</file>