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EEAB1" w14:textId="2431F8DC" w:rsidR="00B54CDD" w:rsidRDefault="00420CD9">
      <w:pPr>
        <w:pStyle w:val="10"/>
        <w:spacing w:after="200" w:line="276" w:lineRule="auto"/>
        <w:jc w:val="center"/>
      </w:pPr>
      <w:r>
        <w:t xml:space="preserve">МИНИСТЕРСТВО </w:t>
      </w:r>
      <w:r w:rsidR="009F0BFA">
        <w:t xml:space="preserve">ПРОСВЕЩЕНИЯ </w:t>
      </w:r>
      <w:r>
        <w:t xml:space="preserve">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д.п.н.,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37021644" w14:textId="454F07BB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0A8A6A6" w14:textId="77777777" w:rsidR="00A909DB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Студента  </w:t>
      </w:r>
    </w:p>
    <w:p w14:paraId="75E220E1" w14:textId="486B985A" w:rsidR="0002702D" w:rsidRPr="0002702D" w:rsidRDefault="001509A5" w:rsidP="0002702D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Цирулика Ивана Александровича</w:t>
      </w:r>
      <w:r w:rsidR="0002702D" w:rsidRPr="0002702D">
        <w:rPr>
          <w:sz w:val="22"/>
          <w:szCs w:val="22"/>
        </w:rPr>
        <w:t>____________________________________________________________</w:t>
      </w:r>
    </w:p>
    <w:p w14:paraId="7F14491A" w14:textId="77777777" w:rsidR="0002702D" w:rsidRPr="0002702D" w:rsidRDefault="0002702D" w:rsidP="0002702D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54B4F197" w14:textId="77777777" w:rsidR="00A909DB" w:rsidRDefault="0002702D" w:rsidP="00A909DB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</w:p>
    <w:p w14:paraId="1F5D77BC" w14:textId="1110B004" w:rsidR="00A909DB" w:rsidRPr="00A909DB" w:rsidRDefault="001509A5" w:rsidP="00A909DB">
      <w:pPr>
        <w:rPr>
          <w:u w:val="single"/>
        </w:rPr>
      </w:pPr>
      <w:r>
        <w:rPr>
          <w:sz w:val="22"/>
          <w:szCs w:val="22"/>
          <w:u w:val="single"/>
        </w:rPr>
        <w:t>Жуков Николай Николаевич</w:t>
      </w:r>
      <w:r w:rsidR="00A909DB" w:rsidRPr="00A909DB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, </w:t>
      </w:r>
      <w:r>
        <w:rPr>
          <w:color w:val="122A2A"/>
          <w:sz w:val="22"/>
          <w:szCs w:val="22"/>
          <w:u w:val="single"/>
          <w:shd w:val="clear" w:color="auto" w:fill="FFFFFF"/>
        </w:rPr>
        <w:t>кандидат физико-математических наук</w:t>
      </w:r>
      <w:r w:rsidR="00A909DB" w:rsidRPr="00A909DB">
        <w:rPr>
          <w:color w:val="122A2A"/>
          <w:sz w:val="22"/>
          <w:szCs w:val="22"/>
          <w:u w:val="single"/>
          <w:shd w:val="clear" w:color="auto" w:fill="FFFFFF"/>
        </w:rPr>
        <w:t xml:space="preserve">, </w:t>
      </w:r>
      <w:r>
        <w:rPr>
          <w:color w:val="122A2A"/>
          <w:sz w:val="22"/>
          <w:szCs w:val="22"/>
          <w:u w:val="single"/>
          <w:shd w:val="clear" w:color="auto" w:fill="FFFFFF"/>
        </w:rPr>
        <w:t>доцент кафедры</w:t>
      </w:r>
      <w:r w:rsidR="00A909DB" w:rsidRPr="0002702D">
        <w:rPr>
          <w:sz w:val="22"/>
          <w:szCs w:val="22"/>
        </w:rPr>
        <w:t>_</w:t>
      </w:r>
      <w:r w:rsidR="00166465">
        <w:rPr>
          <w:sz w:val="22"/>
          <w:szCs w:val="22"/>
        </w:rPr>
        <w:t>ИТиЭО</w:t>
      </w:r>
      <w:r w:rsidR="00A909DB" w:rsidRPr="0002702D">
        <w:rPr>
          <w:sz w:val="22"/>
          <w:szCs w:val="22"/>
        </w:rPr>
        <w:t>_______</w:t>
      </w:r>
    </w:p>
    <w:p w14:paraId="29167FB1" w14:textId="77777777" w:rsidR="0002702D" w:rsidRPr="0002702D" w:rsidRDefault="0002702D" w:rsidP="0002702D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F2D7CEB" w14:textId="77777777" w:rsidR="0002702D" w:rsidRPr="0002702D" w:rsidRDefault="0002702D" w:rsidP="0002702D">
      <w:pPr>
        <w:jc w:val="both"/>
        <w:rPr>
          <w:sz w:val="22"/>
          <w:szCs w:val="22"/>
        </w:rPr>
      </w:pPr>
    </w:p>
    <w:p w14:paraId="6F1E387B" w14:textId="4564C735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</w:t>
      </w:r>
      <w:r w:rsidR="00166465" w:rsidRPr="00166465">
        <w:rPr>
          <w:sz w:val="22"/>
          <w:szCs w:val="22"/>
        </w:rPr>
        <w:t>0104-573/03-ПР</w:t>
      </w:r>
      <w:r>
        <w:rPr>
          <w:sz w:val="22"/>
          <w:szCs w:val="22"/>
        </w:rPr>
        <w:t xml:space="preserve"> «</w:t>
      </w:r>
      <w:r w:rsidR="00166465" w:rsidRPr="00166465">
        <w:rPr>
          <w:sz w:val="22"/>
          <w:szCs w:val="22"/>
        </w:rPr>
        <w:t>01</w:t>
      </w:r>
      <w:r>
        <w:rPr>
          <w:sz w:val="22"/>
          <w:szCs w:val="22"/>
        </w:rPr>
        <w:t>»</w:t>
      </w:r>
      <w:r w:rsidR="00166465">
        <w:rPr>
          <w:sz w:val="22"/>
          <w:szCs w:val="22"/>
          <w:lang w:val="en-US"/>
        </w:rPr>
        <w:t xml:space="preserve"> </w:t>
      </w:r>
      <w:r w:rsidR="00166465">
        <w:rPr>
          <w:sz w:val="22"/>
          <w:szCs w:val="22"/>
        </w:rPr>
        <w:t xml:space="preserve">декабря </w:t>
      </w:r>
      <w:r>
        <w:rPr>
          <w:sz w:val="22"/>
          <w:szCs w:val="22"/>
        </w:rPr>
        <w:t>20</w:t>
      </w:r>
      <w:r w:rsidR="00166465">
        <w:rPr>
          <w:sz w:val="22"/>
          <w:szCs w:val="22"/>
        </w:rPr>
        <w:t>20</w:t>
      </w:r>
      <w:r w:rsidRPr="0002702D">
        <w:rPr>
          <w:sz w:val="22"/>
          <w:szCs w:val="22"/>
        </w:rPr>
        <w:t xml:space="preserve">  г.</w:t>
      </w:r>
    </w:p>
    <w:p w14:paraId="7569C336" w14:textId="79A6684F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</w:t>
      </w:r>
      <w:r w:rsidR="00A909DB">
        <w:rPr>
          <w:sz w:val="22"/>
          <w:szCs w:val="22"/>
          <w:u w:val="single"/>
        </w:rPr>
        <w:t>2</w:t>
      </w:r>
      <w:r w:rsidR="00166465" w:rsidRPr="00166465">
        <w:rPr>
          <w:sz w:val="22"/>
          <w:szCs w:val="22"/>
          <w:u w:val="single"/>
        </w:rPr>
        <w:t>8</w:t>
      </w:r>
      <w:r w:rsidR="00A909DB">
        <w:rPr>
          <w:sz w:val="22"/>
          <w:szCs w:val="22"/>
          <w:u w:val="single"/>
        </w:rPr>
        <w:t xml:space="preserve"> декабря 2020</w:t>
      </w:r>
      <w:r w:rsidRPr="0002702D">
        <w:rPr>
          <w:sz w:val="22"/>
          <w:szCs w:val="22"/>
          <w:u w:val="single"/>
        </w:rPr>
        <w:t>________________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B54CDD" w14:paraId="0A631729" w14:textId="77777777" w:rsidTr="0002702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 w:rsidTr="0002702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 w:rsidTr="0002702D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 w:rsidTr="000270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571DC200" w:rsidR="00B54CDD" w:rsidRDefault="00420CD9" w:rsidP="000270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</w:t>
            </w:r>
            <w:r>
              <w:rPr>
                <w:color w:val="000000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248BD06C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1509A5">
              <w:rPr>
                <w:color w:val="000000"/>
              </w:rPr>
              <w:t>7</w:t>
            </w:r>
            <w:r>
              <w:rPr>
                <w:color w:val="000000"/>
              </w:rPr>
              <w:t>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59DBB287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 w:rsidR="001509A5">
              <w:rPr>
                <w:color w:val="000000"/>
              </w:rPr>
              <w:t>7</w:t>
            </w:r>
            <w:r>
              <w:rPr>
                <w:color w:val="000000"/>
              </w:rPr>
              <w:t>.12.2020</w:t>
            </w:r>
          </w:p>
        </w:tc>
      </w:tr>
      <w:tr w:rsidR="00B54CDD" w14:paraId="07466CAC" w14:textId="77777777" w:rsidTr="0002702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2) Техническое обеспечение:</w:t>
            </w:r>
          </w:p>
          <w:p w14:paraId="613FFDA1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автоматизированные рабочие места разработчиков;</w:t>
            </w:r>
          </w:p>
          <w:p w14:paraId="6EF1E739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литературные источники, ресурсы Internet;</w:t>
            </w:r>
          </w:p>
          <w:p w14:paraId="4F60ECB9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B54CDD" w:rsidRDefault="00420CD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874ECE3" w14:textId="70DDA014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6EDFA114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 w:rsidR="001509A5">
              <w:rPr>
                <w:color w:val="000000"/>
              </w:rPr>
              <w:t>8</w:t>
            </w:r>
            <w:r>
              <w:rPr>
                <w:color w:val="000000"/>
              </w:rPr>
              <w:t>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1515A689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 w:rsidR="001509A5">
              <w:rPr>
                <w:color w:val="000000"/>
              </w:rPr>
              <w:t>8</w:t>
            </w:r>
            <w:r>
              <w:rPr>
                <w:color w:val="000000"/>
              </w:rPr>
              <w:t>.12.2020</w:t>
            </w:r>
          </w:p>
        </w:tc>
      </w:tr>
      <w:tr w:rsidR="00B54CDD" w14:paraId="5AF47B2B" w14:textId="77777777" w:rsidTr="000270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6CEB105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4932DF27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 w:rsidR="001509A5">
              <w:rPr>
                <w:color w:val="000000"/>
              </w:rPr>
              <w:t>8</w:t>
            </w:r>
            <w:r>
              <w:rPr>
                <w:color w:val="000000"/>
              </w:rPr>
              <w:t>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1FE35EE2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 w:rsidR="001509A5">
              <w:rPr>
                <w:color w:val="000000"/>
              </w:rPr>
              <w:t>8</w:t>
            </w:r>
            <w:r>
              <w:rPr>
                <w:color w:val="000000"/>
              </w:rPr>
              <w:t>.12.2020</w:t>
            </w:r>
          </w:p>
        </w:tc>
      </w:tr>
      <w:tr w:rsidR="00B54CDD" w14:paraId="105AEF0B" w14:textId="77777777" w:rsidTr="0002702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4B910E60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6FB49573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 w:rsidR="001509A5">
              <w:rPr>
                <w:color w:val="000000"/>
              </w:rPr>
              <w:t>9</w:t>
            </w:r>
            <w:r>
              <w:rPr>
                <w:color w:val="000000"/>
              </w:rPr>
              <w:t>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1F810B8F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 w:rsidR="001509A5">
              <w:rPr>
                <w:color w:val="000000"/>
              </w:rPr>
              <w:t>9</w:t>
            </w:r>
            <w:r>
              <w:rPr>
                <w:color w:val="000000"/>
              </w:rPr>
              <w:t>.12.2020</w:t>
            </w:r>
          </w:p>
        </w:tc>
      </w:tr>
      <w:tr w:rsidR="00B54CDD" w14:paraId="5D46D9E7" w14:textId="77777777" w:rsidTr="0002702D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B54CDD" w14:paraId="167A294A" w14:textId="77777777" w:rsidTr="0002702D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перечень информационных ресурсов производственного или </w:t>
            </w:r>
            <w:r>
              <w:rPr>
                <w:color w:val="000000"/>
              </w:rPr>
              <w:lastRenderedPageBreak/>
              <w:t>учебного назначения, используемых или создаваемых в работе рабочей группы;</w:t>
            </w:r>
          </w:p>
          <w:p w14:paraId="11104263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B54CDD" w:rsidRDefault="00420CD9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B54CDD" w:rsidRDefault="00420CD9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B54CDD" w:rsidRDefault="00420CD9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B54CDD" w:rsidRDefault="00420CD9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B54CDD" w:rsidRDefault="00B54CDD">
            <w:pPr>
              <w:pStyle w:val="10"/>
            </w:pPr>
          </w:p>
          <w:p w14:paraId="0A9D4B99" w14:textId="77777777" w:rsidR="00B54CDD" w:rsidRDefault="00420CD9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5AF8C1A1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 xml:space="preserve">Конспект 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  <w:p w14:paraId="2BE51B34" w14:textId="77777777" w:rsidR="00B54CDD" w:rsidRDefault="00B54CDD">
            <w:pPr>
              <w:pStyle w:val="10"/>
            </w:pPr>
          </w:p>
          <w:p w14:paraId="0F5154A3" w14:textId="77777777" w:rsidR="00B54CDD" w:rsidRDefault="00B54CDD">
            <w:pPr>
              <w:pStyle w:val="10"/>
            </w:pPr>
          </w:p>
          <w:p w14:paraId="3E28B447" w14:textId="77777777" w:rsidR="00B54CDD" w:rsidRDefault="00B54CDD">
            <w:pPr>
              <w:pStyle w:val="10"/>
            </w:pPr>
          </w:p>
          <w:p w14:paraId="3A98D113" w14:textId="77777777" w:rsidR="00B54CDD" w:rsidRDefault="00B54CDD">
            <w:pPr>
              <w:pStyle w:val="10"/>
            </w:pPr>
          </w:p>
          <w:p w14:paraId="1399921C" w14:textId="77777777" w:rsidR="00B54CDD" w:rsidRDefault="00B54CDD">
            <w:pPr>
              <w:pStyle w:val="10"/>
            </w:pPr>
          </w:p>
          <w:p w14:paraId="0586E53D" w14:textId="77777777" w:rsidR="00B54CDD" w:rsidRDefault="00B54CDD">
            <w:pPr>
              <w:pStyle w:val="10"/>
            </w:pPr>
          </w:p>
          <w:p w14:paraId="2314F6F4" w14:textId="77777777" w:rsidR="00B54CDD" w:rsidRDefault="00B54CDD">
            <w:pPr>
              <w:pStyle w:val="10"/>
            </w:pPr>
          </w:p>
          <w:p w14:paraId="7652C568" w14:textId="77777777" w:rsidR="00B54CDD" w:rsidRDefault="00B54CDD">
            <w:pPr>
              <w:pStyle w:val="10"/>
            </w:pPr>
          </w:p>
          <w:p w14:paraId="606C0DA8" w14:textId="77777777" w:rsidR="00B54CDD" w:rsidRDefault="00B54CDD">
            <w:pPr>
              <w:pStyle w:val="10"/>
            </w:pPr>
          </w:p>
          <w:p w14:paraId="2C54CF02" w14:textId="77777777" w:rsidR="00B54CDD" w:rsidRDefault="00B54CDD">
            <w:pPr>
              <w:pStyle w:val="10"/>
            </w:pPr>
          </w:p>
          <w:p w14:paraId="4C96458F" w14:textId="77777777" w:rsidR="00B54CDD" w:rsidRDefault="00B54CDD">
            <w:pPr>
              <w:pStyle w:val="10"/>
            </w:pPr>
          </w:p>
          <w:p w14:paraId="3BF763E1" w14:textId="77777777" w:rsidR="00B54CDD" w:rsidRDefault="00B54CDD">
            <w:pPr>
              <w:pStyle w:val="10"/>
            </w:pPr>
          </w:p>
          <w:p w14:paraId="1CBF7BEB" w14:textId="77777777" w:rsidR="00B54CDD" w:rsidRDefault="00B54CDD">
            <w:pPr>
              <w:pStyle w:val="10"/>
            </w:pPr>
          </w:p>
          <w:p w14:paraId="79019D4A" w14:textId="77777777" w:rsidR="00B54CDD" w:rsidRDefault="00B54CDD">
            <w:pPr>
              <w:pStyle w:val="10"/>
            </w:pPr>
          </w:p>
          <w:p w14:paraId="4DFC258E" w14:textId="77777777" w:rsidR="00B54CDD" w:rsidRDefault="00B54CDD">
            <w:pPr>
              <w:pStyle w:val="10"/>
            </w:pPr>
          </w:p>
          <w:p w14:paraId="5D399439" w14:textId="77777777" w:rsidR="00B54CDD" w:rsidRDefault="00B54CDD">
            <w:pPr>
              <w:pStyle w:val="10"/>
            </w:pPr>
          </w:p>
          <w:p w14:paraId="04F82E2B" w14:textId="77777777" w:rsidR="00B54CDD" w:rsidRDefault="00420CD9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82B6D3A" w:rsidR="00B54CDD" w:rsidRDefault="00420CD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t>)</w:t>
            </w:r>
          </w:p>
          <w:p w14:paraId="3DB0C499" w14:textId="77777777" w:rsidR="00B54CDD" w:rsidRDefault="00B54CDD">
            <w:pPr>
              <w:pStyle w:val="10"/>
            </w:pPr>
          </w:p>
          <w:p w14:paraId="4172E58B" w14:textId="77777777" w:rsidR="00B54CDD" w:rsidRDefault="00B54CDD">
            <w:pPr>
              <w:pStyle w:val="10"/>
            </w:pPr>
          </w:p>
          <w:p w14:paraId="6FDCD5AB" w14:textId="77777777" w:rsidR="00B54CDD" w:rsidRDefault="00B54CDD">
            <w:pPr>
              <w:pStyle w:val="10"/>
            </w:pPr>
          </w:p>
          <w:p w14:paraId="05FDE89A" w14:textId="77777777" w:rsidR="00B54CDD" w:rsidRDefault="00B54CDD">
            <w:pPr>
              <w:pStyle w:val="10"/>
            </w:pPr>
          </w:p>
          <w:p w14:paraId="78D10993" w14:textId="77777777" w:rsidR="00B54CDD" w:rsidRDefault="00B54CDD">
            <w:pPr>
              <w:pStyle w:val="10"/>
            </w:pPr>
          </w:p>
          <w:p w14:paraId="06693DFF" w14:textId="77777777" w:rsidR="00B54CDD" w:rsidRDefault="00420CD9">
            <w:pPr>
              <w:pStyle w:val="10"/>
            </w:pPr>
            <w:r>
              <w:t>Текстовый документ со структурой ТЗ</w:t>
            </w:r>
          </w:p>
          <w:p w14:paraId="0E7C2134" w14:textId="63357AC3" w:rsidR="00B54CDD" w:rsidRDefault="00420CD9">
            <w:pPr>
              <w:pStyle w:val="10"/>
            </w:pPr>
            <w: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6A6D4020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</w:t>
            </w:r>
            <w:r w:rsidR="001509A5">
              <w:rPr>
                <w:color w:val="000000"/>
              </w:rPr>
              <w:t>2</w:t>
            </w:r>
            <w:r>
              <w:rPr>
                <w:color w:val="000000"/>
              </w:rPr>
              <w:t>.12.2020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082C4AF9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  <w:r w:rsidR="001509A5">
              <w:rPr>
                <w:color w:val="000000"/>
              </w:rPr>
              <w:t>2</w:t>
            </w:r>
            <w:r>
              <w:rPr>
                <w:color w:val="000000"/>
              </w:rPr>
              <w:t>.12.2020</w:t>
            </w:r>
          </w:p>
        </w:tc>
      </w:tr>
      <w:tr w:rsidR="00B54CDD" w14:paraId="468103A7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5B5EFE0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451B51C3" w14:textId="77777777" w:rsidTr="0002702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B54CDD" w:rsidRDefault="00420CD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22F5A1AA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0E93CB4B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  <w:r w:rsidR="001509A5">
              <w:rPr>
                <w:color w:val="000000"/>
              </w:rPr>
              <w:t>2</w:t>
            </w:r>
            <w:r>
              <w:rPr>
                <w:color w:val="000000"/>
              </w:rPr>
              <w:t>.12.2020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06E2412C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  <w:r w:rsidR="001509A5">
              <w:rPr>
                <w:color w:val="000000"/>
              </w:rPr>
              <w:t>2</w:t>
            </w:r>
            <w:r>
              <w:rPr>
                <w:color w:val="000000"/>
              </w:rPr>
              <w:t>.12.2020</w:t>
            </w:r>
          </w:p>
        </w:tc>
      </w:tr>
      <w:tr w:rsidR="00B54CDD" w14:paraId="03DCB1E8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3EB890A9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46258F7" w14:textId="77777777" w:rsidTr="0002702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49F6561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Moodle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3DA5C2F1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</w:t>
            </w:r>
            <w:r w:rsidR="001509A5">
              <w:rPr>
                <w:color w:val="000000"/>
              </w:rPr>
              <w:t>4</w:t>
            </w:r>
            <w:r>
              <w:rPr>
                <w:color w:val="000000"/>
              </w:rPr>
              <w:t>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474D8B39" w:rsidR="00B54CDD" w:rsidRDefault="00A909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  <w:r w:rsidR="001509A5">
              <w:rPr>
                <w:color w:val="000000"/>
              </w:rPr>
              <w:t>5</w:t>
            </w:r>
            <w:r>
              <w:rPr>
                <w:color w:val="000000"/>
              </w:rPr>
              <w:t>.12.2020</w:t>
            </w:r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4A230C04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A33C49">
        <w:rPr>
          <w:color w:val="000000"/>
          <w:sz w:val="20"/>
          <w:szCs w:val="20"/>
        </w:rPr>
        <w:t>к исполнению «</w:t>
      </w:r>
      <w:r w:rsidR="00A909DB">
        <w:rPr>
          <w:color w:val="000000"/>
          <w:sz w:val="20"/>
          <w:szCs w:val="20"/>
        </w:rPr>
        <w:t>15</w:t>
      </w:r>
      <w:r w:rsidR="00A33C49">
        <w:rPr>
          <w:color w:val="000000"/>
          <w:sz w:val="20"/>
          <w:szCs w:val="20"/>
        </w:rPr>
        <w:t xml:space="preserve">» </w:t>
      </w:r>
      <w:r w:rsidR="00A909DB">
        <w:rPr>
          <w:color w:val="000000"/>
          <w:sz w:val="20"/>
          <w:szCs w:val="20"/>
        </w:rPr>
        <w:t xml:space="preserve">декабря </w:t>
      </w:r>
      <w:r w:rsidR="00A33C49">
        <w:rPr>
          <w:color w:val="000000"/>
          <w:sz w:val="20"/>
          <w:szCs w:val="20"/>
        </w:rPr>
        <w:t>2</w:t>
      </w:r>
      <w:r w:rsidR="0002702D">
        <w:rPr>
          <w:color w:val="000000"/>
          <w:sz w:val="20"/>
          <w:szCs w:val="20"/>
        </w:rPr>
        <w:t>0</w:t>
      </w:r>
      <w:r w:rsidR="00A909DB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г</w:t>
      </w:r>
      <w:r w:rsidRPr="001509A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</w:t>
      </w:r>
      <w:r w:rsidR="00166465">
        <w:rPr>
          <w:color w:val="000000"/>
          <w:sz w:val="20"/>
          <w:szCs w:val="20"/>
        </w:rPr>
        <w:t xml:space="preserve"> </w:t>
      </w:r>
      <w:r w:rsidR="00166465" w:rsidRPr="00166465">
        <w:rPr>
          <w:color w:val="000000"/>
          <w:sz w:val="20"/>
          <w:szCs w:val="20"/>
        </w:rPr>
        <w:t>/</w:t>
      </w:r>
      <w:r w:rsidR="00166465">
        <w:rPr>
          <w:color w:val="000000"/>
          <w:sz w:val="20"/>
          <w:szCs w:val="20"/>
        </w:rPr>
        <w:t xml:space="preserve"> </w:t>
      </w:r>
      <w:r w:rsidR="00166465" w:rsidRPr="001509A5">
        <w:rPr>
          <w:color w:val="000000"/>
          <w:sz w:val="20"/>
          <w:szCs w:val="20"/>
        </w:rPr>
        <w:t xml:space="preserve">Цирулик И. А      </w:t>
      </w:r>
    </w:p>
    <w:p w14:paraId="6A1BD42C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8B"/>
    <w:multiLevelType w:val="multilevel"/>
    <w:tmpl w:val="BF6C0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65083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0750F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FF703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84B0F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677C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D"/>
    <w:rsid w:val="0002702D"/>
    <w:rsid w:val="000C05A5"/>
    <w:rsid w:val="001509A5"/>
    <w:rsid w:val="00166465"/>
    <w:rsid w:val="00420CD9"/>
    <w:rsid w:val="009F0BFA"/>
    <w:rsid w:val="00A15AB5"/>
    <w:rsid w:val="00A33C49"/>
    <w:rsid w:val="00A909DB"/>
    <w:rsid w:val="00B54CDD"/>
    <w:rsid w:val="00F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1C994652-FFB3-403A-982E-A5FF75B1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character" w:customStyle="1" w:styleId="text">
    <w:name w:val="text"/>
    <w:basedOn w:val="a0"/>
    <w:rsid w:val="00A90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Цирулик Иван</cp:lastModifiedBy>
  <cp:revision>3</cp:revision>
  <dcterms:created xsi:type="dcterms:W3CDTF">2020-12-25T11:01:00Z</dcterms:created>
  <dcterms:modified xsi:type="dcterms:W3CDTF">2020-12-28T10:58:00Z</dcterms:modified>
</cp:coreProperties>
</file>