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AF6FA" w14:textId="5DE72B8B" w:rsidR="00E4512D" w:rsidRPr="008438DC" w:rsidRDefault="00E4512D" w:rsidP="004F619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8DC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3919A0D" w14:textId="77777777" w:rsidR="00E4512D" w:rsidRPr="008438DC" w:rsidRDefault="00E4512D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B039AE" w14:textId="202776AD" w:rsidR="00C61068" w:rsidRPr="008438DC" w:rsidRDefault="00E4512D" w:rsidP="0044661C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На </w:t>
      </w:r>
      <w:r w:rsidR="0044661C" w:rsidRPr="008438DC">
        <w:rPr>
          <w:rFonts w:ascii="Times New Roman" w:hAnsi="Times New Roman" w:cs="Times New Roman"/>
          <w:sz w:val="28"/>
          <w:szCs w:val="28"/>
        </w:rPr>
        <w:t>предмете «Технология разработки программного обеспечения»</w:t>
      </w:r>
      <w:r w:rsidRPr="008438DC">
        <w:rPr>
          <w:rFonts w:ascii="Times New Roman" w:hAnsi="Times New Roman" w:cs="Times New Roman"/>
          <w:sz w:val="28"/>
          <w:szCs w:val="28"/>
        </w:rPr>
        <w:t xml:space="preserve"> была поставлена задача</w:t>
      </w:r>
      <w:r w:rsidR="00D43A04"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Pr="008438DC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8438D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>-ресурс на тему:</w:t>
      </w:r>
      <w:r w:rsidR="00EE2FDC"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="0044661C" w:rsidRPr="008438DC">
        <w:rPr>
          <w:rFonts w:ascii="Times New Roman" w:hAnsi="Times New Roman" w:cs="Times New Roman"/>
          <w:sz w:val="28"/>
          <w:szCs w:val="28"/>
        </w:rPr>
        <w:t>«</w:t>
      </w:r>
      <w:r w:rsidR="00357B52" w:rsidRPr="008438DC">
        <w:rPr>
          <w:rFonts w:ascii="Times New Roman" w:hAnsi="Times New Roman" w:cs="Times New Roman"/>
          <w:sz w:val="28"/>
          <w:szCs w:val="28"/>
        </w:rPr>
        <w:t>С</w:t>
      </w:r>
      <w:r w:rsidR="0044661C" w:rsidRPr="008438DC">
        <w:rPr>
          <w:rFonts w:ascii="Times New Roman" w:hAnsi="Times New Roman" w:cs="Times New Roman"/>
          <w:sz w:val="28"/>
          <w:szCs w:val="28"/>
        </w:rPr>
        <w:t>портивны</w:t>
      </w:r>
      <w:r w:rsidR="00357B52" w:rsidRPr="008438DC">
        <w:rPr>
          <w:rFonts w:ascii="Times New Roman" w:hAnsi="Times New Roman" w:cs="Times New Roman"/>
          <w:sz w:val="28"/>
          <w:szCs w:val="28"/>
        </w:rPr>
        <w:t>е</w:t>
      </w:r>
      <w:r w:rsidR="0044661C" w:rsidRPr="008438DC">
        <w:rPr>
          <w:rFonts w:ascii="Times New Roman" w:hAnsi="Times New Roman" w:cs="Times New Roman"/>
          <w:sz w:val="28"/>
          <w:szCs w:val="28"/>
        </w:rPr>
        <w:t xml:space="preserve"> новост</w:t>
      </w:r>
      <w:r w:rsidR="00357B52" w:rsidRPr="008438DC">
        <w:rPr>
          <w:rFonts w:ascii="Times New Roman" w:hAnsi="Times New Roman" w:cs="Times New Roman"/>
          <w:sz w:val="28"/>
          <w:szCs w:val="28"/>
        </w:rPr>
        <w:t>и</w:t>
      </w:r>
      <w:r w:rsidR="0044661C" w:rsidRPr="008438DC">
        <w:rPr>
          <w:rFonts w:ascii="Times New Roman" w:hAnsi="Times New Roman" w:cs="Times New Roman"/>
          <w:sz w:val="28"/>
          <w:szCs w:val="28"/>
        </w:rPr>
        <w:t xml:space="preserve"> белорусского хоккея </w:t>
      </w:r>
      <w:proofErr w:type="spellStart"/>
      <w:r w:rsidR="0044661C" w:rsidRPr="008438DC">
        <w:rPr>
          <w:rFonts w:ascii="Times New Roman" w:hAnsi="Times New Roman" w:cs="Times New Roman"/>
          <w:sz w:val="28"/>
          <w:szCs w:val="28"/>
        </w:rPr>
        <w:t>экстралиги</w:t>
      </w:r>
      <w:proofErr w:type="spellEnd"/>
      <w:r w:rsidR="0044661C" w:rsidRPr="008438D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44661C" w:rsidRPr="008438DC">
        <w:rPr>
          <w:rFonts w:ascii="Times New Roman" w:hAnsi="Times New Roman" w:cs="Times New Roman"/>
          <w:sz w:val="28"/>
          <w:szCs w:val="28"/>
          <w:lang w:val="en-US"/>
        </w:rPr>
        <w:t>BelHockey</w:t>
      </w:r>
      <w:proofErr w:type="spellEnd"/>
      <w:r w:rsidR="0044661C" w:rsidRPr="0084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661C" w:rsidRPr="008438DC">
        <w:rPr>
          <w:rFonts w:ascii="Times New Roman" w:hAnsi="Times New Roman" w:cs="Times New Roman"/>
          <w:sz w:val="28"/>
          <w:szCs w:val="28"/>
          <w:lang w:val="en-US"/>
        </w:rPr>
        <w:t>Extraleague</w:t>
      </w:r>
      <w:proofErr w:type="spellEnd"/>
      <w:r w:rsidR="0044661C" w:rsidRPr="008438DC">
        <w:rPr>
          <w:rFonts w:ascii="Times New Roman" w:hAnsi="Times New Roman" w:cs="Times New Roman"/>
          <w:sz w:val="28"/>
          <w:szCs w:val="28"/>
        </w:rPr>
        <w:t>».</w:t>
      </w:r>
    </w:p>
    <w:p w14:paraId="2FC9FED5" w14:textId="252A5E32" w:rsidR="0044661C" w:rsidRPr="008438DC" w:rsidRDefault="002E3446" w:rsidP="0044661C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Цель проекта – разработка </w:t>
      </w:r>
      <w:proofErr w:type="spellStart"/>
      <w:r w:rsidRPr="008438D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>-ресурса, который</w:t>
      </w:r>
      <w:r w:rsidR="0044661C" w:rsidRPr="008438DC">
        <w:rPr>
          <w:rFonts w:ascii="Times New Roman" w:hAnsi="Times New Roman" w:cs="Times New Roman"/>
          <w:sz w:val="28"/>
          <w:szCs w:val="28"/>
        </w:rPr>
        <w:t xml:space="preserve"> позволит смотреть новости белорусского хоккея, информацию про команды, тренеров, а также оформить заявку на обучение.</w:t>
      </w:r>
    </w:p>
    <w:p w14:paraId="28CBC886" w14:textId="5906474C" w:rsidR="00D0403A" w:rsidRPr="008438DC" w:rsidRDefault="002E3446" w:rsidP="007E2D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Web-ресурс будет иметь удобный и интуитивно понятный интерфейс, который позволит преподавателям и </w:t>
      </w:r>
      <w:r w:rsidR="00C95B3D" w:rsidRPr="008438DC">
        <w:rPr>
          <w:rFonts w:ascii="Times New Roman" w:hAnsi="Times New Roman" w:cs="Times New Roman"/>
          <w:sz w:val="28"/>
          <w:szCs w:val="28"/>
        </w:rPr>
        <w:t>учащимся</w:t>
      </w:r>
      <w:r w:rsidRPr="008438DC">
        <w:rPr>
          <w:rFonts w:ascii="Times New Roman" w:hAnsi="Times New Roman" w:cs="Times New Roman"/>
          <w:sz w:val="28"/>
          <w:szCs w:val="28"/>
        </w:rPr>
        <w:t xml:space="preserve"> легко находить нужн</w:t>
      </w:r>
      <w:r w:rsidR="00C95B3D" w:rsidRPr="008438DC">
        <w:rPr>
          <w:rFonts w:ascii="Times New Roman" w:hAnsi="Times New Roman" w:cs="Times New Roman"/>
          <w:sz w:val="28"/>
          <w:szCs w:val="28"/>
        </w:rPr>
        <w:t xml:space="preserve">ую информацию. </w:t>
      </w:r>
      <w:r w:rsidRPr="008438DC">
        <w:rPr>
          <w:rFonts w:ascii="Times New Roman" w:hAnsi="Times New Roman" w:cs="Times New Roman"/>
          <w:sz w:val="28"/>
          <w:szCs w:val="28"/>
        </w:rPr>
        <w:t xml:space="preserve">Ресурс будет поддерживать различные форматы файлов, включая </w:t>
      </w:r>
      <w:r w:rsidR="0044661C" w:rsidRPr="008438DC">
        <w:rPr>
          <w:rFonts w:ascii="Times New Roman" w:hAnsi="Times New Roman" w:cs="Times New Roman"/>
          <w:sz w:val="28"/>
          <w:szCs w:val="28"/>
        </w:rPr>
        <w:t>видео</w:t>
      </w:r>
      <w:r w:rsidRPr="008438DC">
        <w:rPr>
          <w:rFonts w:ascii="Times New Roman" w:hAnsi="Times New Roman" w:cs="Times New Roman"/>
          <w:sz w:val="28"/>
          <w:szCs w:val="28"/>
        </w:rPr>
        <w:t xml:space="preserve">, </w:t>
      </w:r>
      <w:r w:rsidR="00C95B3D" w:rsidRPr="008438DC">
        <w:rPr>
          <w:rFonts w:ascii="Times New Roman" w:hAnsi="Times New Roman" w:cs="Times New Roman"/>
          <w:sz w:val="28"/>
          <w:szCs w:val="28"/>
        </w:rPr>
        <w:t>фотографии и таблицы.</w:t>
      </w:r>
      <w:r w:rsidRPr="008438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CF3465" w14:textId="3CC259B9" w:rsidR="00E4512D" w:rsidRPr="008438DC" w:rsidRDefault="00E4512D" w:rsidP="007E2D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Далее привед</w:t>
      </w:r>
      <w:r w:rsidR="00D43A04" w:rsidRPr="008438DC">
        <w:rPr>
          <w:rFonts w:ascii="Times New Roman" w:hAnsi="Times New Roman" w:cs="Times New Roman"/>
          <w:sz w:val="28"/>
          <w:szCs w:val="28"/>
        </w:rPr>
        <w:t>ено</w:t>
      </w:r>
      <w:r w:rsidRPr="008438DC">
        <w:rPr>
          <w:rFonts w:ascii="Times New Roman" w:hAnsi="Times New Roman" w:cs="Times New Roman"/>
          <w:sz w:val="28"/>
          <w:szCs w:val="28"/>
        </w:rPr>
        <w:t xml:space="preserve"> краткое описание разделов пояснительной записки.</w:t>
      </w:r>
    </w:p>
    <w:p w14:paraId="39DE77F2" w14:textId="5D5BE9DB" w:rsidR="00B46B3C" w:rsidRPr="008438DC" w:rsidRDefault="00B46B3C" w:rsidP="007E2DAF">
      <w:pPr>
        <w:pStyle w:val="af3"/>
        <w:spacing w:after="0" w:line="360" w:lineRule="exact"/>
        <w:ind w:firstLine="851"/>
        <w:jc w:val="both"/>
        <w:rPr>
          <w:rFonts w:cs="Times New Roman"/>
          <w:sz w:val="28"/>
          <w:szCs w:val="28"/>
        </w:rPr>
      </w:pPr>
      <w:r w:rsidRPr="008438DC">
        <w:rPr>
          <w:rFonts w:cs="Times New Roman"/>
          <w:sz w:val="28"/>
          <w:szCs w:val="28"/>
        </w:rPr>
        <w:t>Первый раздел носит название «Анализ задачи». В нем можно ознакомиться с постановкой задачи, которая включает в себя: исследование предметной области поставленной задачи, инструменты разработки (будет рассмотрена среда, в которой создается данный проект)</w:t>
      </w:r>
      <w:r w:rsidR="0044661C" w:rsidRPr="008438DC">
        <w:rPr>
          <w:rFonts w:cs="Times New Roman"/>
          <w:sz w:val="28"/>
          <w:szCs w:val="28"/>
        </w:rPr>
        <w:t xml:space="preserve"> и</w:t>
      </w:r>
      <w:r w:rsidRPr="008438DC">
        <w:rPr>
          <w:rFonts w:cs="Times New Roman"/>
          <w:sz w:val="28"/>
          <w:szCs w:val="28"/>
        </w:rPr>
        <w:t xml:space="preserve"> выбор модели жизненного цикла программного обеспечения. Также в этом разделе можно узнать о том, как данная задача решается в настоящее время. Все входные и выходные данные тоже будут описаны в первом разделе. </w:t>
      </w:r>
    </w:p>
    <w:p w14:paraId="26AC432D" w14:textId="26203D2A" w:rsidR="00B46B3C" w:rsidRPr="008438DC" w:rsidRDefault="00B46B3C" w:rsidP="007E2D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 разделе «</w:t>
      </w:r>
      <w:r w:rsidR="00D43A04" w:rsidRPr="008438DC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Pr="008438DC">
        <w:rPr>
          <w:rFonts w:ascii="Times New Roman" w:hAnsi="Times New Roman" w:cs="Times New Roman"/>
          <w:sz w:val="28"/>
          <w:szCs w:val="28"/>
        </w:rPr>
        <w:t>задачи» будут рассмотрены основные аспекты разработки интернет-ресурса. Здесь можно узнать об организации данных в контексте среды разработки. В данном разделе будет описан пользовательский интерфейс, составлены алгоритмы процесса обработки информации.</w:t>
      </w:r>
    </w:p>
    <w:p w14:paraId="3999DB08" w14:textId="2C6779C7" w:rsidR="00B46B3C" w:rsidRPr="008438DC" w:rsidRDefault="00B46B3C" w:rsidP="007E2D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</w:t>
      </w:r>
      <w:r w:rsidR="00D43A04" w:rsidRPr="008438DC">
        <w:rPr>
          <w:rFonts w:ascii="Times New Roman" w:hAnsi="Times New Roman" w:cs="Times New Roman"/>
          <w:noProof/>
          <w:color w:val="000000"/>
          <w:sz w:val="28"/>
          <w:szCs w:val="28"/>
        </w:rPr>
        <w:t>Реализация</w:t>
      </w:r>
      <w:r w:rsidRPr="008438DC">
        <w:rPr>
          <w:rFonts w:ascii="Times New Roman" w:hAnsi="Times New Roman" w:cs="Times New Roman"/>
          <w:sz w:val="28"/>
          <w:szCs w:val="28"/>
        </w:rPr>
        <w:t xml:space="preserve">» – это третий раздел отчета, в котором описываются все элементы и объекты, которые будут использованы при реализации данного приложения. </w:t>
      </w:r>
    </w:p>
    <w:p w14:paraId="7D95074D" w14:textId="462961F0" w:rsidR="00B46B3C" w:rsidRPr="008438DC" w:rsidRDefault="00B46B3C" w:rsidP="007E2D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Четвёртый раздел – «Тестирование». В нем будет описано полное и функциональное тестирование данной программы. Будут смоделированы все возможные действия пользователя при работе с </w:t>
      </w:r>
      <w:proofErr w:type="spellStart"/>
      <w:r w:rsidRPr="008438D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>-ресурсом, начиная от входа на сайт заканчивая закрытием вкладки.</w:t>
      </w:r>
    </w:p>
    <w:p w14:paraId="3C9F12E6" w14:textId="7F3F3C57" w:rsidR="005F55B0" w:rsidRPr="008438DC" w:rsidRDefault="005F55B0" w:rsidP="007E2D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 разделе «</w:t>
      </w:r>
      <w:r w:rsidR="00D43A04" w:rsidRPr="008438DC">
        <w:rPr>
          <w:rFonts w:ascii="Times New Roman" w:hAnsi="Times New Roman" w:cs="Times New Roman"/>
          <w:noProof/>
          <w:color w:val="000000"/>
          <w:sz w:val="28"/>
          <w:szCs w:val="28"/>
        </w:rPr>
        <w:t>Руководство пользователя</w:t>
      </w:r>
      <w:r w:rsidR="00D43A04" w:rsidRPr="008438DC">
        <w:rPr>
          <w:rFonts w:ascii="Times New Roman" w:hAnsi="Times New Roman" w:cs="Times New Roman"/>
          <w:noProof/>
          <w:color w:val="000000"/>
          <w:sz w:val="28"/>
          <w:szCs w:val="28"/>
        </w:rPr>
        <w:ptab w:relativeTo="margin" w:alignment="right" w:leader="dot"/>
      </w:r>
      <w:r w:rsidRPr="008438DC">
        <w:rPr>
          <w:rFonts w:ascii="Times New Roman" w:hAnsi="Times New Roman" w:cs="Times New Roman"/>
          <w:sz w:val="28"/>
          <w:szCs w:val="28"/>
        </w:rPr>
        <w:t>» будет описано назначение, область применения, среда функционирования данного программного продукта.</w:t>
      </w:r>
    </w:p>
    <w:p w14:paraId="266C20FF" w14:textId="77777777" w:rsidR="00B46B3C" w:rsidRPr="008438DC" w:rsidRDefault="00B46B3C" w:rsidP="007E2D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«Заключение» будет содержать краткую формулировку задачи, результаты проделанной работы, описание использованных методов и средств.</w:t>
      </w:r>
    </w:p>
    <w:p w14:paraId="6CDBBFF4" w14:textId="6FBB5B08" w:rsidR="00F14F93" w:rsidRPr="008438DC" w:rsidRDefault="00F14F93" w:rsidP="00F14F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В разделе «Список </w:t>
      </w:r>
      <w:r w:rsidR="00D43A04" w:rsidRPr="008438DC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использованных </w:t>
      </w:r>
      <w:r w:rsidRPr="008438DC">
        <w:rPr>
          <w:rFonts w:ascii="Times New Roman" w:hAnsi="Times New Roman" w:cs="Times New Roman"/>
          <w:sz w:val="28"/>
          <w:szCs w:val="28"/>
        </w:rPr>
        <w:t>источников» будет приведён список используемых при разработке источников.</w:t>
      </w:r>
    </w:p>
    <w:p w14:paraId="2ADECD6E" w14:textId="56E478F0" w:rsidR="00D0403A" w:rsidRPr="008438DC" w:rsidRDefault="00F14F93" w:rsidP="004526A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 приложени</w:t>
      </w:r>
      <w:r w:rsidR="00780B60" w:rsidRPr="008438DC">
        <w:rPr>
          <w:rFonts w:ascii="Times New Roman" w:hAnsi="Times New Roman" w:cs="Times New Roman"/>
          <w:sz w:val="28"/>
          <w:szCs w:val="28"/>
        </w:rPr>
        <w:t>и А буд</w:t>
      </w:r>
      <w:r w:rsidR="0044661C" w:rsidRPr="008438DC">
        <w:rPr>
          <w:rFonts w:ascii="Times New Roman" w:hAnsi="Times New Roman" w:cs="Times New Roman"/>
          <w:sz w:val="28"/>
          <w:szCs w:val="28"/>
        </w:rPr>
        <w:t>ут</w:t>
      </w:r>
      <w:r w:rsidR="00780B60" w:rsidRPr="008438DC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44661C" w:rsidRPr="008438DC">
        <w:rPr>
          <w:rFonts w:ascii="Times New Roman" w:hAnsi="Times New Roman" w:cs="Times New Roman"/>
          <w:sz w:val="28"/>
          <w:szCs w:val="28"/>
        </w:rPr>
        <w:t>ы все диаграммы по данному сайту.</w:t>
      </w:r>
      <w:r w:rsidR="00780B60" w:rsidRPr="008438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C5CD73" w14:textId="07DC903A" w:rsidR="00780B60" w:rsidRPr="008438DC" w:rsidRDefault="00780B60" w:rsidP="00780B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lastRenderedPageBreak/>
        <w:t xml:space="preserve">В приложении </w:t>
      </w:r>
      <w:r w:rsidR="0044661C" w:rsidRPr="008438DC">
        <w:rPr>
          <w:rFonts w:ascii="Times New Roman" w:hAnsi="Times New Roman" w:cs="Times New Roman"/>
          <w:sz w:val="28"/>
          <w:szCs w:val="28"/>
        </w:rPr>
        <w:t>Б</w:t>
      </w:r>
      <w:r w:rsidRPr="008438DC">
        <w:rPr>
          <w:rFonts w:ascii="Times New Roman" w:hAnsi="Times New Roman" w:cs="Times New Roman"/>
          <w:sz w:val="28"/>
          <w:szCs w:val="28"/>
        </w:rPr>
        <w:t xml:space="preserve"> буд</w:t>
      </w:r>
      <w:r w:rsidR="009110C8" w:rsidRPr="008438DC">
        <w:rPr>
          <w:rFonts w:ascii="Times New Roman" w:hAnsi="Times New Roman" w:cs="Times New Roman"/>
          <w:sz w:val="28"/>
          <w:szCs w:val="28"/>
        </w:rPr>
        <w:t>у</w:t>
      </w:r>
      <w:r w:rsidRPr="008438DC">
        <w:rPr>
          <w:rFonts w:ascii="Times New Roman" w:hAnsi="Times New Roman" w:cs="Times New Roman"/>
          <w:sz w:val="28"/>
          <w:szCs w:val="28"/>
        </w:rPr>
        <w:t>т представлен</w:t>
      </w:r>
      <w:r w:rsidR="009110C8" w:rsidRPr="008438DC">
        <w:rPr>
          <w:rFonts w:ascii="Times New Roman" w:hAnsi="Times New Roman" w:cs="Times New Roman"/>
          <w:sz w:val="28"/>
          <w:szCs w:val="28"/>
        </w:rPr>
        <w:t>ы</w:t>
      </w:r>
      <w:r w:rsidRPr="008438DC">
        <w:rPr>
          <w:rFonts w:ascii="Times New Roman" w:hAnsi="Times New Roman" w:cs="Times New Roman"/>
          <w:sz w:val="28"/>
          <w:szCs w:val="28"/>
        </w:rPr>
        <w:t xml:space="preserve"> тест</w:t>
      </w:r>
      <w:r w:rsidR="00457864" w:rsidRPr="008438DC">
        <w:rPr>
          <w:rFonts w:ascii="Times New Roman" w:hAnsi="Times New Roman" w:cs="Times New Roman"/>
          <w:sz w:val="28"/>
          <w:szCs w:val="28"/>
        </w:rPr>
        <w:t>-кейсы</w:t>
      </w:r>
      <w:r w:rsidRPr="008438DC">
        <w:rPr>
          <w:rFonts w:ascii="Times New Roman" w:hAnsi="Times New Roman" w:cs="Times New Roman"/>
          <w:sz w:val="28"/>
          <w:szCs w:val="28"/>
        </w:rPr>
        <w:t>.</w:t>
      </w:r>
    </w:p>
    <w:p w14:paraId="264A925A" w14:textId="2A484E1E" w:rsidR="00780B60" w:rsidRPr="008438DC" w:rsidRDefault="00780B60" w:rsidP="00780B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44661C" w:rsidRPr="008438DC">
        <w:rPr>
          <w:rFonts w:ascii="Times New Roman" w:hAnsi="Times New Roman" w:cs="Times New Roman"/>
          <w:sz w:val="28"/>
          <w:szCs w:val="28"/>
        </w:rPr>
        <w:t>В</w:t>
      </w:r>
      <w:r w:rsidRPr="008438DC">
        <w:rPr>
          <w:rFonts w:ascii="Times New Roman" w:hAnsi="Times New Roman" w:cs="Times New Roman"/>
          <w:sz w:val="28"/>
          <w:szCs w:val="28"/>
        </w:rPr>
        <w:t xml:space="preserve"> будут представлены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8438DC">
        <w:rPr>
          <w:rFonts w:ascii="Times New Roman" w:hAnsi="Times New Roman" w:cs="Times New Roman"/>
          <w:sz w:val="28"/>
          <w:szCs w:val="28"/>
        </w:rPr>
        <w:t>-прототипы</w:t>
      </w:r>
      <w:r w:rsidR="0044661C" w:rsidRPr="008438DC">
        <w:rPr>
          <w:rFonts w:ascii="Times New Roman" w:hAnsi="Times New Roman" w:cs="Times New Roman"/>
          <w:sz w:val="28"/>
          <w:szCs w:val="28"/>
        </w:rPr>
        <w:t xml:space="preserve"> и </w:t>
      </w:r>
      <w:r w:rsidR="0044661C" w:rsidRPr="008438D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44661C" w:rsidRPr="008438DC">
        <w:rPr>
          <w:rFonts w:ascii="Times New Roman" w:hAnsi="Times New Roman" w:cs="Times New Roman"/>
          <w:sz w:val="28"/>
          <w:szCs w:val="28"/>
        </w:rPr>
        <w:t>-прототипы</w:t>
      </w:r>
      <w:r w:rsidRPr="008438DC">
        <w:rPr>
          <w:rFonts w:ascii="Times New Roman" w:hAnsi="Times New Roman" w:cs="Times New Roman"/>
          <w:sz w:val="28"/>
          <w:szCs w:val="28"/>
        </w:rPr>
        <w:t>.</w:t>
      </w:r>
    </w:p>
    <w:p w14:paraId="53B01CB8" w14:textId="77777777" w:rsidR="00780B60" w:rsidRPr="008438DC" w:rsidRDefault="00780B60" w:rsidP="00780B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504722" w14:textId="77777777" w:rsidR="00780B60" w:rsidRPr="008438DC" w:rsidRDefault="00780B60" w:rsidP="00780B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829C85" w14:textId="77777777" w:rsidR="00780B60" w:rsidRPr="008438DC" w:rsidRDefault="00780B60" w:rsidP="00780B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8E599E" w14:textId="77777777" w:rsidR="00780B60" w:rsidRPr="008438DC" w:rsidRDefault="00780B60" w:rsidP="00780B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6CBF24" w14:textId="77777777" w:rsidR="00780B60" w:rsidRPr="008438DC" w:rsidRDefault="00780B60" w:rsidP="00780B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82B316" w14:textId="77777777" w:rsidR="00780B60" w:rsidRPr="008438DC" w:rsidRDefault="00780B60" w:rsidP="00780B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5EE36" w14:textId="77777777" w:rsidR="00780B60" w:rsidRPr="008438DC" w:rsidRDefault="00780B60" w:rsidP="004526A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F8E3F6" w14:textId="77777777" w:rsidR="005A7E35" w:rsidRPr="008438DC" w:rsidRDefault="005A7E3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438D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D75748" w14:textId="3D0E429F" w:rsidR="00C26A31" w:rsidRPr="008438DC" w:rsidRDefault="00C26A31" w:rsidP="006770AD">
      <w:pPr>
        <w:tabs>
          <w:tab w:val="left" w:pos="1560"/>
        </w:tabs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8438DC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A9140A" w:rsidRPr="008438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bCs/>
          <w:sz w:val="28"/>
          <w:szCs w:val="28"/>
        </w:rPr>
        <w:t>Анализ задачи</w:t>
      </w:r>
    </w:p>
    <w:p w14:paraId="603C0812" w14:textId="671EB3E3" w:rsidR="00C26A31" w:rsidRPr="008438DC" w:rsidRDefault="00C26A31" w:rsidP="006770AD">
      <w:pPr>
        <w:tabs>
          <w:tab w:val="left" w:pos="15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8DC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A9140A" w:rsidRPr="008438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7A0E8D1A" w14:textId="1FE7FB69" w:rsidR="00C26A31" w:rsidRPr="008438DC" w:rsidRDefault="00C26A31" w:rsidP="006770AD">
      <w:pPr>
        <w:tabs>
          <w:tab w:val="left" w:pos="1560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8DC">
        <w:rPr>
          <w:rFonts w:ascii="Times New Roman" w:hAnsi="Times New Roman" w:cs="Times New Roman"/>
          <w:b/>
          <w:bCs/>
          <w:sz w:val="28"/>
          <w:szCs w:val="28"/>
        </w:rPr>
        <w:t>1.1.1</w:t>
      </w:r>
      <w:r w:rsidR="00A9140A" w:rsidRPr="008438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bCs/>
          <w:sz w:val="28"/>
          <w:szCs w:val="28"/>
        </w:rPr>
        <w:t>Организационно-экономическая сущность задачи</w:t>
      </w:r>
    </w:p>
    <w:p w14:paraId="1B481FB3" w14:textId="77777777" w:rsidR="00C26A31" w:rsidRPr="008438DC" w:rsidRDefault="00C26A3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9110F" w14:textId="34E47380" w:rsidR="007E2AEA" w:rsidRPr="008438DC" w:rsidRDefault="007E2AEA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Тем</w:t>
      </w:r>
      <w:r w:rsidR="00D43A04" w:rsidRPr="008438DC">
        <w:rPr>
          <w:rFonts w:ascii="Times New Roman" w:hAnsi="Times New Roman" w:cs="Times New Roman"/>
          <w:sz w:val="28"/>
          <w:szCs w:val="28"/>
        </w:rPr>
        <w:t>а</w:t>
      </w:r>
      <w:r w:rsidRPr="008438DC">
        <w:rPr>
          <w:rFonts w:ascii="Times New Roman" w:hAnsi="Times New Roman" w:cs="Times New Roman"/>
          <w:sz w:val="28"/>
          <w:szCs w:val="28"/>
        </w:rPr>
        <w:t xml:space="preserve"> данного проекта </w:t>
      </w:r>
      <w:r w:rsidR="00D43A04" w:rsidRPr="008438DC">
        <w:rPr>
          <w:rFonts w:ascii="Times New Roman" w:hAnsi="Times New Roman" w:cs="Times New Roman"/>
          <w:sz w:val="28"/>
          <w:szCs w:val="28"/>
        </w:rPr>
        <w:t>–</w:t>
      </w:r>
      <w:r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="00D43A04" w:rsidRPr="008438DC">
        <w:rPr>
          <w:rFonts w:ascii="Times New Roman" w:hAnsi="Times New Roman" w:cs="Times New Roman"/>
          <w:sz w:val="28"/>
          <w:szCs w:val="28"/>
        </w:rPr>
        <w:t>«Р</w:t>
      </w:r>
      <w:r w:rsidRPr="008438DC">
        <w:rPr>
          <w:rFonts w:ascii="Times New Roman" w:hAnsi="Times New Roman" w:cs="Times New Roman"/>
          <w:sz w:val="28"/>
          <w:szCs w:val="28"/>
        </w:rPr>
        <w:t xml:space="preserve">азработка </w:t>
      </w:r>
      <w:r w:rsidR="00D43A04" w:rsidRPr="008438DC">
        <w:rPr>
          <w:rFonts w:ascii="Times New Roman" w:hAnsi="Times New Roman" w:cs="Times New Roman"/>
          <w:sz w:val="28"/>
          <w:szCs w:val="28"/>
        </w:rPr>
        <w:t>И</w:t>
      </w:r>
      <w:r w:rsidRPr="008438DC">
        <w:rPr>
          <w:rFonts w:ascii="Times New Roman" w:hAnsi="Times New Roman" w:cs="Times New Roman"/>
          <w:sz w:val="28"/>
          <w:szCs w:val="28"/>
        </w:rPr>
        <w:t>нтернет-ресурса «</w:t>
      </w:r>
      <w:r w:rsidR="00357B52" w:rsidRPr="008438DC">
        <w:rPr>
          <w:rFonts w:ascii="Times New Roman" w:hAnsi="Times New Roman" w:cs="Times New Roman"/>
          <w:sz w:val="28"/>
          <w:szCs w:val="28"/>
        </w:rPr>
        <w:t>Спортивные</w:t>
      </w:r>
      <w:r w:rsidR="003A5099" w:rsidRPr="008438DC">
        <w:rPr>
          <w:rFonts w:ascii="Times New Roman" w:hAnsi="Times New Roman" w:cs="Times New Roman"/>
          <w:sz w:val="28"/>
          <w:szCs w:val="28"/>
        </w:rPr>
        <w:t xml:space="preserve"> новост</w:t>
      </w:r>
      <w:r w:rsidR="00357B52" w:rsidRPr="008438DC">
        <w:rPr>
          <w:rFonts w:ascii="Times New Roman" w:hAnsi="Times New Roman" w:cs="Times New Roman"/>
          <w:sz w:val="28"/>
          <w:szCs w:val="28"/>
        </w:rPr>
        <w:t xml:space="preserve">и </w:t>
      </w:r>
      <w:r w:rsidR="003A5099" w:rsidRPr="008438DC">
        <w:rPr>
          <w:rFonts w:ascii="Times New Roman" w:hAnsi="Times New Roman" w:cs="Times New Roman"/>
          <w:sz w:val="28"/>
          <w:szCs w:val="28"/>
        </w:rPr>
        <w:t xml:space="preserve">белорусского хоккея </w:t>
      </w:r>
      <w:proofErr w:type="spellStart"/>
      <w:r w:rsidR="003A5099" w:rsidRPr="008438DC">
        <w:rPr>
          <w:rFonts w:ascii="Times New Roman" w:hAnsi="Times New Roman" w:cs="Times New Roman"/>
          <w:sz w:val="28"/>
          <w:szCs w:val="28"/>
        </w:rPr>
        <w:t>экстралиги</w:t>
      </w:r>
      <w:proofErr w:type="spellEnd"/>
      <w:r w:rsidR="003A5099" w:rsidRPr="008438D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3A5099" w:rsidRPr="008438DC">
        <w:rPr>
          <w:rFonts w:ascii="Times New Roman" w:hAnsi="Times New Roman" w:cs="Times New Roman"/>
          <w:sz w:val="28"/>
          <w:szCs w:val="28"/>
          <w:lang w:val="en-US"/>
        </w:rPr>
        <w:t>BelHockey</w:t>
      </w:r>
      <w:proofErr w:type="spellEnd"/>
      <w:r w:rsidR="003A5099" w:rsidRPr="0084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5099" w:rsidRPr="008438DC">
        <w:rPr>
          <w:rFonts w:ascii="Times New Roman" w:hAnsi="Times New Roman" w:cs="Times New Roman"/>
          <w:sz w:val="28"/>
          <w:szCs w:val="28"/>
          <w:lang w:val="en-US"/>
        </w:rPr>
        <w:t>Extraleague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>»</w:t>
      </w:r>
      <w:r w:rsidR="00C12E7B" w:rsidRPr="008438DC">
        <w:rPr>
          <w:rFonts w:ascii="Times New Roman" w:hAnsi="Times New Roman" w:cs="Times New Roman"/>
          <w:sz w:val="28"/>
          <w:szCs w:val="28"/>
        </w:rPr>
        <w:t>.</w:t>
      </w:r>
    </w:p>
    <w:p w14:paraId="72D5B33B" w14:textId="3695F5F1" w:rsidR="00C52347" w:rsidRPr="008438DC" w:rsidRDefault="007E2AEA" w:rsidP="00C5234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Цел</w:t>
      </w:r>
      <w:r w:rsidR="00D43A04" w:rsidRPr="008438DC">
        <w:rPr>
          <w:rFonts w:ascii="Times New Roman" w:hAnsi="Times New Roman" w:cs="Times New Roman"/>
          <w:sz w:val="28"/>
          <w:szCs w:val="28"/>
        </w:rPr>
        <w:t>ью</w:t>
      </w:r>
      <w:r w:rsidRPr="008438DC">
        <w:rPr>
          <w:rFonts w:ascii="Times New Roman" w:hAnsi="Times New Roman" w:cs="Times New Roman"/>
          <w:sz w:val="28"/>
          <w:szCs w:val="28"/>
        </w:rPr>
        <w:t xml:space="preserve"> данного разрабатываемого продукта является</w:t>
      </w:r>
      <w:r w:rsidR="00C52347" w:rsidRPr="008438DC">
        <w:rPr>
          <w:rFonts w:ascii="Times New Roman" w:hAnsi="Times New Roman" w:cs="Times New Roman"/>
          <w:sz w:val="28"/>
          <w:szCs w:val="28"/>
        </w:rPr>
        <w:t xml:space="preserve"> создание информационного сайта, который позволит изучить </w:t>
      </w:r>
      <w:r w:rsidR="003A5099" w:rsidRPr="008438DC">
        <w:rPr>
          <w:rFonts w:ascii="Times New Roman" w:hAnsi="Times New Roman" w:cs="Times New Roman"/>
          <w:sz w:val="28"/>
          <w:szCs w:val="28"/>
        </w:rPr>
        <w:t>новости белорусского хоккея,</w:t>
      </w:r>
      <w:r w:rsidR="00C52347"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="00270D82" w:rsidRPr="008438DC">
        <w:rPr>
          <w:rFonts w:ascii="Times New Roman" w:hAnsi="Times New Roman" w:cs="Times New Roman"/>
          <w:color w:val="000000"/>
          <w:sz w:val="28"/>
          <w:szCs w:val="28"/>
        </w:rPr>
        <w:t>узнать</w:t>
      </w:r>
      <w:r w:rsidR="00C52347" w:rsidRPr="008438DC">
        <w:rPr>
          <w:rFonts w:ascii="Times New Roman" w:hAnsi="Times New Roman" w:cs="Times New Roman"/>
          <w:color w:val="000000"/>
          <w:sz w:val="28"/>
          <w:szCs w:val="28"/>
          <w:lang w:val="x-none"/>
        </w:rPr>
        <w:t xml:space="preserve"> </w:t>
      </w:r>
      <w:r w:rsidR="00C52347" w:rsidRPr="008438DC">
        <w:rPr>
          <w:rFonts w:ascii="Times New Roman" w:hAnsi="Times New Roman" w:cs="Times New Roman"/>
          <w:color w:val="000000"/>
          <w:sz w:val="28"/>
          <w:szCs w:val="28"/>
        </w:rPr>
        <w:t>новости</w:t>
      </w:r>
      <w:r w:rsidR="003A5099" w:rsidRPr="008438DC">
        <w:rPr>
          <w:rFonts w:ascii="Times New Roman" w:hAnsi="Times New Roman" w:cs="Times New Roman"/>
          <w:color w:val="000000"/>
          <w:sz w:val="28"/>
          <w:szCs w:val="28"/>
        </w:rPr>
        <w:t>, информацию про тренеров, игроков и клубы,</w:t>
      </w:r>
      <w:r w:rsidR="00270D82"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A5099" w:rsidRPr="008438DC">
        <w:rPr>
          <w:rFonts w:ascii="Times New Roman" w:hAnsi="Times New Roman" w:cs="Times New Roman"/>
          <w:color w:val="000000"/>
          <w:sz w:val="28"/>
          <w:szCs w:val="28"/>
        </w:rPr>
        <w:t>а также оформить заявку на обучение</w:t>
      </w:r>
      <w:r w:rsidR="00C52347" w:rsidRPr="008438DC">
        <w:rPr>
          <w:rFonts w:ascii="Times New Roman" w:hAnsi="Times New Roman" w:cs="Times New Roman"/>
          <w:color w:val="000000"/>
          <w:sz w:val="28"/>
          <w:szCs w:val="28"/>
          <w:lang w:val="x-none"/>
        </w:rPr>
        <w:t>.</w:t>
      </w:r>
      <w:r w:rsidR="00C52347"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AC8434B" w14:textId="4E889716" w:rsidR="00AB4AD7" w:rsidRPr="008438DC" w:rsidRDefault="00AB4AD7" w:rsidP="00AB4AD7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Назначение проекта является </w:t>
      </w:r>
      <w:r w:rsidR="00C15C0D" w:rsidRPr="008438DC">
        <w:rPr>
          <w:rFonts w:ascii="Times New Roman" w:hAnsi="Times New Roman" w:cs="Times New Roman"/>
          <w:sz w:val="28"/>
          <w:szCs w:val="28"/>
        </w:rPr>
        <w:t>ознакомление со</w:t>
      </w:r>
      <w:r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="00A41712" w:rsidRPr="008438DC">
        <w:rPr>
          <w:rFonts w:ascii="Times New Roman" w:hAnsi="Times New Roman" w:cs="Times New Roman"/>
          <w:sz w:val="28"/>
          <w:szCs w:val="28"/>
        </w:rPr>
        <w:t>белорусским хокке</w:t>
      </w:r>
      <w:r w:rsidR="00357B52" w:rsidRPr="008438DC">
        <w:rPr>
          <w:rFonts w:ascii="Times New Roman" w:hAnsi="Times New Roman" w:cs="Times New Roman"/>
          <w:sz w:val="28"/>
          <w:szCs w:val="28"/>
        </w:rPr>
        <w:t>ем</w:t>
      </w:r>
      <w:r w:rsidRPr="008438DC">
        <w:rPr>
          <w:rFonts w:ascii="Times New Roman" w:hAnsi="Times New Roman" w:cs="Times New Roman"/>
          <w:sz w:val="28"/>
          <w:szCs w:val="28"/>
        </w:rPr>
        <w:t xml:space="preserve">, </w:t>
      </w:r>
      <w:r w:rsidRPr="008438DC">
        <w:rPr>
          <w:rFonts w:ascii="Times New Roman" w:hAnsi="Times New Roman" w:cs="Times New Roman"/>
          <w:color w:val="000000"/>
          <w:sz w:val="28"/>
          <w:szCs w:val="28"/>
          <w:lang w:val="x-none"/>
        </w:rPr>
        <w:t>предоста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>вление</w:t>
      </w:r>
      <w:r w:rsidRPr="008438DC">
        <w:rPr>
          <w:rFonts w:ascii="Times New Roman" w:hAnsi="Times New Roman" w:cs="Times New Roman"/>
          <w:color w:val="000000"/>
          <w:sz w:val="28"/>
          <w:szCs w:val="28"/>
          <w:lang w:val="x-none"/>
        </w:rPr>
        <w:t xml:space="preserve"> возможност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>ей</w:t>
      </w:r>
      <w:r w:rsidRPr="008438DC">
        <w:rPr>
          <w:rFonts w:ascii="Times New Roman" w:hAnsi="Times New Roman" w:cs="Times New Roman"/>
          <w:color w:val="000000"/>
          <w:sz w:val="28"/>
          <w:szCs w:val="28"/>
          <w:lang w:val="x-none"/>
        </w:rPr>
        <w:t xml:space="preserve"> быстрого доступа к необходимой информации </w:t>
      </w:r>
      <w:r w:rsidR="00A41712"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об игроках, тренерах и командах, 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а также </w:t>
      </w:r>
      <w:r w:rsidR="008960EE"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чтение новостей и </w:t>
      </w:r>
      <w:r w:rsidR="00A41712" w:rsidRPr="008438DC">
        <w:rPr>
          <w:rFonts w:ascii="Times New Roman" w:hAnsi="Times New Roman" w:cs="Times New Roman"/>
          <w:color w:val="000000"/>
          <w:sz w:val="28"/>
          <w:szCs w:val="28"/>
        </w:rPr>
        <w:t>оформление заявки на обучение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CA604B" w14:textId="42B5254D" w:rsidR="00AB4AD7" w:rsidRPr="008438DC" w:rsidRDefault="00AB4AD7" w:rsidP="008623A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Предметная область </w:t>
      </w:r>
      <w:r w:rsidR="008960EE" w:rsidRPr="008438DC">
        <w:rPr>
          <w:rFonts w:ascii="Times New Roman" w:hAnsi="Times New Roman" w:cs="Times New Roman"/>
          <w:color w:val="000000"/>
          <w:sz w:val="28"/>
          <w:szCs w:val="28"/>
        </w:rPr>
        <w:t>разрабатываемого продукта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 будет изучена на основе примеров реальной жизни, таких как просмотр </w:t>
      </w:r>
      <w:r w:rsidR="008960EE"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результатов </w:t>
      </w:r>
      <w:r w:rsidR="00A41712" w:rsidRPr="008438DC">
        <w:rPr>
          <w:rFonts w:ascii="Times New Roman" w:hAnsi="Times New Roman" w:cs="Times New Roman"/>
          <w:color w:val="000000"/>
          <w:sz w:val="28"/>
          <w:szCs w:val="28"/>
        </w:rPr>
        <w:t>игр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 или изучение </w:t>
      </w:r>
      <w:r w:rsidR="00A41712" w:rsidRPr="008438DC">
        <w:rPr>
          <w:rFonts w:ascii="Times New Roman" w:hAnsi="Times New Roman" w:cs="Times New Roman"/>
          <w:color w:val="000000"/>
          <w:sz w:val="28"/>
          <w:szCs w:val="28"/>
        </w:rPr>
        <w:t>игроков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960EE" w:rsidRPr="008438DC">
        <w:rPr>
          <w:rFonts w:ascii="Times New Roman" w:hAnsi="Times New Roman" w:cs="Times New Roman"/>
          <w:color w:val="000000"/>
          <w:sz w:val="28"/>
          <w:szCs w:val="28"/>
        </w:rPr>
        <w:t>в команде.</w:t>
      </w:r>
    </w:p>
    <w:p w14:paraId="11DD2B77" w14:textId="2F55993B" w:rsidR="00AB4AD7" w:rsidRPr="008438DC" w:rsidRDefault="00AB4AD7" w:rsidP="008623A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Периодичность использования данного программного продукта не ограничена. Пользователь может в любое время </w:t>
      </w:r>
      <w:r w:rsidR="008960EE" w:rsidRPr="008438DC">
        <w:rPr>
          <w:rFonts w:ascii="Times New Roman" w:hAnsi="Times New Roman" w:cs="Times New Roman"/>
          <w:color w:val="000000"/>
          <w:sz w:val="28"/>
          <w:szCs w:val="28"/>
        </w:rPr>
        <w:t>войти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, а также </w:t>
      </w:r>
      <w:r w:rsidR="008960EE"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выйти 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>после полного изучения материала по данной теме</w:t>
      </w:r>
      <w:r w:rsidR="008960EE" w:rsidRPr="008438D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5EEAA2B" w14:textId="2CF646E2" w:rsidR="00A41712" w:rsidRPr="008438DC" w:rsidRDefault="008960EE" w:rsidP="00A41712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 качестве аналогичного продукта можно рассмотреть сайт</w:t>
      </w:r>
      <w:r w:rsidR="00A41712"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="00A41712" w:rsidRPr="008438DC">
        <w:rPr>
          <w:rFonts w:ascii="Times New Roman" w:hAnsi="Times New Roman" w:cs="Times New Roman"/>
          <w:bCs/>
          <w:sz w:val="28"/>
          <w:szCs w:val="28"/>
        </w:rPr>
        <w:t xml:space="preserve">belarushockey.com. На данном сайте есть сортировка по клубам всего мира, матч-центр (календарь игр), личный кабинет, новости по клубам. Все эти основные функции также будут присутствовать в новом ПП, но будет исправлена сортировка и добавлены новые функции. Сортировка будет направлена только на </w:t>
      </w:r>
      <w:proofErr w:type="spellStart"/>
      <w:r w:rsidR="00A41712" w:rsidRPr="008438DC">
        <w:rPr>
          <w:rFonts w:ascii="Times New Roman" w:hAnsi="Times New Roman" w:cs="Times New Roman"/>
          <w:bCs/>
          <w:sz w:val="28"/>
          <w:szCs w:val="28"/>
        </w:rPr>
        <w:t>экстралигу</w:t>
      </w:r>
      <w:proofErr w:type="spellEnd"/>
      <w:r w:rsidR="00A41712" w:rsidRPr="008438DC">
        <w:rPr>
          <w:rFonts w:ascii="Times New Roman" w:hAnsi="Times New Roman" w:cs="Times New Roman"/>
          <w:bCs/>
          <w:sz w:val="28"/>
          <w:szCs w:val="28"/>
        </w:rPr>
        <w:t xml:space="preserve"> Беларуси, где будет распределение по городам Беларуси (Могилев, Гомель, </w:t>
      </w:r>
      <w:proofErr w:type="gramStart"/>
      <w:r w:rsidR="00A41712" w:rsidRPr="008438DC">
        <w:rPr>
          <w:rFonts w:ascii="Times New Roman" w:hAnsi="Times New Roman" w:cs="Times New Roman"/>
          <w:bCs/>
          <w:sz w:val="28"/>
          <w:szCs w:val="28"/>
        </w:rPr>
        <w:t>Брест..</w:t>
      </w:r>
      <w:proofErr w:type="gramEnd"/>
      <w:r w:rsidR="00A41712" w:rsidRPr="008438DC">
        <w:rPr>
          <w:rFonts w:ascii="Times New Roman" w:hAnsi="Times New Roman" w:cs="Times New Roman"/>
          <w:bCs/>
          <w:sz w:val="28"/>
          <w:szCs w:val="28"/>
        </w:rPr>
        <w:t>), там будут новости по конкретным клубам, можно будет посмотреть трансляции, главных тренеров и игроков команды. Будет добавлена функция подачи заявки, где можно записаться на обучение, а также статистика игроков и команд.</w:t>
      </w:r>
    </w:p>
    <w:p w14:paraId="3D4BEAB5" w14:textId="77777777" w:rsidR="00C85CC4" w:rsidRPr="008438DC" w:rsidRDefault="00C85CC4" w:rsidP="008623A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8EA778" w14:textId="41502AEE" w:rsidR="009500DC" w:rsidRPr="008438DC" w:rsidRDefault="009500DC" w:rsidP="00915092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1.1.2</w:t>
      </w:r>
      <w:r w:rsidR="00915092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</w:p>
    <w:p w14:paraId="16B09D81" w14:textId="2A223D6B" w:rsidR="009500DC" w:rsidRPr="008438DC" w:rsidRDefault="009500DC" w:rsidP="008623A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A8FE04" w14:textId="303C8E7D" w:rsidR="00726048" w:rsidRPr="008438DC" w:rsidRDefault="008F2D7D" w:rsidP="008623AC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Функциональные требования, предъявляемые программному продукту при взаимодействии с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438DC">
        <w:rPr>
          <w:rFonts w:ascii="Times New Roman" w:hAnsi="Times New Roman" w:cs="Times New Roman"/>
          <w:sz w:val="28"/>
          <w:szCs w:val="28"/>
        </w:rPr>
        <w:t>-сайтом пользователя «Гость»:</w:t>
      </w:r>
    </w:p>
    <w:p w14:paraId="023A4F32" w14:textId="5B610EE7" w:rsidR="007202EC" w:rsidRPr="008438DC" w:rsidRDefault="007202EC" w:rsidP="007202EC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просмотр страниц сайта;</w:t>
      </w:r>
    </w:p>
    <w:p w14:paraId="11FCD68E" w14:textId="4343A44A" w:rsidR="007202EC" w:rsidRPr="008438DC" w:rsidRDefault="007202EC" w:rsidP="007202EC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поиск информации по клубам;</w:t>
      </w:r>
    </w:p>
    <w:p w14:paraId="2BBFD191" w14:textId="1A321B55" w:rsidR="007202EC" w:rsidRPr="008438DC" w:rsidRDefault="007202EC" w:rsidP="007202EC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сортировка матчей по дате, клубам;</w:t>
      </w:r>
    </w:p>
    <w:p w14:paraId="78D77932" w14:textId="71D06E9A" w:rsidR="007202EC" w:rsidRPr="008438DC" w:rsidRDefault="007202EC" w:rsidP="007202EC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lastRenderedPageBreak/>
        <w:t>регистрация пользователя;</w:t>
      </w:r>
    </w:p>
    <w:p w14:paraId="7D5164FA" w14:textId="210530EF" w:rsidR="007202EC" w:rsidRPr="008438DC" w:rsidRDefault="007202EC" w:rsidP="007202EC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чтение комментариев;</w:t>
      </w:r>
    </w:p>
    <w:p w14:paraId="369BC7BA" w14:textId="4467F664" w:rsidR="007202EC" w:rsidRPr="008438DC" w:rsidRDefault="007202EC" w:rsidP="007202EC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просмотр календаря игр;</w:t>
      </w:r>
    </w:p>
    <w:p w14:paraId="1149FC9F" w14:textId="12BF48BB" w:rsidR="007202EC" w:rsidRPr="008438DC" w:rsidRDefault="007202EC" w:rsidP="007202EC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просмотр новостей.</w:t>
      </w:r>
    </w:p>
    <w:p w14:paraId="24075314" w14:textId="7F0C556C" w:rsidR="007202EC" w:rsidRPr="008438DC" w:rsidRDefault="007202EC" w:rsidP="007202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Функциональные требования, предъявляемые программному продукту при взаимодействии с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438DC">
        <w:rPr>
          <w:rFonts w:ascii="Times New Roman" w:hAnsi="Times New Roman" w:cs="Times New Roman"/>
          <w:sz w:val="28"/>
          <w:szCs w:val="28"/>
        </w:rPr>
        <w:t>-сайтом пользователя «Пользователь» такие же, как и у гостя, но также добавляется:</w:t>
      </w:r>
    </w:p>
    <w:p w14:paraId="610BCE93" w14:textId="17360965" w:rsidR="007202EC" w:rsidRPr="008438DC" w:rsidRDefault="007202EC" w:rsidP="007202EC">
      <w:pPr>
        <w:pStyle w:val="a8"/>
        <w:numPr>
          <w:ilvl w:val="0"/>
          <w:numId w:val="39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авторизация;</w:t>
      </w:r>
    </w:p>
    <w:p w14:paraId="1D00D91D" w14:textId="0F133698" w:rsidR="007202EC" w:rsidRPr="008438DC" w:rsidRDefault="007202EC" w:rsidP="007202EC">
      <w:pPr>
        <w:pStyle w:val="a8"/>
        <w:numPr>
          <w:ilvl w:val="0"/>
          <w:numId w:val="39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добавление заявки на обучение;</w:t>
      </w:r>
    </w:p>
    <w:p w14:paraId="4495DCBD" w14:textId="6F2222F5" w:rsidR="007202EC" w:rsidRPr="008438DC" w:rsidRDefault="007202EC" w:rsidP="007202EC">
      <w:pPr>
        <w:pStyle w:val="a8"/>
        <w:numPr>
          <w:ilvl w:val="0"/>
          <w:numId w:val="39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добавить в избранное любимый клуб;</w:t>
      </w:r>
    </w:p>
    <w:p w14:paraId="44422922" w14:textId="0BA4049F" w:rsidR="007202EC" w:rsidRPr="008438DC" w:rsidRDefault="007202EC" w:rsidP="007202EC">
      <w:pPr>
        <w:pStyle w:val="a8"/>
        <w:numPr>
          <w:ilvl w:val="0"/>
          <w:numId w:val="39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создание и редактирование профиля;</w:t>
      </w:r>
    </w:p>
    <w:p w14:paraId="3930DB76" w14:textId="2E5205BB" w:rsidR="007202EC" w:rsidRPr="008438DC" w:rsidRDefault="007202EC" w:rsidP="007202EC">
      <w:pPr>
        <w:pStyle w:val="a8"/>
        <w:numPr>
          <w:ilvl w:val="0"/>
          <w:numId w:val="3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выход из личного кабинета;</w:t>
      </w:r>
    </w:p>
    <w:p w14:paraId="22601D1A" w14:textId="1BB292BB" w:rsidR="007202EC" w:rsidRPr="008438DC" w:rsidRDefault="007202EC" w:rsidP="007202EC">
      <w:pPr>
        <w:pStyle w:val="a8"/>
        <w:numPr>
          <w:ilvl w:val="0"/>
          <w:numId w:val="3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добавление комментариев под новостями;</w:t>
      </w:r>
    </w:p>
    <w:p w14:paraId="4F55F364" w14:textId="57418A5A" w:rsidR="007202EC" w:rsidRPr="008438DC" w:rsidRDefault="007202EC" w:rsidP="007202EC">
      <w:pPr>
        <w:pStyle w:val="a8"/>
        <w:numPr>
          <w:ilvl w:val="0"/>
          <w:numId w:val="3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получение уведомлений о последних обновлениях на сайте.</w:t>
      </w:r>
    </w:p>
    <w:p w14:paraId="67470F1C" w14:textId="76D3924D" w:rsidR="008F2D7D" w:rsidRPr="008438DC" w:rsidRDefault="008F2D7D" w:rsidP="008F2D7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Функциональные требования, предъявляемые программному продукту при взаимодействии с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438DC">
        <w:rPr>
          <w:rFonts w:ascii="Times New Roman" w:hAnsi="Times New Roman" w:cs="Times New Roman"/>
          <w:sz w:val="28"/>
          <w:szCs w:val="28"/>
        </w:rPr>
        <w:t>-сайтом пользователя «Администратор»:</w:t>
      </w:r>
    </w:p>
    <w:p w14:paraId="38227E61" w14:textId="761396B1" w:rsidR="007202EC" w:rsidRPr="008438DC" w:rsidRDefault="007202EC" w:rsidP="007202EC">
      <w:pPr>
        <w:pStyle w:val="a8"/>
        <w:numPr>
          <w:ilvl w:val="0"/>
          <w:numId w:val="3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ответы на заявки;</w:t>
      </w:r>
    </w:p>
    <w:p w14:paraId="1E571DB1" w14:textId="6888F73D" w:rsidR="007202EC" w:rsidRPr="008438DC" w:rsidRDefault="007202EC" w:rsidP="007202EC">
      <w:pPr>
        <w:pStyle w:val="a8"/>
        <w:numPr>
          <w:ilvl w:val="0"/>
          <w:numId w:val="3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редактирование информации о клубах;</w:t>
      </w:r>
    </w:p>
    <w:p w14:paraId="0F1AC999" w14:textId="6981D193" w:rsidR="007202EC" w:rsidRPr="008438DC" w:rsidRDefault="007202EC" w:rsidP="007202EC">
      <w:pPr>
        <w:pStyle w:val="a8"/>
        <w:numPr>
          <w:ilvl w:val="0"/>
          <w:numId w:val="3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редактирование информации о тренерах;</w:t>
      </w:r>
    </w:p>
    <w:p w14:paraId="11B4B233" w14:textId="3451DC41" w:rsidR="007202EC" w:rsidRPr="008438DC" w:rsidRDefault="007202EC" w:rsidP="007202EC">
      <w:pPr>
        <w:pStyle w:val="a8"/>
        <w:numPr>
          <w:ilvl w:val="0"/>
          <w:numId w:val="3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редактирование информации об игроках;</w:t>
      </w:r>
    </w:p>
    <w:p w14:paraId="5C250A2B" w14:textId="437B7A03" w:rsidR="007202EC" w:rsidRPr="008438DC" w:rsidRDefault="007202EC" w:rsidP="007202EC">
      <w:pPr>
        <w:pStyle w:val="a8"/>
        <w:numPr>
          <w:ilvl w:val="0"/>
          <w:numId w:val="3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редактирование новостей;</w:t>
      </w:r>
    </w:p>
    <w:p w14:paraId="140403F1" w14:textId="73049B1B" w:rsidR="007202EC" w:rsidRPr="008438DC" w:rsidRDefault="007202EC" w:rsidP="007202EC">
      <w:pPr>
        <w:pStyle w:val="a8"/>
        <w:numPr>
          <w:ilvl w:val="0"/>
          <w:numId w:val="3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редактирование комментариев.</w:t>
      </w:r>
    </w:p>
    <w:p w14:paraId="52A9984C" w14:textId="6D8D6818" w:rsidR="00CC5D1B" w:rsidRPr="008438DC" w:rsidRDefault="00CC5D1B" w:rsidP="0026012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DF58FA" w14:textId="4118D86C" w:rsidR="00CC5D1B" w:rsidRPr="008438DC" w:rsidRDefault="00080240" w:rsidP="00DA3EED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1.1.3</w:t>
      </w:r>
      <w:r w:rsidR="00DA3EE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Описание входной, выходной и условно-постоянной информации</w:t>
      </w:r>
    </w:p>
    <w:p w14:paraId="371A6BCA" w14:textId="031F5AFF" w:rsidR="002C03E3" w:rsidRPr="008438DC" w:rsidRDefault="002C03E3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F2A94C" w14:textId="48F38FB8" w:rsidR="002C03E3" w:rsidRPr="008438DC" w:rsidRDefault="002C03E3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Вся информация, которой оперирует пользователь в процессе р</w:t>
      </w:r>
      <w:r w:rsidR="0055486B" w:rsidRPr="008438DC">
        <w:rPr>
          <w:rFonts w:ascii="Times New Roman" w:hAnsi="Times New Roman" w:cs="Times New Roman"/>
          <w:sz w:val="28"/>
          <w:szCs w:val="28"/>
        </w:rPr>
        <w:t>ешения задачи подразделяется на:</w:t>
      </w:r>
    </w:p>
    <w:p w14:paraId="42DD58CA" w14:textId="06327AA4" w:rsidR="0055486B" w:rsidRPr="008438DC" w:rsidRDefault="0021506A" w:rsidP="0026012F">
      <w:pPr>
        <w:pStyle w:val="a8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</w:t>
      </w:r>
      <w:r w:rsidR="0055486B" w:rsidRPr="008438DC">
        <w:rPr>
          <w:rFonts w:ascii="Times New Roman" w:hAnsi="Times New Roman" w:cs="Times New Roman"/>
          <w:sz w:val="28"/>
          <w:szCs w:val="28"/>
        </w:rPr>
        <w:t>ходную информацию;</w:t>
      </w:r>
    </w:p>
    <w:p w14:paraId="5B69A263" w14:textId="77621F14" w:rsidR="00574C28" w:rsidRPr="008438DC" w:rsidRDefault="0021506A" w:rsidP="0026012F">
      <w:pPr>
        <w:pStyle w:val="a8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</w:t>
      </w:r>
      <w:r w:rsidR="0055486B" w:rsidRPr="008438DC">
        <w:rPr>
          <w:rFonts w:ascii="Times New Roman" w:hAnsi="Times New Roman" w:cs="Times New Roman"/>
          <w:sz w:val="28"/>
          <w:szCs w:val="28"/>
        </w:rPr>
        <w:t>ыходную информацию</w:t>
      </w:r>
      <w:r w:rsidR="00E9603B" w:rsidRPr="008438DC">
        <w:rPr>
          <w:rFonts w:ascii="Times New Roman" w:hAnsi="Times New Roman" w:cs="Times New Roman"/>
          <w:sz w:val="28"/>
          <w:szCs w:val="28"/>
        </w:rPr>
        <w:t>;</w:t>
      </w:r>
    </w:p>
    <w:p w14:paraId="252D865C" w14:textId="3377E1EE" w:rsidR="0055486B" w:rsidRPr="008438DC" w:rsidRDefault="00574C28" w:rsidP="0026012F">
      <w:pPr>
        <w:pStyle w:val="a8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условно-постоянную информацию</w:t>
      </w:r>
      <w:r w:rsidR="0055486B" w:rsidRPr="008438DC">
        <w:rPr>
          <w:rFonts w:ascii="Times New Roman" w:hAnsi="Times New Roman" w:cs="Times New Roman"/>
          <w:sz w:val="28"/>
          <w:szCs w:val="28"/>
        </w:rPr>
        <w:t>.</w:t>
      </w:r>
    </w:p>
    <w:p w14:paraId="407D6FD0" w14:textId="77777777" w:rsidR="009A3613" w:rsidRPr="008438DC" w:rsidRDefault="009A3613" w:rsidP="0026012F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Входная информация:</w:t>
      </w:r>
    </w:p>
    <w:p w14:paraId="0AAC6D70" w14:textId="3CD536BF" w:rsidR="007202EC" w:rsidRPr="008438DC" w:rsidRDefault="007202EC" w:rsidP="007202EC">
      <w:pPr>
        <w:pStyle w:val="a8"/>
        <w:numPr>
          <w:ilvl w:val="0"/>
          <w:numId w:val="4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данные пользователя (Логин, пароль, никнейм);</w:t>
      </w:r>
    </w:p>
    <w:p w14:paraId="13EF0ECC" w14:textId="5AA21859" w:rsidR="007202EC" w:rsidRPr="008438DC" w:rsidRDefault="007202EC" w:rsidP="007202EC">
      <w:pPr>
        <w:pStyle w:val="a8"/>
        <w:numPr>
          <w:ilvl w:val="0"/>
          <w:numId w:val="4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данные анкеты (Имя, Фамилия, дата рождения, почта, дополнительные данные);</w:t>
      </w:r>
    </w:p>
    <w:p w14:paraId="551768EC" w14:textId="178CFBCE" w:rsidR="007202EC" w:rsidRPr="008438DC" w:rsidRDefault="007202EC" w:rsidP="007202EC">
      <w:pPr>
        <w:pStyle w:val="a8"/>
        <w:numPr>
          <w:ilvl w:val="0"/>
          <w:numId w:val="4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расписание игр;</w:t>
      </w:r>
    </w:p>
    <w:p w14:paraId="7E210424" w14:textId="16A4CFC7" w:rsidR="007202EC" w:rsidRPr="008438DC" w:rsidRDefault="007202EC" w:rsidP="007202EC">
      <w:pPr>
        <w:pStyle w:val="a8"/>
        <w:numPr>
          <w:ilvl w:val="0"/>
          <w:numId w:val="4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новости (текст, фото).</w:t>
      </w:r>
    </w:p>
    <w:p w14:paraId="2107F07C" w14:textId="77777777" w:rsidR="000E0804" w:rsidRPr="008438DC" w:rsidRDefault="000E0804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589363B" w14:textId="3C2CE2DC" w:rsidR="009A3613" w:rsidRPr="008438DC" w:rsidRDefault="009A3613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lastRenderedPageBreak/>
        <w:t>Выходная информация:</w:t>
      </w:r>
    </w:p>
    <w:p w14:paraId="41F8BBF7" w14:textId="3D1EA20F" w:rsidR="007C0EEB" w:rsidRPr="008438DC" w:rsidRDefault="007C0EEB" w:rsidP="007C0EEB">
      <w:pPr>
        <w:pStyle w:val="a8"/>
        <w:numPr>
          <w:ilvl w:val="0"/>
          <w:numId w:val="4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при записи на тренировку будет приходить письмо на почту с датой, временем и местом занятия;</w:t>
      </w:r>
    </w:p>
    <w:p w14:paraId="55BB5678" w14:textId="5B3BE7E6" w:rsidR="007C0EEB" w:rsidRPr="008438DC" w:rsidRDefault="007C0EEB" w:rsidP="007C0EEB">
      <w:pPr>
        <w:pStyle w:val="a8"/>
        <w:numPr>
          <w:ilvl w:val="0"/>
          <w:numId w:val="4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новости будут представлены в виде фотографии с заголовком и датой публикации новости.</w:t>
      </w:r>
    </w:p>
    <w:p w14:paraId="0EF12438" w14:textId="77777777" w:rsidR="007C0EEB" w:rsidRPr="008438DC" w:rsidRDefault="007C0EEB" w:rsidP="007C0EEB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Условно-постоянная информация:</w:t>
      </w:r>
    </w:p>
    <w:p w14:paraId="54073E07" w14:textId="4A4F92CD" w:rsidR="007C0EEB" w:rsidRPr="008438DC" w:rsidRDefault="007C0EEB" w:rsidP="007C0EEB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фото команды, тренера, игроков;</w:t>
      </w:r>
    </w:p>
    <w:p w14:paraId="34E36989" w14:textId="69BF8EF9" w:rsidR="007C0EEB" w:rsidRPr="008438DC" w:rsidRDefault="007C0EEB" w:rsidP="007C0EEB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информация о клубе.</w:t>
      </w:r>
    </w:p>
    <w:p w14:paraId="0FACDED7" w14:textId="60742CFE" w:rsidR="00B22EC7" w:rsidRPr="008438DC" w:rsidRDefault="00B22EC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9B8FFEC" w14:textId="5FF14750" w:rsidR="009A7AB5" w:rsidRPr="008438DC" w:rsidRDefault="00080240" w:rsidP="00DA3EED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1.1.4</w:t>
      </w:r>
      <w:r w:rsidR="00DA3EE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="003218AA" w:rsidRPr="008438DC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786BB00B" w14:textId="77777777" w:rsidR="0026012F" w:rsidRPr="008438DC" w:rsidRDefault="0026012F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202398" w14:textId="44A404D1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Требования к применению: помогает быстро узнать интересующую информацию</w:t>
      </w:r>
    </w:p>
    <w:p w14:paraId="05027C54" w14:textId="38317FF0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Требования к реализации:</w:t>
      </w:r>
      <w:r w:rsidRPr="008438DC">
        <w:rPr>
          <w:rFonts w:ascii="Times New Roman" w:hAnsi="Times New Roman" w:cs="Times New Roman"/>
          <w:bCs/>
        </w:rPr>
        <w:t xml:space="preserve"> </w:t>
      </w:r>
      <w:r w:rsidRPr="008438DC">
        <w:rPr>
          <w:rFonts w:ascii="Times New Roman" w:hAnsi="Times New Roman" w:cs="Times New Roman"/>
          <w:bCs/>
          <w:sz w:val="28"/>
          <w:szCs w:val="28"/>
        </w:rPr>
        <w:t xml:space="preserve">для реализации статических страниц и шаблонов должен использоваться конструктор сайтов </w:t>
      </w:r>
      <w:proofErr w:type="spellStart"/>
      <w:r w:rsidRPr="008438DC"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proofErr w:type="spellEnd"/>
      <w:r w:rsidRPr="008438D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B684A9A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 xml:space="preserve">Требования к надежности: </w:t>
      </w:r>
    </w:p>
    <w:p w14:paraId="7B02D699" w14:textId="23DA3474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Доступность: сайт должен быть доступен пользователям в любое время суток, без перебоев и задержек. Для этого необходимо использовать надежный хостинг и обеспечить высокоскоростное подключение;</w:t>
      </w:r>
    </w:p>
    <w:p w14:paraId="36EFB7EC" w14:textId="77AD4B25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Стабильность: сайт не должен падать или выдавать ошибки при большом количестве одновременных пользователей. Для этого необходимо производить регулярное масштабирование инфраструктуры и обеспечивать достаточные вычислительные ресурсы;</w:t>
      </w:r>
    </w:p>
    <w:p w14:paraId="256FBAD1" w14:textId="0B8329D5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Защищенность: сайт должен быть защищен от несанкционированного доступа, взлома и утечки данных пользователей. Для этого необходимо использовать современные методы шифрования данных, многофакторную аутентификацию;</w:t>
      </w:r>
    </w:p>
    <w:p w14:paraId="4A5EB4D9" w14:textId="0E25F09B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Резервное копирование: сайт должен иметь резервную копию всех данных и настроек, чтобы в случае сбоя или потери данных можно было быстро восстановить работоспособность сайта;</w:t>
      </w:r>
    </w:p>
    <w:p w14:paraId="2E4CC944" w14:textId="7DA9B3CC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Поддержка: сайт должен иметь круглосуточную техническую поддержку для оперативного реагирования на проблемы или вопросы пользователей;</w:t>
      </w:r>
    </w:p>
    <w:p w14:paraId="52D206C6" w14:textId="66D46619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Совместимость: сайт должен быть совместим со всеми популярными операционными системами и браузерами, чтобы пользователи могли полноценно использовать все его функции.</w:t>
      </w:r>
    </w:p>
    <w:p w14:paraId="5BC2FACD" w14:textId="6AC4184C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 xml:space="preserve">Требования к интерфейсу: при разработке главной страницы должны использоваться преимущественно красные, белые и зеленые оттенки. Но каждая </w:t>
      </w:r>
      <w:r w:rsidRPr="008438D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страница сайта того или иного клуба должна подстраиваться под цвет эмблемы команды. Основные разделы сайта должны быть доступны с первой страницы. Грамотный пользовательский интерфейс. </w:t>
      </w:r>
    </w:p>
    <w:p w14:paraId="621C7997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Дизайн сайта должен быть современным, привлекательным и понятным для пользователей. Он должен быть адаптивным и отлично отображаться на различных устройствах, включая мобильные телефоны и планшеты.</w:t>
      </w:r>
    </w:p>
    <w:p w14:paraId="79717E01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На главной странице должны быть разделы для последних новостей, расписания матчей, результатов игр, таблицы лиг, статистики игроков и команд.</w:t>
      </w:r>
    </w:p>
    <w:p w14:paraId="11FBD8A3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Новостные разделы должны предоставлять информацию о последних событиях и соревнованиях в хоккее в Беларуси. Новости должны быть структурированы, возможность фильтрации новостей по определенным параметрам должна быть предусмотрена.</w:t>
      </w:r>
    </w:p>
    <w:p w14:paraId="05B2AAD4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Раздел расписания матчей должен содержать информацию о предстоящих играх, включая дату, время, место проведения и противников. Пользователь должен иметь возможность фильтровать матчи по лигам, командам или конкретной дате.</w:t>
      </w:r>
    </w:p>
    <w:p w14:paraId="325030AD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 xml:space="preserve">Раздел результатов игр должен предоставлять информацию о завершенных матчах, включая итоговый счет и статистику игроков. </w:t>
      </w:r>
    </w:p>
    <w:p w14:paraId="49683663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Раздел таблицы лиг должен содержать расположение команд в турнирной таблице. Таблица должна быть актуальной и автоматически обновляться по мере завершения матчей. Пользователь должен иметь возможность фильтровать таблицы по лигам.</w:t>
      </w:r>
    </w:p>
    <w:p w14:paraId="3DFB5021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Раздел статистики игроков и команд должен предоставлять информацию о лучших бомбардирах, ассистентах, голкиперах, а также общую статистику команды. Пользователь должен иметь возможность фильтровать статистику по командам или отдельным игрокам.</w:t>
      </w:r>
    </w:p>
    <w:p w14:paraId="6D3DC57F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Сайт должен предоставлять возможность регистрации пользователей, чтобы они могли оставлять комментарии под новостями, а также получать уведомления о последних обновлениях на сайте.</w:t>
      </w:r>
    </w:p>
    <w:p w14:paraId="75CE8C39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Сайт должен быть оптимизирован для поисковых систем, чтобы его контент был легко найден.</w:t>
      </w:r>
    </w:p>
    <w:p w14:paraId="0FE666EA" w14:textId="77777777" w:rsidR="008B5418" w:rsidRPr="008438DC" w:rsidRDefault="008B5418" w:rsidP="008B541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Сайт должен иметь интерфейс администратора, который позволит управлять контентом, добавлять новости, матчи, обновлять таблицы, создавать статистику и т.д.</w:t>
      </w:r>
    </w:p>
    <w:p w14:paraId="555AE896" w14:textId="77777777" w:rsidR="00DA4129" w:rsidRPr="008438DC" w:rsidRDefault="00DA4129" w:rsidP="006D465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B06AB3D" w14:textId="11EA5B9C" w:rsidR="00803C7A" w:rsidRPr="008438DC" w:rsidRDefault="00DC34BC" w:rsidP="006D4651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1.</w:t>
      </w:r>
      <w:r w:rsidR="006D4651" w:rsidRPr="008438DC">
        <w:rPr>
          <w:rFonts w:ascii="Times New Roman" w:hAnsi="Times New Roman" w:cs="Times New Roman"/>
          <w:b/>
          <w:sz w:val="28"/>
          <w:szCs w:val="28"/>
        </w:rPr>
        <w:t>2</w:t>
      </w:r>
      <w:r w:rsidR="00DA3EE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Выбор стратегии разработки и модели жизненного цикла</w:t>
      </w:r>
    </w:p>
    <w:tbl>
      <w:tblPr>
        <w:tblStyle w:val="ac"/>
        <w:tblpPr w:leftFromText="180" w:rightFromText="180" w:vertAnchor="text" w:horzAnchor="margin" w:tblpY="1380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850"/>
        <w:gridCol w:w="851"/>
        <w:gridCol w:w="850"/>
        <w:gridCol w:w="856"/>
        <w:gridCol w:w="1276"/>
        <w:gridCol w:w="923"/>
      </w:tblGrid>
      <w:tr w:rsidR="006D4651" w:rsidRPr="008438DC" w14:paraId="3D30CFEC" w14:textId="77777777" w:rsidTr="006D4651">
        <w:trPr>
          <w:cantSplit/>
          <w:trHeight w:val="296"/>
        </w:trPr>
        <w:tc>
          <w:tcPr>
            <w:tcW w:w="9854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D980CD3" w14:textId="77777777" w:rsidR="006D4651" w:rsidRPr="008438DC" w:rsidRDefault="006D4651" w:rsidP="006D4651">
            <w:pPr>
              <w:spacing w:after="0" w:line="360" w:lineRule="exact"/>
              <w:ind w:left="-105" w:right="113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lastRenderedPageBreak/>
              <w:t>Таблица 1 – Выбор модели жизненного цикла на основе характеристик требований</w:t>
            </w:r>
          </w:p>
        </w:tc>
      </w:tr>
      <w:tr w:rsidR="006D4651" w:rsidRPr="008438DC" w14:paraId="774E9667" w14:textId="77777777" w:rsidTr="006D4651">
        <w:trPr>
          <w:cantSplit/>
          <w:trHeight w:val="1928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4A55F56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Критерии категории требований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7472E7A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0CEB5B1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51D2A0E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AE34483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BC81EDF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551D36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6D4651" w:rsidRPr="008438DC" w14:paraId="65D512C0" w14:textId="77777777" w:rsidTr="006D4651">
        <w:trPr>
          <w:trHeight w:val="20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CECDBF1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5BE5D08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303C364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26B91BF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3C30BA0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CA1DEA7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8E78B39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6D4651" w:rsidRPr="008438DC" w14:paraId="68453106" w14:textId="77777777" w:rsidTr="006D4651">
        <w:trPr>
          <w:trHeight w:val="20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A3D3222" w14:textId="77777777" w:rsidR="006D4651" w:rsidRPr="008438DC" w:rsidRDefault="006D4651" w:rsidP="006D4651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Являются ли требования к проекту легко определимыми и реализуемыми?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8B908C8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D92D6F8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54DBAAB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1FEEC0A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BB22523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C475999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6D4651" w:rsidRPr="008438DC" w14:paraId="6C0FC5AE" w14:textId="77777777" w:rsidTr="006D465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176A958" w14:textId="77777777" w:rsidR="006D4651" w:rsidRPr="008438DC" w:rsidRDefault="006D4651" w:rsidP="006D4651">
            <w:pPr>
              <w:tabs>
                <w:tab w:val="left" w:pos="1020"/>
              </w:tabs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Могут ли требования быть сформулированы в начале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04B599B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5B95178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1775159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7882A6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F38E071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070321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6D4651" w:rsidRPr="008438DC" w14:paraId="490ADC8D" w14:textId="77777777" w:rsidTr="006D465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41F82FF" w14:textId="77777777" w:rsidR="006D4651" w:rsidRPr="008438DC" w:rsidRDefault="006D4651" w:rsidP="006D4651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Часто ли будут изменяться требования на протяжении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7F141EF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D7B4ABC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DEEF121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2A548DF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9E94A3B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5D1B49E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6D4651" w:rsidRPr="008438DC" w14:paraId="187C1D49" w14:textId="77777777" w:rsidTr="006D465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0BBEE2E" w14:textId="77777777" w:rsidR="006D4651" w:rsidRPr="008438DC" w:rsidRDefault="006D4651" w:rsidP="006D4651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Нужно ли демонстрировать требования с целью их определения?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4AD3634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405140E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1DF022D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3634ED0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3D372EE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1ECE78F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6D4651" w:rsidRPr="008438DC" w14:paraId="07CF32E0" w14:textId="77777777" w:rsidTr="006D465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C7C462B" w14:textId="77777777" w:rsidR="006D4651" w:rsidRPr="008438DC" w:rsidRDefault="006D4651" w:rsidP="006D4651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69CD8DA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A381F80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61D5886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EDA0397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CC89BCF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70E39E0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6D4651" w:rsidRPr="008438DC" w14:paraId="28FCB26B" w14:textId="77777777" w:rsidTr="006D465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2DF6F74" w14:textId="77777777" w:rsidR="006D4651" w:rsidRPr="008438DC" w:rsidRDefault="006D4651" w:rsidP="006D4651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Будут ли требования изменяться или уточняться с ростом сложности системы (программного средства) в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0C371D5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4F2D72A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335377C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B9E3F9F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0FBC415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59DFCEB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6D4651" w:rsidRPr="008438DC" w14:paraId="4C864CDD" w14:textId="77777777" w:rsidTr="006D465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557928" w14:textId="77777777" w:rsidR="006D4651" w:rsidRPr="008438DC" w:rsidRDefault="006D4651" w:rsidP="006D4651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715B58B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6E27050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7FB71B2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445A230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E6BF430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E83ACBA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6D4651" w:rsidRPr="008438DC" w14:paraId="4BDF5412" w14:textId="77777777" w:rsidTr="006D465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3F8656" w14:textId="77777777" w:rsidR="006D4651" w:rsidRPr="008438DC" w:rsidRDefault="006D4651" w:rsidP="006D4651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Итого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B117918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85F5E1E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DAA7AEA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03A50EE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83F7FEC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1B42D2" w14:textId="77777777" w:rsidR="006D4651" w:rsidRPr="008438DC" w:rsidRDefault="006D4651" w:rsidP="006D465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</w:tr>
    </w:tbl>
    <w:p w14:paraId="30C35FB7" w14:textId="77777777" w:rsidR="006D4651" w:rsidRPr="008438DC" w:rsidRDefault="00DC34BC" w:rsidP="006D465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Для разработки веб-ресурса следует выбрать стратегию разработки и модель жизненного цикла. Выбор модели жизненного цикла на основе характеристик требований находится в таблице 1</w:t>
      </w:r>
      <w:r w:rsidR="006D4651" w:rsidRPr="008438DC">
        <w:rPr>
          <w:rFonts w:ascii="Times New Roman" w:hAnsi="Times New Roman" w:cs="Times New Roman"/>
          <w:sz w:val="28"/>
          <w:szCs w:val="28"/>
        </w:rPr>
        <w:t>.</w:t>
      </w:r>
    </w:p>
    <w:p w14:paraId="58039EDA" w14:textId="77777777" w:rsidR="006D4651" w:rsidRPr="008438DC" w:rsidRDefault="006D4651" w:rsidP="006D465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3D6110" w14:textId="523BB7B6" w:rsidR="009E46C8" w:rsidRPr="008438DC" w:rsidRDefault="009E46C8" w:rsidP="006D465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="0078306A" w:rsidRPr="008438DC">
        <w:rPr>
          <w:rFonts w:ascii="Times New Roman" w:hAnsi="Times New Roman" w:cs="Times New Roman"/>
          <w:sz w:val="28"/>
          <w:szCs w:val="28"/>
        </w:rPr>
        <w:t>5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 w:rsidR="0078306A" w:rsidRPr="008438DC">
        <w:rPr>
          <w:rFonts w:ascii="Times New Roman" w:hAnsi="Times New Roman" w:cs="Times New Roman"/>
          <w:sz w:val="28"/>
          <w:szCs w:val="28"/>
        </w:rPr>
        <w:t>5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38DC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78306A" w:rsidRPr="008438DC">
        <w:rPr>
          <w:rFonts w:ascii="Times New Roman" w:hAnsi="Times New Roman" w:cs="Times New Roman"/>
          <w:sz w:val="28"/>
          <w:szCs w:val="28"/>
        </w:rPr>
        <w:t>4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8438DC">
        <w:rPr>
          <w:rFonts w:ascii="Times New Roman" w:hAnsi="Times New Roman" w:cs="Times New Roman"/>
          <w:sz w:val="28"/>
          <w:szCs w:val="28"/>
        </w:rPr>
        <w:t xml:space="preserve">, </w:t>
      </w:r>
      <w:r w:rsidR="0078306A" w:rsidRPr="008438DC">
        <w:rPr>
          <w:rFonts w:ascii="Times New Roman" w:hAnsi="Times New Roman" w:cs="Times New Roman"/>
          <w:sz w:val="28"/>
          <w:szCs w:val="28"/>
        </w:rPr>
        <w:t>6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 w:rsidR="0078306A" w:rsidRPr="008438DC">
        <w:rPr>
          <w:rFonts w:ascii="Times New Roman" w:hAnsi="Times New Roman" w:cs="Times New Roman"/>
          <w:sz w:val="28"/>
          <w:szCs w:val="28"/>
        </w:rPr>
        <w:t>2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 w:rsidR="0078306A" w:rsidRPr="008438DC">
        <w:rPr>
          <w:rFonts w:ascii="Times New Roman" w:hAnsi="Times New Roman" w:cs="Times New Roman"/>
          <w:sz w:val="28"/>
          <w:szCs w:val="28"/>
        </w:rPr>
        <w:t>2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45C19A66" w14:textId="28F3895B" w:rsidR="009E46C8" w:rsidRPr="008438DC" w:rsidRDefault="009E46C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На основе результатов заполнения таблицы 1, подходящей </w:t>
      </w:r>
      <w:r w:rsidR="0078306A" w:rsidRPr="008438DC">
        <w:rPr>
          <w:rFonts w:ascii="Times New Roman" w:hAnsi="Times New Roman" w:cs="Times New Roman"/>
          <w:sz w:val="28"/>
          <w:szCs w:val="28"/>
        </w:rPr>
        <w:t>инкрементная</w:t>
      </w:r>
      <w:r w:rsidRPr="008438DC">
        <w:rPr>
          <w:rFonts w:ascii="Times New Roman" w:hAnsi="Times New Roman" w:cs="Times New Roman"/>
          <w:sz w:val="28"/>
          <w:szCs w:val="28"/>
        </w:rPr>
        <w:t xml:space="preserve"> модель.</w:t>
      </w:r>
    </w:p>
    <w:p w14:paraId="67401DA5" w14:textId="17D73ED9" w:rsidR="00803C7A" w:rsidRPr="008438DC" w:rsidRDefault="009E46C8" w:rsidP="00F439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команды разработчиков находится в таблице 2.</w:t>
      </w:r>
    </w:p>
    <w:p w14:paraId="73A03A64" w14:textId="64ED06BC" w:rsidR="00F439CB" w:rsidRPr="008438DC" w:rsidRDefault="00F439CB" w:rsidP="00F439C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c"/>
        <w:tblW w:w="9877" w:type="dxa"/>
        <w:tblLayout w:type="fixed"/>
        <w:tblLook w:val="04A0" w:firstRow="1" w:lastRow="0" w:firstColumn="1" w:lastColumn="0" w:noHBand="0" w:noVBand="1"/>
      </w:tblPr>
      <w:tblGrid>
        <w:gridCol w:w="4248"/>
        <w:gridCol w:w="850"/>
        <w:gridCol w:w="851"/>
        <w:gridCol w:w="850"/>
        <w:gridCol w:w="998"/>
        <w:gridCol w:w="1156"/>
        <w:gridCol w:w="901"/>
        <w:gridCol w:w="23"/>
      </w:tblGrid>
      <w:tr w:rsidR="009E46C8" w:rsidRPr="008438DC" w14:paraId="0B54835D" w14:textId="77777777" w:rsidTr="00710D22">
        <w:trPr>
          <w:gridAfter w:val="1"/>
          <w:wAfter w:w="23" w:type="dxa"/>
          <w:cantSplit/>
          <w:trHeight w:val="52"/>
        </w:trPr>
        <w:tc>
          <w:tcPr>
            <w:tcW w:w="9854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A91ED97" w14:textId="0FC8D401" w:rsidR="009E46C8" w:rsidRPr="008438DC" w:rsidRDefault="009E46C8" w:rsidP="003B6A92">
            <w:pPr>
              <w:spacing w:after="0" w:line="360" w:lineRule="exact"/>
              <w:ind w:left="-105" w:right="113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lastRenderedPageBreak/>
              <w:t>Таблица 2 – Выбор модели жизненного цикла на основе характеристик команды разработчиков</w:t>
            </w:r>
          </w:p>
        </w:tc>
      </w:tr>
      <w:tr w:rsidR="00013C91" w:rsidRPr="008438DC" w14:paraId="1FE1D62F" w14:textId="77777777" w:rsidTr="009872A1">
        <w:trPr>
          <w:cantSplit/>
          <w:trHeight w:val="2154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4404187" w14:textId="77777777" w:rsidR="00013C91" w:rsidRPr="008438DC" w:rsidRDefault="00013C91" w:rsidP="00013C91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Критерии категории команды разработчиков проекта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01EC177" w14:textId="51335C58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6F0E1DF" w14:textId="23F3B851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2161ABA" w14:textId="18A4B21F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9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50C2EEE" w14:textId="4398CED0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1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F7146BE" w14:textId="18779517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B3982D" w14:textId="01C5F007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9E46C8" w:rsidRPr="008438DC" w14:paraId="506F0270" w14:textId="77777777" w:rsidTr="009872A1"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5E288C4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EA589D0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FA4DCC2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2B5E368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9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6E1D9F6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1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173694B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39B1B31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E64FB3" w:rsidRPr="008438DC" w14:paraId="0A1E16B7" w14:textId="77777777" w:rsidTr="009872A1">
        <w:trPr>
          <w:trHeight w:val="20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DBD6225" w14:textId="7BD88CA9" w:rsidR="00E64FB3" w:rsidRPr="008438DC" w:rsidRDefault="00E64FB3" w:rsidP="00710D22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56B0F03" w14:textId="6A461B06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72BE3AC" w14:textId="406DC15C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9CA0171" w14:textId="621D2C72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99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5A64297" w14:textId="19DB1C92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1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6555BF8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B60D03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64FB3" w:rsidRPr="008438DC" w14:paraId="47789024" w14:textId="77777777" w:rsidTr="009872A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F5A302A" w14:textId="3711C5C8" w:rsidR="00E64FB3" w:rsidRPr="008438DC" w:rsidRDefault="00E64FB3" w:rsidP="00710D22">
            <w:pPr>
              <w:tabs>
                <w:tab w:val="left" w:pos="1020"/>
              </w:tabs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F69241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B5576AA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8B65AA9" w14:textId="31A972A3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6C0DC64" w14:textId="182664B4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FD39761" w14:textId="3F0482CF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3636723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E64FB3" w:rsidRPr="008438DC" w14:paraId="57065180" w14:textId="77777777" w:rsidTr="009872A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73E9A9A" w14:textId="2C7262F9" w:rsidR="00E64FB3" w:rsidRPr="008438DC" w:rsidRDefault="00E64FB3" w:rsidP="00710D22">
            <w:pPr>
              <w:tabs>
                <w:tab w:val="left" w:pos="1020"/>
              </w:tabs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Изменяются ли роли участников проекта на протяжении ЖЦ?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7BE0ADE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0B3C97B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C453D90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7579AE5" w14:textId="0EEEAD2E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6DE3E60" w14:textId="5F61E7C2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70BB407" w14:textId="3982708B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64FB3" w:rsidRPr="008438DC" w14:paraId="3C4D82DA" w14:textId="77777777" w:rsidTr="009872A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87176FD" w14:textId="61CDEAC6" w:rsidR="00E64FB3" w:rsidRPr="008438DC" w:rsidRDefault="00E64FB3" w:rsidP="00710D22">
            <w:pPr>
              <w:tabs>
                <w:tab w:val="left" w:pos="1020"/>
              </w:tabs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3EE996F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38102C8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75462C2" w14:textId="4D039841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B5D9DD7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17D3A7E" w14:textId="6D9507A1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C39B124" w14:textId="734F5D92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E64FB3" w:rsidRPr="008438DC" w14:paraId="5EA86DAE" w14:textId="77777777" w:rsidTr="009872A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4A1B7B2" w14:textId="34724C92" w:rsidR="00E64FB3" w:rsidRPr="008438DC" w:rsidRDefault="00E64FB3" w:rsidP="00710D22">
            <w:pPr>
              <w:tabs>
                <w:tab w:val="left" w:pos="1020"/>
              </w:tabs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B10DA9D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09FA6A7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7C94AE7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04B71E3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95CCF81" w14:textId="17DDD6CE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89170FD" w14:textId="0A26EBDE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E64FB3" w:rsidRPr="008438DC" w14:paraId="4E474471" w14:textId="77777777" w:rsidTr="009872A1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E8488E5" w14:textId="5EDACE98" w:rsidR="00E64FB3" w:rsidRPr="008438DC" w:rsidRDefault="00E64FB3" w:rsidP="00710D22">
            <w:pPr>
              <w:tabs>
                <w:tab w:val="left" w:pos="1020"/>
              </w:tabs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D84AD7B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6001DEE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D88E98F" w14:textId="338D4F15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74F255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981898E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9871540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E64FB3" w:rsidRPr="008438DC" w14:paraId="73A23E2A" w14:textId="77777777" w:rsidTr="009872A1">
        <w:trPr>
          <w:trHeight w:val="113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F197733" w14:textId="77777777" w:rsidR="00E64FB3" w:rsidRPr="008438DC" w:rsidRDefault="00E64FB3" w:rsidP="00710D22">
            <w:pPr>
              <w:tabs>
                <w:tab w:val="left" w:pos="1020"/>
              </w:tabs>
              <w:spacing w:after="0" w:line="240" w:lineRule="auto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Итого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EFE9255" w14:textId="45B2AFB7" w:rsidR="00E64FB3" w:rsidRPr="008438DC" w:rsidRDefault="009872A1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7408032" w14:textId="26A8C6F7" w:rsidR="00E64FB3" w:rsidRPr="008438DC" w:rsidRDefault="009872A1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082FCA6" w14:textId="0FE806EC" w:rsidR="00E64FB3" w:rsidRPr="008438DC" w:rsidRDefault="009872A1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C2310CC" w14:textId="6526E432" w:rsidR="00E64FB3" w:rsidRPr="008438DC" w:rsidRDefault="009872A1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8482732" w14:textId="3851C683" w:rsidR="00E64FB3" w:rsidRPr="008438DC" w:rsidRDefault="009872A1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92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3147A3C" w14:textId="2175567A" w:rsidR="00E64FB3" w:rsidRPr="008438DC" w:rsidRDefault="009872A1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</w:tr>
    </w:tbl>
    <w:p w14:paraId="3237C087" w14:textId="77777777" w:rsidR="009E46C8" w:rsidRPr="008438DC" w:rsidRDefault="009E46C8" w:rsidP="003B6A92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E1CAD8" w14:textId="60C96043" w:rsidR="009E46C8" w:rsidRPr="008438DC" w:rsidRDefault="009E46C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="009872A1" w:rsidRPr="008438DC">
        <w:rPr>
          <w:rFonts w:ascii="Times New Roman" w:hAnsi="Times New Roman" w:cs="Times New Roman"/>
          <w:sz w:val="28"/>
          <w:szCs w:val="28"/>
        </w:rPr>
        <w:t>6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 w:rsidR="009872A1" w:rsidRPr="008438DC">
        <w:rPr>
          <w:rFonts w:ascii="Times New Roman" w:hAnsi="Times New Roman" w:cs="Times New Roman"/>
          <w:sz w:val="28"/>
          <w:szCs w:val="28"/>
        </w:rPr>
        <w:t>6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38DC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9872A1" w:rsidRPr="008438DC">
        <w:rPr>
          <w:rFonts w:ascii="Times New Roman" w:hAnsi="Times New Roman" w:cs="Times New Roman"/>
          <w:sz w:val="28"/>
          <w:szCs w:val="28"/>
        </w:rPr>
        <w:t>3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8438DC">
        <w:rPr>
          <w:rFonts w:ascii="Times New Roman" w:hAnsi="Times New Roman" w:cs="Times New Roman"/>
          <w:sz w:val="28"/>
          <w:szCs w:val="28"/>
        </w:rPr>
        <w:t xml:space="preserve">, </w:t>
      </w:r>
      <w:r w:rsidR="009872A1" w:rsidRPr="008438DC">
        <w:rPr>
          <w:rFonts w:ascii="Times New Roman" w:hAnsi="Times New Roman" w:cs="Times New Roman"/>
          <w:sz w:val="28"/>
          <w:szCs w:val="28"/>
        </w:rPr>
        <w:t>4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 w:rsidR="009872A1" w:rsidRPr="008438DC">
        <w:rPr>
          <w:rFonts w:ascii="Times New Roman" w:hAnsi="Times New Roman" w:cs="Times New Roman"/>
          <w:sz w:val="28"/>
          <w:szCs w:val="28"/>
        </w:rPr>
        <w:t>1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 w:rsidR="00E03EF8" w:rsidRPr="008438DC">
        <w:rPr>
          <w:rFonts w:ascii="Times New Roman" w:hAnsi="Times New Roman" w:cs="Times New Roman"/>
          <w:sz w:val="28"/>
          <w:szCs w:val="28"/>
        </w:rPr>
        <w:t>2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342F851B" w14:textId="128ABF73" w:rsidR="009E46C8" w:rsidRPr="008438DC" w:rsidRDefault="009E46C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На основе результатов заполнения таблицы 2, подходящей является каскадная</w:t>
      </w:r>
      <w:r w:rsidR="0078306A" w:rsidRPr="008438DC">
        <w:rPr>
          <w:rFonts w:ascii="Times New Roman" w:hAnsi="Times New Roman" w:cs="Times New Roman"/>
          <w:sz w:val="28"/>
          <w:szCs w:val="28"/>
        </w:rPr>
        <w:t xml:space="preserve"> и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38DC">
        <w:rPr>
          <w:rFonts w:ascii="Times New Roman" w:hAnsi="Times New Roman" w:cs="Times New Roman"/>
          <w:sz w:val="28"/>
          <w:szCs w:val="28"/>
        </w:rPr>
        <w:t>-образная модель.</w:t>
      </w:r>
    </w:p>
    <w:p w14:paraId="1E121EF9" w14:textId="41D822CB" w:rsidR="0063567D" w:rsidRPr="008438DC" w:rsidRDefault="009E46C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коллектива пользователей находится в таблице 3.</w:t>
      </w:r>
    </w:p>
    <w:p w14:paraId="383AF8D8" w14:textId="78FD1C11" w:rsidR="009E46C8" w:rsidRPr="008438DC" w:rsidRDefault="0063567D" w:rsidP="0063567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c"/>
        <w:tblW w:w="9855" w:type="dxa"/>
        <w:tblLayout w:type="fixed"/>
        <w:tblLook w:val="04A0" w:firstRow="1" w:lastRow="0" w:firstColumn="1" w:lastColumn="0" w:noHBand="0" w:noVBand="1"/>
      </w:tblPr>
      <w:tblGrid>
        <w:gridCol w:w="4249"/>
        <w:gridCol w:w="850"/>
        <w:gridCol w:w="851"/>
        <w:gridCol w:w="850"/>
        <w:gridCol w:w="851"/>
        <w:gridCol w:w="1276"/>
        <w:gridCol w:w="928"/>
      </w:tblGrid>
      <w:tr w:rsidR="009E46C8" w:rsidRPr="008438DC" w14:paraId="67D8FCC4" w14:textId="77777777" w:rsidTr="00E64FB3">
        <w:trPr>
          <w:cantSplit/>
          <w:trHeight w:val="194"/>
        </w:trPr>
        <w:tc>
          <w:tcPr>
            <w:tcW w:w="9855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9694DC3" w14:textId="77777777" w:rsidR="009E46C8" w:rsidRPr="008438DC" w:rsidRDefault="009E46C8" w:rsidP="003B6A92">
            <w:pPr>
              <w:spacing w:after="0" w:line="360" w:lineRule="exact"/>
              <w:ind w:left="-105" w:right="113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lastRenderedPageBreak/>
              <w:t>Таблица 3 – Выбор модели жизненного цикла на основе характеристик коллектива пользователей</w:t>
            </w:r>
          </w:p>
        </w:tc>
      </w:tr>
      <w:tr w:rsidR="00013C91" w:rsidRPr="008438DC" w14:paraId="4AEDF246" w14:textId="77777777" w:rsidTr="00013C91">
        <w:trPr>
          <w:cantSplit/>
          <w:trHeight w:val="2154"/>
        </w:trPr>
        <w:tc>
          <w:tcPr>
            <w:tcW w:w="4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A65DD9F" w14:textId="403B4DD0" w:rsidR="00013C91" w:rsidRPr="008438DC" w:rsidRDefault="00013C91" w:rsidP="00013C91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Критерии категории коллектива пользователей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0F3DE41" w14:textId="7483B80E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6A20DA6" w14:textId="2BD32091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1F26F53" w14:textId="3F1B087D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CA59636" w14:textId="1EE01126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78069A6" w14:textId="07388F12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461E729" w14:textId="573D7AB1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9E46C8" w:rsidRPr="008438DC" w14:paraId="37DD675A" w14:textId="77777777" w:rsidTr="00013C91">
        <w:tc>
          <w:tcPr>
            <w:tcW w:w="4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574543A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AD00504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95D6364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EBAAD66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A9AF320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56E00FF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828FF77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E64FB3" w:rsidRPr="008438DC" w14:paraId="0E17D09C" w14:textId="77777777" w:rsidTr="00013C91">
        <w:trPr>
          <w:trHeight w:val="57"/>
        </w:trPr>
        <w:tc>
          <w:tcPr>
            <w:tcW w:w="42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3D2A97C" w14:textId="79DEC88E" w:rsidR="00E64FB3" w:rsidRPr="008438DC" w:rsidRDefault="00E64FB3" w:rsidP="00E64FB3">
            <w:pPr>
              <w:spacing w:after="0" w:line="360" w:lineRule="exac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Будет ли присутствие пользователей ограничено в ЖЦ разработки?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3BCBFF5" w14:textId="78FC29A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B1CDF89" w14:textId="5D7C8C3D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DB87A31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934612C" w14:textId="5E4D0935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980B7BD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A15B6EF" w14:textId="4F348D48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</w:tr>
      <w:tr w:rsidR="00E64FB3" w:rsidRPr="008438DC" w14:paraId="4F2CDE1C" w14:textId="77777777" w:rsidTr="00013C91">
        <w:trPr>
          <w:trHeight w:val="57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2AAA5B9" w14:textId="6B8E6EA7" w:rsidR="00E64FB3" w:rsidRPr="008438DC" w:rsidRDefault="00E64FB3" w:rsidP="00E64FB3">
            <w:pPr>
              <w:spacing w:after="0" w:line="360" w:lineRule="exac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7A474C3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B202C69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C54B49A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8A1468B" w14:textId="0581F10E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E1C3118" w14:textId="2FFA9ACD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A941D17" w14:textId="03AF6989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64FB3" w:rsidRPr="008438DC" w14:paraId="74C52414" w14:textId="77777777" w:rsidTr="00013C91">
        <w:trPr>
          <w:trHeight w:val="57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751C173" w14:textId="456BF11C" w:rsidR="00E64FB3" w:rsidRPr="008438DC" w:rsidRDefault="00E64FB3" w:rsidP="00E64FB3">
            <w:pPr>
              <w:spacing w:after="0" w:line="360" w:lineRule="exac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Будут ли пользователи вовлечены во все фазы ЖЦ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677141E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4BBDB6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1B9976E" w14:textId="22655456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7F32629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60BD7FA" w14:textId="3D47CB23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F694692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</w:tr>
      <w:tr w:rsidR="00E64FB3" w:rsidRPr="008438DC" w14:paraId="0CB05F2E" w14:textId="77777777" w:rsidTr="00013C91">
        <w:trPr>
          <w:trHeight w:val="57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0619B0" w14:textId="77E50E94" w:rsidR="00E64FB3" w:rsidRPr="008438DC" w:rsidRDefault="00E64FB3" w:rsidP="00E64FB3">
            <w:pPr>
              <w:spacing w:after="0" w:line="360" w:lineRule="exac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Будет ли заказчик отслеживать ход выполнения проекта?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71449AE" w14:textId="6FBE31CE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05B82C3" w14:textId="233435C2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1B4318F" w14:textId="60CD7DA5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8DDEFB4" w14:textId="603A06E6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5417B13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C1B419A" w14:textId="376877BC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E64FB3" w:rsidRPr="008438DC" w14:paraId="11DA3680" w14:textId="77777777" w:rsidTr="00013C91">
        <w:trPr>
          <w:trHeight w:val="57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5401DF5" w14:textId="77777777" w:rsidR="00E64FB3" w:rsidRPr="008438DC" w:rsidRDefault="00E64FB3" w:rsidP="00E64FB3">
            <w:pPr>
              <w:spacing w:after="0" w:line="360" w:lineRule="exac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Итого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7CA2D52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239A384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842DB0B" w14:textId="25C29AAF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7D9F18B" w14:textId="2B14A10B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F140BFB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F1C75A6" w14:textId="54546802" w:rsidR="00E64FB3" w:rsidRPr="008438DC" w:rsidRDefault="009872A1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</w:tr>
    </w:tbl>
    <w:p w14:paraId="7B699421" w14:textId="77777777" w:rsidR="009E46C8" w:rsidRPr="008438DC" w:rsidRDefault="009E46C8" w:rsidP="003B6A92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64A8B5" w14:textId="038F2BD9" w:rsidR="009E46C8" w:rsidRPr="008438DC" w:rsidRDefault="009E46C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Вычисления: 2 за каскадную, 2 за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38DC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78306A" w:rsidRPr="008438DC">
        <w:rPr>
          <w:rFonts w:ascii="Times New Roman" w:hAnsi="Times New Roman" w:cs="Times New Roman"/>
          <w:sz w:val="28"/>
          <w:szCs w:val="28"/>
        </w:rPr>
        <w:t>2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8438DC">
        <w:rPr>
          <w:rFonts w:ascii="Times New Roman" w:hAnsi="Times New Roman" w:cs="Times New Roman"/>
          <w:sz w:val="28"/>
          <w:szCs w:val="28"/>
        </w:rPr>
        <w:t xml:space="preserve">, 3 за инкрементную, 2 за быстрого прототипирования и </w:t>
      </w:r>
      <w:r w:rsidR="009872A1" w:rsidRPr="008438DC">
        <w:rPr>
          <w:rFonts w:ascii="Times New Roman" w:hAnsi="Times New Roman" w:cs="Times New Roman"/>
          <w:sz w:val="28"/>
          <w:szCs w:val="28"/>
        </w:rPr>
        <w:t>2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5CA8DED3" w14:textId="575AB80E" w:rsidR="009E46C8" w:rsidRPr="008438DC" w:rsidRDefault="009E46C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На основе результатов заполнения таблицы 3, подходящей является </w:t>
      </w:r>
      <w:r w:rsidR="0078306A" w:rsidRPr="008438DC">
        <w:rPr>
          <w:rFonts w:ascii="Times New Roman" w:hAnsi="Times New Roman" w:cs="Times New Roman"/>
          <w:sz w:val="28"/>
          <w:szCs w:val="28"/>
        </w:rPr>
        <w:t>инкрементная</w:t>
      </w:r>
      <w:r w:rsidRPr="008438DC">
        <w:rPr>
          <w:rFonts w:ascii="Times New Roman" w:hAnsi="Times New Roman" w:cs="Times New Roman"/>
          <w:sz w:val="28"/>
          <w:szCs w:val="28"/>
        </w:rPr>
        <w:t xml:space="preserve"> модель.</w:t>
      </w:r>
    </w:p>
    <w:p w14:paraId="2236C088" w14:textId="3D40EA93" w:rsidR="00DA4129" w:rsidRPr="008438DC" w:rsidRDefault="009E46C8" w:rsidP="00025BE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типа проектов и рисков находится в таблице 4</w:t>
      </w:r>
      <w:r w:rsidR="00025BE4" w:rsidRPr="008438DC">
        <w:rPr>
          <w:rFonts w:ascii="Times New Roman" w:hAnsi="Times New Roman" w:cs="Times New Roman"/>
          <w:sz w:val="28"/>
          <w:szCs w:val="28"/>
        </w:rPr>
        <w:t>.</w:t>
      </w:r>
      <w:r w:rsidR="00DA4129" w:rsidRPr="008438DC">
        <w:rPr>
          <w:rFonts w:ascii="Times New Roman" w:hAnsi="Times New Roman" w:cs="Times New Roman"/>
          <w:sz w:val="28"/>
          <w:szCs w:val="28"/>
        </w:rPr>
        <w:br w:type="page"/>
      </w:r>
    </w:p>
    <w:p w14:paraId="728141C9" w14:textId="2BE8EF72" w:rsidR="009E46C8" w:rsidRPr="008438DC" w:rsidRDefault="009E46C8" w:rsidP="000879E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lastRenderedPageBreak/>
        <w:t>Таблица 4 – Выбор модели жизненного цикла на основе характеристик типа проектов и рисков</w:t>
      </w:r>
    </w:p>
    <w:tbl>
      <w:tblPr>
        <w:tblStyle w:val="ac"/>
        <w:tblW w:w="98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4"/>
        <w:gridCol w:w="834"/>
        <w:gridCol w:w="855"/>
        <w:gridCol w:w="846"/>
        <w:gridCol w:w="851"/>
        <w:gridCol w:w="1287"/>
        <w:gridCol w:w="924"/>
      </w:tblGrid>
      <w:tr w:rsidR="00013C91" w:rsidRPr="008438DC" w14:paraId="663BB76B" w14:textId="77777777" w:rsidTr="003568C2">
        <w:trPr>
          <w:cantSplit/>
          <w:trHeight w:val="2154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6F4CA23" w14:textId="77777777" w:rsidR="00013C91" w:rsidRPr="008438DC" w:rsidRDefault="00013C91" w:rsidP="00013C91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Критерии категории типов проекта и рисков</w:t>
            </w:r>
          </w:p>
        </w:tc>
        <w:tc>
          <w:tcPr>
            <w:tcW w:w="8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7FB686C" w14:textId="4A13B5E9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2E1D605" w14:textId="532D3D69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CDC4F0B" w14:textId="68A2ADD7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AD10893" w14:textId="0229B954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042D65A" w14:textId="3AB531C7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F262A91" w14:textId="3A1DCF73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9E46C8" w:rsidRPr="008438DC" w14:paraId="08803474" w14:textId="77777777" w:rsidTr="0063567D">
        <w:trPr>
          <w:trHeight w:val="442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E3DCDEA" w14:textId="77777777" w:rsidR="009E46C8" w:rsidRPr="008438DC" w:rsidRDefault="009E46C8" w:rsidP="0078306A">
            <w:pPr>
              <w:spacing w:after="0" w:line="360" w:lineRule="exact"/>
              <w:ind w:left="-105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4115264" w14:textId="77777777" w:rsidR="009E46C8" w:rsidRPr="008438DC" w:rsidRDefault="009E46C8" w:rsidP="0078306A">
            <w:pPr>
              <w:spacing w:after="0" w:line="360" w:lineRule="exact"/>
              <w:ind w:left="-105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928BA2" w14:textId="77777777" w:rsidR="009E46C8" w:rsidRPr="008438DC" w:rsidRDefault="009E46C8" w:rsidP="0078306A">
            <w:pPr>
              <w:spacing w:after="0" w:line="360" w:lineRule="exact"/>
              <w:ind w:left="-105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C03C6BA" w14:textId="77777777" w:rsidR="009E46C8" w:rsidRPr="008438DC" w:rsidRDefault="009E46C8" w:rsidP="0078306A">
            <w:pPr>
              <w:spacing w:after="0" w:line="360" w:lineRule="exact"/>
              <w:ind w:left="-105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7EBB798" w14:textId="77777777" w:rsidR="009E46C8" w:rsidRPr="008438DC" w:rsidRDefault="009E46C8" w:rsidP="0078306A">
            <w:pPr>
              <w:spacing w:after="0" w:line="360" w:lineRule="exact"/>
              <w:ind w:left="-105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8EF1CE2" w14:textId="77777777" w:rsidR="009E46C8" w:rsidRPr="008438DC" w:rsidRDefault="009E46C8" w:rsidP="0078306A">
            <w:pPr>
              <w:spacing w:after="0" w:line="360" w:lineRule="exact"/>
              <w:ind w:left="-105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833DBB3" w14:textId="77777777" w:rsidR="009E46C8" w:rsidRPr="008438DC" w:rsidRDefault="009E46C8" w:rsidP="0078306A">
            <w:pPr>
              <w:spacing w:after="0" w:line="360" w:lineRule="exact"/>
              <w:ind w:left="-105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9E46C8" w:rsidRPr="008438DC" w14:paraId="3F7A9CCC" w14:textId="77777777" w:rsidTr="001D742C">
        <w:trPr>
          <w:trHeight w:val="20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968F220" w14:textId="61762003" w:rsidR="009E46C8" w:rsidRPr="008438DC" w:rsidRDefault="009E46C8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83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A1D8102" w14:textId="77777777" w:rsidR="009E46C8" w:rsidRPr="008438DC" w:rsidRDefault="009E46C8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8EAD2DD" w14:textId="77777777" w:rsidR="009E46C8" w:rsidRPr="008438DC" w:rsidRDefault="009E46C8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A83769" w14:textId="77777777" w:rsidR="009E46C8" w:rsidRPr="008438DC" w:rsidRDefault="009E46C8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76289CA" w14:textId="7B28EA51" w:rsidR="009E46C8" w:rsidRPr="008438DC" w:rsidRDefault="00AA54F9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A4CF1A3" w14:textId="613A58E2" w:rsidR="009E46C8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DEB962" w14:textId="7BFAE3A4" w:rsidR="009E46C8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64FB3" w:rsidRPr="008438DC" w14:paraId="1AE4366A" w14:textId="77777777" w:rsidTr="001D742C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DDE20CA" w14:textId="060ABCD9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Будет ли проект являться расширением существующей системы?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D9CC7B1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2A590C3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4AF8346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C4BE6C6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6E12BAC" w14:textId="1CB7253B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7553521" w14:textId="2205D056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E64FB3" w:rsidRPr="008438DC" w14:paraId="4B834165" w14:textId="77777777" w:rsidTr="001D742C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0084B10" w14:textId="21E9E709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Будет ли проект крупно- или среднемасштабным? 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9347464" w14:textId="4BC88AF4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C61D010" w14:textId="6EE1BD6B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F779DFA" w14:textId="5CCECFA8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F44115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771A47D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DC00B6D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64FB3" w:rsidRPr="008438DC" w14:paraId="637893B6" w14:textId="77777777" w:rsidTr="001D742C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5708FA5" w14:textId="2FC13A9A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Ожидается ли длительная эксплуатация продукта?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435926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BFE717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111207E" w14:textId="50AE2243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185206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50F7843" w14:textId="704123D1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D857223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E64FB3" w:rsidRPr="008438DC" w14:paraId="0B745670" w14:textId="77777777" w:rsidTr="001D742C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3C795A5" w14:textId="35FA95B4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Необходим ли высокий уровень надежности продукта проекта?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AC49D54" w14:textId="4EBE4868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3D476CF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8DEAE21" w14:textId="18819289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CAF40B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010B7B" w14:textId="19681449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D226472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E64FB3" w:rsidRPr="008438DC" w14:paraId="5BD92CD8" w14:textId="77777777" w:rsidTr="001D742C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924C52E" w14:textId="7000DD32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Предполагается ли эволюция продукта проекта в течение ЖЦ? 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AD3BEB" w14:textId="4ECD0A93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AE087C8" w14:textId="730E5DD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2C5BC3B" w14:textId="23AE9085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6D2DC3A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2579124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467C40E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E64FB3" w:rsidRPr="008438DC" w14:paraId="34714914" w14:textId="77777777" w:rsidTr="001D742C">
        <w:trPr>
          <w:trHeight w:val="57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59A398E" w14:textId="71CCA1B1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89EC351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DB7E63F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308E76A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7A28FF8" w14:textId="73DF894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279FB5B" w14:textId="2C3BAC10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CAC98DD" w14:textId="4B08DF14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64FB3" w:rsidRPr="008438DC" w14:paraId="4698790A" w14:textId="77777777" w:rsidTr="001D742C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90D423A" w14:textId="5E216910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Является ли график сжатым?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CB2B398" w14:textId="45A65C55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EA07FE6" w14:textId="2F7F92E8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E575E71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8CEDE41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3314F35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5B89E29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E64FB3" w:rsidRPr="008438DC" w14:paraId="12B35BB8" w14:textId="77777777" w:rsidTr="001D742C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2684F12" w14:textId="1E4E3AE2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Предполагается ли повторное использование компонентов?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6AE4898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723CE00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3A2CD96" w14:textId="23495679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7B5C970" w14:textId="0D23ADF0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3FD8E46" w14:textId="7097F93F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148034D" w14:textId="2478DC52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64FB3" w:rsidRPr="008438DC" w14:paraId="0AE2D283" w14:textId="77777777" w:rsidTr="001D742C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5D264E9" w14:textId="559F3EDA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375E18F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C5B1D85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E882074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751D143" w14:textId="77777777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</w:pPr>
            <w:r w:rsidRPr="00843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8D5F059" w14:textId="2AB33FBF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2726D95" w14:textId="7C5965E3" w:rsidR="00E64FB3" w:rsidRPr="008438DC" w:rsidRDefault="00E64FB3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64FB3" w:rsidRPr="008438DC" w14:paraId="07E71200" w14:textId="77777777" w:rsidTr="001D742C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AB295DA" w14:textId="77777777" w:rsidR="00E64FB3" w:rsidRPr="008438DC" w:rsidRDefault="00E64FB3" w:rsidP="00E03EF8">
            <w:pPr>
              <w:spacing w:after="0" w:line="360" w:lineRule="exact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Итого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02B90C1" w14:textId="259D0354" w:rsidR="00E64FB3" w:rsidRPr="008438DC" w:rsidRDefault="00E03EF8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25D1DAB" w14:textId="67DB9DBB" w:rsidR="00E64FB3" w:rsidRPr="008438DC" w:rsidRDefault="00E03EF8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9481624" w14:textId="5444A6B6" w:rsidR="00E64FB3" w:rsidRPr="008438DC" w:rsidRDefault="00E03EF8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8647EF" w14:textId="4C5E75F5" w:rsidR="00E64FB3" w:rsidRPr="008438DC" w:rsidRDefault="00E03EF8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3826208" w14:textId="1F7725D1" w:rsidR="00E64FB3" w:rsidRPr="008438DC" w:rsidRDefault="00E03EF8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BF7AE51" w14:textId="4B27C2E5" w:rsidR="00E64FB3" w:rsidRPr="008438DC" w:rsidRDefault="00E03EF8" w:rsidP="00E64FB3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</w:tbl>
    <w:p w14:paraId="06A1BCC3" w14:textId="77777777" w:rsidR="00EC631E" w:rsidRPr="008438DC" w:rsidRDefault="00EC631E" w:rsidP="0033397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D159D0" w14:textId="24BDF50B" w:rsidR="009E46C8" w:rsidRPr="008438DC" w:rsidRDefault="009E46C8" w:rsidP="0033397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="00E03EF8" w:rsidRPr="008438DC">
        <w:rPr>
          <w:rFonts w:ascii="Times New Roman" w:hAnsi="Times New Roman" w:cs="Times New Roman"/>
          <w:sz w:val="28"/>
          <w:szCs w:val="28"/>
        </w:rPr>
        <w:t>7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 w:rsidR="00E03EF8" w:rsidRPr="008438DC">
        <w:rPr>
          <w:rFonts w:ascii="Times New Roman" w:hAnsi="Times New Roman" w:cs="Times New Roman"/>
          <w:sz w:val="28"/>
          <w:szCs w:val="28"/>
        </w:rPr>
        <w:t>8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38DC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E03EF8" w:rsidRPr="008438DC">
        <w:rPr>
          <w:rFonts w:ascii="Times New Roman" w:hAnsi="Times New Roman" w:cs="Times New Roman"/>
          <w:sz w:val="28"/>
          <w:szCs w:val="28"/>
        </w:rPr>
        <w:t>6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8438DC">
        <w:rPr>
          <w:rFonts w:ascii="Times New Roman" w:hAnsi="Times New Roman" w:cs="Times New Roman"/>
          <w:sz w:val="28"/>
          <w:szCs w:val="28"/>
        </w:rPr>
        <w:t xml:space="preserve">, </w:t>
      </w:r>
      <w:r w:rsidR="00E03EF8" w:rsidRPr="008438DC">
        <w:rPr>
          <w:rFonts w:ascii="Times New Roman" w:hAnsi="Times New Roman" w:cs="Times New Roman"/>
          <w:sz w:val="28"/>
          <w:szCs w:val="28"/>
        </w:rPr>
        <w:t>7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 w:rsidR="00E03EF8" w:rsidRPr="008438DC">
        <w:rPr>
          <w:rFonts w:ascii="Times New Roman" w:hAnsi="Times New Roman" w:cs="Times New Roman"/>
          <w:sz w:val="28"/>
          <w:szCs w:val="28"/>
        </w:rPr>
        <w:t>2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 w:rsidR="00E03EF8" w:rsidRPr="008438DC">
        <w:rPr>
          <w:rFonts w:ascii="Times New Roman" w:hAnsi="Times New Roman" w:cs="Times New Roman"/>
          <w:sz w:val="28"/>
          <w:szCs w:val="28"/>
        </w:rPr>
        <w:t>4</w:t>
      </w:r>
      <w:r w:rsidRPr="008438DC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566F41E6" w14:textId="266E74C6" w:rsidR="009E46C8" w:rsidRPr="008438DC" w:rsidRDefault="009E46C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На основе результатов заполнения таблицы 4, подходящей является </w:t>
      </w:r>
      <w:r w:rsidR="0078306A" w:rsidRPr="008438D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8306A" w:rsidRPr="008438DC">
        <w:rPr>
          <w:rFonts w:ascii="Times New Roman" w:hAnsi="Times New Roman" w:cs="Times New Roman"/>
          <w:sz w:val="28"/>
          <w:szCs w:val="28"/>
        </w:rPr>
        <w:t xml:space="preserve">-образная </w:t>
      </w:r>
      <w:r w:rsidRPr="008438DC">
        <w:rPr>
          <w:rFonts w:ascii="Times New Roman" w:hAnsi="Times New Roman" w:cs="Times New Roman"/>
          <w:sz w:val="28"/>
          <w:szCs w:val="28"/>
        </w:rPr>
        <w:t>модель.</w:t>
      </w:r>
    </w:p>
    <w:p w14:paraId="5C53D004" w14:textId="35FD8D71" w:rsidR="009E46C8" w:rsidRPr="008438DC" w:rsidRDefault="009E46C8" w:rsidP="0083122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lastRenderedPageBreak/>
        <w:t>Подведение итогов со всех предыдущих таблиц будет представлено в таблице 5.</w:t>
      </w:r>
    </w:p>
    <w:p w14:paraId="5B27FF57" w14:textId="77777777" w:rsidR="00AE290B" w:rsidRPr="008438DC" w:rsidRDefault="00AE290B" w:rsidP="0083122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32"/>
        <w:gridCol w:w="1383"/>
        <w:gridCol w:w="1224"/>
        <w:gridCol w:w="840"/>
        <w:gridCol w:w="1758"/>
        <w:gridCol w:w="2138"/>
        <w:gridCol w:w="1789"/>
      </w:tblGrid>
      <w:tr w:rsidR="009E46C8" w:rsidRPr="008438DC" w14:paraId="2565054F" w14:textId="77777777" w:rsidTr="008F3E68">
        <w:trPr>
          <w:cantSplit/>
          <w:trHeight w:val="338"/>
        </w:trPr>
        <w:tc>
          <w:tcPr>
            <w:tcW w:w="9864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2E85081" w14:textId="77777777" w:rsidR="009E46C8" w:rsidRPr="008438DC" w:rsidRDefault="009E46C8" w:rsidP="003B6A92">
            <w:pPr>
              <w:spacing w:after="0" w:line="360" w:lineRule="exact"/>
              <w:ind w:left="-10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Таблица 5 – Подведение итогов со всех предыдущих таблиц</w:t>
            </w:r>
          </w:p>
        </w:tc>
      </w:tr>
      <w:tr w:rsidR="00013C91" w:rsidRPr="008438DC" w14:paraId="2C23A9A7" w14:textId="77777777" w:rsidTr="008F3E68">
        <w:trPr>
          <w:cantSplit/>
          <w:trHeight w:val="2154"/>
        </w:trPr>
        <w:tc>
          <w:tcPr>
            <w:tcW w:w="7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  <w:hideMark/>
          </w:tcPr>
          <w:p w14:paraId="2F897421" w14:textId="77777777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№ таблицы</w:t>
            </w:r>
          </w:p>
        </w:tc>
        <w:tc>
          <w:tcPr>
            <w:tcW w:w="13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738EAF5" w14:textId="5C13D21C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12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D9A9217" w14:textId="15750DAF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DE37B6F" w14:textId="38A43295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17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B032D8F" w14:textId="2CF8B3BC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2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3F7B7CB" w14:textId="08938607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7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152AF81" w14:textId="1A6DFA8F" w:rsidR="00013C91" w:rsidRPr="008438DC" w:rsidRDefault="00013C91" w:rsidP="00013C91">
            <w:pPr>
              <w:spacing w:after="0" w:line="360" w:lineRule="exact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9E46C8" w:rsidRPr="008438DC" w14:paraId="730F5186" w14:textId="77777777" w:rsidTr="008F3E68">
        <w:trPr>
          <w:cantSplit/>
          <w:trHeight w:val="20"/>
        </w:trPr>
        <w:tc>
          <w:tcPr>
            <w:tcW w:w="7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F303193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6EAC04D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6E01308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D46D134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7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0D493AE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2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632413E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7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0FDC8DC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8F3E68" w:rsidRPr="008438DC" w14:paraId="2B8496C8" w14:textId="77777777" w:rsidTr="008F3E68">
        <w:trPr>
          <w:trHeight w:val="20"/>
        </w:trPr>
        <w:tc>
          <w:tcPr>
            <w:tcW w:w="73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DB764F6" w14:textId="77777777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8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FA8FEC4" w14:textId="4F6ACFB2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1429765" w14:textId="7EAD48E9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84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2B6D0A3" w14:textId="31C3C065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75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A6ED9FA" w14:textId="70D279D9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213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9AD20B6" w14:textId="7776506E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7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CCDE9B" w14:textId="2A231936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</w:tr>
      <w:tr w:rsidR="008F3E68" w:rsidRPr="008438DC" w14:paraId="37AB0F0F" w14:textId="77777777" w:rsidTr="008F3E68">
        <w:trPr>
          <w:trHeight w:val="20"/>
        </w:trPr>
        <w:tc>
          <w:tcPr>
            <w:tcW w:w="73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8995286" w14:textId="77777777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CFF9D52" w14:textId="04A3A418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54326F0" w14:textId="2D8C9C2E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C3977FC" w14:textId="54204B65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3BD0498" w14:textId="7955F512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5661369" w14:textId="47686BA3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80374F7" w14:textId="7B24CF84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</w:tr>
      <w:tr w:rsidR="008F3E68" w:rsidRPr="008438DC" w14:paraId="600D31C6" w14:textId="77777777" w:rsidTr="008F3E68">
        <w:trPr>
          <w:trHeight w:val="20"/>
        </w:trPr>
        <w:tc>
          <w:tcPr>
            <w:tcW w:w="73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6D7882" w14:textId="77777777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AB4E6B2" w14:textId="62ECBED2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90321D7" w14:textId="45A9AE36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361384" w14:textId="56215155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D9783B3" w14:textId="682BF5D3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8A42E37" w14:textId="1EFCD71E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D8DB2B3" w14:textId="6970063B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</w:tr>
      <w:tr w:rsidR="008F3E68" w:rsidRPr="008438DC" w14:paraId="2213E602" w14:textId="77777777" w:rsidTr="008F3E68">
        <w:trPr>
          <w:trHeight w:val="20"/>
        </w:trPr>
        <w:tc>
          <w:tcPr>
            <w:tcW w:w="73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53B7455" w14:textId="77777777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4EAE74E" w14:textId="7EB103DC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2B849B7" w14:textId="31FAF97B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2F0DC08" w14:textId="66DA48D4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D35DD9F" w14:textId="3B3EE746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683F7DF" w14:textId="35C9557E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FC9216B" w14:textId="72C3E16A" w:rsidR="008F3E68" w:rsidRPr="008438DC" w:rsidRDefault="008F3E68" w:rsidP="008F3E68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9E46C8" w:rsidRPr="008438DC" w14:paraId="3A849804" w14:textId="77777777" w:rsidTr="008F3E68">
        <w:trPr>
          <w:trHeight w:val="20"/>
        </w:trPr>
        <w:tc>
          <w:tcPr>
            <w:tcW w:w="73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06B8FEC" w14:textId="77777777" w:rsidR="009E46C8" w:rsidRPr="008438DC" w:rsidRDefault="009E46C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Итого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97D4F96" w14:textId="77C7D10D" w:rsidR="009E46C8" w:rsidRPr="008438DC" w:rsidRDefault="008F3E6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7631B44" w14:textId="7BBC7353" w:rsidR="009E46C8" w:rsidRPr="008438DC" w:rsidRDefault="008F3E6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019B727" w14:textId="636E63A9" w:rsidR="009E46C8" w:rsidRPr="008438DC" w:rsidRDefault="008F3E6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5941687" w14:textId="26850ECA" w:rsidR="009E46C8" w:rsidRPr="008438DC" w:rsidRDefault="00AA54F9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D311E32" w14:textId="10FA5CBF" w:rsidR="009E46C8" w:rsidRPr="008438DC" w:rsidRDefault="008F3E6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0605408" w14:textId="4CC3C6DF" w:rsidR="009E46C8" w:rsidRPr="008438DC" w:rsidRDefault="008F3E68" w:rsidP="0078306A">
            <w:pPr>
              <w:spacing w:after="0" w:line="360" w:lineRule="exac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8438DC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10</w:t>
            </w:r>
          </w:p>
        </w:tc>
      </w:tr>
    </w:tbl>
    <w:p w14:paraId="0BC89484" w14:textId="77777777" w:rsidR="009E46C8" w:rsidRPr="008438DC" w:rsidRDefault="009E46C8" w:rsidP="003B6A92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F6553C" w14:textId="5A295BC7" w:rsidR="009E46C8" w:rsidRPr="008438DC" w:rsidRDefault="009E46C8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Общий итог: в итоге заполнения таблиц наиболее подходящей является </w:t>
      </w:r>
      <w:r w:rsidR="005E1669" w:rsidRPr="008438DC">
        <w:rPr>
          <w:rFonts w:ascii="Times New Roman" w:hAnsi="Times New Roman" w:cs="Times New Roman"/>
          <w:sz w:val="28"/>
          <w:szCs w:val="28"/>
        </w:rPr>
        <w:t xml:space="preserve">V-образная </w:t>
      </w:r>
      <w:r w:rsidRPr="008438DC">
        <w:rPr>
          <w:rFonts w:ascii="Times New Roman" w:hAnsi="Times New Roman" w:cs="Times New Roman"/>
          <w:sz w:val="28"/>
          <w:szCs w:val="28"/>
        </w:rPr>
        <w:t>модель.</w:t>
      </w:r>
    </w:p>
    <w:p w14:paraId="0D30AB01" w14:textId="77777777" w:rsidR="009E46C8" w:rsidRPr="008438DC" w:rsidRDefault="009E46C8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AE69EC" w14:textId="439C5BB8" w:rsidR="005F00F7" w:rsidRPr="008438DC" w:rsidRDefault="005F00F7" w:rsidP="00F5300D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1.</w:t>
      </w:r>
      <w:r w:rsidR="00BF6648" w:rsidRPr="008438DC">
        <w:rPr>
          <w:rFonts w:ascii="Times New Roman" w:hAnsi="Times New Roman" w:cs="Times New Roman"/>
          <w:b/>
          <w:sz w:val="28"/>
          <w:szCs w:val="28"/>
        </w:rPr>
        <w:t>3</w:t>
      </w:r>
      <w:r w:rsidR="00F5300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Инструменты разработки</w:t>
      </w:r>
    </w:p>
    <w:p w14:paraId="28423A67" w14:textId="77777777" w:rsidR="005F00F7" w:rsidRPr="008438DC" w:rsidRDefault="005F00F7" w:rsidP="0026012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FC73FFD" w14:textId="0D52AC3F" w:rsidR="005F00F7" w:rsidRPr="008438DC" w:rsidRDefault="005F00F7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Инструменты, используемые при разработке и написании сопутствующей документации:</w:t>
      </w:r>
    </w:p>
    <w:p w14:paraId="7F572A41" w14:textId="5064E9B7" w:rsidR="00B305AC" w:rsidRPr="008438DC" w:rsidRDefault="00687E63" w:rsidP="0026012F">
      <w:pPr>
        <w:pStyle w:val="a8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Wix</w:t>
      </w:r>
      <w:proofErr w:type="spellEnd"/>
      <w:r w:rsidR="00B305AC"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="00803C7A" w:rsidRPr="008438DC">
        <w:rPr>
          <w:rFonts w:ascii="Times New Roman" w:hAnsi="Times New Roman" w:cs="Times New Roman"/>
          <w:sz w:val="28"/>
          <w:szCs w:val="28"/>
        </w:rPr>
        <w:t>–</w:t>
      </w:r>
      <w:r w:rsidR="00B305AC" w:rsidRPr="008438DC">
        <w:rPr>
          <w:rFonts w:ascii="Times New Roman" w:hAnsi="Times New Roman" w:cs="Times New Roman"/>
          <w:sz w:val="28"/>
          <w:szCs w:val="28"/>
        </w:rPr>
        <w:t xml:space="preserve"> веб-сервис для </w:t>
      </w:r>
      <w:r w:rsidR="00437CE8" w:rsidRPr="008438DC">
        <w:rPr>
          <w:rFonts w:ascii="Times New Roman" w:hAnsi="Times New Roman" w:cs="Times New Roman"/>
          <w:sz w:val="28"/>
          <w:szCs w:val="28"/>
        </w:rPr>
        <w:t>создания сайтов</w:t>
      </w:r>
      <w:r w:rsidR="00B305AC" w:rsidRPr="008438DC">
        <w:rPr>
          <w:rFonts w:ascii="Times New Roman" w:hAnsi="Times New Roman" w:cs="Times New Roman"/>
          <w:sz w:val="28"/>
          <w:szCs w:val="28"/>
        </w:rPr>
        <w:t xml:space="preserve">, с помощью которого любой пользователь может завести свой </w:t>
      </w:r>
      <w:r w:rsidR="00437CE8" w:rsidRPr="008438DC">
        <w:rPr>
          <w:rFonts w:ascii="Times New Roman" w:hAnsi="Times New Roman" w:cs="Times New Roman"/>
          <w:sz w:val="28"/>
          <w:szCs w:val="28"/>
        </w:rPr>
        <w:t>сайт</w:t>
      </w:r>
      <w:r w:rsidR="00B305AC" w:rsidRPr="008438DC">
        <w:rPr>
          <w:rFonts w:ascii="Times New Roman" w:hAnsi="Times New Roman" w:cs="Times New Roman"/>
          <w:sz w:val="28"/>
          <w:szCs w:val="28"/>
        </w:rPr>
        <w:t>, не прибегая к программированию и не заботясь об установке и настройке программного обеспечения;</w:t>
      </w:r>
    </w:p>
    <w:p w14:paraId="7BDA5D7D" w14:textId="0D420621" w:rsidR="005F00F7" w:rsidRPr="008438DC" w:rsidRDefault="005E1669" w:rsidP="0026012F">
      <w:pPr>
        <w:pStyle w:val="a8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="005F00F7" w:rsidRPr="008438DC">
        <w:rPr>
          <w:rFonts w:ascii="Times New Roman" w:hAnsi="Times New Roman" w:cs="Times New Roman"/>
          <w:sz w:val="28"/>
          <w:szCs w:val="28"/>
        </w:rPr>
        <w:t>igma</w:t>
      </w:r>
      <w:proofErr w:type="spellEnd"/>
      <w:r w:rsidR="005F00F7" w:rsidRPr="008438DC">
        <w:rPr>
          <w:rFonts w:ascii="Times New Roman" w:hAnsi="Times New Roman" w:cs="Times New Roman"/>
          <w:sz w:val="28"/>
          <w:szCs w:val="28"/>
        </w:rPr>
        <w:t xml:space="preserve"> – будет использоваться для создания UX/UI макетов проекта</w:t>
      </w:r>
      <w:r w:rsidR="00B305AC" w:rsidRPr="008438DC">
        <w:rPr>
          <w:rFonts w:ascii="Times New Roman" w:hAnsi="Times New Roman" w:cs="Times New Roman"/>
          <w:sz w:val="28"/>
          <w:szCs w:val="28"/>
        </w:rPr>
        <w:t>;</w:t>
      </w:r>
    </w:p>
    <w:p w14:paraId="03418A16" w14:textId="343E71B4" w:rsidR="005F00F7" w:rsidRPr="008438DC" w:rsidRDefault="005E1669" w:rsidP="0026012F">
      <w:pPr>
        <w:pStyle w:val="a8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CC2A45" w:rsidRPr="008438DC">
        <w:rPr>
          <w:rFonts w:ascii="Times New Roman" w:hAnsi="Times New Roman" w:cs="Times New Roman"/>
          <w:sz w:val="28"/>
          <w:szCs w:val="28"/>
          <w:lang w:val="en-US"/>
        </w:rPr>
        <w:t>eb</w:t>
      </w:r>
      <w:r w:rsidR="005F00F7" w:rsidRPr="008438DC">
        <w:rPr>
          <w:rFonts w:ascii="Times New Roman" w:hAnsi="Times New Roman" w:cs="Times New Roman"/>
          <w:sz w:val="28"/>
          <w:szCs w:val="28"/>
        </w:rPr>
        <w:t>-ресурс DRAW.IO – будет использоваться для создания графической части и разработки UML-диаграмм;</w:t>
      </w:r>
    </w:p>
    <w:p w14:paraId="045B2345" w14:textId="4E1704CC" w:rsidR="005F00F7" w:rsidRPr="008438DC" w:rsidRDefault="005E1669" w:rsidP="0026012F">
      <w:pPr>
        <w:pStyle w:val="a8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="005F00F7" w:rsidRPr="008438DC">
        <w:rPr>
          <w:rFonts w:ascii="Times New Roman" w:hAnsi="Times New Roman" w:cs="Times New Roman"/>
          <w:sz w:val="28"/>
          <w:szCs w:val="28"/>
        </w:rPr>
        <w:t>icrosoft</w:t>
      </w:r>
      <w:proofErr w:type="spellEnd"/>
      <w:r w:rsidR="005F00F7" w:rsidRPr="008438DC">
        <w:rPr>
          <w:rFonts w:ascii="Times New Roman" w:hAnsi="Times New Roman" w:cs="Times New Roman"/>
          <w:sz w:val="28"/>
          <w:szCs w:val="28"/>
        </w:rPr>
        <w:t xml:space="preserve"> Office Word</w:t>
      </w:r>
      <w:r w:rsidR="001064BE" w:rsidRPr="008438DC">
        <w:rPr>
          <w:rFonts w:ascii="Times New Roman" w:hAnsi="Times New Roman" w:cs="Times New Roman"/>
          <w:sz w:val="28"/>
          <w:szCs w:val="28"/>
        </w:rPr>
        <w:t xml:space="preserve"> 2021</w:t>
      </w:r>
      <w:r w:rsidR="005F00F7" w:rsidRPr="008438DC">
        <w:rPr>
          <w:rFonts w:ascii="Times New Roman" w:hAnsi="Times New Roman" w:cs="Times New Roman"/>
          <w:sz w:val="28"/>
          <w:szCs w:val="28"/>
        </w:rPr>
        <w:t xml:space="preserve"> – для написания документации к программному продукту;</w:t>
      </w:r>
    </w:p>
    <w:p w14:paraId="4667268A" w14:textId="5E82FE34" w:rsidR="004465EB" w:rsidRPr="008438DC" w:rsidRDefault="005E1669" w:rsidP="0026012F">
      <w:pPr>
        <w:pStyle w:val="a8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465EB" w:rsidRPr="008438DC">
        <w:rPr>
          <w:rFonts w:ascii="Times New Roman" w:hAnsi="Times New Roman" w:cs="Times New Roman"/>
          <w:sz w:val="28"/>
          <w:szCs w:val="28"/>
          <w:lang w:val="en-US"/>
        </w:rPr>
        <w:t>mind</w:t>
      </w:r>
      <w:proofErr w:type="spellEnd"/>
      <w:r w:rsidR="004465EB" w:rsidRPr="008438DC">
        <w:rPr>
          <w:rFonts w:ascii="Times New Roman" w:hAnsi="Times New Roman" w:cs="Times New Roman"/>
          <w:sz w:val="28"/>
          <w:szCs w:val="28"/>
        </w:rPr>
        <w:t xml:space="preserve"> – для создания структуры сайта</w:t>
      </w:r>
      <w:r w:rsidR="00437CE8" w:rsidRPr="008438D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2506C6" w14:textId="4B948382" w:rsidR="001064BE" w:rsidRPr="008438DC" w:rsidRDefault="001064BE" w:rsidP="005E1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При разработке данного программного продукта был использован</w:t>
      </w:r>
      <w:r w:rsidR="005E1669"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Pr="008438DC">
        <w:rPr>
          <w:rFonts w:ascii="Times New Roman" w:hAnsi="Times New Roman" w:cs="Times New Roman"/>
          <w:sz w:val="28"/>
          <w:szCs w:val="28"/>
        </w:rPr>
        <w:t>компьютер со следующими характеристиками:</w:t>
      </w:r>
    </w:p>
    <w:p w14:paraId="47818C6E" w14:textId="77777777" w:rsidR="001064BE" w:rsidRPr="008438DC" w:rsidRDefault="001064BE" w:rsidP="0026012F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38DC">
        <w:rPr>
          <w:rFonts w:ascii="Times New Roman" w:hAnsi="Times New Roman" w:cs="Times New Roman"/>
          <w:sz w:val="28"/>
          <w:szCs w:val="28"/>
        </w:rPr>
        <w:t>процессор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 xml:space="preserve"> 11th Gen Intel(R) Core(TM) i5-1135G7 @ 2.40GHz  2.42 GHz;</w:t>
      </w:r>
    </w:p>
    <w:p w14:paraId="4FF54222" w14:textId="77777777" w:rsidR="001064BE" w:rsidRPr="008438DC" w:rsidRDefault="001064BE" w:rsidP="0026012F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38DC">
        <w:rPr>
          <w:rFonts w:ascii="Times New Roman" w:hAnsi="Times New Roman" w:cs="Times New Roman"/>
          <w:sz w:val="28"/>
          <w:szCs w:val="28"/>
        </w:rPr>
        <w:lastRenderedPageBreak/>
        <w:t>ОЗУ: 8Gb;</w:t>
      </w:r>
    </w:p>
    <w:p w14:paraId="0EF6FAF4" w14:textId="77777777" w:rsidR="001064BE" w:rsidRPr="008438DC" w:rsidRDefault="001064BE" w:rsidP="0026012F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память: HDD 512Gb;</w:t>
      </w:r>
    </w:p>
    <w:p w14:paraId="34062BFF" w14:textId="322C4244" w:rsidR="001064BE" w:rsidRPr="008438DC" w:rsidRDefault="001064BE" w:rsidP="0026012F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ОС</w:t>
      </w:r>
      <w:r w:rsidR="00AE290B" w:rsidRPr="008438DC">
        <w:rPr>
          <w:rFonts w:ascii="Times New Roman" w:hAnsi="Times New Roman" w:cs="Times New Roman"/>
          <w:sz w:val="28"/>
          <w:szCs w:val="28"/>
        </w:rPr>
        <w:t>:</w:t>
      </w:r>
      <w:r w:rsidRPr="008438DC">
        <w:rPr>
          <w:rFonts w:ascii="Times New Roman" w:hAnsi="Times New Roman" w:cs="Times New Roman"/>
          <w:sz w:val="28"/>
          <w:szCs w:val="28"/>
        </w:rPr>
        <w:t xml:space="preserve"> Windows 10.</w:t>
      </w:r>
    </w:p>
    <w:p w14:paraId="230F5B91" w14:textId="517F3502" w:rsidR="005F00F7" w:rsidRPr="008438DC" w:rsidRDefault="005F00F7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16CBD" w14:textId="77777777" w:rsidR="005F00F7" w:rsidRPr="008438DC" w:rsidRDefault="005F00F7" w:rsidP="0026012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38D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7655E0" w14:textId="10C84CB0" w:rsidR="005F00F7" w:rsidRPr="008438DC" w:rsidRDefault="005F00F7" w:rsidP="00F5300D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F5300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Проектирование задачи</w:t>
      </w:r>
    </w:p>
    <w:p w14:paraId="0EC93344" w14:textId="5B437D5B" w:rsidR="005F00F7" w:rsidRPr="008438DC" w:rsidRDefault="005F00F7" w:rsidP="00F5300D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2.1</w:t>
      </w:r>
      <w:r w:rsidR="00F5300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Разработка структуры сайта</w:t>
      </w:r>
    </w:p>
    <w:p w14:paraId="57C076B7" w14:textId="4C7C6F4C" w:rsidR="005F00F7" w:rsidRPr="008438DC" w:rsidRDefault="005F00F7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974178" w14:textId="503AA3B9" w:rsidR="005F00F7" w:rsidRPr="008438DC" w:rsidRDefault="005F00F7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Для успеха сайта очень важно его проектирование, так как оно влияет на то, как пользователи взаимодействуют с сайтом и насколько он эффективен. Качественный сайт должен быть простым в использовании, иметь удобную навигацию, быстро загружаться и удовлетворять запросы пользователей</w:t>
      </w:r>
      <w:r w:rsidR="00357B52" w:rsidRPr="008438DC">
        <w:rPr>
          <w:rFonts w:ascii="Times New Roman" w:hAnsi="Times New Roman" w:cs="Times New Roman"/>
          <w:sz w:val="28"/>
          <w:szCs w:val="28"/>
        </w:rPr>
        <w:t>.</w:t>
      </w:r>
    </w:p>
    <w:p w14:paraId="74A7DB47" w14:textId="5CA12115" w:rsidR="00357B52" w:rsidRPr="008438DC" w:rsidRDefault="00357B52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Полную структуру сайта можно рассмотреть в приложении А.</w:t>
      </w:r>
    </w:p>
    <w:p w14:paraId="1D9AE142" w14:textId="77777777" w:rsidR="00432CDF" w:rsidRPr="008438DC" w:rsidRDefault="00432CDF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148B76" w14:textId="2E501BCD" w:rsidR="005F00F7" w:rsidRPr="008438DC" w:rsidRDefault="005F00F7" w:rsidP="00F5300D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2.</w:t>
      </w:r>
      <w:r w:rsidR="00501DB7" w:rsidRPr="008438DC">
        <w:rPr>
          <w:rFonts w:ascii="Times New Roman" w:hAnsi="Times New Roman" w:cs="Times New Roman"/>
          <w:b/>
          <w:sz w:val="28"/>
          <w:szCs w:val="28"/>
        </w:rPr>
        <w:t>2</w:t>
      </w:r>
      <w:r w:rsidR="00F5300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Разработка UML-диаграмм</w:t>
      </w:r>
    </w:p>
    <w:p w14:paraId="26DDF7F5" w14:textId="625F009B" w:rsidR="00CE72F3" w:rsidRPr="008438DC" w:rsidRDefault="00CE72F3" w:rsidP="00F5300D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B8B9BA" w14:textId="634AC2F6" w:rsidR="00AE290B" w:rsidRPr="008438DC" w:rsidRDefault="00437CE8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 xml:space="preserve">В данном сайте будут представлены следующие </w:t>
      </w:r>
      <w:r w:rsidRPr="008438DC">
        <w:rPr>
          <w:rFonts w:ascii="Times New Roman" w:hAnsi="Times New Roman" w:cs="Times New Roman"/>
          <w:bCs/>
          <w:sz w:val="28"/>
          <w:szCs w:val="28"/>
          <w:lang w:val="en-US"/>
        </w:rPr>
        <w:t>UML</w:t>
      </w:r>
      <w:r w:rsidRPr="008438DC">
        <w:rPr>
          <w:rFonts w:ascii="Times New Roman" w:hAnsi="Times New Roman" w:cs="Times New Roman"/>
          <w:bCs/>
          <w:sz w:val="28"/>
          <w:szCs w:val="28"/>
        </w:rPr>
        <w:t>–диаграммы:</w:t>
      </w:r>
    </w:p>
    <w:p w14:paraId="3BDE9548" w14:textId="3B4CCCA1" w:rsidR="004F619F" w:rsidRPr="008438DC" w:rsidRDefault="00357B52" w:rsidP="008438D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– диаграмма вариантов использования;</w:t>
      </w:r>
    </w:p>
    <w:p w14:paraId="0C531CB3" w14:textId="7D340BE2" w:rsidR="00357B52" w:rsidRPr="008438DC" w:rsidRDefault="00357B52" w:rsidP="008438D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– модель данных;</w:t>
      </w:r>
    </w:p>
    <w:p w14:paraId="50B8E0D3" w14:textId="190A745F" w:rsidR="00357B52" w:rsidRPr="008438DC" w:rsidRDefault="00357B52" w:rsidP="008438D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– диаграмма классов;</w:t>
      </w:r>
    </w:p>
    <w:p w14:paraId="411F1E41" w14:textId="74640C77" w:rsidR="00357B52" w:rsidRPr="008438DC" w:rsidRDefault="00357B52" w:rsidP="008438D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– диаграмма объектов</w:t>
      </w:r>
      <w:r w:rsidR="008438DC"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8438DC" w:rsidRPr="008438DC">
        <w:rPr>
          <w:rFonts w:ascii="Times New Roman" w:hAnsi="Times New Roman" w:cs="Times New Roman"/>
          <w:sz w:val="28"/>
          <w:szCs w:val="28"/>
        </w:rPr>
        <w:t>оформление заявки на обучение</w:t>
      </w:r>
      <w:r w:rsidR="008438DC" w:rsidRPr="008438DC">
        <w:rPr>
          <w:rFonts w:ascii="Times New Roman" w:hAnsi="Times New Roman" w:cs="Times New Roman"/>
          <w:sz w:val="28"/>
          <w:szCs w:val="28"/>
        </w:rPr>
        <w:t>)</w:t>
      </w: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A2AB097" w14:textId="77777777" w:rsidR="008438DC" w:rsidRPr="008438DC" w:rsidRDefault="00357B52" w:rsidP="008438D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– функциональная модель</w:t>
      </w:r>
      <w:r w:rsidR="008438DC"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8438DC" w:rsidRPr="008438DC">
        <w:rPr>
          <w:rFonts w:ascii="Times New Roman" w:hAnsi="Times New Roman" w:cs="Times New Roman"/>
          <w:sz w:val="28"/>
          <w:szCs w:val="28"/>
        </w:rPr>
        <w:t>оформления заявки на обучение</w:t>
      </w:r>
      <w:r w:rsidR="008438DC" w:rsidRPr="008438DC">
        <w:rPr>
          <w:rFonts w:ascii="Times New Roman" w:hAnsi="Times New Roman" w:cs="Times New Roman"/>
          <w:sz w:val="28"/>
          <w:szCs w:val="28"/>
        </w:rPr>
        <w:t>)</w:t>
      </w: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4D12F98" w14:textId="22632186" w:rsidR="00357B52" w:rsidRPr="008438DC" w:rsidRDefault="00357B52" w:rsidP="008438DC">
      <w:pPr>
        <w:tabs>
          <w:tab w:val="left" w:pos="720"/>
          <w:tab w:val="left" w:pos="99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–диаграмма последовательности</w:t>
      </w:r>
      <w:r w:rsidR="008438DC"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8438DC" w:rsidRPr="008438DC">
        <w:rPr>
          <w:rFonts w:ascii="Times New Roman" w:hAnsi="Times New Roman" w:cs="Times New Roman"/>
          <w:sz w:val="28"/>
          <w:szCs w:val="28"/>
        </w:rPr>
        <w:t>ответы на заявки со стороны администратора</w:t>
      </w:r>
      <w:r w:rsidR="008438DC" w:rsidRPr="008438DC">
        <w:rPr>
          <w:rFonts w:ascii="Times New Roman" w:hAnsi="Times New Roman" w:cs="Times New Roman"/>
          <w:sz w:val="28"/>
          <w:szCs w:val="28"/>
        </w:rPr>
        <w:t>)</w:t>
      </w: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5CC8FEF" w14:textId="5074B744" w:rsidR="00357B52" w:rsidRPr="008438DC" w:rsidRDefault="00357B52" w:rsidP="008438D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– диаграмма деятельности.</w:t>
      </w:r>
    </w:p>
    <w:p w14:paraId="28A77E33" w14:textId="14C26A45" w:rsidR="00357B52" w:rsidRPr="008438DC" w:rsidRDefault="00357B52" w:rsidP="00357B5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 всеми приведенными </w:t>
      </w:r>
      <w:r w:rsidRPr="008438DC">
        <w:rPr>
          <w:rFonts w:ascii="Times New Roman" w:hAnsi="Times New Roman" w:cs="Times New Roman"/>
          <w:bCs/>
          <w:sz w:val="28"/>
          <w:szCs w:val="28"/>
          <w:lang w:val="en-US"/>
        </w:rPr>
        <w:t>UML</w:t>
      </w:r>
      <w:r w:rsidRPr="008438DC">
        <w:rPr>
          <w:rFonts w:ascii="Times New Roman" w:hAnsi="Times New Roman" w:cs="Times New Roman"/>
          <w:bCs/>
          <w:sz w:val="28"/>
          <w:szCs w:val="28"/>
        </w:rPr>
        <w:t>–диаграммами можно ознакомиться в приложении А.</w:t>
      </w:r>
    </w:p>
    <w:p w14:paraId="15D4753C" w14:textId="77777777" w:rsidR="00684C0F" w:rsidRPr="008438DC" w:rsidRDefault="00684C0F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5DFCE3" w14:textId="7D07A839" w:rsidR="005F00F7" w:rsidRPr="008438DC" w:rsidRDefault="005F00F7" w:rsidP="00F5300D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2.</w:t>
      </w:r>
      <w:r w:rsidR="00501DB7" w:rsidRPr="008438DC">
        <w:rPr>
          <w:rFonts w:ascii="Times New Roman" w:hAnsi="Times New Roman" w:cs="Times New Roman"/>
          <w:b/>
          <w:sz w:val="28"/>
          <w:szCs w:val="28"/>
        </w:rPr>
        <w:t>3</w:t>
      </w:r>
      <w:r w:rsidR="00F5300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Разработка пользовательского интерфейса</w:t>
      </w:r>
    </w:p>
    <w:p w14:paraId="34BB686F" w14:textId="77777777" w:rsidR="005F00F7" w:rsidRPr="008438DC" w:rsidRDefault="005F00F7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A2273E" w14:textId="77777777" w:rsidR="005F00F7" w:rsidRPr="008438DC" w:rsidRDefault="005F00F7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разрабатываемого интернет-ресурса.</w:t>
      </w:r>
    </w:p>
    <w:p w14:paraId="2BC842DA" w14:textId="77777777" w:rsidR="005F00F7" w:rsidRPr="008438DC" w:rsidRDefault="005F00F7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Для разработки визуального дизайна использовались сдержанные, мягкие цвета для удобства использования программного продукта.</w:t>
      </w:r>
    </w:p>
    <w:p w14:paraId="7D2570CD" w14:textId="481D76BC" w:rsidR="00427EFC" w:rsidRPr="008438DC" w:rsidRDefault="005F00F7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В ходе разработки был спроектирован дизайн для </w:t>
      </w:r>
      <w:proofErr w:type="spellStart"/>
      <w:r w:rsidR="00427EFC" w:rsidRPr="008438D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427EFC" w:rsidRPr="008438DC">
        <w:rPr>
          <w:rFonts w:ascii="Times New Roman" w:hAnsi="Times New Roman" w:cs="Times New Roman"/>
          <w:sz w:val="28"/>
          <w:szCs w:val="28"/>
        </w:rPr>
        <w:t>-ресурса «</w:t>
      </w:r>
      <w:r w:rsidR="00357B52" w:rsidRPr="008438DC">
        <w:rPr>
          <w:rFonts w:ascii="Times New Roman" w:hAnsi="Times New Roman" w:cs="Times New Roman"/>
          <w:sz w:val="28"/>
          <w:szCs w:val="28"/>
        </w:rPr>
        <w:t xml:space="preserve">Спортивные новости белорусского хоккея </w:t>
      </w:r>
      <w:proofErr w:type="spellStart"/>
      <w:r w:rsidR="00357B52" w:rsidRPr="008438DC">
        <w:rPr>
          <w:rFonts w:ascii="Times New Roman" w:hAnsi="Times New Roman" w:cs="Times New Roman"/>
          <w:sz w:val="28"/>
          <w:szCs w:val="28"/>
        </w:rPr>
        <w:t>экстралиги</w:t>
      </w:r>
      <w:proofErr w:type="spellEnd"/>
      <w:r w:rsidR="00357B52" w:rsidRPr="008438D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357B52" w:rsidRPr="008438DC">
        <w:rPr>
          <w:rFonts w:ascii="Times New Roman" w:hAnsi="Times New Roman" w:cs="Times New Roman"/>
          <w:sz w:val="28"/>
          <w:szCs w:val="28"/>
          <w:lang w:val="en-US"/>
        </w:rPr>
        <w:t>BelHockey</w:t>
      </w:r>
      <w:proofErr w:type="spellEnd"/>
      <w:r w:rsidR="00357B52" w:rsidRPr="0084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52" w:rsidRPr="008438DC">
        <w:rPr>
          <w:rFonts w:ascii="Times New Roman" w:hAnsi="Times New Roman" w:cs="Times New Roman"/>
          <w:sz w:val="28"/>
          <w:szCs w:val="28"/>
          <w:lang w:val="en-US"/>
        </w:rPr>
        <w:t>Extraleague</w:t>
      </w:r>
      <w:proofErr w:type="spellEnd"/>
      <w:r w:rsidR="00427EFC" w:rsidRPr="008438DC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30267227" w14:textId="77777777" w:rsidR="005F00F7" w:rsidRPr="008438DC" w:rsidRDefault="005F00F7" w:rsidP="002601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Интернет-ресурс должен позволить пользователю решать задачи, затрачивая значительно меньше усилий, чем при работе с разрозненными объектами. Все исходные данные будут разделены на несколько групп. </w:t>
      </w:r>
    </w:p>
    <w:p w14:paraId="085FA3A3" w14:textId="3DADEA7B" w:rsidR="002B6B3A" w:rsidRPr="008438DC" w:rsidRDefault="005F00F7" w:rsidP="004B693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lastRenderedPageBreak/>
        <w:t>Прототип – это наглядная модель пользовательского интерфейса. В сущности, это «черновик»</w:t>
      </w:r>
      <w:r w:rsidR="00AE290B" w:rsidRPr="008438DC">
        <w:rPr>
          <w:rFonts w:ascii="Times New Roman" w:hAnsi="Times New Roman" w:cs="Times New Roman"/>
          <w:sz w:val="28"/>
          <w:szCs w:val="28"/>
        </w:rPr>
        <w:t>,</w:t>
      </w:r>
      <w:r w:rsidRPr="008438DC">
        <w:rPr>
          <w:rFonts w:ascii="Times New Roman" w:hAnsi="Times New Roman" w:cs="Times New Roman"/>
          <w:sz w:val="28"/>
          <w:szCs w:val="28"/>
        </w:rPr>
        <w:t xml:space="preserve"> созданный на основе представления разработчика о потребностях пользователя. Итоговое отображение программы может отличаться от прототипа. </w:t>
      </w:r>
      <w:r w:rsidR="002B6B3A" w:rsidRPr="008438DC">
        <w:rPr>
          <w:rFonts w:ascii="Times New Roman" w:hAnsi="Times New Roman" w:cs="Times New Roman"/>
          <w:sz w:val="28"/>
          <w:szCs w:val="28"/>
        </w:rPr>
        <w:t>П</w:t>
      </w:r>
      <w:r w:rsidRPr="008438DC">
        <w:rPr>
          <w:rFonts w:ascii="Times New Roman" w:hAnsi="Times New Roman" w:cs="Times New Roman"/>
          <w:sz w:val="28"/>
          <w:szCs w:val="28"/>
        </w:rPr>
        <w:t>рототип</w:t>
      </w:r>
      <w:r w:rsidR="002B6B3A" w:rsidRPr="008438DC">
        <w:rPr>
          <w:rFonts w:ascii="Times New Roman" w:hAnsi="Times New Roman" w:cs="Times New Roman"/>
          <w:sz w:val="28"/>
          <w:szCs w:val="28"/>
        </w:rPr>
        <w:t>ы</w:t>
      </w:r>
      <w:r w:rsidRPr="008438DC">
        <w:rPr>
          <w:rFonts w:ascii="Times New Roman" w:hAnsi="Times New Roman" w:cs="Times New Roman"/>
          <w:sz w:val="28"/>
          <w:szCs w:val="28"/>
        </w:rPr>
        <w:t xml:space="preserve"> UX</w:t>
      </w:r>
      <w:r w:rsidR="004B6931"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="00357B52" w:rsidRPr="008438DC">
        <w:rPr>
          <w:rFonts w:ascii="Times New Roman" w:hAnsi="Times New Roman" w:cs="Times New Roman"/>
          <w:sz w:val="28"/>
          <w:szCs w:val="28"/>
        </w:rPr>
        <w:t>и</w:t>
      </w:r>
      <w:r w:rsidR="004B6931"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Pr="008438DC">
        <w:rPr>
          <w:rFonts w:ascii="Times New Roman" w:hAnsi="Times New Roman" w:cs="Times New Roman"/>
          <w:sz w:val="28"/>
          <w:szCs w:val="28"/>
        </w:rPr>
        <w:t xml:space="preserve">UI </w:t>
      </w:r>
      <w:r w:rsidR="002B6B3A" w:rsidRPr="008438DC">
        <w:rPr>
          <w:rFonts w:ascii="Times New Roman" w:hAnsi="Times New Roman" w:cs="Times New Roman"/>
          <w:sz w:val="28"/>
          <w:szCs w:val="28"/>
        </w:rPr>
        <w:t>представлены</w:t>
      </w:r>
      <w:r w:rsidRPr="008438DC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357B52" w:rsidRPr="008438DC">
        <w:rPr>
          <w:rFonts w:ascii="Times New Roman" w:hAnsi="Times New Roman" w:cs="Times New Roman"/>
          <w:sz w:val="28"/>
          <w:szCs w:val="28"/>
        </w:rPr>
        <w:t>В</w:t>
      </w:r>
      <w:r w:rsidR="00501DB7" w:rsidRPr="008438DC">
        <w:rPr>
          <w:rFonts w:ascii="Times New Roman" w:hAnsi="Times New Roman" w:cs="Times New Roman"/>
          <w:sz w:val="28"/>
          <w:szCs w:val="28"/>
        </w:rPr>
        <w:t>.</w:t>
      </w:r>
    </w:p>
    <w:p w14:paraId="31DA4553" w14:textId="59C87DD6" w:rsidR="00DB25A2" w:rsidRPr="008438DC" w:rsidRDefault="002B6B3A" w:rsidP="000502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Со всеми разработанными UX прототипами можно ознакомится по ссылке:</w:t>
      </w:r>
      <w:r w:rsidR="00BB583E" w:rsidRPr="008438DC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DD7E0E" w:rsidRPr="008438D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https://www.figma.com/design/L6A86WdMZhzqWD0B8Xs49X/%D1%81%D0%B0%D0%B9%D1%82-%D1%87%D0%B1?node-id=0-1&amp;m=dev&amp;t=71RVeB1D9tDNIkfl-1</w:t>
        </w:r>
      </w:hyperlink>
    </w:p>
    <w:p w14:paraId="7A4F0293" w14:textId="77777777" w:rsidR="00357B52" w:rsidRPr="008438DC" w:rsidRDefault="002B6B3A" w:rsidP="000502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Со всеми разработанными UI прототипами можно ознакомится по ссылке:</w:t>
      </w:r>
      <w:r w:rsidRPr="008438DC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9" w:history="1">
        <w:r w:rsidR="00357B52" w:rsidRPr="008438D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https://www.figma.com/design/46RlLizVtaRI8waSCTNBOd/%D1%81%D0%B0%D0%B9%D1%82-%D1%86%D0%B2%D0%B5%D1%82?node-id=11-376&amp;t=sdkW330shBQYvYT8-1</w:t>
        </w:r>
      </w:hyperlink>
    </w:p>
    <w:p w14:paraId="295C8D14" w14:textId="4422BBE9" w:rsidR="003B6A92" w:rsidRPr="008438DC" w:rsidRDefault="003B6A92" w:rsidP="004B693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1E9BB0" w14:textId="77777777" w:rsidR="00B86A46" w:rsidRPr="008438DC" w:rsidRDefault="00B86A4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39614BA" w14:textId="11D52A1F" w:rsidR="005F00F7" w:rsidRPr="008438DC" w:rsidRDefault="005F00F7" w:rsidP="009C3CDD">
      <w:pPr>
        <w:tabs>
          <w:tab w:val="left" w:pos="1559"/>
        </w:tabs>
        <w:spacing w:after="0" w:line="360" w:lineRule="exact"/>
        <w:ind w:firstLine="851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9C3CD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Реализация</w:t>
      </w:r>
    </w:p>
    <w:p w14:paraId="3FA5FE9C" w14:textId="5E9A3669" w:rsidR="005F00F7" w:rsidRPr="008438DC" w:rsidRDefault="005F00F7" w:rsidP="009C3CDD">
      <w:pPr>
        <w:tabs>
          <w:tab w:val="left" w:pos="1559"/>
        </w:tabs>
        <w:spacing w:after="0" w:line="360" w:lineRule="exact"/>
        <w:ind w:firstLine="851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3.1</w:t>
      </w:r>
      <w:r w:rsidR="009C3CD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</w:p>
    <w:p w14:paraId="10A6A8DD" w14:textId="77777777" w:rsidR="001D067D" w:rsidRPr="008438DC" w:rsidRDefault="001D067D" w:rsidP="0026012F">
      <w:pPr>
        <w:spacing w:after="0" w:line="360" w:lineRule="exact"/>
        <w:ind w:firstLine="851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6B4D14" w14:textId="77777777" w:rsidR="00854B44" w:rsidRPr="008438DC" w:rsidRDefault="00854B44" w:rsidP="00854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Программный продукт разработан с использованием конструктора </w:t>
      </w: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Wix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>. Этот ресурс представляет собой удобный и простой в использовании инструмент, который предлагает готовые шаблоны. Для начала работы в конструкторе необходимо создать или войти в свою учетную запись Google. После этого можно выбрать готовый шаблон. Создание страниц осуществляется при помощи кнопки «Добавить пункт», которая позволяет включить страницу в меню сайта.</w:t>
      </w:r>
    </w:p>
    <w:p w14:paraId="01865734" w14:textId="77777777" w:rsidR="00AE290B" w:rsidRPr="008438DC" w:rsidRDefault="00AE290B" w:rsidP="0026012F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830806" w14:textId="4643A74C" w:rsidR="006D7759" w:rsidRPr="008438DC" w:rsidRDefault="006D7759" w:rsidP="001326AF">
      <w:pPr>
        <w:tabs>
          <w:tab w:val="left" w:pos="1559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3.1.1</w:t>
      </w:r>
      <w:r w:rsidR="001326AF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Создание сайта</w:t>
      </w:r>
    </w:p>
    <w:p w14:paraId="43A8B755" w14:textId="77777777" w:rsidR="00AE290B" w:rsidRPr="008438DC" w:rsidRDefault="00AE290B" w:rsidP="0026012F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37C6CE" w14:textId="77777777" w:rsidR="00854B44" w:rsidRPr="008438DC" w:rsidRDefault="00854B44" w:rsidP="00854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Для того, чтобы создать свой </w:t>
      </w:r>
      <w:proofErr w:type="spellStart"/>
      <w:r w:rsidRPr="008438D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-ресурс в </w:t>
      </w: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Wix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, необходимо сначала зарегистрироваться. Данные для входа на сайт администратора: </w:t>
      </w:r>
    </w:p>
    <w:p w14:paraId="58D2B68F" w14:textId="77777777" w:rsidR="00854B44" w:rsidRPr="008438DC" w:rsidRDefault="00854B44" w:rsidP="00854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8438D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: </w:t>
      </w:r>
      <w:hyperlink r:id="rId10" w:history="1">
        <w:r w:rsidRPr="008438DC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kssuww</w:t>
        </w:r>
        <w:r w:rsidRPr="008438DC">
          <w:rPr>
            <w:rStyle w:val="af0"/>
            <w:rFonts w:ascii="Times New Roman" w:hAnsi="Times New Roman" w:cs="Times New Roman"/>
            <w:sz w:val="28"/>
            <w:szCs w:val="28"/>
          </w:rPr>
          <w:t>5@</w:t>
        </w:r>
        <w:r w:rsidRPr="008438DC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Pr="008438DC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8438DC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8438D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6B2711B" w14:textId="77777777" w:rsidR="00854B44" w:rsidRPr="008438DC" w:rsidRDefault="00854B44" w:rsidP="00854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После авторизации нужно нажать кнопку «Создать сайт». Далее вводится домен сайта. Сайт создан. </w:t>
      </w:r>
    </w:p>
    <w:p w14:paraId="26A9D487" w14:textId="77777777" w:rsidR="00854B44" w:rsidRPr="008438DC" w:rsidRDefault="00854B44" w:rsidP="00854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Меню создания сайта представлено на рисунке 1.</w:t>
      </w:r>
    </w:p>
    <w:p w14:paraId="0B006221" w14:textId="02707215" w:rsidR="00DD17FD" w:rsidRPr="008438DC" w:rsidRDefault="00854B44" w:rsidP="00854B4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0944" behindDoc="1" locked="0" layoutInCell="1" allowOverlap="1" wp14:anchorId="0005A11B" wp14:editId="730239BC">
            <wp:simplePos x="0" y="0"/>
            <wp:positionH relativeFrom="column">
              <wp:posOffset>387350</wp:posOffset>
            </wp:positionH>
            <wp:positionV relativeFrom="paragraph">
              <wp:posOffset>43815</wp:posOffset>
            </wp:positionV>
            <wp:extent cx="5539740" cy="2660015"/>
            <wp:effectExtent l="0" t="0" r="0" b="0"/>
            <wp:wrapTight wrapText="bothSides">
              <wp:wrapPolygon edited="0">
                <wp:start x="0" y="0"/>
                <wp:lineTo x="0" y="21502"/>
                <wp:lineTo x="21541" y="21502"/>
                <wp:lineTo x="21541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8DC">
        <w:rPr>
          <w:rFonts w:ascii="Times New Roman" w:hAnsi="Times New Roman" w:cs="Times New Roman"/>
          <w:sz w:val="28"/>
          <w:szCs w:val="28"/>
        </w:rPr>
        <w:t>Рисунок 1 – Меню создания сайта</w:t>
      </w:r>
    </w:p>
    <w:p w14:paraId="1A659587" w14:textId="77777777" w:rsidR="00854B44" w:rsidRPr="008438DC" w:rsidRDefault="00854B44" w:rsidP="006475DD">
      <w:pPr>
        <w:tabs>
          <w:tab w:val="left" w:pos="1559"/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89666B" w14:textId="1EA4267F" w:rsidR="00711C8E" w:rsidRPr="008438DC" w:rsidRDefault="006D7759" w:rsidP="006475DD">
      <w:pPr>
        <w:tabs>
          <w:tab w:val="left" w:pos="1559"/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3.1.2</w:t>
      </w:r>
      <w:r w:rsidR="006475D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Настройка функциональности и дизайна</w:t>
      </w:r>
    </w:p>
    <w:p w14:paraId="0BF03061" w14:textId="77777777" w:rsidR="00FC32D5" w:rsidRPr="008438DC" w:rsidRDefault="00FC32D5" w:rsidP="00FC32D5">
      <w:pPr>
        <w:tabs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3DBFA9" w14:textId="77777777" w:rsidR="00160C87" w:rsidRPr="008438DC" w:rsidRDefault="00160C87" w:rsidP="00160C87">
      <w:pPr>
        <w:tabs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Все элементы, которые имеются на экране, могут быть изменены (изменен шрифт текста, размер и т.д.), перемещены или удалены.</w:t>
      </w:r>
    </w:p>
    <w:p w14:paraId="26EE8539" w14:textId="77777777" w:rsidR="00160C87" w:rsidRPr="008438DC" w:rsidRDefault="00160C87" w:rsidP="00160C87">
      <w:pPr>
        <w:tabs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lastRenderedPageBreak/>
        <w:t>Wix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 дает множество тем для создания сайта, которые могут быть отредактированы (изменен фон, поля ввода и т.д.), дополнены новыми элементами и удалены. На рисунке 1 можно рассмотреть меню сайта.</w:t>
      </w:r>
    </w:p>
    <w:p w14:paraId="2779927B" w14:textId="77777777" w:rsidR="00160C87" w:rsidRPr="008438DC" w:rsidRDefault="00160C87" w:rsidP="00160C87">
      <w:pPr>
        <w:tabs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Меню состоит из 12-ти пунктов: </w:t>
      </w:r>
    </w:p>
    <w:p w14:paraId="7DF54A0D" w14:textId="77777777" w:rsidR="00160C87" w:rsidRPr="008438DC" w:rsidRDefault="00160C87" w:rsidP="00160C87">
      <w:pPr>
        <w:tabs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– «Сайт» – позволяет сохранить данный сайт, предпросмотр, получить комментарии, опубликовать;</w:t>
      </w:r>
    </w:p>
    <w:p w14:paraId="4626DEF7" w14:textId="77777777" w:rsidR="00160C87" w:rsidRPr="008438DC" w:rsidRDefault="00160C87" w:rsidP="00160C87">
      <w:pPr>
        <w:tabs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– «Настройка» – позволяет подключить домен, почту и перейти на премиум, а также все настройки для данного сайта;</w:t>
      </w:r>
    </w:p>
    <w:p w14:paraId="5C448883" w14:textId="77777777" w:rsidR="00160C87" w:rsidRPr="008438DC" w:rsidRDefault="00160C87" w:rsidP="00160C87">
      <w:pPr>
        <w:tabs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– «Разработчику» – позволяет создать персональные веб-приложения с помощью </w:t>
      </w: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>-кода;</w:t>
      </w:r>
    </w:p>
    <w:p w14:paraId="4C36012D" w14:textId="77777777" w:rsidR="00160C87" w:rsidRPr="008438DC" w:rsidRDefault="00160C87" w:rsidP="00160C87">
      <w:pPr>
        <w:tabs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– «Нанять специалиста» – позволяет нанять профессионала для работы над сайтом;</w:t>
      </w:r>
    </w:p>
    <w:p w14:paraId="4ED7F14A" w14:textId="77777777" w:rsidR="00160C87" w:rsidRPr="008438DC" w:rsidRDefault="00160C87" w:rsidP="00160C87">
      <w:pPr>
        <w:tabs>
          <w:tab w:val="left" w:pos="216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– «Помощь» – поиск в редакторе, помощь в редакторе, видеоуроки, тур по редактору, подключить домен;</w:t>
      </w:r>
    </w:p>
    <w:p w14:paraId="4D508AD5" w14:textId="77777777" w:rsidR="00160C87" w:rsidRPr="008438DC" w:rsidRDefault="00160C87" w:rsidP="00160C87">
      <w:pPr>
        <w:pStyle w:val="a8"/>
        <w:numPr>
          <w:ilvl w:val="0"/>
          <w:numId w:val="26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«Добавить элементы» – позволяет добавить любые из предложенных элементов на сайт;</w:t>
      </w:r>
    </w:p>
    <w:p w14:paraId="25EAFD40" w14:textId="77777777" w:rsidR="00160C87" w:rsidRPr="008438DC" w:rsidRDefault="00160C87" w:rsidP="00160C87">
      <w:pPr>
        <w:pStyle w:val="a8"/>
        <w:numPr>
          <w:ilvl w:val="0"/>
          <w:numId w:val="26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«Добавить секцию» – позволяет добавить пустую секцию на сайт;</w:t>
      </w:r>
    </w:p>
    <w:p w14:paraId="43023AFE" w14:textId="77777777" w:rsidR="00160C87" w:rsidRPr="008438DC" w:rsidRDefault="00160C87" w:rsidP="00160C87">
      <w:pPr>
        <w:pStyle w:val="a8"/>
        <w:numPr>
          <w:ilvl w:val="0"/>
          <w:numId w:val="26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«Страницы и меню» – позволяет изменить меню данного сайта, просмотреть регистрацию и вход;</w:t>
      </w:r>
    </w:p>
    <w:p w14:paraId="479E0BB3" w14:textId="77777777" w:rsidR="00160C87" w:rsidRPr="008438DC" w:rsidRDefault="00160C87" w:rsidP="00160C87">
      <w:pPr>
        <w:pStyle w:val="a8"/>
        <w:numPr>
          <w:ilvl w:val="0"/>
          <w:numId w:val="26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«Дизайн сайта» – позволяет изменить дизайн сайта;</w:t>
      </w:r>
    </w:p>
    <w:p w14:paraId="15339B4F" w14:textId="77777777" w:rsidR="00160C87" w:rsidRPr="008438DC" w:rsidRDefault="00160C87" w:rsidP="00160C87">
      <w:pPr>
        <w:pStyle w:val="a8"/>
        <w:numPr>
          <w:ilvl w:val="0"/>
          <w:numId w:val="26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«Добавить приложения» – позволяет добавить необходимые приложения на сайт;</w:t>
      </w:r>
    </w:p>
    <w:p w14:paraId="77D9F1E6" w14:textId="77777777" w:rsidR="00160C87" w:rsidRPr="008438DC" w:rsidRDefault="00160C87" w:rsidP="00160C87">
      <w:pPr>
        <w:pStyle w:val="a8"/>
        <w:numPr>
          <w:ilvl w:val="0"/>
          <w:numId w:val="26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«Мой бизнес» – позволяет купить недостающие элементы для сайта, а также просмотреть формы и платежи конструктора;</w:t>
      </w:r>
    </w:p>
    <w:p w14:paraId="7F21FA57" w14:textId="77777777" w:rsidR="00160C87" w:rsidRPr="008438DC" w:rsidRDefault="00160C87" w:rsidP="00160C87">
      <w:pPr>
        <w:pStyle w:val="a8"/>
        <w:numPr>
          <w:ilvl w:val="0"/>
          <w:numId w:val="26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«Медиа» – позволяет найти изображения по любой теме, а также загрузить из компьютера;</w:t>
      </w:r>
    </w:p>
    <w:p w14:paraId="558DCA20" w14:textId="77777777" w:rsidR="00160C87" w:rsidRPr="008438DC" w:rsidRDefault="00160C87" w:rsidP="00160C87">
      <w:pPr>
        <w:pStyle w:val="a8"/>
        <w:numPr>
          <w:ilvl w:val="0"/>
          <w:numId w:val="26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38DC">
        <w:rPr>
          <w:rFonts w:ascii="Times New Roman" w:hAnsi="Times New Roman" w:cs="Times New Roman"/>
          <w:sz w:val="28"/>
          <w:szCs w:val="28"/>
        </w:rPr>
        <w:t>«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Pr="008438DC">
        <w:rPr>
          <w:rFonts w:ascii="Times New Roman" w:hAnsi="Times New Roman" w:cs="Times New Roman"/>
          <w:sz w:val="28"/>
          <w:szCs w:val="28"/>
        </w:rPr>
        <w:t xml:space="preserve">» – </w:t>
      </w:r>
      <w:r w:rsidRPr="008438DC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добавление, удаление и настраивание коллекций;</w:t>
      </w:r>
    </w:p>
    <w:p w14:paraId="3B900478" w14:textId="44B0382B" w:rsidR="00160C87" w:rsidRPr="008438DC" w:rsidRDefault="00160C87" w:rsidP="00160C87">
      <w:pPr>
        <w:pStyle w:val="a8"/>
        <w:numPr>
          <w:ilvl w:val="0"/>
          <w:numId w:val="26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Pr="008438DC">
        <w:rPr>
          <w:rFonts w:ascii="Times New Roman" w:hAnsi="Times New Roman" w:cs="Times New Roman"/>
          <w:sz w:val="28"/>
          <w:szCs w:val="28"/>
        </w:rPr>
        <w:t xml:space="preserve"> и маркетинг» –покупка премиум пакетов.</w:t>
      </w:r>
    </w:p>
    <w:p w14:paraId="376796B9" w14:textId="77777777" w:rsidR="00160C87" w:rsidRPr="008438DC" w:rsidRDefault="00160C87" w:rsidP="00160C87">
      <w:pPr>
        <w:pStyle w:val="a8"/>
        <w:tabs>
          <w:tab w:val="left" w:pos="1276"/>
        </w:tabs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75B3BA5" w14:textId="13524CEC" w:rsidR="006D7759" w:rsidRPr="008438DC" w:rsidRDefault="006D7759" w:rsidP="006475DD">
      <w:pPr>
        <w:tabs>
          <w:tab w:val="left" w:pos="1559"/>
          <w:tab w:val="left" w:pos="2160"/>
        </w:tabs>
        <w:spacing w:after="0" w:line="360" w:lineRule="exact"/>
        <w:ind w:firstLine="851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3.1.3</w:t>
      </w:r>
      <w:r w:rsidR="006475DD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Редактирование страниц</w:t>
      </w:r>
    </w:p>
    <w:p w14:paraId="220BF273" w14:textId="77777777" w:rsidR="006D7759" w:rsidRPr="008438DC" w:rsidRDefault="006D7759" w:rsidP="004E5972">
      <w:pPr>
        <w:tabs>
          <w:tab w:val="left" w:pos="2160"/>
        </w:tabs>
        <w:spacing w:after="0" w:line="360" w:lineRule="exact"/>
        <w:ind w:firstLine="85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1BDCD955" w14:textId="77777777" w:rsidR="003064B2" w:rsidRPr="008438DC" w:rsidRDefault="003064B2" w:rsidP="003064B2">
      <w:pPr>
        <w:spacing w:after="0" w:line="360" w:lineRule="exact"/>
        <w:ind w:firstLine="85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Для создания страницы необходимо в меню найти кнопку «Страницы», далее «Добавить пункт».</w:t>
      </w:r>
    </w:p>
    <w:p w14:paraId="028A5312" w14:textId="77777777" w:rsidR="003064B2" w:rsidRPr="008438DC" w:rsidRDefault="003064B2" w:rsidP="003064B2">
      <w:pPr>
        <w:spacing w:after="0" w:line="360" w:lineRule="exact"/>
        <w:ind w:firstLine="85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Если потребуется, можно ввести название страницы.</w:t>
      </w:r>
    </w:p>
    <w:p w14:paraId="0FA18E11" w14:textId="77777777" w:rsidR="003064B2" w:rsidRPr="008438DC" w:rsidRDefault="003064B2" w:rsidP="003064B2">
      <w:pPr>
        <w:spacing w:after="0" w:line="360" w:lineRule="exact"/>
        <w:ind w:firstLine="851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Панель редактирования состоит из:</w:t>
      </w:r>
    </w:p>
    <w:p w14:paraId="43D3E251" w14:textId="77777777" w:rsidR="003064B2" w:rsidRPr="008438DC" w:rsidRDefault="003064B2" w:rsidP="003064B2">
      <w:pPr>
        <w:pStyle w:val="a8"/>
        <w:numPr>
          <w:ilvl w:val="0"/>
          <w:numId w:val="2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кнопка «Назад» и «Вперед» дает возможность вернуть данные на странице;</w:t>
      </w:r>
    </w:p>
    <w:p w14:paraId="329E1A7D" w14:textId="77777777" w:rsidR="003064B2" w:rsidRPr="008438DC" w:rsidRDefault="003064B2" w:rsidP="003064B2">
      <w:pPr>
        <w:pStyle w:val="a8"/>
        <w:numPr>
          <w:ilvl w:val="0"/>
          <w:numId w:val="2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lastRenderedPageBreak/>
        <w:t>кнопка «Уменьшить масштаб» дает возможность увеличить или уменьшить масштаб страницы сайта;</w:t>
      </w:r>
    </w:p>
    <w:p w14:paraId="766AF7D0" w14:textId="77777777" w:rsidR="003064B2" w:rsidRPr="008438DC" w:rsidRDefault="003064B2" w:rsidP="003064B2">
      <w:pPr>
        <w:pStyle w:val="a8"/>
        <w:numPr>
          <w:ilvl w:val="0"/>
          <w:numId w:val="2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кнопка «Инструменты» дает возможность показать слои, инструменты, линейки, границы сайта и выравнивание элементов;</w:t>
      </w:r>
    </w:p>
    <w:p w14:paraId="00B1CE91" w14:textId="77777777" w:rsidR="003064B2" w:rsidRPr="008438DC" w:rsidRDefault="003064B2" w:rsidP="003064B2">
      <w:pPr>
        <w:pStyle w:val="a8"/>
        <w:numPr>
          <w:ilvl w:val="0"/>
          <w:numId w:val="2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кнопка «Поиск» позволяет найти в редакторе нужные элементы.</w:t>
      </w:r>
    </w:p>
    <w:p w14:paraId="404E48A6" w14:textId="77777777" w:rsidR="003064B2" w:rsidRPr="008438DC" w:rsidRDefault="003064B2" w:rsidP="003064B2">
      <w:pPr>
        <w:pStyle w:val="a8"/>
        <w:numPr>
          <w:ilvl w:val="0"/>
          <w:numId w:val="2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кнопка «Компьютер» позволяет переключить редактор на компьютерную версию.</w:t>
      </w:r>
    </w:p>
    <w:p w14:paraId="1645D616" w14:textId="77777777" w:rsidR="003064B2" w:rsidRPr="008438DC" w:rsidRDefault="003064B2" w:rsidP="003064B2">
      <w:pPr>
        <w:pStyle w:val="a8"/>
        <w:numPr>
          <w:ilvl w:val="0"/>
          <w:numId w:val="2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кнопка «Телефон» позволяет переключить редактор на телефонную версию.</w:t>
      </w:r>
    </w:p>
    <w:p w14:paraId="1032B767" w14:textId="77777777" w:rsidR="003064B2" w:rsidRPr="008438DC" w:rsidRDefault="003064B2" w:rsidP="003064B2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2992" behindDoc="1" locked="0" layoutInCell="1" allowOverlap="1" wp14:anchorId="53CD66F3" wp14:editId="09F34E86">
            <wp:simplePos x="0" y="0"/>
            <wp:positionH relativeFrom="column">
              <wp:posOffset>-45720</wp:posOffset>
            </wp:positionH>
            <wp:positionV relativeFrom="paragraph">
              <wp:posOffset>344805</wp:posOffset>
            </wp:positionV>
            <wp:extent cx="6398895" cy="510540"/>
            <wp:effectExtent l="0" t="0" r="0" b="0"/>
            <wp:wrapTight wrapText="bothSides">
              <wp:wrapPolygon edited="0">
                <wp:start x="0" y="0"/>
                <wp:lineTo x="0" y="20955"/>
                <wp:lineTo x="21542" y="20955"/>
                <wp:lineTo x="21542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385"/>
                    <a:stretch/>
                  </pic:blipFill>
                  <pic:spPr bwMode="auto">
                    <a:xfrm>
                      <a:off x="0" y="0"/>
                      <a:ext cx="6398895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8DC">
        <w:rPr>
          <w:rFonts w:ascii="Times New Roman" w:hAnsi="Times New Roman" w:cs="Times New Roman"/>
          <w:sz w:val="28"/>
          <w:szCs w:val="28"/>
        </w:rPr>
        <w:t xml:space="preserve">На рисунке 2 представлена панель редактирования страницы. </w:t>
      </w:r>
    </w:p>
    <w:p w14:paraId="04B2A0BF" w14:textId="77777777" w:rsidR="003064B2" w:rsidRPr="008438DC" w:rsidRDefault="003064B2" w:rsidP="003064B2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2 – Панель редактирования страницы</w:t>
      </w:r>
    </w:p>
    <w:p w14:paraId="7ED692B0" w14:textId="77777777" w:rsidR="003064B2" w:rsidRPr="008438DC" w:rsidRDefault="003064B2" w:rsidP="006475DD">
      <w:pPr>
        <w:tabs>
          <w:tab w:val="left" w:pos="1559"/>
          <w:tab w:val="left" w:pos="2160"/>
          <w:tab w:val="left" w:pos="3850"/>
        </w:tabs>
        <w:spacing w:after="0" w:line="360" w:lineRule="exact"/>
        <w:ind w:firstLine="851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2F91459" w14:textId="1A3BAFDE" w:rsidR="00161B09" w:rsidRPr="008438DC" w:rsidRDefault="007F536D" w:rsidP="006475DD">
      <w:pPr>
        <w:tabs>
          <w:tab w:val="left" w:pos="1559"/>
          <w:tab w:val="left" w:pos="2160"/>
          <w:tab w:val="left" w:pos="3850"/>
        </w:tabs>
        <w:spacing w:after="0" w:line="360" w:lineRule="exact"/>
        <w:ind w:firstLine="851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8438DC">
        <w:rPr>
          <w:rFonts w:ascii="Times New Roman" w:hAnsi="Times New Roman" w:cs="Times New Roman"/>
          <w:b/>
          <w:bCs/>
          <w:sz w:val="28"/>
          <w:szCs w:val="28"/>
        </w:rPr>
        <w:t>3.1.4</w:t>
      </w:r>
      <w:r w:rsidR="006475DD" w:rsidRPr="008438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61B09" w:rsidRPr="008438DC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proofErr w:type="spellStart"/>
      <w:r w:rsidR="00161B09" w:rsidRPr="008438DC">
        <w:rPr>
          <w:rFonts w:ascii="Times New Roman" w:hAnsi="Times New Roman" w:cs="Times New Roman"/>
          <w:b/>
          <w:bCs/>
          <w:sz w:val="28"/>
          <w:szCs w:val="28"/>
        </w:rPr>
        <w:t>heider</w:t>
      </w:r>
      <w:proofErr w:type="spellEnd"/>
      <w:r w:rsidR="00161B09" w:rsidRPr="008438D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="00161B09" w:rsidRPr="008438DC">
        <w:rPr>
          <w:rFonts w:ascii="Times New Roman" w:hAnsi="Times New Roman" w:cs="Times New Roman"/>
          <w:b/>
          <w:bCs/>
          <w:sz w:val="28"/>
          <w:szCs w:val="28"/>
          <w:lang w:val="en-US"/>
        </w:rPr>
        <w:t>footer</w:t>
      </w:r>
    </w:p>
    <w:p w14:paraId="62B9112A" w14:textId="0B7AACE1" w:rsidR="00A11631" w:rsidRPr="008438DC" w:rsidRDefault="00A11631" w:rsidP="005E4F09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5632F06" w14:textId="77777777" w:rsidR="003064B2" w:rsidRPr="008438DC" w:rsidRDefault="003064B2" w:rsidP="003064B2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  <w:lang w:val="en-US"/>
        </w:rPr>
        <w:t>Heider</w:t>
      </w:r>
      <w:r w:rsidRPr="008438DC">
        <w:rPr>
          <w:rFonts w:ascii="Times New Roman" w:hAnsi="Times New Roman" w:cs="Times New Roman"/>
          <w:sz w:val="28"/>
          <w:szCs w:val="28"/>
        </w:rPr>
        <w:t xml:space="preserve"> сайта «</w:t>
      </w: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BelHockey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Extraleague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» будет содержать логотип, при нажатии на который можно вернуться на главную страницу.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Heider</w:t>
      </w:r>
      <w:r w:rsidRPr="008438DC">
        <w:rPr>
          <w:rFonts w:ascii="Times New Roman" w:hAnsi="Times New Roman" w:cs="Times New Roman"/>
          <w:sz w:val="28"/>
          <w:szCs w:val="28"/>
        </w:rPr>
        <w:t xml:space="preserve"> располагается на всех страницах. </w:t>
      </w:r>
    </w:p>
    <w:p w14:paraId="690FCBD3" w14:textId="77777777" w:rsidR="003064B2" w:rsidRPr="008438DC" w:rsidRDefault="003064B2" w:rsidP="003064B2">
      <w:pPr>
        <w:tabs>
          <w:tab w:val="left" w:pos="2909"/>
          <w:tab w:val="left" w:pos="4505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На вкладке «Страницы» можно редактировать или добавить меню сайта, то есть </w:t>
      </w: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heider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>.</w:t>
      </w:r>
    </w:p>
    <w:p w14:paraId="1E0B44E8" w14:textId="77777777" w:rsidR="003064B2" w:rsidRPr="008438DC" w:rsidRDefault="003064B2" w:rsidP="003064B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На рисунке 4 представлен </w:t>
      </w: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Heder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14:paraId="315F374C" w14:textId="77777777" w:rsidR="003064B2" w:rsidRPr="008438DC" w:rsidRDefault="003064B2" w:rsidP="003064B2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Меню горизонтальное и содержит в себе следующие пункты:</w:t>
      </w:r>
    </w:p>
    <w:p w14:paraId="2CD92F3C" w14:textId="77777777" w:rsidR="003064B2" w:rsidRPr="008438DC" w:rsidRDefault="003064B2" w:rsidP="003064B2">
      <w:pPr>
        <w:pStyle w:val="a8"/>
        <w:numPr>
          <w:ilvl w:val="0"/>
          <w:numId w:val="25"/>
        </w:numPr>
        <w:tabs>
          <w:tab w:val="left" w:pos="1276"/>
        </w:tabs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«Главная»;</w:t>
      </w:r>
    </w:p>
    <w:p w14:paraId="22F5D55C" w14:textId="77777777" w:rsidR="003064B2" w:rsidRPr="008438DC" w:rsidRDefault="003064B2" w:rsidP="003064B2">
      <w:pPr>
        <w:pStyle w:val="a8"/>
        <w:numPr>
          <w:ilvl w:val="0"/>
          <w:numId w:val="25"/>
        </w:numPr>
        <w:tabs>
          <w:tab w:val="left" w:pos="1276"/>
        </w:tabs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«Клубы»;</w:t>
      </w:r>
    </w:p>
    <w:p w14:paraId="4C06E59D" w14:textId="77777777" w:rsidR="003064B2" w:rsidRPr="008438DC" w:rsidRDefault="003064B2" w:rsidP="003064B2">
      <w:pPr>
        <w:pStyle w:val="a8"/>
        <w:numPr>
          <w:ilvl w:val="0"/>
          <w:numId w:val="46"/>
        </w:numPr>
        <w:tabs>
          <w:tab w:val="left" w:pos="1276"/>
        </w:tabs>
        <w:spacing w:after="0" w:line="360" w:lineRule="exact"/>
        <w:ind w:hanging="153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Неман;</w:t>
      </w:r>
    </w:p>
    <w:p w14:paraId="3FA3A4E8" w14:textId="77777777" w:rsidR="003064B2" w:rsidRPr="008438DC" w:rsidRDefault="003064B2" w:rsidP="003064B2">
      <w:pPr>
        <w:pStyle w:val="a8"/>
        <w:numPr>
          <w:ilvl w:val="0"/>
          <w:numId w:val="46"/>
        </w:numPr>
        <w:tabs>
          <w:tab w:val="left" w:pos="1276"/>
        </w:tabs>
        <w:spacing w:after="0" w:line="360" w:lineRule="exact"/>
        <w:ind w:hanging="153"/>
        <w:rPr>
          <w:rFonts w:ascii="Times New Roman" w:hAnsi="Times New Roman" w:cs="Times New Roman"/>
          <w:sz w:val="28"/>
          <w:szCs w:val="28"/>
        </w:rPr>
      </w:pPr>
      <w:proofErr w:type="spellStart"/>
      <w:r w:rsidRPr="008438DC">
        <w:rPr>
          <w:rFonts w:ascii="Times New Roman" w:hAnsi="Times New Roman" w:cs="Times New Roman"/>
          <w:sz w:val="28"/>
          <w:szCs w:val="28"/>
        </w:rPr>
        <w:t>Могилёв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>;</w:t>
      </w:r>
    </w:p>
    <w:p w14:paraId="03FA2F34" w14:textId="77777777" w:rsidR="003064B2" w:rsidRPr="008438DC" w:rsidRDefault="003064B2" w:rsidP="003064B2">
      <w:pPr>
        <w:pStyle w:val="a8"/>
        <w:numPr>
          <w:ilvl w:val="0"/>
          <w:numId w:val="46"/>
        </w:numPr>
        <w:tabs>
          <w:tab w:val="left" w:pos="1276"/>
        </w:tabs>
        <w:spacing w:after="0" w:line="360" w:lineRule="exact"/>
        <w:ind w:hanging="153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Витебск;</w:t>
      </w:r>
    </w:p>
    <w:p w14:paraId="2FF185FB" w14:textId="77777777" w:rsidR="003064B2" w:rsidRPr="008438DC" w:rsidRDefault="003064B2" w:rsidP="003064B2">
      <w:pPr>
        <w:pStyle w:val="a8"/>
        <w:numPr>
          <w:ilvl w:val="0"/>
          <w:numId w:val="25"/>
        </w:numPr>
        <w:tabs>
          <w:tab w:val="left" w:pos="1276"/>
        </w:tabs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«Тренеры»;</w:t>
      </w:r>
    </w:p>
    <w:p w14:paraId="5FADA87A" w14:textId="77777777" w:rsidR="003064B2" w:rsidRPr="008438DC" w:rsidRDefault="003064B2" w:rsidP="003064B2">
      <w:pPr>
        <w:pStyle w:val="a8"/>
        <w:numPr>
          <w:ilvl w:val="0"/>
          <w:numId w:val="25"/>
        </w:numPr>
        <w:tabs>
          <w:tab w:val="left" w:pos="1276"/>
        </w:tabs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«Игроки»;</w:t>
      </w:r>
    </w:p>
    <w:p w14:paraId="2425364D" w14:textId="77777777" w:rsidR="003064B2" w:rsidRPr="008438DC" w:rsidRDefault="003064B2" w:rsidP="003064B2">
      <w:pPr>
        <w:pStyle w:val="a8"/>
        <w:numPr>
          <w:ilvl w:val="0"/>
          <w:numId w:val="25"/>
        </w:numPr>
        <w:tabs>
          <w:tab w:val="left" w:pos="1276"/>
        </w:tabs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«Оформить заявку»;</w:t>
      </w:r>
    </w:p>
    <w:p w14:paraId="42A0E39E" w14:textId="77777777" w:rsidR="003064B2" w:rsidRPr="008438DC" w:rsidRDefault="003064B2" w:rsidP="003064B2">
      <w:pPr>
        <w:pStyle w:val="a8"/>
        <w:numPr>
          <w:ilvl w:val="0"/>
          <w:numId w:val="25"/>
        </w:numPr>
        <w:tabs>
          <w:tab w:val="left" w:pos="1276"/>
        </w:tabs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«Календарь»;</w:t>
      </w:r>
    </w:p>
    <w:p w14:paraId="3148EE5B" w14:textId="77777777" w:rsidR="003064B2" w:rsidRPr="008438DC" w:rsidRDefault="003064B2" w:rsidP="003064B2">
      <w:pPr>
        <w:pStyle w:val="a8"/>
        <w:numPr>
          <w:ilvl w:val="0"/>
          <w:numId w:val="25"/>
        </w:numPr>
        <w:tabs>
          <w:tab w:val="left" w:pos="1276"/>
        </w:tabs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«Новости».</w:t>
      </w:r>
    </w:p>
    <w:p w14:paraId="55ECD740" w14:textId="77777777" w:rsidR="003064B2" w:rsidRPr="008438DC" w:rsidRDefault="003064B2" w:rsidP="003064B2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8438DC">
        <w:rPr>
          <w:rFonts w:ascii="Times New Roman" w:hAnsi="Times New Roman" w:cs="Times New Roman"/>
          <w:sz w:val="28"/>
          <w:szCs w:val="28"/>
        </w:rPr>
        <w:t xml:space="preserve"> сайта представлен на рисунке 5.</w:t>
      </w:r>
    </w:p>
    <w:p w14:paraId="7A0A82F2" w14:textId="77777777" w:rsidR="003064B2" w:rsidRPr="008438DC" w:rsidRDefault="003064B2" w:rsidP="003064B2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35040" behindDoc="1" locked="0" layoutInCell="1" allowOverlap="1" wp14:anchorId="757F1C6A" wp14:editId="2871F1F0">
            <wp:simplePos x="0" y="0"/>
            <wp:positionH relativeFrom="column">
              <wp:posOffset>2299970</wp:posOffset>
            </wp:positionH>
            <wp:positionV relativeFrom="paragraph">
              <wp:posOffset>-249555</wp:posOffset>
            </wp:positionV>
            <wp:extent cx="1748155" cy="5402580"/>
            <wp:effectExtent l="0" t="0" r="0" b="0"/>
            <wp:wrapTight wrapText="bothSides">
              <wp:wrapPolygon edited="0">
                <wp:start x="0" y="0"/>
                <wp:lineTo x="0" y="21554"/>
                <wp:lineTo x="21420" y="21554"/>
                <wp:lineTo x="21420" y="0"/>
                <wp:lineTo x="0" y="0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E6FCF" w14:textId="77777777" w:rsidR="003064B2" w:rsidRPr="008438DC" w:rsidRDefault="003064B2" w:rsidP="003064B2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C240F45" w14:textId="77777777" w:rsidR="003064B2" w:rsidRPr="008438DC" w:rsidRDefault="003064B2" w:rsidP="003064B2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6AB750" w14:textId="77777777" w:rsidR="003064B2" w:rsidRPr="008438DC" w:rsidRDefault="003064B2" w:rsidP="003064B2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0759D9" w14:textId="77777777" w:rsidR="003064B2" w:rsidRPr="008438DC" w:rsidRDefault="003064B2" w:rsidP="003064B2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80E8EF5" w14:textId="77777777" w:rsidR="003064B2" w:rsidRPr="008438DC" w:rsidRDefault="003064B2" w:rsidP="003064B2">
      <w:pPr>
        <w:tabs>
          <w:tab w:val="left" w:pos="2160"/>
          <w:tab w:val="left" w:pos="3850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8F1E86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92EC7E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879A9A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42F775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1C4AE5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723C16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77EC6F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6535D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8E5FD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8BCE2A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70DE07" w14:textId="77777777" w:rsidR="003064B2" w:rsidRPr="008438DC" w:rsidRDefault="003064B2" w:rsidP="003064B2">
      <w:pPr>
        <w:rPr>
          <w:rFonts w:ascii="Times New Roman" w:hAnsi="Times New Roman" w:cs="Times New Roman"/>
          <w:sz w:val="28"/>
          <w:szCs w:val="28"/>
        </w:rPr>
      </w:pPr>
    </w:p>
    <w:p w14:paraId="3DF9E9F2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44A203" w14:textId="036111F1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Heder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 сайта</w:t>
      </w:r>
    </w:p>
    <w:p w14:paraId="040271F0" w14:textId="3790C6E0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</w:rPr>
        <w:drawing>
          <wp:inline distT="0" distB="0" distL="0" distR="0" wp14:anchorId="365B5F87" wp14:editId="08FA533F">
            <wp:extent cx="3535680" cy="2247840"/>
            <wp:effectExtent l="0" t="0" r="762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97" cy="22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F7D" w14:textId="6CD9AAEC" w:rsidR="00161B09" w:rsidRPr="008438DC" w:rsidRDefault="003064B2" w:rsidP="003064B2">
      <w:pPr>
        <w:tabs>
          <w:tab w:val="left" w:pos="2909"/>
          <w:tab w:val="left" w:pos="450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Pr="008438DC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8438DC">
        <w:rPr>
          <w:rFonts w:ascii="Times New Roman" w:hAnsi="Times New Roman" w:cs="Times New Roman"/>
          <w:sz w:val="28"/>
          <w:szCs w:val="28"/>
        </w:rPr>
        <w:t xml:space="preserve"> сайта  </w:t>
      </w:r>
    </w:p>
    <w:p w14:paraId="7DE51C30" w14:textId="2B6F6822" w:rsidR="00161B09" w:rsidRPr="008438DC" w:rsidRDefault="00B55B87" w:rsidP="007D549E">
      <w:pPr>
        <w:tabs>
          <w:tab w:val="left" w:pos="1559"/>
          <w:tab w:val="left" w:pos="4505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8DC">
        <w:rPr>
          <w:rFonts w:ascii="Times New Roman" w:hAnsi="Times New Roman" w:cs="Times New Roman"/>
          <w:b/>
          <w:bCs/>
          <w:sz w:val="28"/>
          <w:szCs w:val="28"/>
        </w:rPr>
        <w:lastRenderedPageBreak/>
        <w:t>3.1.5</w:t>
      </w:r>
      <w:r w:rsidR="007D549E" w:rsidRPr="008438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61B09" w:rsidRPr="008438DC">
        <w:rPr>
          <w:rFonts w:ascii="Times New Roman" w:hAnsi="Times New Roman" w:cs="Times New Roman"/>
          <w:b/>
          <w:bCs/>
          <w:sz w:val="28"/>
          <w:szCs w:val="28"/>
        </w:rPr>
        <w:t>Редактирование главной страницы сайта</w:t>
      </w:r>
    </w:p>
    <w:p w14:paraId="3A626C40" w14:textId="77777777" w:rsidR="00AE290B" w:rsidRPr="008438DC" w:rsidRDefault="00AE290B" w:rsidP="005E4F09">
      <w:pPr>
        <w:tabs>
          <w:tab w:val="left" w:pos="4505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DE9A9" w14:textId="77777777" w:rsidR="003064B2" w:rsidRPr="008438DC" w:rsidRDefault="003064B2" w:rsidP="003064B2">
      <w:pPr>
        <w:tabs>
          <w:tab w:val="left" w:pos="4505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Чтобы редактировать главную страницу сайта, необходимо найти кнопку «Главная» в меню, либо перейти по панели «Страницы» и выбрать «Главная». </w:t>
      </w:r>
    </w:p>
    <w:p w14:paraId="0759C606" w14:textId="77777777" w:rsidR="003064B2" w:rsidRPr="008438DC" w:rsidRDefault="003064B2" w:rsidP="003064B2">
      <w:pPr>
        <w:tabs>
          <w:tab w:val="left" w:pos="4505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На рисунке 6 можно рассмотреть главную страницу.</w:t>
      </w:r>
    </w:p>
    <w:p w14:paraId="1A0E8E8D" w14:textId="77777777" w:rsidR="003064B2" w:rsidRPr="008438DC" w:rsidRDefault="003064B2" w:rsidP="003064B2">
      <w:pPr>
        <w:tabs>
          <w:tab w:val="left" w:pos="4505"/>
        </w:tabs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7088" behindDoc="1" locked="0" layoutInCell="1" allowOverlap="1" wp14:anchorId="2FCA3E85" wp14:editId="7CCD38F3">
            <wp:simplePos x="0" y="0"/>
            <wp:positionH relativeFrom="column">
              <wp:posOffset>821690</wp:posOffset>
            </wp:positionH>
            <wp:positionV relativeFrom="paragraph">
              <wp:posOffset>100965</wp:posOffset>
            </wp:positionV>
            <wp:extent cx="4716780" cy="3962400"/>
            <wp:effectExtent l="0" t="0" r="0" b="0"/>
            <wp:wrapTight wrapText="bothSides">
              <wp:wrapPolygon edited="0">
                <wp:start x="0" y="0"/>
                <wp:lineTo x="0" y="21496"/>
                <wp:lineTo x="21548" y="21496"/>
                <wp:lineTo x="21548" y="0"/>
                <wp:lineTo x="0" y="0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6"/>
                    <a:stretch/>
                  </pic:blipFill>
                  <pic:spPr bwMode="auto">
                    <a:xfrm>
                      <a:off x="0" y="0"/>
                      <a:ext cx="471678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F7DCE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A25B9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5F48A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30CCE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EF6EF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5DD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04B1D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E6A7B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7CD71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16350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B9FD3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F1821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6 – Главная страница</w:t>
      </w:r>
    </w:p>
    <w:p w14:paraId="675D5F7C" w14:textId="77777777" w:rsidR="003064B2" w:rsidRPr="008438DC" w:rsidRDefault="003064B2" w:rsidP="003064B2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 xml:space="preserve">Для редактирования, можно выбрать для изменения любую новость либо видео. </w:t>
      </w:r>
    </w:p>
    <w:p w14:paraId="04250C6A" w14:textId="77777777" w:rsidR="003064B2" w:rsidRPr="008438DC" w:rsidRDefault="003064B2" w:rsidP="003064B2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Чтобы изменить новость, необходимо перейти на страницу данной новости и выбрать компонент, который нужно отредактировать.</w:t>
      </w:r>
    </w:p>
    <w:p w14:paraId="1C59F55C" w14:textId="77777777" w:rsidR="003064B2" w:rsidRPr="008438DC" w:rsidRDefault="003064B2" w:rsidP="003064B2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Для редактирования текста, необходимо выбрать блок текста, который будет редактироваться.</w:t>
      </w:r>
    </w:p>
    <w:p w14:paraId="42267C66" w14:textId="77777777" w:rsidR="003064B2" w:rsidRPr="008438DC" w:rsidRDefault="003064B2" w:rsidP="003064B2">
      <w:pPr>
        <w:spacing w:after="0" w:line="360" w:lineRule="exact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bCs/>
          <w:sz w:val="28"/>
          <w:szCs w:val="28"/>
        </w:rPr>
        <w:t>Кнопка «Редактировать текст» позволяет выбрать: стиль текста, шрифт текста, размер, жирный, курсив, подчёркнутый, цвет, цвет фона текста и добавление ссылки. Выравнивание текста, маркированный и нумерованный список, увеличить или уменьшить отступ. А также добавление эффектов, интервалов, вертикальный текст.</w:t>
      </w:r>
    </w:p>
    <w:p w14:paraId="597F34D0" w14:textId="77777777" w:rsidR="003064B2" w:rsidRPr="008438DC" w:rsidRDefault="003064B2" w:rsidP="003064B2">
      <w:pPr>
        <w:pStyle w:val="a8"/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sz w:val="28"/>
          <w:szCs w:val="28"/>
        </w:rPr>
        <w:t>Страница редактирования новости на главной странице сайта расположена на рисунке 7.</w:t>
      </w:r>
    </w:p>
    <w:p w14:paraId="0019EEA7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0EAACD" wp14:editId="15BB634D">
            <wp:extent cx="6300470" cy="30257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1D09" w14:textId="77777777" w:rsidR="003064B2" w:rsidRPr="008438DC" w:rsidRDefault="003064B2" w:rsidP="003064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7 – Страница редактирования новости на главной странице сайта</w:t>
      </w:r>
    </w:p>
    <w:p w14:paraId="5997CE17" w14:textId="77777777" w:rsidR="003064B2" w:rsidRPr="008438DC" w:rsidRDefault="003064B2" w:rsidP="003064B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br w:type="page"/>
      </w:r>
    </w:p>
    <w:p w14:paraId="037AE654" w14:textId="5E9C476B" w:rsidR="005F00F7" w:rsidRPr="008438DC" w:rsidRDefault="005F00F7" w:rsidP="007D549E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7D549E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023C2CCB" w14:textId="3176F088" w:rsidR="005F00F7" w:rsidRPr="008438DC" w:rsidRDefault="005F00F7" w:rsidP="007D549E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4.1</w:t>
      </w:r>
      <w:r w:rsidR="007D549E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Тесты на использование</w:t>
      </w:r>
    </w:p>
    <w:p w14:paraId="55893713" w14:textId="77777777" w:rsidR="00643013" w:rsidRPr="008438DC" w:rsidRDefault="00643013" w:rsidP="003B6A92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12B3F7" w14:textId="5DEF7EC6" w:rsidR="00643013" w:rsidRPr="008438DC" w:rsidRDefault="00643013" w:rsidP="009B1A85">
      <w:pPr>
        <w:spacing w:after="0" w:line="360" w:lineRule="exact"/>
        <w:ind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При разработке данной программы многие возникающие ошибки и  недоработки были исправлены на этапе реализации проекта. После  завершения испытания реализации программы было проведено тщательное  функциональное тестирование. Функциональное тестирование должно  гарантировать работу всех элементов программы в автономном режиме. </w:t>
      </w:r>
    </w:p>
    <w:p w14:paraId="47DF68D7" w14:textId="15C627DD" w:rsidR="00DE3779" w:rsidRPr="008438DC" w:rsidRDefault="00BB583E" w:rsidP="005256CE">
      <w:pPr>
        <w:spacing w:after="0" w:line="360" w:lineRule="exact"/>
        <w:ind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Разработанные тест-кейсы и статус их выполнения представлены в п</w:t>
      </w:r>
      <w:r w:rsidR="00DE3779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риложение </w:t>
      </w:r>
      <w:r w:rsidR="00521170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DE3779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23F127" w14:textId="5A1D700B" w:rsidR="00272111" w:rsidRPr="008438DC" w:rsidRDefault="00614058" w:rsidP="005256CE">
      <w:pPr>
        <w:spacing w:after="0" w:line="360" w:lineRule="exact"/>
        <w:ind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Расписание</w:t>
      </w:r>
      <w:r w:rsidR="009B1A85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 над проектом</w:t>
      </w:r>
      <w:r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представлено в таблице 6.</w:t>
      </w:r>
    </w:p>
    <w:p w14:paraId="6D3432EC" w14:textId="77777777" w:rsidR="00CE730C" w:rsidRPr="008438DC" w:rsidRDefault="00CE730C" w:rsidP="003B6A92">
      <w:pPr>
        <w:spacing w:after="0" w:line="360" w:lineRule="exact"/>
        <w:ind w:left="114" w:right="40" w:firstLine="71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2F60F7" w14:textId="7FEFFA89" w:rsidR="006F7BD6" w:rsidRPr="008438DC" w:rsidRDefault="00614058" w:rsidP="009B1A85">
      <w:pPr>
        <w:spacing w:after="0" w:line="360" w:lineRule="exact"/>
        <w:ind w:right="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6 – </w:t>
      </w:r>
      <w:r w:rsidR="006F7BD6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Расписание</w:t>
      </w:r>
      <w:r w:rsidR="005256CE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 над проектом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228"/>
        <w:gridCol w:w="1407"/>
        <w:gridCol w:w="3154"/>
        <w:gridCol w:w="3045"/>
      </w:tblGrid>
      <w:tr w:rsidR="009B1A85" w:rsidRPr="008438DC" w14:paraId="4B8C6204" w14:textId="77777777" w:rsidTr="009B1A85">
        <w:trPr>
          <w:jc w:val="center"/>
        </w:trPr>
        <w:tc>
          <w:tcPr>
            <w:tcW w:w="22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2BB241" w14:textId="581C9B04" w:rsidR="008F1235" w:rsidRPr="008438DC" w:rsidRDefault="008F123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4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623551" w14:textId="3ED7CFAF" w:rsidR="008F1235" w:rsidRPr="008438DC" w:rsidRDefault="008F123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31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A425C4" w14:textId="611EDAA7" w:rsidR="008F1235" w:rsidRPr="008438DC" w:rsidRDefault="008F123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Деятельность</w:t>
            </w:r>
          </w:p>
        </w:tc>
        <w:tc>
          <w:tcPr>
            <w:tcW w:w="30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4992AA" w14:textId="1371AF2B" w:rsidR="008F1235" w:rsidRPr="008438DC" w:rsidRDefault="008F123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Продолжительность, ч</w:t>
            </w:r>
          </w:p>
        </w:tc>
      </w:tr>
      <w:tr w:rsidR="009B1A85" w:rsidRPr="008438DC" w14:paraId="0AAECAB4" w14:textId="77777777" w:rsidTr="009B1A85">
        <w:trPr>
          <w:jc w:val="center"/>
        </w:trPr>
        <w:tc>
          <w:tcPr>
            <w:tcW w:w="22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4C528D" w14:textId="16ACB00C" w:rsidR="00465A83" w:rsidRPr="008438DC" w:rsidRDefault="009B1A85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Ксения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207C49E" w14:textId="3C633DA8" w:rsidR="00465A83" w:rsidRPr="008438DC" w:rsidRDefault="00265CE4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  <w:r w:rsidR="00357AAD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.1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357AAD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F0E8942" w14:textId="5F7888BC" w:rsidR="00465A83" w:rsidRPr="008438DC" w:rsidRDefault="00465A83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тестов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BB49B18" w14:textId="7C9D35E5" w:rsidR="00465A83" w:rsidRPr="008438DC" w:rsidRDefault="00357AAD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B1A85" w:rsidRPr="008438DC" w14:paraId="300577CB" w14:textId="77777777" w:rsidTr="009B1A85">
        <w:trPr>
          <w:jc w:val="center"/>
        </w:trPr>
        <w:tc>
          <w:tcPr>
            <w:tcW w:w="22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1737B97" w14:textId="2905CB45" w:rsidR="009B1A85" w:rsidRPr="008438DC" w:rsidRDefault="009B1A85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Ксения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65953CD" w14:textId="1F4A6F68" w:rsidR="009B1A85" w:rsidRPr="008438DC" w:rsidRDefault="00521170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9B1A85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9B1A85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2024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BF0DABA" w14:textId="7FB0CC40" w:rsidR="009B1A85" w:rsidRPr="008438DC" w:rsidRDefault="009B1A85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web-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сайта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2040A21" w14:textId="3629994A" w:rsidR="009B1A85" w:rsidRPr="008438DC" w:rsidRDefault="009B1A8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B1A85" w:rsidRPr="008438DC" w14:paraId="2D41CAF3" w14:textId="77777777" w:rsidTr="009B1A85">
        <w:trPr>
          <w:jc w:val="center"/>
        </w:trPr>
        <w:tc>
          <w:tcPr>
            <w:tcW w:w="22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4276E23" w14:textId="6B24CFCE" w:rsidR="009B1A85" w:rsidRPr="008438DC" w:rsidRDefault="009B1A85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Ксения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7B936B8" w14:textId="0196B39D" w:rsidR="009B1A85" w:rsidRPr="008438DC" w:rsidRDefault="009B1A8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774EA05" w14:textId="5822D802" w:rsidR="009B1A85" w:rsidRPr="008438DC" w:rsidRDefault="009B1A85" w:rsidP="00BB583E">
            <w:pPr>
              <w:spacing w:after="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Составление отчетов о найденных дефектах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B4265A2" w14:textId="243784CD" w:rsidR="009B1A85" w:rsidRPr="008438DC" w:rsidRDefault="009B1A8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B1A85" w:rsidRPr="008438DC" w14:paraId="7B263B24" w14:textId="77777777" w:rsidTr="009B1A85">
        <w:trPr>
          <w:jc w:val="center"/>
        </w:trPr>
        <w:tc>
          <w:tcPr>
            <w:tcW w:w="22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069308C" w14:textId="36D6BCAE" w:rsidR="009B1A85" w:rsidRPr="008438DC" w:rsidRDefault="009B1A85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Ксения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E785EA0" w14:textId="64E96113" w:rsidR="009B1A85" w:rsidRPr="008438DC" w:rsidRDefault="009B1A8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AD2EC07" w14:textId="0E3B3BDC" w:rsidR="009B1A85" w:rsidRPr="008438DC" w:rsidRDefault="009B1A85" w:rsidP="00BB583E">
            <w:pPr>
              <w:spacing w:after="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Исправление найденных ошибок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8B5A275" w14:textId="00EE6C77" w:rsidR="009B1A85" w:rsidRPr="008438DC" w:rsidRDefault="009B1A8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B1A85" w:rsidRPr="008438DC" w14:paraId="3623131A" w14:textId="77777777" w:rsidTr="009B1A85">
        <w:trPr>
          <w:jc w:val="center"/>
        </w:trPr>
        <w:tc>
          <w:tcPr>
            <w:tcW w:w="22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63B2D1" w14:textId="1BC669FE" w:rsidR="009B1A85" w:rsidRPr="008438DC" w:rsidRDefault="009B1A85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Ксения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DD00318" w14:textId="2C975CFD" w:rsidR="009B1A85" w:rsidRPr="008438DC" w:rsidRDefault="009B1A8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013A3A3" w14:textId="79560B1E" w:rsidR="009B1A85" w:rsidRPr="008438DC" w:rsidRDefault="009B1A85" w:rsidP="00BB583E">
            <w:pPr>
              <w:spacing w:after="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Проведение регрессионного тестирования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79579D" w14:textId="55C3C95A" w:rsidR="009B1A85" w:rsidRPr="008438DC" w:rsidRDefault="009B1A8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B1A85" w:rsidRPr="008438DC" w14:paraId="42B4BA8E" w14:textId="77777777" w:rsidTr="009B1A85">
        <w:trPr>
          <w:jc w:val="center"/>
        </w:trPr>
        <w:tc>
          <w:tcPr>
            <w:tcW w:w="222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3624FE" w14:textId="24E86DD3" w:rsidR="009B1A85" w:rsidRPr="008438DC" w:rsidRDefault="009B1A85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Ксения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35F858" w14:textId="66872183" w:rsidR="009B1A85" w:rsidRPr="008438DC" w:rsidRDefault="009B1A8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.1</w:t>
            </w:r>
            <w:r w:rsidR="00265CE4"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851A2A" w14:textId="6F505993" w:rsidR="009B1A85" w:rsidRPr="008438DC" w:rsidRDefault="009B1A85" w:rsidP="00BB583E">
            <w:pPr>
              <w:spacing w:after="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Составление отчета о результатах тестирования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49A110" w14:textId="53105D68" w:rsidR="009B1A85" w:rsidRPr="008438DC" w:rsidRDefault="009B1A85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79C9F21D" w14:textId="10270065" w:rsidR="000B1A64" w:rsidRPr="008438DC" w:rsidRDefault="000B1A64" w:rsidP="003B6A92">
      <w:pPr>
        <w:spacing w:after="0" w:line="360" w:lineRule="exact"/>
        <w:ind w:left="114" w:right="40" w:firstLine="7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A41503" w14:textId="1042D48C" w:rsidR="006F7BD6" w:rsidRPr="008438DC" w:rsidRDefault="006F7BD6" w:rsidP="006F145A">
      <w:pPr>
        <w:tabs>
          <w:tab w:val="left" w:pos="1559"/>
        </w:tabs>
        <w:spacing w:after="0" w:line="360" w:lineRule="exact"/>
        <w:ind w:right="4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t>4.2</w:t>
      </w:r>
      <w:r w:rsidR="007D549E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Отчёт о результатах тестирования</w:t>
      </w:r>
    </w:p>
    <w:p w14:paraId="01C6BF41" w14:textId="77777777" w:rsidR="006F7BD6" w:rsidRPr="008438DC" w:rsidRDefault="006F7BD6" w:rsidP="006F7BD6">
      <w:pPr>
        <w:spacing w:after="0" w:line="360" w:lineRule="exact"/>
        <w:ind w:left="114" w:right="38" w:firstLine="85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E460DC" w14:textId="4C992C10" w:rsidR="006F7BD6" w:rsidRPr="008438DC" w:rsidRDefault="006F7BD6" w:rsidP="006F7BD6">
      <w:pPr>
        <w:spacing w:after="0" w:line="360" w:lineRule="exact"/>
        <w:ind w:right="43" w:firstLine="8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программы были проверены, и было установлено, что все  они работают правильно и выполняют задачи, указанные в процедурах.</w:t>
      </w:r>
    </w:p>
    <w:p w14:paraId="4346DD49" w14:textId="3D5F6FFF" w:rsidR="006F7BD6" w:rsidRPr="008438DC" w:rsidRDefault="006F7BD6" w:rsidP="003726E6">
      <w:pPr>
        <w:spacing w:after="0" w:line="360" w:lineRule="exact"/>
        <w:ind w:right="43" w:firstLine="8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Статистика по</w:t>
      </w:r>
      <w:r w:rsidR="00284525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всем </w:t>
      </w:r>
      <w:r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дефектам представлена </w:t>
      </w:r>
      <w:r w:rsidR="00150997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таблице </w:t>
      </w:r>
      <w:r w:rsidR="00614058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FA642D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B583E" w:rsidRPr="00843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1586833" w14:textId="77777777" w:rsidR="003726E6" w:rsidRPr="008438DC" w:rsidRDefault="003726E6" w:rsidP="003726E6">
      <w:pPr>
        <w:spacing w:after="0" w:line="360" w:lineRule="exact"/>
        <w:ind w:right="43" w:firstLine="8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FF184E" w14:textId="647ED0D6" w:rsidR="008F1235" w:rsidRPr="008438DC" w:rsidRDefault="00FA642D" w:rsidP="009B1A85">
      <w:pPr>
        <w:spacing w:after="0" w:line="360" w:lineRule="exact"/>
        <w:ind w:right="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614058" w:rsidRPr="008438DC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36735B" w:rsidRPr="008438DC">
        <w:rPr>
          <w:rFonts w:ascii="Times New Roman" w:eastAsia="Times New Roman" w:hAnsi="Times New Roman" w:cs="Times New Roman"/>
          <w:sz w:val="28"/>
          <w:szCs w:val="28"/>
        </w:rPr>
        <w:t xml:space="preserve">Статистика по </w:t>
      </w:r>
      <w:r w:rsidR="00465A83" w:rsidRPr="008438DC">
        <w:rPr>
          <w:rFonts w:ascii="Times New Roman" w:eastAsia="Times New Roman" w:hAnsi="Times New Roman" w:cs="Times New Roman"/>
          <w:sz w:val="28"/>
          <w:szCs w:val="28"/>
        </w:rPr>
        <w:t>всем</w:t>
      </w:r>
      <w:r w:rsidR="0036735B" w:rsidRPr="008438DC">
        <w:rPr>
          <w:rFonts w:ascii="Times New Roman" w:eastAsia="Times New Roman" w:hAnsi="Times New Roman" w:cs="Times New Roman"/>
          <w:sz w:val="28"/>
          <w:szCs w:val="28"/>
        </w:rPr>
        <w:t xml:space="preserve"> дефектам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641"/>
        <w:gridCol w:w="1642"/>
        <w:gridCol w:w="1641"/>
        <w:gridCol w:w="1641"/>
        <w:gridCol w:w="1642"/>
        <w:gridCol w:w="1642"/>
      </w:tblGrid>
      <w:tr w:rsidR="009B1A85" w:rsidRPr="008438DC" w14:paraId="7F8FCEE4" w14:textId="77777777" w:rsidTr="009B1A85">
        <w:tc>
          <w:tcPr>
            <w:tcW w:w="164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C02972A" w14:textId="77777777" w:rsidR="0036735B" w:rsidRPr="008438DC" w:rsidRDefault="0036735B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7A6DF168" w14:textId="77777777" w:rsidR="0036735B" w:rsidRPr="008438DC" w:rsidRDefault="0036735B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56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346192" w14:textId="70A08738" w:rsidR="0036735B" w:rsidRPr="008438DC" w:rsidRDefault="0036735B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</w:t>
            </w:r>
          </w:p>
        </w:tc>
      </w:tr>
      <w:tr w:rsidR="0036735B" w:rsidRPr="008438DC" w14:paraId="244417FB" w14:textId="77777777" w:rsidTr="009B1A85">
        <w:tc>
          <w:tcPr>
            <w:tcW w:w="16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00EB27" w14:textId="5ED0643D" w:rsidR="0036735B" w:rsidRPr="008438DC" w:rsidRDefault="0036735B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4A076A" w14:textId="5E9F66E0" w:rsidR="0036735B" w:rsidRPr="008438DC" w:rsidRDefault="0036735B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6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0B5BF4" w14:textId="076DE2DE" w:rsidR="0036735B" w:rsidRPr="008438DC" w:rsidRDefault="0036735B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16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D36F96" w14:textId="3874648A" w:rsidR="0036735B" w:rsidRPr="008438DC" w:rsidRDefault="0036735B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6CC66E" w14:textId="0AEA14B9" w:rsidR="0036735B" w:rsidRPr="008438DC" w:rsidRDefault="0036735B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052409" w14:textId="69339E69" w:rsidR="0036735B" w:rsidRPr="008438DC" w:rsidRDefault="0036735B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Критическая</w:t>
            </w:r>
          </w:p>
        </w:tc>
      </w:tr>
      <w:tr w:rsidR="0036735B" w:rsidRPr="008438DC" w14:paraId="01FAA5F2" w14:textId="77777777" w:rsidTr="009B1A85">
        <w:tc>
          <w:tcPr>
            <w:tcW w:w="16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358C030" w14:textId="269ED566" w:rsidR="0036735B" w:rsidRPr="008438DC" w:rsidRDefault="0036735B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Найдено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ED1E0A1" w14:textId="6D06395A" w:rsidR="0036735B" w:rsidRPr="008438DC" w:rsidRDefault="00521170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4A36F9C" w14:textId="5621D8AE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CFD7575" w14:textId="17F23B8D" w:rsidR="0036735B" w:rsidRPr="008438DC" w:rsidRDefault="00521170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28FF5C7" w14:textId="19357ECD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7D498E8" w14:textId="610C06DF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6735B" w:rsidRPr="008438DC" w14:paraId="7F6890F8" w14:textId="77777777" w:rsidTr="009B1A85"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07BCE818" w14:textId="35C7077A" w:rsidR="0036735B" w:rsidRPr="008438DC" w:rsidRDefault="0036735B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Исправлено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75209684" w14:textId="6D4DF829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7E3B46D1" w14:textId="6B826B7E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4318C12D" w14:textId="3B9591EF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27B7C1ED" w14:textId="344E4AFA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4F976E20" w14:textId="18B7DFA9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6735B" w:rsidRPr="008438DC" w14:paraId="527F05A3" w14:textId="77777777" w:rsidTr="009B1A85"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698E8801" w14:textId="6448268B" w:rsidR="0036735B" w:rsidRPr="008438DC" w:rsidRDefault="0036735B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Проверено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1C048FC4" w14:textId="24471497" w:rsidR="0036735B" w:rsidRPr="008438DC" w:rsidRDefault="00521170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760C2047" w14:textId="0562AA47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4A3F27F9" w14:textId="176FA140" w:rsidR="0036735B" w:rsidRPr="008438DC" w:rsidRDefault="00521170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73ED4FC0" w14:textId="3A9F1DC1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72195FD9" w14:textId="7C5D0C90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6735B" w:rsidRPr="008438DC" w14:paraId="6DB76E7F" w14:textId="77777777" w:rsidTr="009B1A85"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6E081727" w14:textId="684334F7" w:rsidR="0036735B" w:rsidRPr="008438DC" w:rsidRDefault="0036735B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Открыто заново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476D244F" w14:textId="310EE8AD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4116CF54" w14:textId="352B0FAE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231CA12F" w14:textId="757987FE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1C604F7C" w14:textId="05455327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35D5FF7F" w14:textId="5203F1B8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6735B" w:rsidRPr="008438DC" w14:paraId="1D751CCC" w14:textId="77777777" w:rsidTr="009B1A85">
        <w:tc>
          <w:tcPr>
            <w:tcW w:w="164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16E34B" w14:textId="62FEEFD1" w:rsidR="0036735B" w:rsidRPr="008438DC" w:rsidRDefault="0036735B" w:rsidP="00BB583E">
            <w:pPr>
              <w:spacing w:after="0" w:line="240" w:lineRule="auto"/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Отклонено</w:t>
            </w:r>
          </w:p>
        </w:tc>
        <w:tc>
          <w:tcPr>
            <w:tcW w:w="164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A701D" w14:textId="240104CC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4BE765" w14:textId="50054E4B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8E5E2" w14:textId="7699630B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97E0EC" w14:textId="4F93B112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9CA510" w14:textId="6FFCD854" w:rsidR="0036735B" w:rsidRPr="008438DC" w:rsidRDefault="003726E6" w:rsidP="00BB583E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8D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E0A2537" w14:textId="77777777" w:rsidR="0036735B" w:rsidRPr="008438DC" w:rsidRDefault="0036735B" w:rsidP="003B6A92">
      <w:pPr>
        <w:spacing w:after="0" w:line="360" w:lineRule="exact"/>
        <w:ind w:left="114" w:right="40" w:firstLine="7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19E551" w14:textId="5FE4F43D" w:rsidR="005F00F7" w:rsidRPr="008438DC" w:rsidRDefault="005F00F7" w:rsidP="006F145A">
      <w:pPr>
        <w:tabs>
          <w:tab w:val="left" w:pos="1559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8DC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7D549E" w:rsidRPr="008438DC">
        <w:rPr>
          <w:rFonts w:ascii="Times New Roman" w:hAnsi="Times New Roman" w:cs="Times New Roman"/>
          <w:b/>
          <w:sz w:val="28"/>
          <w:szCs w:val="28"/>
        </w:rPr>
        <w:tab/>
      </w:r>
      <w:r w:rsidRPr="008438DC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r w:rsidR="001D067D" w:rsidRPr="008438D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B6F3B5B" w14:textId="77777777" w:rsidR="005E4F09" w:rsidRPr="008438DC" w:rsidRDefault="005E4F09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9FE3C8" w14:textId="77777777" w:rsidR="005108CE" w:rsidRPr="008438DC" w:rsidRDefault="005108CE" w:rsidP="005108CE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хоккейного сайта, который позволит изучить новости белорусского хоккея, просмотреть информацию про команды, тренеров, а также заполнить заявку на обучение.</w:t>
      </w:r>
    </w:p>
    <w:p w14:paraId="65F243F3" w14:textId="77777777" w:rsidR="005108CE" w:rsidRPr="008438DC" w:rsidRDefault="005108CE" w:rsidP="005108CE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Для того, чтобы открыть сайт необходимо перейти по ссылке: </w:t>
      </w:r>
      <w:hyperlink r:id="rId17" w:history="1">
        <w:r w:rsidRPr="008438DC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https://kssuww5.wixsite.com/belhockey</w:t>
        </w:r>
      </w:hyperlink>
      <w:r w:rsidRPr="008438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25B3D8" w14:textId="77777777" w:rsidR="005108CE" w:rsidRPr="008438DC" w:rsidRDefault="005108CE" w:rsidP="005108CE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9136" behindDoc="1" locked="0" layoutInCell="1" allowOverlap="1" wp14:anchorId="3F7611EE" wp14:editId="2F9A9F78">
            <wp:simplePos x="0" y="0"/>
            <wp:positionH relativeFrom="column">
              <wp:posOffset>1339850</wp:posOffset>
            </wp:positionH>
            <wp:positionV relativeFrom="paragraph">
              <wp:posOffset>348615</wp:posOffset>
            </wp:positionV>
            <wp:extent cx="3329940" cy="4674235"/>
            <wp:effectExtent l="0" t="0" r="0" b="0"/>
            <wp:wrapTight wrapText="bothSides">
              <wp:wrapPolygon edited="0">
                <wp:start x="0" y="0"/>
                <wp:lineTo x="0" y="21480"/>
                <wp:lineTo x="21501" y="21480"/>
                <wp:lineTo x="21501" y="0"/>
                <wp:lineTo x="0" y="0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8DC">
        <w:rPr>
          <w:rFonts w:ascii="Times New Roman" w:hAnsi="Times New Roman" w:cs="Times New Roman"/>
          <w:sz w:val="28"/>
          <w:szCs w:val="28"/>
        </w:rPr>
        <w:t>После открытия сайта загружается главная страница, представленная на рисунке 8.</w:t>
      </w:r>
    </w:p>
    <w:p w14:paraId="337134E5" w14:textId="77777777" w:rsidR="005108CE" w:rsidRPr="008438DC" w:rsidRDefault="005108CE" w:rsidP="005108CE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06FD5A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3C321619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6886A3F5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104CD6E8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6EDD4125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3919117E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11C0DBBA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2EBA36F4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38DAF3F3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42CD8BCA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6278AE68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4AC7A672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65646AFE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8 – Главная страница</w:t>
      </w:r>
    </w:p>
    <w:p w14:paraId="5B838682" w14:textId="1D4118E2" w:rsidR="005108CE" w:rsidRPr="008438DC" w:rsidRDefault="005108CE" w:rsidP="005108C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Переход по страницам можно осуществлять по горизонтальному меню. </w:t>
      </w:r>
      <w:proofErr w:type="spellStart"/>
      <w:r w:rsidRPr="008438DC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 сайта представлен на рисунке 9. </w:t>
      </w:r>
      <w:proofErr w:type="spellStart"/>
      <w:r w:rsidRPr="008438DC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 сайта мобильной версии идентичен десктопной.</w:t>
      </w:r>
    </w:p>
    <w:p w14:paraId="5FCC21EF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4876C" wp14:editId="2F2C295B">
            <wp:extent cx="5882640" cy="99842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0962" cy="10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BF91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9 – Меню сайта</w:t>
      </w:r>
    </w:p>
    <w:p w14:paraId="4347ED2D" w14:textId="77777777" w:rsidR="005108CE" w:rsidRPr="008438DC" w:rsidRDefault="005108CE" w:rsidP="005108C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По кнопке, расположенной справа, можно перейти в личный кабинет пользователя. На рисунке 10 представлена страница «Личный кабинет».</w:t>
      </w:r>
    </w:p>
    <w:p w14:paraId="3962A679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B49D8" wp14:editId="198CCFBE">
            <wp:extent cx="3756660" cy="508762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566" cy="50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7F38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10 – Страница «Личный кабинет»</w:t>
      </w:r>
    </w:p>
    <w:p w14:paraId="4A9CF532" w14:textId="23322E9A" w:rsidR="005108CE" w:rsidRPr="008438DC" w:rsidRDefault="005108CE" w:rsidP="005108C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Кнопка «Клубы» включает в себя выпадающее меню с заголовками «Неман», «</w:t>
      </w:r>
      <w:proofErr w:type="spellStart"/>
      <w:r w:rsidRPr="008438DC">
        <w:rPr>
          <w:rFonts w:ascii="Times New Roman" w:hAnsi="Times New Roman" w:cs="Times New Roman"/>
          <w:sz w:val="28"/>
          <w:szCs w:val="28"/>
        </w:rPr>
        <w:t>Могилёв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>», «Витебск», представленное на рисунке 11.</w:t>
      </w:r>
    </w:p>
    <w:p w14:paraId="0277648C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0A718E" wp14:editId="0DB34402">
            <wp:extent cx="5806440" cy="155548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5676" cy="15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91F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11 – Выпадающее меню</w:t>
      </w:r>
    </w:p>
    <w:p w14:paraId="2559DED3" w14:textId="77777777" w:rsidR="005108CE" w:rsidRPr="008438DC" w:rsidRDefault="005108CE" w:rsidP="005108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Страница «Неман» включает в себя страницу с хоккейным клубом «Неман», которая адаптируется цветом под эмблему клуба, а также есть возможность просмотра новостей по данному клубу, статистика и календарь.</w:t>
      </w:r>
    </w:p>
    <w:p w14:paraId="03C616DA" w14:textId="77777777" w:rsidR="005108CE" w:rsidRPr="008438DC" w:rsidRDefault="005108CE" w:rsidP="005108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На рисунке 12 представлена страница «Неман». Аналогичную структуру имеет страница «</w:t>
      </w:r>
      <w:proofErr w:type="spellStart"/>
      <w:r w:rsidRPr="008438DC">
        <w:rPr>
          <w:rFonts w:ascii="Times New Roman" w:hAnsi="Times New Roman" w:cs="Times New Roman"/>
          <w:sz w:val="28"/>
          <w:szCs w:val="28"/>
        </w:rPr>
        <w:t>Могилёв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» и «Витебск». </w:t>
      </w:r>
    </w:p>
    <w:p w14:paraId="616766A3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0160" behindDoc="1" locked="0" layoutInCell="1" allowOverlap="1" wp14:anchorId="3144B806" wp14:editId="345499F8">
            <wp:simplePos x="0" y="0"/>
            <wp:positionH relativeFrom="column">
              <wp:posOffset>1301750</wp:posOffset>
            </wp:positionH>
            <wp:positionV relativeFrom="paragraph">
              <wp:posOffset>59055</wp:posOffset>
            </wp:positionV>
            <wp:extent cx="3975735" cy="4594860"/>
            <wp:effectExtent l="0" t="0" r="0" b="0"/>
            <wp:wrapTight wrapText="bothSides">
              <wp:wrapPolygon edited="0">
                <wp:start x="0" y="0"/>
                <wp:lineTo x="0" y="21493"/>
                <wp:lineTo x="21528" y="21493"/>
                <wp:lineTo x="21528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952F4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A504F60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60215EE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9100F32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823D2CC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15AA996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E28B24A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A4C8FB6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631EFE5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4CCCF33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35BB69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863637E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7ECA308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C372BFF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B9F910F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38CA181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51C760E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FE9C6A8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677177C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1CCE502" w14:textId="77777777" w:rsidR="005108CE" w:rsidRPr="008438DC" w:rsidRDefault="005108CE" w:rsidP="005108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C7A6C65" w14:textId="77777777" w:rsidR="005108CE" w:rsidRPr="008438DC" w:rsidRDefault="005108CE" w:rsidP="005108C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12 – Страница «Неман»</w:t>
      </w:r>
      <w:r w:rsidRPr="008438DC">
        <w:rPr>
          <w:rFonts w:ascii="Times New Roman" w:hAnsi="Times New Roman" w:cs="Times New Roman"/>
          <w:sz w:val="28"/>
          <w:szCs w:val="28"/>
        </w:rPr>
        <w:br w:type="page"/>
      </w:r>
    </w:p>
    <w:p w14:paraId="3F9D4365" w14:textId="77777777" w:rsidR="005108CE" w:rsidRPr="008438DC" w:rsidRDefault="005108CE" w:rsidP="005108C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lastRenderedPageBreak/>
        <w:t>На рисунке 13 представлена страница «Статистика» клуба «Неман».</w:t>
      </w:r>
    </w:p>
    <w:p w14:paraId="0F2F5854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38621" wp14:editId="185D5AF6">
            <wp:extent cx="4067810" cy="275382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3089" cy="27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51CE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13 – Страница «Статистика»</w:t>
      </w:r>
    </w:p>
    <w:p w14:paraId="3EBB03A8" w14:textId="77777777" w:rsidR="005108CE" w:rsidRPr="008438DC" w:rsidRDefault="005108CE" w:rsidP="005108C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На рисунке 14 представлена страница с новостью данного клуба. Есть возможность написать комментарий к данной новости, а также просмотреть последние трансляции.</w:t>
      </w:r>
    </w:p>
    <w:p w14:paraId="27882A3C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740F8" wp14:editId="09A08A83">
            <wp:extent cx="3116580" cy="3883002"/>
            <wp:effectExtent l="0" t="0" r="762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1126" cy="392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1059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14 – Страница «Неман новость»</w:t>
      </w:r>
    </w:p>
    <w:p w14:paraId="1584E3ED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lastRenderedPageBreak/>
        <w:t>На рисунке 15 представлено продолжение страницы «Неман новость».</w:t>
      </w:r>
    </w:p>
    <w:p w14:paraId="2628BA6A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92933" wp14:editId="7A4E74BF">
            <wp:extent cx="3124200" cy="443305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2022" cy="44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3AA5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15 – Страница «Неман новость»</w:t>
      </w:r>
    </w:p>
    <w:p w14:paraId="02CA8005" w14:textId="77777777" w:rsidR="005108CE" w:rsidRPr="008438DC" w:rsidRDefault="005108CE" w:rsidP="005108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Страница «Оформить заявку» включает в себя поля для заполнения всей необходимой информации и кнопку «Подтвердить» для отправки заполненной формы.</w:t>
      </w:r>
    </w:p>
    <w:p w14:paraId="2D9DFC83" w14:textId="77777777" w:rsidR="005108CE" w:rsidRPr="008438DC" w:rsidRDefault="005108CE" w:rsidP="005108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Страница «Оформить заявку» представлена на рисунке 16.</w:t>
      </w:r>
    </w:p>
    <w:p w14:paraId="20ECE604" w14:textId="77777777" w:rsidR="005108CE" w:rsidRPr="008438DC" w:rsidRDefault="005108CE" w:rsidP="005108C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40E951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Pr="008438DC">
        <w:rPr>
          <w:rFonts w:ascii="Times New Roman" w:hAnsi="Times New Roman" w:cs="Times New Roman"/>
          <w:sz w:val="28"/>
          <w:szCs w:val="28"/>
        </w:rPr>
        <w:br w:type="page"/>
      </w:r>
    </w:p>
    <w:p w14:paraId="4443954D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E1C0D1" wp14:editId="25AEEE77">
            <wp:extent cx="4182110" cy="425418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7563" cy="425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92BF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16 – Страница «Оформить заявку»</w:t>
      </w:r>
    </w:p>
    <w:p w14:paraId="3CE1992E" w14:textId="77777777" w:rsidR="005108CE" w:rsidRPr="008438DC" w:rsidRDefault="005108CE" w:rsidP="005108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Страница «Новости» включает в себя архив всех новостей по датам с возможностью просмотра и написания комментария.</w:t>
      </w:r>
    </w:p>
    <w:p w14:paraId="35BE53DA" w14:textId="77777777" w:rsidR="005108CE" w:rsidRPr="008438DC" w:rsidRDefault="005108CE" w:rsidP="005108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Страница «Новости» представлена на рисунке 17. </w:t>
      </w:r>
    </w:p>
    <w:p w14:paraId="61A39960" w14:textId="77777777" w:rsidR="005108CE" w:rsidRPr="008438DC" w:rsidRDefault="005108CE" w:rsidP="005108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br w:type="page"/>
      </w:r>
    </w:p>
    <w:p w14:paraId="5C3FE724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1184" behindDoc="1" locked="0" layoutInCell="1" allowOverlap="1" wp14:anchorId="42FF0B38" wp14:editId="4D5E41D4">
            <wp:simplePos x="0" y="0"/>
            <wp:positionH relativeFrom="column">
              <wp:posOffset>1118870</wp:posOffset>
            </wp:positionH>
            <wp:positionV relativeFrom="paragraph">
              <wp:posOffset>-89535</wp:posOffset>
            </wp:positionV>
            <wp:extent cx="3931920" cy="5052060"/>
            <wp:effectExtent l="0" t="0" r="0" b="0"/>
            <wp:wrapTight wrapText="bothSides">
              <wp:wrapPolygon edited="0">
                <wp:start x="0" y="0"/>
                <wp:lineTo x="0" y="21502"/>
                <wp:lineTo x="21453" y="21502"/>
                <wp:lineTo x="21453" y="0"/>
                <wp:lineTo x="0" y="0"/>
              </wp:wrapPolygon>
            </wp:wrapTight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3462B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1EF79D4A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1C59E62B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3FDFC1A2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06143EAB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51B4DF4A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22E70A6D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1487CAB2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3877D300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67E673A6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0EEFA08B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19EEA3EE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7313941C" w14:textId="77777777" w:rsidR="005108CE" w:rsidRPr="008438DC" w:rsidRDefault="005108CE" w:rsidP="005108CE">
      <w:pPr>
        <w:rPr>
          <w:rFonts w:ascii="Times New Roman" w:hAnsi="Times New Roman" w:cs="Times New Roman"/>
          <w:sz w:val="28"/>
          <w:szCs w:val="28"/>
        </w:rPr>
      </w:pPr>
    </w:p>
    <w:p w14:paraId="5125EE48" w14:textId="77777777" w:rsidR="005108CE" w:rsidRPr="008438DC" w:rsidRDefault="005108CE" w:rsidP="00510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Рисунок 17 – Страница «Новости»</w:t>
      </w:r>
    </w:p>
    <w:p w14:paraId="23D0CB6D" w14:textId="37332097" w:rsidR="00647EFE" w:rsidRPr="008438DC" w:rsidRDefault="005108CE" w:rsidP="005108CE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>Каждая новость имеет идентичный вид, представленный на рисунке 14,15.</w:t>
      </w:r>
      <w:r w:rsidR="00647EFE" w:rsidRPr="008438D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8FD0D26" w14:textId="3B7F75A3" w:rsidR="004F6190" w:rsidRPr="008438DC" w:rsidRDefault="00E62EDD" w:rsidP="00E62EDD">
      <w:pPr>
        <w:spacing w:after="0" w:line="360" w:lineRule="exac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2DFC9C29" w14:textId="5CA07E0C" w:rsidR="00E62EDD" w:rsidRPr="008438DC" w:rsidRDefault="00E62EDD" w:rsidP="00E62EDD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B2DCBB" w14:textId="5C352B43" w:rsidR="00692E64" w:rsidRPr="008438DC" w:rsidRDefault="00692E64" w:rsidP="00265CE4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проекта </w:t>
      </w:r>
      <w:r w:rsidRPr="008438DC">
        <w:rPr>
          <w:rFonts w:ascii="Times New Roman" w:hAnsi="Times New Roman" w:cs="Times New Roman"/>
          <w:sz w:val="28"/>
          <w:szCs w:val="28"/>
        </w:rPr>
        <w:t xml:space="preserve">является создание </w:t>
      </w:r>
      <w:r w:rsidR="00465A83" w:rsidRPr="008438DC">
        <w:rPr>
          <w:rFonts w:ascii="Times New Roman" w:hAnsi="Times New Roman" w:cs="Times New Roman"/>
          <w:sz w:val="28"/>
          <w:szCs w:val="28"/>
        </w:rPr>
        <w:t>информацио</w:t>
      </w:r>
      <w:r w:rsidR="00150997" w:rsidRPr="008438DC">
        <w:rPr>
          <w:rFonts w:ascii="Times New Roman" w:hAnsi="Times New Roman" w:cs="Times New Roman"/>
          <w:sz w:val="28"/>
          <w:szCs w:val="28"/>
        </w:rPr>
        <w:t>н</w:t>
      </w:r>
      <w:r w:rsidR="00465A83" w:rsidRPr="008438DC">
        <w:rPr>
          <w:rFonts w:ascii="Times New Roman" w:hAnsi="Times New Roman" w:cs="Times New Roman"/>
          <w:sz w:val="28"/>
          <w:szCs w:val="28"/>
        </w:rPr>
        <w:t>ного</w:t>
      </w:r>
      <w:r w:rsidR="00265CE4" w:rsidRPr="008438DC">
        <w:rPr>
          <w:rFonts w:ascii="Times New Roman" w:hAnsi="Times New Roman" w:cs="Times New Roman"/>
          <w:sz w:val="28"/>
          <w:szCs w:val="28"/>
        </w:rPr>
        <w:t xml:space="preserve"> хоккейного</w:t>
      </w:r>
      <w:r w:rsidRPr="008438DC">
        <w:rPr>
          <w:rFonts w:ascii="Times New Roman" w:hAnsi="Times New Roman" w:cs="Times New Roman"/>
          <w:sz w:val="28"/>
          <w:szCs w:val="28"/>
        </w:rPr>
        <w:t xml:space="preserve"> сайта, </w:t>
      </w:r>
      <w:r w:rsidR="00265CE4" w:rsidRPr="008438DC">
        <w:rPr>
          <w:rFonts w:ascii="Times New Roman" w:hAnsi="Times New Roman" w:cs="Times New Roman"/>
          <w:sz w:val="28"/>
          <w:szCs w:val="28"/>
        </w:rPr>
        <w:t>который позволит изучить новости белорусского хоккея, просмотреть информацию про команды, тренеров, посмотреть трансляции и оставить комментарии под новостями, а также заполнить заявку на обучение.</w:t>
      </w:r>
      <w:r w:rsidRPr="008438D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91C6B64" w14:textId="74677603" w:rsidR="00692E64" w:rsidRPr="008438DC" w:rsidRDefault="00692E64" w:rsidP="006D1E44">
      <w:pPr>
        <w:spacing w:after="0" w:line="360" w:lineRule="exact"/>
        <w:ind w:right="15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В ходе реализации поставленной задачи были закреплены знания по использованию конструктора </w:t>
      </w:r>
      <w:proofErr w:type="spellStart"/>
      <w:r w:rsidR="00265CE4" w:rsidRPr="008438DC">
        <w:rPr>
          <w:rFonts w:ascii="Times New Roman" w:eastAsia="Times New Roman" w:hAnsi="Times New Roman" w:cs="Times New Roman"/>
          <w:sz w:val="28"/>
          <w:szCs w:val="28"/>
          <w:lang w:val="en-US"/>
        </w:rPr>
        <w:t>Wix</w:t>
      </w:r>
      <w:proofErr w:type="spellEnd"/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, а также курс </w:t>
      </w:r>
      <w:r w:rsidR="00D617EC" w:rsidRPr="008438DC">
        <w:rPr>
          <w:rFonts w:ascii="Times New Roman" w:eastAsia="Times New Roman" w:hAnsi="Times New Roman" w:cs="Times New Roman"/>
          <w:sz w:val="28"/>
          <w:szCs w:val="28"/>
        </w:rPr>
        <w:t>пре</w:t>
      </w:r>
      <w:r w:rsidR="00150997" w:rsidRPr="008438D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D617EC" w:rsidRPr="008438DC">
        <w:rPr>
          <w:rFonts w:ascii="Times New Roman" w:eastAsia="Times New Roman" w:hAnsi="Times New Roman" w:cs="Times New Roman"/>
          <w:sz w:val="28"/>
          <w:szCs w:val="28"/>
        </w:rPr>
        <w:t>мета «</w:t>
      </w:r>
      <w:r w:rsidR="00150997" w:rsidRPr="008438DC">
        <w:rPr>
          <w:rFonts w:ascii="Times New Roman" w:eastAsia="Times New Roman" w:hAnsi="Times New Roman" w:cs="Times New Roman"/>
          <w:sz w:val="28"/>
          <w:szCs w:val="28"/>
        </w:rPr>
        <w:t>Технология разработки программного обеспечения»</w:t>
      </w:r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1EA24E6" w14:textId="40275231" w:rsidR="007C0655" w:rsidRPr="008438DC" w:rsidRDefault="007C0655" w:rsidP="007C065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Поставленная задача выполнена </w:t>
      </w:r>
      <w:r w:rsidR="00465A83" w:rsidRPr="008438DC">
        <w:rPr>
          <w:rFonts w:ascii="Times New Roman" w:eastAsia="Times New Roman" w:hAnsi="Times New Roman" w:cs="Times New Roman"/>
          <w:sz w:val="28"/>
          <w:szCs w:val="28"/>
        </w:rPr>
        <w:t>в соответствии с требованиями</w:t>
      </w:r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65A83" w:rsidRPr="008438DC">
        <w:rPr>
          <w:rFonts w:ascii="Times New Roman" w:eastAsia="Times New Roman" w:hAnsi="Times New Roman" w:cs="Times New Roman"/>
          <w:sz w:val="28"/>
          <w:szCs w:val="28"/>
        </w:rPr>
        <w:t>созданы и протестированы</w:t>
      </w:r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 все</w:t>
      </w:r>
      <w:r w:rsidR="00465A83" w:rsidRPr="008438DC">
        <w:rPr>
          <w:rFonts w:ascii="Times New Roman" w:eastAsia="Times New Roman" w:hAnsi="Times New Roman" w:cs="Times New Roman"/>
          <w:sz w:val="28"/>
          <w:szCs w:val="28"/>
        </w:rPr>
        <w:t xml:space="preserve"> необходимые</w:t>
      </w:r>
      <w:r w:rsidRPr="008438DC">
        <w:rPr>
          <w:rFonts w:ascii="Times New Roman" w:eastAsia="Times New Roman" w:hAnsi="Times New Roman" w:cs="Times New Roman"/>
          <w:sz w:val="28"/>
          <w:szCs w:val="28"/>
        </w:rPr>
        <w:t xml:space="preserve"> страницы и компоненты проекта. </w:t>
      </w:r>
    </w:p>
    <w:p w14:paraId="6E96761A" w14:textId="36A3983E" w:rsidR="007C0655" w:rsidRPr="008438DC" w:rsidRDefault="007C0655" w:rsidP="007C065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sz w:val="28"/>
          <w:szCs w:val="28"/>
        </w:rPr>
        <w:t>В ходе тестирования все исключительные ситуации были обработаны. Проект работает без сбоев и ошибок. В поставленной задаче был реализован простой и понятный пользовательский интерфейс.</w:t>
      </w:r>
    </w:p>
    <w:p w14:paraId="1410720C" w14:textId="59DD2402" w:rsidR="00692E64" w:rsidRPr="008438DC" w:rsidRDefault="007C0655" w:rsidP="001364E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sz w:val="28"/>
          <w:szCs w:val="28"/>
        </w:rPr>
        <w:t>Исходя из этого, можно сделать вывод, что программа реализована успешно.</w:t>
      </w:r>
    </w:p>
    <w:p w14:paraId="7A6EBBE8" w14:textId="2C0FDBA9" w:rsidR="004F6190" w:rsidRPr="008438DC" w:rsidRDefault="004F6190" w:rsidP="004F619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52BBF8D" w14:textId="2AB9E05F" w:rsidR="004F6190" w:rsidRPr="008438DC" w:rsidRDefault="004F6190" w:rsidP="00A672F5">
      <w:pPr>
        <w:spacing w:after="0" w:line="360" w:lineRule="exac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438D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</w:t>
      </w:r>
      <w:r w:rsidR="005A4137" w:rsidRPr="008438DC">
        <w:rPr>
          <w:rFonts w:ascii="Times New Roman" w:eastAsia="Times New Roman" w:hAnsi="Times New Roman" w:cs="Times New Roman"/>
          <w:b/>
          <w:bCs/>
          <w:sz w:val="28"/>
          <w:szCs w:val="28"/>
        </w:rPr>
        <w:t>ованных</w:t>
      </w:r>
      <w:r w:rsidRPr="008438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источников</w:t>
      </w:r>
    </w:p>
    <w:p w14:paraId="7A6038E5" w14:textId="77777777" w:rsidR="004F6190" w:rsidRPr="008438DC" w:rsidRDefault="004F6190" w:rsidP="004F619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F8F470" w14:textId="580B51C7" w:rsidR="007B56DE" w:rsidRPr="008438DC" w:rsidRDefault="007B56DE" w:rsidP="00A672F5">
      <w:pPr>
        <w:pStyle w:val="a8"/>
        <w:numPr>
          <w:ilvl w:val="0"/>
          <w:numId w:val="11"/>
        </w:numPr>
        <w:shd w:val="clear" w:color="auto" w:fill="FFFFFF"/>
        <w:spacing w:after="0" w:line="360" w:lineRule="exact"/>
        <w:ind w:left="0" w:firstLine="851"/>
        <w:jc w:val="both"/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Как создать сайт на </w:t>
      </w:r>
      <w:proofErr w:type="spellStart"/>
      <w:r w:rsidR="00265CE4" w:rsidRPr="008438DC">
        <w:rPr>
          <w:rFonts w:ascii="Times New Roman" w:hAnsi="Times New Roman" w:cs="Times New Roman"/>
          <w:sz w:val="28"/>
          <w:szCs w:val="28"/>
          <w:lang w:val="en-US"/>
        </w:rPr>
        <w:t>Wix</w:t>
      </w:r>
      <w:proofErr w:type="spellEnd"/>
      <w:r w:rsidRPr="008438DC">
        <w:rPr>
          <w:rFonts w:ascii="Times New Roman" w:hAnsi="Times New Roman" w:cs="Times New Roman"/>
          <w:sz w:val="28"/>
          <w:szCs w:val="28"/>
        </w:rPr>
        <w:t xml:space="preserve"> [Электронный</w:t>
      </w:r>
      <w:r w:rsidRPr="008438DC">
        <w:rPr>
          <w:rFonts w:ascii="Times New Roman" w:hAnsi="Times New Roman" w:cs="Times New Roman"/>
          <w:iCs/>
          <w:sz w:val="28"/>
          <w:szCs w:val="28"/>
        </w:rPr>
        <w:t xml:space="preserve"> ресурс]. – Режим доступа:</w:t>
      </w:r>
      <w:r w:rsidRPr="008438DC">
        <w:rPr>
          <w:rFonts w:ascii="Times New Roman" w:hAnsi="Times New Roman" w:cs="Times New Roman"/>
          <w:sz w:val="24"/>
          <w:szCs w:val="24"/>
        </w:rPr>
        <w:t xml:space="preserve"> </w:t>
      </w:r>
      <w:r w:rsidR="00265CE4" w:rsidRPr="008438DC">
        <w:rPr>
          <w:rFonts w:ascii="Times New Roman" w:hAnsi="Times New Roman" w:cs="Times New Roman"/>
          <w:iCs/>
          <w:sz w:val="28"/>
          <w:szCs w:val="28"/>
        </w:rPr>
        <w:t>https://ru.wix.com/blog/2021/01/kak-sozdat-sait</w:t>
      </w:r>
      <w:r w:rsidR="00A672F5" w:rsidRPr="008438D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438DC">
        <w:rPr>
          <w:rFonts w:ascii="Times New Roman" w:hAnsi="Times New Roman" w:cs="Times New Roman"/>
          <w:iCs/>
          <w:sz w:val="28"/>
          <w:szCs w:val="28"/>
        </w:rPr>
        <w:t xml:space="preserve">– Дата доступа: </w:t>
      </w:r>
      <w:r w:rsidR="00265CE4" w:rsidRPr="008438DC">
        <w:rPr>
          <w:rFonts w:ascii="Times New Roman" w:hAnsi="Times New Roman" w:cs="Times New Roman"/>
          <w:iCs/>
          <w:sz w:val="28"/>
          <w:szCs w:val="28"/>
        </w:rPr>
        <w:t>0</w:t>
      </w:r>
      <w:r w:rsidR="009246F8" w:rsidRPr="008438DC">
        <w:rPr>
          <w:rFonts w:ascii="Times New Roman" w:hAnsi="Times New Roman" w:cs="Times New Roman"/>
          <w:iCs/>
          <w:sz w:val="28"/>
          <w:szCs w:val="28"/>
        </w:rPr>
        <w:t>5</w:t>
      </w:r>
      <w:r w:rsidRPr="008438DC">
        <w:rPr>
          <w:rFonts w:ascii="Times New Roman" w:hAnsi="Times New Roman" w:cs="Times New Roman"/>
          <w:iCs/>
          <w:sz w:val="28"/>
          <w:szCs w:val="28"/>
        </w:rPr>
        <w:t>.1</w:t>
      </w:r>
      <w:r w:rsidR="00265CE4" w:rsidRPr="008438DC">
        <w:rPr>
          <w:rFonts w:ascii="Times New Roman" w:hAnsi="Times New Roman" w:cs="Times New Roman"/>
          <w:iCs/>
          <w:sz w:val="28"/>
          <w:szCs w:val="28"/>
        </w:rPr>
        <w:t>2</w:t>
      </w:r>
      <w:r w:rsidRPr="008438DC">
        <w:rPr>
          <w:rFonts w:ascii="Times New Roman" w:hAnsi="Times New Roman" w:cs="Times New Roman"/>
          <w:iCs/>
          <w:sz w:val="28"/>
          <w:szCs w:val="28"/>
        </w:rPr>
        <w:t>.202</w:t>
      </w:r>
      <w:r w:rsidR="00A672F5" w:rsidRPr="008438DC">
        <w:rPr>
          <w:rFonts w:ascii="Times New Roman" w:hAnsi="Times New Roman" w:cs="Times New Roman"/>
          <w:iCs/>
          <w:sz w:val="28"/>
          <w:szCs w:val="28"/>
        </w:rPr>
        <w:t>4</w:t>
      </w:r>
      <w:r w:rsidRPr="008438DC">
        <w:rPr>
          <w:rFonts w:ascii="Times New Roman" w:hAnsi="Times New Roman" w:cs="Times New Roman"/>
          <w:iCs/>
          <w:sz w:val="28"/>
          <w:szCs w:val="28"/>
        </w:rPr>
        <w:t>.</w:t>
      </w:r>
    </w:p>
    <w:p w14:paraId="6E9C2B92" w14:textId="7AAA99B6" w:rsidR="00592F62" w:rsidRPr="008438DC" w:rsidRDefault="009246F8" w:rsidP="00A672F5">
      <w:pPr>
        <w:pStyle w:val="a8"/>
        <w:numPr>
          <w:ilvl w:val="0"/>
          <w:numId w:val="11"/>
        </w:numPr>
        <w:shd w:val="clear" w:color="auto" w:fill="FFFFFF"/>
        <w:spacing w:after="0" w:line="360" w:lineRule="exact"/>
        <w:ind w:left="0" w:firstLine="851"/>
        <w:jc w:val="both"/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Как добавить выпадающий список в </w:t>
      </w:r>
      <w:proofErr w:type="spellStart"/>
      <w:r w:rsidRPr="008438DC">
        <w:rPr>
          <w:rFonts w:ascii="Times New Roman" w:hAnsi="Times New Roman" w:cs="Times New Roman"/>
          <w:sz w:val="28"/>
          <w:szCs w:val="28"/>
          <w:lang w:val="en-US"/>
        </w:rPr>
        <w:t>Wix</w:t>
      </w:r>
      <w:proofErr w:type="spellEnd"/>
      <w:r w:rsidR="00A672F5" w:rsidRPr="008438DC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 </w:t>
      </w:r>
      <w:hyperlink r:id="rId28" w:history="1">
        <w:r w:rsidRPr="008438D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</w:rPr>
          <w:t>https://support.wix.com/ru/article</w:t>
        </w:r>
      </w:hyperlink>
      <w:r w:rsidR="002E17BC" w:rsidRPr="008438DC">
        <w:rPr>
          <w:rFonts w:ascii="Times New Roman" w:hAnsi="Times New Roman" w:cs="Times New Roman"/>
          <w:sz w:val="28"/>
          <w:szCs w:val="28"/>
        </w:rPr>
        <w:t>/выпадающий-список</w:t>
      </w:r>
      <w:r w:rsidRPr="008438DC">
        <w:rPr>
          <w:rFonts w:ascii="Times New Roman" w:hAnsi="Times New Roman" w:cs="Times New Roman"/>
          <w:sz w:val="28"/>
          <w:szCs w:val="28"/>
        </w:rPr>
        <w:t xml:space="preserve"> </w:t>
      </w:r>
      <w:r w:rsidR="00A672F5" w:rsidRPr="008438DC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Pr="008438DC">
        <w:rPr>
          <w:rFonts w:ascii="Times New Roman" w:hAnsi="Times New Roman" w:cs="Times New Roman"/>
          <w:sz w:val="28"/>
          <w:szCs w:val="28"/>
        </w:rPr>
        <w:t>07</w:t>
      </w:r>
      <w:r w:rsidR="00A672F5" w:rsidRPr="008438DC">
        <w:rPr>
          <w:rFonts w:ascii="Times New Roman" w:hAnsi="Times New Roman" w:cs="Times New Roman"/>
          <w:sz w:val="28"/>
          <w:szCs w:val="28"/>
        </w:rPr>
        <w:t>.1</w:t>
      </w:r>
      <w:r w:rsidRPr="008438DC">
        <w:rPr>
          <w:rFonts w:ascii="Times New Roman" w:hAnsi="Times New Roman" w:cs="Times New Roman"/>
          <w:sz w:val="28"/>
          <w:szCs w:val="28"/>
        </w:rPr>
        <w:t>2</w:t>
      </w:r>
      <w:r w:rsidR="00A672F5" w:rsidRPr="008438DC">
        <w:rPr>
          <w:rFonts w:ascii="Times New Roman" w:hAnsi="Times New Roman" w:cs="Times New Roman"/>
          <w:sz w:val="28"/>
          <w:szCs w:val="28"/>
        </w:rPr>
        <w:t>.2024.</w:t>
      </w:r>
    </w:p>
    <w:p w14:paraId="0A0A2550" w14:textId="65BC0E1C" w:rsidR="00A672F5" w:rsidRPr="008438DC" w:rsidRDefault="00A672F5" w:rsidP="00A672F5">
      <w:pPr>
        <w:pStyle w:val="a8"/>
        <w:numPr>
          <w:ilvl w:val="0"/>
          <w:numId w:val="11"/>
        </w:numPr>
        <w:shd w:val="clear" w:color="auto" w:fill="FFFFFF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8DC">
        <w:rPr>
          <w:rFonts w:ascii="Times New Roman" w:hAnsi="Times New Roman" w:cs="Times New Roman"/>
          <w:sz w:val="28"/>
          <w:szCs w:val="28"/>
        </w:rPr>
        <w:t xml:space="preserve">Как добавить </w:t>
      </w:r>
      <w:r w:rsidR="002E17BC" w:rsidRPr="008438DC">
        <w:rPr>
          <w:rFonts w:ascii="Times New Roman" w:hAnsi="Times New Roman" w:cs="Times New Roman"/>
          <w:sz w:val="28"/>
          <w:szCs w:val="28"/>
        </w:rPr>
        <w:t xml:space="preserve">БД в </w:t>
      </w:r>
      <w:proofErr w:type="spellStart"/>
      <w:r w:rsidR="002E17BC" w:rsidRPr="008438DC">
        <w:rPr>
          <w:rFonts w:ascii="Times New Roman" w:hAnsi="Times New Roman" w:cs="Times New Roman"/>
          <w:sz w:val="28"/>
          <w:szCs w:val="28"/>
          <w:lang w:val="en-US"/>
        </w:rPr>
        <w:t>Wix</w:t>
      </w:r>
      <w:proofErr w:type="spellEnd"/>
      <w:r w:rsidR="00A80274" w:rsidRPr="008438DC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9" w:history="1">
        <w:r w:rsidR="002E17BC" w:rsidRPr="008438D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</w:rPr>
          <w:t>https://support.wix.com/ru/article</w:t>
        </w:r>
      </w:hyperlink>
      <w:r w:rsidR="002E17BC" w:rsidRPr="008438DC">
        <w:rPr>
          <w:rFonts w:ascii="Times New Roman" w:hAnsi="Times New Roman" w:cs="Times New Roman"/>
          <w:sz w:val="28"/>
          <w:szCs w:val="28"/>
        </w:rPr>
        <w:t>/добавление-и-нстройка-бд</w:t>
      </w:r>
      <w:r w:rsidR="00A80274" w:rsidRPr="008438DC">
        <w:rPr>
          <w:rFonts w:ascii="Times New Roman" w:hAnsi="Times New Roman" w:cs="Times New Roman"/>
          <w:sz w:val="28"/>
          <w:szCs w:val="28"/>
        </w:rPr>
        <w:t xml:space="preserve"> – Дата доступа: </w:t>
      </w:r>
      <w:r w:rsidR="002E17BC" w:rsidRPr="008438DC">
        <w:rPr>
          <w:rFonts w:ascii="Times New Roman" w:hAnsi="Times New Roman" w:cs="Times New Roman"/>
          <w:sz w:val="28"/>
          <w:szCs w:val="28"/>
        </w:rPr>
        <w:t>09</w:t>
      </w:r>
      <w:r w:rsidR="00A80274" w:rsidRPr="008438DC">
        <w:rPr>
          <w:rFonts w:ascii="Times New Roman" w:hAnsi="Times New Roman" w:cs="Times New Roman"/>
          <w:sz w:val="28"/>
          <w:szCs w:val="28"/>
        </w:rPr>
        <w:t>.1</w:t>
      </w:r>
      <w:r w:rsidR="002E17BC" w:rsidRPr="008438DC">
        <w:rPr>
          <w:rFonts w:ascii="Times New Roman" w:hAnsi="Times New Roman" w:cs="Times New Roman"/>
          <w:sz w:val="28"/>
          <w:szCs w:val="28"/>
        </w:rPr>
        <w:t>2</w:t>
      </w:r>
      <w:r w:rsidR="00A80274" w:rsidRPr="008438DC">
        <w:rPr>
          <w:rFonts w:ascii="Times New Roman" w:hAnsi="Times New Roman" w:cs="Times New Roman"/>
          <w:sz w:val="28"/>
          <w:szCs w:val="28"/>
        </w:rPr>
        <w:t>.2024.</w:t>
      </w:r>
    </w:p>
    <w:sectPr w:rsidR="00A672F5" w:rsidRPr="008438DC" w:rsidSect="00E374EF"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851" w:right="624" w:bottom="2127" w:left="1418" w:header="720" w:footer="619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5B45F" w14:textId="77777777" w:rsidR="00E61973" w:rsidRDefault="00E61973" w:rsidP="00BA613B">
      <w:pPr>
        <w:spacing w:after="0" w:line="240" w:lineRule="auto"/>
      </w:pPr>
      <w:r>
        <w:separator/>
      </w:r>
    </w:p>
  </w:endnote>
  <w:endnote w:type="continuationSeparator" w:id="0">
    <w:p w14:paraId="33EBC39A" w14:textId="77777777" w:rsidR="00E61973" w:rsidRDefault="00E61973" w:rsidP="00BA6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OST type B">
    <w:altName w:val="Arial"/>
    <w:panose1 w:val="020B0604020202020204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7EB21" w14:textId="77777777" w:rsidR="009E46C8" w:rsidRDefault="009E46C8" w:rsidP="00C93E6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AF4455A" w14:textId="77777777" w:rsidR="009E46C8" w:rsidRDefault="009E46C8" w:rsidP="00C93E6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A9984" w14:textId="586660BC" w:rsidR="009E46C8" w:rsidRPr="0086726D" w:rsidRDefault="00BE63B9" w:rsidP="00C93E60">
    <w:pPr>
      <w:pStyle w:val="a5"/>
      <w:ind w:right="360"/>
      <w:rPr>
        <w:rFonts w:ascii="ISOCPEUR" w:hAnsi="ISOCPEUR"/>
        <w:sz w:val="28"/>
        <w:szCs w:val="28"/>
      </w:rPr>
    </w:pP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32C81905" wp14:editId="2FA60E5C">
              <wp:simplePos x="0" y="0"/>
              <wp:positionH relativeFrom="column">
                <wp:posOffset>175895</wp:posOffset>
              </wp:positionH>
              <wp:positionV relativeFrom="paragraph">
                <wp:posOffset>199390</wp:posOffset>
              </wp:positionV>
              <wp:extent cx="374968" cy="173037"/>
              <wp:effectExtent l="0" t="0" r="6350" b="17780"/>
              <wp:wrapNone/>
              <wp:docPr id="57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C3496" w14:textId="77777777" w:rsidR="00BE63B9" w:rsidRPr="00C57622" w:rsidRDefault="00BE63B9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bookmarkStart w:id="0" w:name="_Hlk183696140"/>
                          <w:bookmarkStart w:id="1" w:name="_Hlk183696141"/>
                          <w:bookmarkStart w:id="2" w:name="_Hlk183696144"/>
                          <w:bookmarkStart w:id="3" w:name="_Hlk183696145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  <w:bookmarkEnd w:id="0"/>
                          <w:bookmarkEnd w:id="1"/>
                          <w:bookmarkEnd w:id="2"/>
                          <w:bookmarkEnd w:id="3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C81905" id="_x0000_t202" coordsize="21600,21600" o:spt="202" path="m,l,21600r21600,l21600,xe">
              <v:stroke joinstyle="miter"/>
              <v:path gradientshapeok="t" o:connecttype="rect"/>
            </v:shapetype>
            <v:shape id="Поле 62" o:spid="_x0000_s1027" type="#_x0000_t202" style="position:absolute;margin-left:13.85pt;margin-top:15.7pt;width:29.55pt;height:13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4w9+QEAAL4DAAAOAAAAZHJzL2Uyb0RvYy54bWysU0uOEzEQ3SNxB8t70vlAAq10RsOMBiEN&#10;H2ngABW3O23R7TJlJ93hMpxiVkicIUei7E4yA+wQG6tsl1+996q8vOjbRuw0eYO2kJPRWAptFZbG&#10;bgr5+dPNs5dS+AC2hAatLuRee3mxevpk2blcT7HGptQkGMT6vHOFrENweZZ5VesW/AidtnxZIbUQ&#10;eEubrCToGL1tsul4PM86pNIRKu09n14Pl3KV8KtKq/ChqrwOoikkcwtppbSu45qtlpBvCFxt1JEG&#10;/AOLFozlomeoawggtmT+gmqNIvRYhZHCNsOqMkonDaxmMv5DzV0NTictbI53Z5v8/4NV73cfSZiy&#10;kC8WUlhouUeH74efhx+HezGfRn8653NOu3OcGPrX2HOfk1bvblF98cLiVQ12oy+JsKs1lMxvEl9m&#10;j54OOD6CrLt3WHId2AZMQH1FbTSP7RCMzn3an3uj+yAUH84Wz1/NeZgUX00Ws/FskSpAfnrsyIc3&#10;GlsRg0IStz6Bw+7Wh0gG8lNKrGXxxjRNan9jfzvgxHiSyEe+A/PQr/vkU1IWha2x3LMawmGo+BNw&#10;UCN9k6LjgSqk/7oF0lI0by07EqfvFNApWJ8CsIqfFjJIMYRXYZjSrSOzqRl58NziJbtWmaTogcWR&#10;Lg9JEnoc6DiFj/cp6+HbrX4BAAD//wMAUEsDBBQABgAIAAAAIQBRMApY3QAAAAcBAAAPAAAAZHJz&#10;L2Rvd25yZXYueG1sTI/BTsMwEETvSPyDtUjcqNMCaQhxqgrBCQmRhgNHJ94mVuN1iN02/D3LCY6j&#10;Gc28KTazG8QJp2A9KVguEhBIrTeWOgUf9ctNBiJETUYPnlDBNwbYlJcXhc6NP1OFp13sBJdQyLWC&#10;PsYxlzK0PTodFn5EYm/vJ6cjy6mTZtJnLneDXCVJKp22xAu9HvGpx/awOzoF20+qnu3XW/Ne7Stb&#10;1w8JvaYHpa6v5u0jiIhz/AvDLz6jQ8lMjT+SCWJQsFqvOangdnkHgv0s5SeNgvssBVkW8j9/+QMA&#10;AP//AwBQSwECLQAUAAYACAAAACEAtoM4kv4AAADhAQAAEwAAAAAAAAAAAAAAAAAAAAAAW0NvbnRl&#10;bnRfVHlwZXNdLnhtbFBLAQItABQABgAIAAAAIQA4/SH/1gAAAJQBAAALAAAAAAAAAAAAAAAAAC8B&#10;AABfcmVscy8ucmVsc1BLAQItABQABgAIAAAAIQBr74w9+QEAAL4DAAAOAAAAAAAAAAAAAAAAAC4C&#10;AABkcnMvZTJvRG9jLnhtbFBLAQItABQABgAIAAAAIQBRMApY3QAAAAcBAAAPAAAAAAAAAAAAAAAA&#10;AFMEAABkcnMvZG93bnJldi54bWxQSwUGAAAAAAQABADzAAAAXQUAAAAA&#10;" filled="f" stroked="f">
              <v:textbox inset="0,0,0,0">
                <w:txbxContent>
                  <w:p w14:paraId="64DC3496" w14:textId="77777777" w:rsidR="00BE63B9" w:rsidRPr="00C57622" w:rsidRDefault="00BE63B9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bookmarkStart w:id="4" w:name="_Hlk183696140"/>
                    <w:bookmarkStart w:id="5" w:name="_Hlk183696141"/>
                    <w:bookmarkStart w:id="6" w:name="_Hlk183696144"/>
                    <w:bookmarkStart w:id="7" w:name="_Hlk183696145"/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  <w:bookmarkEnd w:id="4"/>
                    <w:bookmarkEnd w:id="5"/>
                    <w:bookmarkEnd w:id="6"/>
                    <w:bookmarkEnd w:id="7"/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7225D83" wp14:editId="11EAAE8F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11FA4E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5D83" id="Поле 65" o:spid="_x0000_s1028" type="#_x0000_t202" style="position:absolute;margin-left:43pt;margin-top:15.75pt;width:55.85pt;height:11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rt+QEAAL4DAAAOAAAAZHJzL2Uyb0RvYy54bWysU12O0zAQfkfiDpbfadoKyjZqulp2tQhp&#10;+ZEWDjB1nMYi8Zix26RchlPwtBJn6JEYO01Z4A3xYo3H48/f9814ddm3jdhr8gZtIWeTqRTaKiyN&#10;3Rby08fbZxdS+AC2hAatLuRBe3m5fvpk1blcz7HGptQkGMT6vHOFrENweZZ5VesW/ASdtnxYIbUQ&#10;eEvbrCToGL1tsvl0usg6pNIRKu09Z2+GQ7lO+FWlVXhfVV4H0RSSuYW0Ulo3cc3WK8i3BK426kQD&#10;/oFFC8byo2eoGwggdmT+gmqNIvRYhYnCNsOqMkonDaxmNv1DzX0NTictbI53Z5v8/4NV7/YfSJiy&#10;kIsXUlhouUfHb8cfx4fjd8Ep9qdzPueye8eFoX+FPfc5afXuDtVnLyxe12C3+ooIu1pDyfxm8Wb2&#10;6OqA4yPIpnuLJb8Du4AJqK+ojeaxHYLRuU+Hc290H4Ti5Mvpcr5kioqPZs+XF4vUuwzy8bIjH15r&#10;bEUMCknc+gQO+zsfIhnIx5L4lsVb0zSp/Y39LcGFMZPIR74D89Bv+uTTfPRkg+WB1RAOQ8WfgIMa&#10;6asUHQ9UIf2XHZCWonlj2ZE4fWNAY7AZA7CKrxYySDGE12GY0p0js60ZefDc4hW7VpmkKNo7sDjR&#10;5SFJQk8DHafw8T5V/fp2658AAAD//wMAUEsDBBQABgAIAAAAIQBpyL683gAAAAgBAAAPAAAAZHJz&#10;L2Rvd25yZXYueG1sTI9BT4NAFITvJv6HzTPxZhc00BZ5NI3Rk4mR4sHjAq+wKfsW2W2L/97tqR4n&#10;M5n5Jt/MZhAnmpy2jBAvIhDEjW01dwhf1dvDCoTzils1WCaEX3KwKW5vcpW19swlnXa+E6GEXaYQ&#10;eu/HTErX9GSUW9iROHh7Oxnlg5w62U7qHMrNIB+jKJVGaQ4LvRrppafmsDsahO03l6/656P+LPel&#10;rqp1xO/pAfH+bt4+g/A0+2sYLvgBHYrAVNsjt04MCKs0XPEIT3EC4uKvl0sQNUKSxCCLXP4/UPwB&#10;AAD//wMAUEsBAi0AFAAGAAgAAAAhALaDOJL+AAAA4QEAABMAAAAAAAAAAAAAAAAAAAAAAFtDb250&#10;ZW50X1R5cGVzXS54bWxQSwECLQAUAAYACAAAACEAOP0h/9YAAACUAQAACwAAAAAAAAAAAAAAAAAv&#10;AQAAX3JlbHMvLnJlbHNQSwECLQAUAAYACAAAACEAxJIq7fkBAAC+AwAADgAAAAAAAAAAAAAAAAAu&#10;AgAAZHJzL2Uyb0RvYy54bWxQSwECLQAUAAYACAAAACEAaci+vN4AAAAIAQAADwAAAAAAAAAAAAAA&#10;AABTBAAAZHJzL2Rvd25yZXYueG1sUEsFBgAAAAAEAAQA8wAAAF4FAAAAAA==&#10;" filled="f" stroked="f">
              <v:textbox inset="0,0,0,0">
                <w:txbxContent>
                  <w:p w14:paraId="4811FA4E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CE9028B" wp14:editId="2F692087">
              <wp:simplePos x="0" y="0"/>
              <wp:positionH relativeFrom="column">
                <wp:posOffset>161925</wp:posOffset>
              </wp:positionH>
              <wp:positionV relativeFrom="paragraph">
                <wp:posOffset>-10633075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11A94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bookmarkStart w:id="4" w:name="_Hlk183695596"/>
                          <w:bookmarkStart w:id="5" w:name="_Hlk183695597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  <w:bookmarkEnd w:id="4"/>
                          <w:bookmarkEnd w:id="5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9028B" id="_x0000_s1029" type="#_x0000_t202" style="position:absolute;margin-left:12.75pt;margin-top:-837.25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Opq+QEAAL4DAAAOAAAAZHJzL2Uyb0RvYy54bWysU12O0zAQfkfiDpbfafqDWoiarpZdLUJa&#10;fqSFA0wdp7FIPGbsNlkuwyl4Wokz9EiMnaYs8IZ4scbjmW+++Wa8vujbRhw0eYO2kLPJVAptFZbG&#10;7gr56ePNsxdS+AC2hAatLuS99vJi8/TJunO5nmONTalJMIj1eecKWYfg8izzqtYt+Ak6bfmxQmoh&#10;8JV2WUnQMXrbZPPpdJl1SKUjVNp79l4Pj3KT8KtKq/C+qrwOoikkcwvppHRu45lt1pDvCFxt1IkG&#10;/AOLFozlomeoawgg9mT+gmqNIvRYhYnCNsOqMkqnHrib2fSPbu5qcDr1wuJ4d5bJ/z9Y9e7wgYQp&#10;C7mcS2Gh5Rkdvx1/HB+O3wW7WJ/O+ZzD7hwHhv4V9jzn1Kt3t6g+e2Hxqga705dE2NUaSuY3i5nZ&#10;o9QBx0eQbfcWS64D+4AJqK+ojeKxHILReU7359noPgjFzsXq+cslL5Pip9lqMV2sUgXIx2RHPrzW&#10;2IpoFJJ49AkcDrc+RDKQjyGxlsUb0zRp/I39zcGB0ZPIR74D89Bv+6TTYtRki+U9d0M4LBV/AjZq&#10;pK9SdLxQhfRf9kBaiuaNZUXi9o0GjcZ2NMAqTi1kkGIwr8KwpXtHZlcz8qC5xUtWrTKpoyjvwOJE&#10;l5ckNXpa6LiFj+8p6te32/wEAAD//wMAUEsDBBQABgAIAAAAIQATGAAj4gAAAA0BAAAPAAAAZHJz&#10;L2Rvd25yZXYueG1sTI9NT4NAEIbvJv6HzZh4a5dWSiuyNI3Rk4mR4sHjwk6BlJ1Fdtviv3f0orf5&#10;ePLOM9l2sr044+g7RwoW8wgEUu1MR42C9/J5tgHhgyaje0eo4As9bPPrq0ynxl2owPM+NIJDyKda&#10;QRvCkErp6xat9nM3IPHu4EarA7djI82oLxxue7mMokRa3RFfaPWAjy3Wx/3JKth9UPHUfb5Wb8Wh&#10;6MryPqKX5KjU7c20ewARcAp/MPzoszrk7FS5ExkvegXL1YpJBbNFso65ZGQTJyCq31G8vgOZZ/L/&#10;F/k3AAAA//8DAFBLAQItABQABgAIAAAAIQC2gziS/gAAAOEBAAATAAAAAAAAAAAAAAAAAAAAAABb&#10;Q29udGVudF9UeXBlc10ueG1sUEsBAi0AFAAGAAgAAAAhADj9If/WAAAAlAEAAAsAAAAAAAAAAAAA&#10;AAAALwEAAF9yZWxzLy5yZWxzUEsBAi0AFAAGAAgAAAAhAJDM6mr5AQAAvgMAAA4AAAAAAAAAAAAA&#10;AAAALgIAAGRycy9lMm9Eb2MueG1sUEsBAi0AFAAGAAgAAAAhABMYACPiAAAADQEAAA8AAAAAAAAA&#10;AAAAAAAAUwQAAGRycy9kb3ducmV2LnhtbFBLBQYAAAAABAAEAPMAAABiBQAAAAA=&#10;" filled="f" stroked="f">
              <v:textbox inset="0,0,0,0">
                <w:txbxContent>
                  <w:p w14:paraId="0B211A94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bookmarkStart w:id="10" w:name="_Hlk183695596"/>
                    <w:bookmarkStart w:id="11" w:name="_Hlk183695597"/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  <w:bookmarkEnd w:id="10"/>
                    <w:bookmarkEnd w:id="11"/>
                  </w:p>
                </w:txbxContent>
              </v:textbox>
            </v:shap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C4C5A9D" wp14:editId="686E0DEA">
              <wp:simplePos x="0" y="0"/>
              <wp:positionH relativeFrom="column">
                <wp:posOffset>2085225</wp:posOffset>
              </wp:positionH>
              <wp:positionV relativeFrom="paragraph">
                <wp:posOffset>4849</wp:posOffset>
              </wp:positionV>
              <wp:extent cx="3967480" cy="340880"/>
              <wp:effectExtent l="0" t="0" r="13970" b="2540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3FD750" w14:textId="0D65781F" w:rsidR="009E46C8" w:rsidRPr="008240D2" w:rsidRDefault="004C0532" w:rsidP="00C93E60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bookmarkStart w:id="6" w:name="_Hlk183696998"/>
                          <w:bookmarkStart w:id="7" w:name="_Hlk183696999"/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ТРП</w:t>
                          </w:r>
                          <w:r w:rsidR="009E46C8" w:rsidRPr="008240D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2-40 01 01.35.</w:t>
                          </w:r>
                          <w:r w:rsidR="00E21707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40</w:t>
                          </w:r>
                          <w:r w:rsidR="009E46C8" w:rsidRPr="008240D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 w:rsidR="00D43838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1</w:t>
                          </w:r>
                          <w:r w:rsidR="00E21707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5</w:t>
                          </w:r>
                          <w:r w:rsidR="009E46C8" w:rsidRPr="008240D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.24 ПЗ</w:t>
                          </w:r>
                          <w:bookmarkEnd w:id="6"/>
                          <w:bookmarkEnd w:id="7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4C5A9D" id="Поле 54" o:spid="_x0000_s1030" type="#_x0000_t202" style="position:absolute;margin-left:164.2pt;margin-top:.4pt;width:312.4pt;height:2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IMQ+AEAAL8DAAAOAAAAZHJzL2Uyb0RvYy54bWysU12O0zAQfkfiDpbfadLdspSo6WrZ1SKk&#10;5UdaOMDUcRqLxGPGbpNyGU6xT0icoUdi7LRlgTfEizWeGX/zzTfjxeXQtWKryRu0pZxOcim0VVgZ&#10;uy7lp4+3z+ZS+AC2ghatLuVOe3m5fPpk0btCn2GDbaVJMIj1Re9K2YTgiizzqtEd+Ak6bTlYI3UQ&#10;+ErrrCLoGb1rs7M8v8h6pMoRKu09e2/GoFwm/LrWKryva6+DaEvJ3EI6KZ2reGbLBRRrAtcYdaAB&#10;/8CiA2O56AnqBgKIDZm/oDqjCD3WYaKwy7CujdKpB+5mmv/RzX0DTqdeWBzvTjL5/wer3m0/kDBV&#10;KZ/PpLDQ8Yz23/Y/9t/3D4JdrE/vfMFp944Tw/AKB55z6tW7O1SfvbB43YBd6ysi7BsNFfObxpfZ&#10;o6cjjo8gq/4tVlwHNgET0FBTF8VjOQSj85x2p9noIQjFzvOXFy9mcw4pjp3P8jnbsQQUx9eOfHit&#10;sRPRKCXx7BM6bO98GFOPKbGYxVvTtuyHorW/ORgzehL7SHikHobVkIQ6ibLCasftEI5bxb+AjQbp&#10;qxQ9b1Qp/ZcNkJaifWNZkrh+R4OOxupogFX8tJRBitG8DuOabhyZdcPIo+gWr1i22qSOor4jiwNd&#10;3pKkyWGj4xo+vqesX/9u+RMAAP//AwBQSwMEFAAGAAgAAAAhAMfAx0/eAAAABwEAAA8AAABkcnMv&#10;ZG93bnJldi54bWxMj0FPwkAUhO8m/ofNI/EmWwolUPtKiNGTibHUg8dt99E2dN/W7gL137ue8DiZ&#10;ycw32W4yvbjQ6DrLCIt5BIK4trrjBuGzfH3cgHBesVa9ZUL4IQe7/P4uU6m2Vy7ocvCNCCXsUoXQ&#10;ej+kUrq6JaPc3A7EwTva0Sgf5NhIPaprKDe9jKNoLY3qOCy0aqDnlurT4WwQ9l9cvHTf79VHcSy6&#10;stxG/LY+IT7Mpv0TCE+Tv4XhDz+gQx6YKntm7USPsIw3qxBFCAeCvU2WMYgKIVklIPNM/ufPfwEA&#10;AP//AwBQSwECLQAUAAYACAAAACEAtoM4kv4AAADhAQAAEwAAAAAAAAAAAAAAAAAAAAAAW0NvbnRl&#10;bnRfVHlwZXNdLnhtbFBLAQItABQABgAIAAAAIQA4/SH/1gAAAJQBAAALAAAAAAAAAAAAAAAAAC8B&#10;AABfcmVscy8ucmVsc1BLAQItABQABgAIAAAAIQBpbIMQ+AEAAL8DAAAOAAAAAAAAAAAAAAAAAC4C&#10;AABkcnMvZTJvRG9jLnhtbFBLAQItABQABgAIAAAAIQDHwMdP3gAAAAcBAAAPAAAAAAAAAAAAAAAA&#10;AFIEAABkcnMvZG93bnJldi54bWxQSwUGAAAAAAQABADzAAAAXQUAAAAA&#10;" filled="f" stroked="f">
              <v:textbox inset="0,0,0,0">
                <w:txbxContent>
                  <w:p w14:paraId="6F3FD750" w14:textId="0D65781F" w:rsidR="009E46C8" w:rsidRPr="008240D2" w:rsidRDefault="004C0532" w:rsidP="00C93E60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bookmarkStart w:id="14" w:name="_Hlk183696998"/>
                    <w:bookmarkStart w:id="15" w:name="_Hlk183696999"/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ТРП</w:t>
                    </w:r>
                    <w:r w:rsidR="009E46C8" w:rsidRPr="008240D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2-40 01 01.35.</w:t>
                    </w:r>
                    <w:r w:rsidR="00E21707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40</w:t>
                    </w:r>
                    <w:r w:rsidR="009E46C8" w:rsidRPr="008240D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 w:rsidR="00D43838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1</w:t>
                    </w:r>
                    <w:r w:rsidR="00E21707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5</w:t>
                    </w:r>
                    <w:r w:rsidR="009E46C8" w:rsidRPr="008240D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.24 ПЗ</w:t>
                    </w:r>
                    <w:bookmarkEnd w:id="14"/>
                    <w:bookmarkEnd w:id="15"/>
                  </w:p>
                </w:txbxContent>
              </v:textbox>
            </v:shap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B8980F3" wp14:editId="0524A3D4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F995F5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ZiCD090AAAANAQAADwAAAGRy&#10;cy9kb3ducmV2LnhtbEyPQU+DQBCF7yb+h82YeLMLioRSlkabeOlNbLTHLTsCkZ0l7JbCv3c8GL3N&#10;m3l5871iO9teTDj6zpGCeBWBQKqd6ahRcHh7uctA+KDJ6N4RKljQw7a8vip0btyFXnGqQiM4hHyu&#10;FbQhDLmUvm7Rar9yAxLfPt1odWA5NtKM+sLhtpf3UZRKqzviD60ecNdi/VWdLac8fmTPe50dlqWv&#10;jutk976fyCp1ezM/bUAEnMOfGX7wGR1KZjq5MxkvetbxQ8JWHtI4TUGwJcniNYjT70qWhfzfovwG&#10;AAD//wMAUEsBAi0AFAAGAAgAAAAhALaDOJL+AAAA4QEAABMAAAAAAAAAAAAAAAAAAAAAAFtDb250&#10;ZW50X1R5cGVzXS54bWxQSwECLQAUAAYACAAAACEAOP0h/9YAAACUAQAACwAAAAAAAAAAAAAAAAAv&#10;AQAAX3JlbHMvLnJlbHNQSwECLQAUAAYACAAAACEAE9FBzPoBAACcAwAADgAAAAAAAAAAAAAAAAAu&#10;AgAAZHJzL2Uyb0RvYy54bWxQSwECLQAUAAYACAAAACEAZiCD090AAAANAQAADwAAAAAAAAAAAAAA&#10;AABUBAAAZHJzL2Rvd25yZXYueG1sUEsFBgAAAAAEAAQA8wAAAF4FAAAAAA==&#10;" strokeweight="1.5pt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AD9C4F" wp14:editId="4452678E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B30C59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D38hEB3gAAAA0BAAAPAAAAZHJz&#10;L2Rvd25yZXYueG1sTI/BTsNADETvSPzDykhcqnaTtpQQsqkQkFsvFBBXNzFJRNabZrdt4OsxBwS3&#10;GXs0fs7Wo+3UkQbfOjYQzyJQxKWrWq4NvDwX0wSUD8gVdo7JwCd5WOfnZxmmlTvxEx23oVZSwj5F&#10;A00Ifaq1Lxuy6GeuJ5bduxssBrFDrasBT1JuOz2PopW22LJcaLCn+4bKj+3BGvDFK+2Lr0k5id4W&#10;taP5/mHziMZcXox3t6ACjeEvDD/4gg65MO3cgSuvOvHxYilREVfJ9Q0oiSyTWMTud6TzTP//Iv8G&#10;AAD//wMAUEsBAi0AFAAGAAgAAAAhALaDOJL+AAAA4QEAABMAAAAAAAAAAAAAAAAAAAAAAFtDb250&#10;ZW50X1R5cGVzXS54bWxQSwECLQAUAAYACAAAACEAOP0h/9YAAACUAQAACwAAAAAAAAAAAAAAAAAv&#10;AQAAX3JlbHMvLnJlbHNQSwECLQAUAAYACAAAACEAVcSVJ/kBAACbAwAADgAAAAAAAAAAAAAAAAAu&#10;AgAAZHJzL2Uyb0RvYy54bWxQSwECLQAUAAYACAAAACEA9/IRAd4AAAANAQAADwAAAAAAAAAAAAAA&#10;AABTBAAAZHJzL2Rvd25yZXYueG1sUEsFBgAAAAAEAAQA8wAAAF4FAAAAAA==&#10;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85B78CC" wp14:editId="5835E527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5FB597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2D9wEAAJsDAAAOAAAAZHJzL2Uyb0RvYy54bWysU82O0zAQviPxDpbvNOkuXSBquocuy2WB&#10;Srs8wNRxGgvHtmy3SW/AGamPwCtwAGmlBZ4heSPGblpYuCFysMbz8803nyfT87aWZMOtE1rldDxK&#10;KeGK6UKoVU7f3Fw+ekqJ86AKkFrxnG65o+ezhw+mjcn4ia60LLglCKJc1picVt6bLEkcq3gNbqQN&#10;Vxgsta3B49WuksJCg+i1TE7S9CxptC2M1Yw7h96LfZDOIn5ZcuZfl6XjnsicIjcfTxvPZTiT2RSy&#10;lQVTCTbQgH9gUYNQ2PQIdQEeyNqKv6Bqwax2uvQjputEl6VgPM6A04zTP6a5rsDwOAuK48xRJvf/&#10;YNmrzcISUeT08RNKFNT4Rt2n/l2/6751n/sd6d93P7qv3Zfutvve3fYf0L7rP6Idgt3d4N4RLEct&#10;G+MyhJyrhQ1qsFZdmyvN3jqi9LwCteJxpputwT7jUJHcKwkXZ5DRsnmpC8yBtddR2La0dYBEyUgb&#10;3297fD/eesL2TobeydnpZHIawSE71Bnr/AuuaxKMnEqhgrKQwebK+cADskNKcCt9KaSM2yEVaZDs&#10;s3SSxgqnpShCNOQ5u1rOpSUbCAsWv6HxvTSr16qIaBWH4vlgexByb2N3qQYxwvx7JZe62C7sQSTc&#10;gEhz2NawYr/fY/Wvf2r2EwAA//8DAFBLAwQUAAYACAAAACEAHJ3G1d4AAAANAQAADwAAAGRycy9k&#10;b3ducmV2LnhtbEyPQU+EMBCF7yb+h2ZMvLllDZCClI1u4mVv4kY9dmkFYjsltMvCv3eMBz3Oe1/e&#10;vFftFmfZbKYweJSw3STADLZeD9hJOL4+3wlgISrUyno0ElYTYFdfX1Wq1P6CL2ZuYscoBEOpJPQx&#10;jiXnoe2NU2HjR4PkffrJqUjn1HE9qQuFO8vvkyTnTg1IH3o1mn1v2q/m7CglexdPByWO62qbjyLd&#10;vx1mdFLe3iyPD8CiWeIfDD/1qTrU1Onkz6gDsxJSsc0IJSPLigIYIb/SiaQ8FTnwuuL/V9TfAAAA&#10;//8DAFBLAQItABQABgAIAAAAIQC2gziS/gAAAOEBAAATAAAAAAAAAAAAAAAAAAAAAABbQ29udGVu&#10;dF9UeXBlc10ueG1sUEsBAi0AFAAGAAgAAAAhADj9If/WAAAAlAEAAAsAAAAAAAAAAAAAAAAALwEA&#10;AF9yZWxzLy5yZWxzUEsBAi0AFAAGAAgAAAAhANfevYP3AQAAmwMAAA4AAAAAAAAAAAAAAAAALgIA&#10;AGRycy9lMm9Eb2MueG1sUEsBAi0AFAAGAAgAAAAhABydxtXeAAAADQ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6A4E81B" wp14:editId="1F690C9B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37A760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bh9QEAAJsDAAAOAAAAZHJzL2Uyb0RvYy54bWysU02O0zAU3iNxB8t7mnRGrSBqOosOw2aA&#10;SjMcwLWdxsLxs2y3aXfAGqlH4AosQBppgDMkN+LZ/YGBHSIL6/1+/t7nl8nFptFkLZ1XYEo6HOSU&#10;SMNBKLMs6ZvbqydPKfGBGcE0GFnSrfT0Yvr40aS1hTyDGrSQjiCI8UVrS1qHYIss87yWDfMDsNJg&#10;sgLXsICuW2bCsRbRG52d5fk4a8EJ64BL7zF6uU/SacKvKsnD66ryMhBdUuQW0unSuYhnNp2wYumY&#10;rRU/0GD/wKJhyuClJ6hLFhhZOfUXVKO4Aw9VGHBoMqgqxWWaAacZ5n9Mc1MzK9MsKI63J5n8/4Pl&#10;r9ZzR5Qo6WhIiWENvlH3qX/X77pv3ed+R/r33Y/ua/elu+u+d3f9B7Tv+49ox2R3fwjvCLajlq31&#10;BULOzNxFNfjG3Nhr4G89MTCrmVnKNNPt1uI9qSN70BIdb5HRon0JAmvYKkASdlO5JkKiZGST3m97&#10;ej+5CYTvgxyjo/H5cHwe6WSsOPZZ58MLCQ2JRkm1MlFZVrD1tQ/70mNJDBu4Ulqn7dCGtEj2WT7K&#10;U4cHrUTMxjrvlouZdmTN4oKl73DxgzIHKyMSWi2ZeH6wA1N6byNRbZDvcf69kgsQ27mL5GIcNyBN&#10;dNjWuGK/+6nq1z81/QkAAP//AwBQSwMEFAAGAAgAAAAhANyu+7vfAAAADQEAAA8AAABkcnMvZG93&#10;bnJldi54bWxMj8FOwzAQRO9I/IO1SNyoQ+WUNI1TQSUuvZFWwNGN3STCXkexmyZ/zyIOcNyZ0eyb&#10;Yjs5y0YzhM6jhMdFAsxg7XWHjYTj4fUhAxaiQq2sRyNhNgG25e1NoXLtr/hmxio2jEow5EpCG2Of&#10;cx7q1jgVFr43SN7ZD05FOoeG60FdqdxZvkySFXeqQ/rQqt7sWlN/VRdHLelH9rJX2XGebfW5Frv3&#10;/YhOyvu76XkDLJop/oXhB5/QoSSmk7+gDsxKEEtB6JGMNF0/AaPIr3QiaSUyAbws+P8V5TcAAAD/&#10;/wMAUEsBAi0AFAAGAAgAAAAhALaDOJL+AAAA4QEAABMAAAAAAAAAAAAAAAAAAAAAAFtDb250ZW50&#10;X1R5cGVzXS54bWxQSwECLQAUAAYACAAAACEAOP0h/9YAAACUAQAACwAAAAAAAAAAAAAAAAAvAQAA&#10;X3JlbHMvLnJlbHNQSwECLQAUAAYACAAAACEACWH24fUBAACbAwAADgAAAAAAAAAAAAAAAAAuAgAA&#10;ZHJzL2Uyb0RvYy54bWxQSwECLQAUAAYACAAAACEA3K77u98AAAANAQAADwAAAAAAAAAAAAAAAABP&#10;BAAAZHJzL2Rvd25yZXYueG1sUEsFBgAAAAAEAAQA8wAAAFsFAAAAAA==&#10;" strokeweight="1.5pt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C156403" wp14:editId="7BAA886D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083BFA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es9gEAAJsDAAAOAAAAZHJzL2Uyb0RvYy54bWysU81uEzEQviPxDtbeySZVW5VVNj20lEuB&#10;SC0PMLG9WQuvx7KdbHIDzkh5BF6BQ5EqFXiG3Tdi7PwA5YbYgzWe8Xz+vs+z4/NVo9lSOq/QlNlo&#10;MMyYNByFMvMye3t79ewsYz6AEaDRyDJbS5+dT54+Gbe2kEdYoxbSMQIxvmhtmdUh2CLPPa9lA36A&#10;VhoqVugaCLR181w4aAm90fnRcHiat+iEdcil95S93BazScKvKsnDm6ryMjBdZsQtpNWldRbXfDKG&#10;Yu7A1orvaMA/sGhAGbr0AHUJAdjCqb+gGsUdeqzCgGOTY1UpLpMGUjMaPlJzU4OVSQuZ4+3BJv//&#10;YPnr5dQxJcrshOwx0NAbdZ/79/2m+9Z96Tes/9D96L52d91997277z9S/NB/ojgWu4ddesOonbxs&#10;rS8I8sJMXXSDr8yNvUb+zjODFzWYuUyabteW7hnFjvyPlrjxlhjN2lco6AwsAiZjV5VrIiRZxlbp&#10;/daH95OrwPg2ySl7cnx2epzo5FDs+6zz4aXEhsWgzLQy0VkoYHntQ+QBxf5ITBu8Ulqn6dCGtUT2&#10;+ZAkxpJHrUSspo2bzy60Y0uIA5a+pOrRMYcLIxJaLUG82MUBlN7GdLs2OzOi/q2TMxTrqdubRBOQ&#10;aO6mNY7Y7/vU/eufmvwEAAD//wMAUEsDBBQABgAIAAAAIQBQbjRg3gAAAA0BAAAPAAAAZHJzL2Rv&#10;d25yZXYueG1sTI/BTsMwEETvSPyDtUjcqA2kUQhxKqjEpTdCBRy3sUki4nUUu2ny9yziQI87M5p9&#10;U2xm14vJjqHzpOF2pUBYqr3pqNGwf3u5yUCEiGSw92Q1LDbApry8KDA3/kSvdqpiI7iEQo4a2hiH&#10;XMpQt9ZhWPnBEntffnQY+RwbaUY8cbnr5Z1SqXTYEX9ocbDb1tbf1dFxy/oje95htl+Wvvp8SLbv&#10;u4mc1tdX89MjiGjn+B+GX3xGh5KZDv5IJohew32ieEtkY52qBARH/qQDS2mSZiDLQp6vKH8AAAD/&#10;/wMAUEsBAi0AFAAGAAgAAAAhALaDOJL+AAAA4QEAABMAAAAAAAAAAAAAAAAAAAAAAFtDb250ZW50&#10;X1R5cGVzXS54bWxQSwECLQAUAAYACAAAACEAOP0h/9YAAACUAQAACwAAAAAAAAAAAAAAAAAvAQAA&#10;X3JlbHMvLnJlbHNQSwECLQAUAAYACAAAACEAZAaXrPYBAACbAwAADgAAAAAAAAAAAAAAAAAuAgAA&#10;ZHJzL2Uyb0RvYy54bWxQSwECLQAUAAYACAAAACEAUG40Y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840A66C" wp14:editId="433D5B92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AC253C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2m9gEAAJsDAAAOAAAAZHJzL2Uyb0RvYy54bWysU82O0zAQviPxDpbvNGlFVxA13UOX5bJA&#10;pV0ewLWdxsLxWLbbtDfgjNRH4BU4LNJKCzxD8kaM3R9guSFysObH8/mbbyaT802jyVo6r8CUdDjI&#10;KZGGg1BmWdK3N5dPnlHiAzOCaTCypFvp6fn08aNJaws5ghq0kI4giPFFa0tah2CLLPO8lg3zA7DS&#10;YLIC17CArltmwrEW0RudjfL8LGvBCeuAS+8xerFP0mnCryrJw5uq8jIQXVLkFtLp0rmIZzadsGLp&#10;mK0VP9Bg/8CiYcrgoyeoCxYYWTn1F1SjuAMPVRhwaDKoKsVl6gG7GeYPurmumZWpFxTH25NM/v/B&#10;8tfruSNKlHR8RolhDc6o+9y/73fdt+5LvyP9h+5H97W77e66791d/xHt+/4T2jHZ3R/CO4LlqGVr&#10;fYGQMzN3UQ2+Mdf2Cvg7TwzMamaWMvV0s7X4zjBWZH+URMdbZLRoX4HAO2wVIAm7qVwTIVEysknz&#10;257mJzeB8H2QY3Q8Hj0dp9FmrDjWWefDSwkNiUZJtTJRWVaw9ZUPkQcrjldi2MCl0jpthzakRbLP&#10;c8SMKQ9aiZhNjlsuZtqRNYsLlr7U1YNrDlZGJLRaMvHiYAem9N7G17U5iBH73yu5ALGdu6NIuAGJ&#10;5mFb44r97qfqX//U9CcAAAD//wMAUEsDBBQABgAIAAAAIQBoIItY3QAAAA0BAAAPAAAAZHJzL2Rv&#10;d25yZXYueG1sTI9BT4NAEIXvJv6HzZh4s4uEIkWWRpt46U1stMcpuwKRnSXslsK/d4wHvc289/Lm&#10;m2I7215MZvSdIwX3qwiEodrpjhoFh7eXuwyED0gae0dGwWI8bMvrqwJz7S70aqYqNIJLyOeooA1h&#10;yKX0dWss+pUbDLH36UaLgdexkXrEC5fbXsZRlEqLHfGFFgeza039VZ0tt6w/suc9Zodl6avjJtm9&#10;7yeySt3ezE+PIIKZw18YfvAZHUpmOrkzaS96BXH8kHCUjXUa8cSRX+nEUpqwKctC/v+i/AYAAP//&#10;AwBQSwECLQAUAAYACAAAACEAtoM4kv4AAADhAQAAEwAAAAAAAAAAAAAAAAAAAAAAW0NvbnRlbnRf&#10;VHlwZXNdLnhtbFBLAQItABQABgAIAAAAIQA4/SH/1gAAAJQBAAALAAAAAAAAAAAAAAAAAC8BAABf&#10;cmVscy8ucmVsc1BLAQItABQABgAIAAAAIQAidU2m9gEAAJsDAAAOAAAAAAAAAAAAAAAAAC4CAABk&#10;cnMvZTJvRG9jLnhtbFBLAQItABQABgAIAAAAIQBoIItY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3EEBDD1" wp14:editId="18F4C33C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33C5C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ykdBAIAAKgDAAAOAAAAZHJzL2Uyb0RvYy54bWysU8FuEzEQvSPxD5bvZDdRUpVVNj2kFA4F&#10;KrV8gGN7sxZej2U72eQGnJHyCfwCB5AqFfiG3T9i7IS0wA2xB2s8M+955s3s9GzTaLKWziswJR0O&#10;ckqk4SCUWZb0zc3Fk1NKfGBGMA1GlnQrPT2bPX40bW0hR1CDFtIRJDG+aG1J6xBskWWe17JhfgBW&#10;GgxW4BoW8OqWmXCsRfZGZ6M8P8lacMI64NJ79J7vg3SW+KtK8vC6qrwMRJcUawvpdOlcxDObTVmx&#10;dMzWih/KYP9QRcOUwUePVOcsMLJy6i+qRnEHHqow4NBkUFWKy9QDdjPM/+jmumZWpl5QHG+PMvn/&#10;R8tfra8cUaKkkxElhjU4o+5T/67fdd+6z/2O9O+7H93X7kt3233vbvsPaN/1H9GOwe7u4N4RhKOW&#10;rfUFUs7NlYtq8I25tpfA33piYF4zs5Spp5utxXeGEZH9BokXb7GiRfsSBOawVYAk7KZyDam0si8i&#10;MJKjeGSTJrk9TlJuAuHoHI/HE0o4Bibj05NxmnPGikgSodb58FxCQ6JRUq1MlJkVbH3pQyzqPiW6&#10;DVwordOqaENaLOBpPskTwoNWIkZjnnfLxVw7smZx29KXWsTIwzQHKyMSWy2ZeHawA1N6b+Pr2hyU&#10;iWLsZV2A2F65X4rhOqQyD6sb9+3hPaHvf7DZTwAAAP//AwBQSwMEFAAGAAgAAAAhADvcdgPgAAAA&#10;DQEAAA8AAABkcnMvZG93bnJldi54bWxMj8FOwzAQRO9I/IO1SFwqagPFlBCnQkhUqlQObfkAN94m&#10;gXgdxW4b/r6bE9x2NKOZt/li8K04YR+bQAbupwoEUhlcQ5WBr93H3RxETJacbQOhgV+MsCiur3Kb&#10;uXCmDZ62qRJcQjGzBuqUukzKWNbobZyGDom9Q+i9TSz7Srrenrnct/JBKS29bYgXatvhe43lz/bo&#10;DcQJrT83ax7dIR7U96RbLv3KmNub4e0VRMIh/YVhxGd0KJhpH47komhZ6xfNUT6etJqBGCPP6hHE&#10;fvRmeg6yyOX/L4oLAAAA//8DAFBLAQItABQABgAIAAAAIQC2gziS/gAAAOEBAAATAAAAAAAAAAAA&#10;AAAAAAAAAABbQ29udGVudF9UeXBlc10ueG1sUEsBAi0AFAAGAAgAAAAhADj9If/WAAAAlAEAAAsA&#10;AAAAAAAAAAAAAAAALwEAAF9yZWxzLy5yZWxzUEsBAi0AFAAGAAgAAAAhAKD/KR0EAgAAqAMAAA4A&#10;AAAAAAAAAAAAAAAALgIAAGRycy9lMm9Eb2MueG1sUEsBAi0AFAAGAAgAAAAhADvcdgPgAAAADQEA&#10;AA8AAAAAAAAAAAAAAAAAXgQAAGRycy9kb3ducmV2LnhtbFBLBQYAAAAABAAEAPMAAABrBQAAAAA=&#10;" strokeweight="1.5pt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0F29324" wp14:editId="75038459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01CB65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ZE9wEAAJsDAAAOAAAAZHJzL2Uyb0RvYy54bWysU82O0zAQviPxDpbvNGm1u7BR0z10WS4L&#10;VNrlAVzHSSwcj2W7TXsDzkh9BF6BA0grLfAMyRsxdtPCwg2RgzWen2+++TyZXmwaRdbCOgk6p+NR&#10;SonQHAqpq5y+ub168owS55kumAItcroVjl7MHj+atiYTE6hBFcISBNEua01Oa+9NliSO16JhbgRG&#10;aAyWYBvm8WqrpLCsRfRGJZM0PUtasIWxwIVz6L3cB+ks4pel4P51WTrhicopcvPxtPFchjOZTVlW&#10;WWZqyQca7B9YNExqbHqEumSekZWVf0E1kltwUPoRhyaBspRcxBlwmnH6xzQ3NTMizoLiOHOUyf0/&#10;WP5qvbBEFjk9OadEswbfqPvUv+t33bfuc78j/fvuR/e1+9Lddd+7u/4D2vf9R7RDsLsf3DuC5ahl&#10;a1yGkHO9sEENvtE35hr4W0c0zGumKxFnut0a7DMOFcmDknBxBhkt25dQYA5beYjCbkrbBEiUjGzi&#10;+22P7yc2nvC9k6P39CSdPD2L4Cw71Bnr/AsBDQlGTpXUQVmWsfW184EHyw4pwa3hSioVt0Np0iLZ&#10;8/Q0jRUOlCxCNOQ5Wy3nypI1CwsWv6HxgzQLK11EtFqw4vlgeybV3sbuSg9ihPn3Si6h2C7sQSTc&#10;gEhz2NawYr/fY/Wvf2r2EwAA//8DAFBLAwQUAAYACAAAACEAnvM7J98AAAAPAQAADwAAAGRycy9k&#10;b3ducmV2LnhtbExPQU7DMBC8I/EHa5G4UaelTdMQp4JKXHojVMDRjZckIl5HsZsmv2crDuU2szOa&#10;ncm2o23FgL1vHCmYzyIQSKUzDVUKDu+vDwkIHzQZ3TpCBRN62Oa3N5lOjTvTGw5FqASHkE+1gjqE&#10;LpXSlzVa7WeuQ2Lt2/VWB6Z9JU2vzxxuW7mIolha3RB/qHWHuxrLn+JkOWX1mbzsdXKYprb42ix3&#10;H/uBrFL3d+PzE4iAY7ia4VKfq0POnY7uRMaLlnm0eVyzl9EqXvCsi+fvdmQUL9dzkHkm/+/IfwEA&#10;AP//AwBQSwECLQAUAAYACAAAACEAtoM4kv4AAADhAQAAEwAAAAAAAAAAAAAAAAAAAAAAW0NvbnRl&#10;bnRfVHlwZXNdLnhtbFBLAQItABQABgAIAAAAIQA4/SH/1gAAAJQBAAALAAAAAAAAAAAAAAAAAC8B&#10;AABfcmVscy8ucmVsc1BLAQItABQABgAIAAAAIQCjArZE9wEAAJsDAAAOAAAAAAAAAAAAAAAAAC4C&#10;AABkcnMvZTJvRG9jLnhtbFBLAQItABQABgAIAAAAIQCe8zsn3wAAAA8BAAAPAAAAAAAAAAAAAAAA&#10;AFEEAABkcnMvZG93bnJldi54bWxQSwUGAAAAAAQABADzAAAAXQUAAAAA&#10;" strokeweight="1.5pt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2F933FC" wp14:editId="4D4C0DE8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3C5100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2eE+AEAAJsDAAAOAAAAZHJzL2Uyb0RvYy54bWysU01uEzEU3iNxB8t7MpOorZpRJl20lE2B&#10;SC0HcGxPxsLjZ9lOJtkBa6QcgSuwAKlSgTPM3Ihn54cCO8QsrPf7+Xuf30wu1o0mK+m8AlPS4SCn&#10;RBoOQplFSd/cXT87p8QHZgTTYGRJN9LTi+nTJ5PWFnIENWghHUEQ44vWlrQOwRZZ5nktG+YHYKXB&#10;ZAWuYQFdt8iEYy2iNzob5flZ1oIT1gGX3mP0apek04RfVZKH11XlZSC6pMgtpNOlcx7PbDphxcIx&#10;Wyu+p8H+gUXDlMFLj1BXLDCydOovqEZxBx6qMODQZFBViss0A04zzP+Y5rZmVqZZUBxvjzL5/wfL&#10;X61mjihR0rMTSgxr8I26T/27ftt96z73W9K/7350X7sv3X33vbvvP6D90H9EOya7h314S7AdtWyt&#10;LxDy0sxcVIOvza29Af7WEwOXNTMLmWa621i8Zxg7st9aouMtMpq3L0FgDVsGSMKuK9dESJSMrNP7&#10;bY7vJ9eBcAyejMbn41NK+CGVseLQZ50PLyQ0JBol1cpEZVnBVjc+RB6sOJTEsIFrpXXaDm1Ii2TH&#10;+WmeOjxoJWI21nm3mF9qR1YsLlj60lSYeVzmYGlEQqslE8/3dmBK72y8XZu9GHH+nZJzEJuZO4iE&#10;G5Bo7rc1rthjP3X/+qemPwEAAP//AwBQSwMEFAAGAAgAAAAhAAbDfQfeAAAADwEAAA8AAABkcnMv&#10;ZG93bnJldi54bWxMj8FOwzAQRO9I/IO1SNyoHdRGaYhTQSUuvREq4OjGbhLVXkexmyZ/z/aA6G1n&#10;dzT7pthMzrLRDKHzKCFZCGAGa687bCTsP9+fMmAhKtTKejQSZhNgU97fFSrX/oIfZqxiwygEQ64k&#10;tDH2Oeehbo1TYeF7g3Q7+sGpSHJouB7UhcKd5c9CpNypDulDq3qzbU19qs6OUlbf2dtOZft5ttXP&#10;ern92o3opHx8mF5fgEUzxX8zXPEJHUpiOvgz6sAsabFeJuSlKRViBezqSdKE+hz+drws+G2P8hcA&#10;AP//AwBQSwECLQAUAAYACAAAACEAtoM4kv4AAADhAQAAEwAAAAAAAAAAAAAAAAAAAAAAW0NvbnRl&#10;bnRfVHlwZXNdLnhtbFBLAQItABQABgAIAAAAIQA4/SH/1gAAAJQBAAALAAAAAAAAAAAAAAAAAC8B&#10;AABfcmVscy8ucmVsc1BLAQItABQABgAIAAAAIQDCS2eE+AEAAJsDAAAOAAAAAAAAAAAAAAAAAC4C&#10;AABkcnMvZTJvRG9jLnhtbFBLAQItABQABgAIAAAAIQAGw30H3gAAAA8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9BE626E" wp14:editId="072A2380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0" b="0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0114D9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7F89BA58" w14:textId="77777777" w:rsidR="009E46C8" w:rsidRPr="00B51140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BE626E" id="Поле 60" o:spid="_x0000_s1031" type="#_x0000_t202" style="position:absolute;margin-left:475.95pt;margin-top:-9.9pt;width:33.85pt;height:1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TcY+QEAAL4DAAAOAAAAZHJzL2Uyb0RvYy54bWysU11u2zAMfh+wOwh6X5wETZEacYquRYcB&#10;3Q/Q7QCMLMfCbFGjlNjZZXaKPQ3YGXKkUXKcddvbsBeBosiPHz9Sq+u+bcRekzdoCzmbTKXQVmFp&#10;7LaQHz/cv1hK4QPYEhq0upAH7eX1+vmzVedyPccam1KTYBDr884Vsg7B5VnmVa1b8BN02vJjhdRC&#10;4Ctts5KgY/S2yebT6WXWIZWOUGnv2Xs3PMp1wq8qrcK7qvI6iKaQzC2kk9K5iWe2XkG+JXC1USca&#10;8A8sWjCWi56h7iCA2JH5C6o1itBjFSYK2wyryiideuBuZtM/unmswenUC4vj3Vkm//9g1dv9exKm&#10;LOQly2Oh5Rkdvx5/HL8fvwl2sT6d8zmHPToODP1L7HnOqVfvHlB98sLibQ12q2+IsKs1lMxvFjOz&#10;J6kDjo8gm+4NllwHdgETUF9RG8VjOQSjM5HDeTa6D0Kx82J+tbxaSKH4abZczOYXqQLkY7IjH15p&#10;bEU0Ckk8+gQO+wcfIhnIx5BYy+K9aZo0/sb+5uDA6EnkI9+Beeg3fdJpMWqywfLA3RAOS8WfgI0a&#10;6YsUHS9UIf3nHZCWonltWZG4faNBo7EZDbCKUwsZpBjM2zBs6c6R2daMPGhu8YZVq0zqKMo7sDjR&#10;5SVJjZ4WOm7h03uK+vXt1j8BAAD//wMAUEsDBBQABgAIAAAAIQBf0sJ33gAAAAoBAAAPAAAAZHJz&#10;L2Rvd25yZXYueG1sTI/BTsMwEETvSPyDtUjcWjsIIhziVBWCExIiDQeOTrxNrMbrELtt+HvcExxX&#10;8zT7ptwsbmQnnIP1pCBbC2BInTeWegWfzevqEViImowePaGCHwywqa6vSl0Yf6YaT7vYs1RCodAK&#10;hhingvPQDeh0WPsJKWV7Pzsd0zn33Mz6nMrdyO+EyLnTltKHQU/4PGB32B2dgu0X1S/2+739qPe1&#10;bRop6C0/KHV7s2yfgEVc4h8MF/2kDlVyav2RTGCjAvmQyYQqWGUybbgQIpM5sDZl98Crkv+fUP0C&#10;AAD//wMAUEsBAi0AFAAGAAgAAAAhALaDOJL+AAAA4QEAABMAAAAAAAAAAAAAAAAAAAAAAFtDb250&#10;ZW50X1R5cGVzXS54bWxQSwECLQAUAAYACAAAACEAOP0h/9YAAACUAQAACwAAAAAAAAAAAAAAAAAv&#10;AQAAX3JlbHMvLnJlbHNQSwECLQAUAAYACAAAACEAVD03GPkBAAC+AwAADgAAAAAAAAAAAAAAAAAu&#10;AgAAZHJzL2Uyb0RvYy54bWxQSwECLQAUAAYACAAAACEAX9LCd94AAAAKAQAADwAAAAAAAAAAAAAA&#10;AABTBAAAZHJzL2Rvd25yZXYueG1sUEsFBgAAAAAEAAQA8wAAAF4FAAAAAA==&#10;" filled="f" stroked="f">
              <v:textbox inset="0,0,0,0">
                <w:txbxContent>
                  <w:p w14:paraId="770114D9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7F89BA58" w14:textId="77777777" w:rsidR="009E46C8" w:rsidRPr="00B51140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424CC8" wp14:editId="3F681D4F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CC3F79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XcFAgIAAKkDAAAOAAAAZHJzL2Uyb0RvYy54bWysU81uEzEQviPxDpbvZJO2CXSVTQ8p5VIg&#10;Ulvuju3NWng9lu1kkxtwRsoj8AocQKpU4Bl234ixE1IoN8QerPnxfP7mm9nx2brWZCWdV2AKOuj1&#10;KZGGg1BmUdCb64snzyjxgRnBNBhZ0I309Gzy+NG4sbk8ggq0kI4giPF5YwtahWDzLPO8kjXzPbDS&#10;YLIEV7OArltkwrEG0WudHfX7o6wBJ6wDLr3H6PkuSScJvywlD6/L0stAdEGRW0inS+c8ntlkzPKF&#10;Y7ZSfE+D/QOLmimDjx6gzllgZOnUX1C14g48lKHHoc6gLBWXqQfsZtB/0M1VxaxMvaA43h5k8v8P&#10;lr9azRxRoqAnQ0oMq3FG7afuXbdtv7Wfuy3p3rc/2q/tl/a2/d7edh/Qvus+oh2T7d0+vCVYjlo2&#10;1ucIOTUzF9Xga3NlL4G/9cTAtGJmIVNP1xuL7wxiRfZHSXS8RUbz5iUIvMOWAZKw69LVpNTKvomF&#10;ERzFI+s0yc1hknIdCMfgaDR8enyCA+eYGx0P06AzlkeUWGudDy8k1CQaBdXKRJ1ZzlaXPkRW91di&#10;2MCF0jrtijakQQanfcSMKQ9aiZhNjlvMp9qRFYvrlr7U44NrDpZGJLRKMvF8bwem9M7G17XZSxPV&#10;2Ok6B7GZuV+S4T4kmvvdjQv3u5+q7/+wyU8AAAD//wMAUEsDBBQABgAIAAAAIQDiRRMh3wAAAA4B&#10;AAAPAAAAZHJzL2Rvd25yZXYueG1sTE/LTsMwELwj8Q/WInGpqG1QoxLiVAiJSkjl0JYPcONtEojX&#10;Uey24e+77QVuOzujeRSL0XfiiENsAxnQUwUCqQqupdrA1/b9YQ4iJkvOdoHQwC9GWJS3N4XNXTjR&#10;Go+bVAs2oZhbA01KfS5lrBr0Nk5Dj8TcPgzeJoZDLd1gT2zuO/moVCa9bYkTGtvjW4PVz+bgDcQJ&#10;rT7XKw7dIu7V96RfLv2HMfd34+sLiIRj+hPDpT5Xh5I77cKBXBQdY/00Yykfs0zxiItEZ/oZxO76&#10;03OQZSH/zyjPAAAA//8DAFBLAQItABQABgAIAAAAIQC2gziS/gAAAOEBAAATAAAAAAAAAAAAAAAA&#10;AAAAAABbQ29udGVudF9UeXBlc10ueG1sUEsBAi0AFAAGAAgAAAAhADj9If/WAAAAlAEAAAsAAAAA&#10;AAAAAAAAAAAALwEAAF9yZWxzLy5yZWxzUEsBAi0AFAAGAAgAAAAhAEMldwUCAgAAqQMAAA4AAAAA&#10;AAAAAAAAAAAALgIAAGRycy9lMm9Eb2MueG1sUEsBAi0AFAAGAAgAAAAhAOJFEyHfAAAADgEAAA8A&#10;AAAAAAAAAAAAAAAAXAQAAGRycy9kb3ducmV2LnhtbFBLBQYAAAAABAAEAPMAAABoBQAAAAA=&#10;" strokeweight="1.5pt">
              <w10:wrap anchorx="page" anchory="page"/>
            </v:lin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D2BE8F7" wp14:editId="3E32D4ED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35C10" w14:textId="04B5B54E" w:rsidR="009E46C8" w:rsidRPr="007C594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7C5942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7C5942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7C5942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="00DF49B5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7C5942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BE8F7" id="Поле 53" o:spid="_x0000_s1032" type="#_x0000_t202" style="position:absolute;margin-left:476.2pt;margin-top:10.8pt;width:33.85pt;height:2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VqJ+gEAAL4DAAAOAAAAZHJzL2Uyb0RvYy54bWysU11uEzEQfkfiDpbfySahjdpVNlVpVYRU&#10;fqTCASZeb9Zi12PGTnbDZTgFT5U4Q47E2JsNBd4QL9Z4PP78fd+Ml1d924idJm/QFnI2mUqhrcLS&#10;2E0hP328e3EhhQ9gS2jQ6kLutZdXq+fPlp3L9RxrbEpNgkGszztXyDoEl2eZV7VuwU/QacuHFVIL&#10;gbe0yUqCjtHbJptPp4usQyododLec/Z2OJSrhF9VWoX3VeV1EE0hmVtIK6V1HddstYR8Q+Bqo440&#10;4B9YtGAsP3qCuoUAYkvmL6jWKEKPVZgobDOsKqN00sBqZtM/1DzU4HTSwuZ4d7LJ/z9Y9W73gYQp&#10;C3n+UgoLLffo8O3w4/B4+C44xf50zudc9uC4MPSvsOc+J63e3aP67IXFmxrsRl8TYVdrKJnfLN7M&#10;nlwdcHwEWXdvseR3YBswAfUVtdE8tkMwOvdpf+qN7oNQnDybX15cnkuh+Gi+OJstUu8yyMfLjnx4&#10;rbEVMSgkcesTOOzufYhkIB9L4lsW70zTpPY39rcEF8ZMIh/5DsxDv+6TT4vRkzWWe1ZDOAwVfwIO&#10;aqSvUnQ8UIX0X7ZAWormjWVH4vSNAY3BegzAKr5ayCDFEN6EYUq3jsymZuTBc4vX7FplkqJo78Di&#10;SJeHJAk9DnScwqf7VPXr261+AgAA//8DAFBLAwQUAAYACAAAACEAQ60kQd8AAAAKAQAADwAAAGRy&#10;cy9kb3ducmV2LnhtbEyPwU7DMBBE70j8g7WVuFE7ASKaZlNVCE5IiDQcODqxm1iN1yF22/D3uKdy&#10;XM3TzNtiM9uBnfTkjSOEZCmAaWqdMtQhfNVv98/AfJCk5OBII/xqD5vy9qaQuXJnqvRpFzoWS8jn&#10;EqEPYcw5922vrfRLN2qK2d5NVoZ4Th1XkzzHcjvwVIiMW2koLvRy1C+9bg+7o0XYflP1an4+ms9q&#10;X5m6Xgl6zw6Id4t5uwYW9ByuMFz0ozqU0alxR1KeDQirp/QxoghpkgG7ACIVCbAGIXtIgZcF//9C&#10;+QcAAP//AwBQSwECLQAUAAYACAAAACEAtoM4kv4AAADhAQAAEwAAAAAAAAAAAAAAAAAAAAAAW0Nv&#10;bnRlbnRfVHlwZXNdLnhtbFBLAQItABQABgAIAAAAIQA4/SH/1gAAAJQBAAALAAAAAAAAAAAAAAAA&#10;AC8BAABfcmVscy8ucmVsc1BLAQItABQABgAIAAAAIQDWVVqJ+gEAAL4DAAAOAAAAAAAAAAAAAAAA&#10;AC4CAABkcnMvZTJvRG9jLnhtbFBLAQItABQABgAIAAAAIQBDrSRB3wAAAAoBAAAPAAAAAAAAAAAA&#10;AAAAAFQEAABkcnMvZG93bnJldi54bWxQSwUGAAAAAAQABADzAAAAYAUAAAAA&#10;" filled="f" stroked="f">
              <v:textbox inset="0,0,0,0">
                <w:txbxContent>
                  <w:p w14:paraId="28535C10" w14:textId="04B5B54E" w:rsidR="009E46C8" w:rsidRPr="007C5942" w:rsidRDefault="009E46C8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7C5942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7C5942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7C5942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="00DF49B5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7C5942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375D96E" wp14:editId="2B230AF5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7738CB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75D96E" id="Поле 59" o:spid="_x0000_s1033" type="#_x0000_t202" style="position:absolute;margin-left:141.6pt;margin-top:15.35pt;width:28.35pt;height:1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jqP+gEAAL4DAAAOAAAAZHJzL2Uyb0RvYy54bWysU11u1DAQfkfiDpbf2WQL25Zos1VpVYRU&#10;fqTCAWYdZ2OReMzYu0m5DKfoExJn2CMxdjZLgTfEizUejz9/3zfj5cXQtWKnyRu0pZzPcim0VVgZ&#10;uynlp483z86l8AFsBS1aXcp77eXF6umTZe8KfYINtpUmwSDWF70rZROCK7LMq0Z34GfotOXDGqmD&#10;wFvaZBVBz+hdm53k+WnWI1WOUGnvOXs9HspVwq9rrcL7uvY6iLaUzC2kldK6jmu2WkKxIXCNUQca&#10;8A8sOjCWHz1CXUMAsSXzF1RnFKHHOswUdhnWtVE6aWA18/wPNXcNOJ20sDneHW3y/w9Wvdt9IGGq&#10;Ui5eSmGh4x7tv+1/7L/vHwSn2J/e+YLL7hwXhuEVDtznpNW7W1SfvbB41YDd6Esi7BsNFfObx5vZ&#10;o6sjjo8g6/4tVvwObAMmoKGmLprHdghG5z7dH3ujhyAUJ5+f5vmLhRSKj+aL87NF6l0GxXTZkQ+v&#10;NXYiBqUkbn0Ch92tD5EMFFNJfMvijWnb1P7W/pbgwphJ5CPfkXkY1kPy6WzyZI3VPashHIeKPwEH&#10;DdJXKXoeqFL6L1sgLUX7xrIjcfqmgKZgPQVgFV8tZZBiDK/COKVbR2bTMPLoucVLdq02SVG0d2Rx&#10;oMtDkoQeBjpO4eN9qvr17VY/AQAA//8DAFBLAwQUAAYACAAAACEAYLhsdeAAAAAJAQAADwAAAGRy&#10;cy9kb3ducmV2LnhtbEyPy07DMBBF90j8gzVI7KhNoj4SMqkqBCskRBoWLJ3YTazG4xC7bfh7zKos&#10;R/fo3jPFdrYDO+vJG0cIjwsBTFPrlKEO4bN+fdgA80GSkoMjjfCjPWzL25tC5spdqNLnfehYLCGf&#10;S4Q+hDHn3Le9ttIv3KgpZgc3WRniOXVcTfISy+3AEyFW3EpDcaGXo37udXvcnyzC7ouqF/P93nxU&#10;h8rUdSbobXVEvL+bd0/Agp7DFYY//agOZXRq3ImUZwNCskmTiCKkYg0sAmmaZcAahOVyDbws+P8P&#10;yl8AAAD//wMAUEsBAi0AFAAGAAgAAAAhALaDOJL+AAAA4QEAABMAAAAAAAAAAAAAAAAAAAAAAFtD&#10;b250ZW50X1R5cGVzXS54bWxQSwECLQAUAAYACAAAACEAOP0h/9YAAACUAQAACwAAAAAAAAAAAAAA&#10;AAAvAQAAX3JlbHMvLnJlbHNQSwECLQAUAAYACAAAACEAjgI6j/oBAAC+AwAADgAAAAAAAAAAAAAA&#10;AAAuAgAAZHJzL2Uyb0RvYy54bWxQSwECLQAUAAYACAAAACEAYLhsdeAAAAAJAQAADwAAAAAAAAAA&#10;AAAAAABUBAAAZHJzL2Rvd25yZXYueG1sUEsFBgAAAAAEAAQA8wAAAGEFAAAAAA==&#10;" filled="f" stroked="f">
              <v:textbox inset="0,0,0,0">
                <w:txbxContent>
                  <w:p w14:paraId="357738CB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A68231B" wp14:editId="0817B54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1F9F3" w14:textId="77777777" w:rsidR="009E46C8" w:rsidRPr="00B51140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8231B" id="Поле 58" o:spid="_x0000_s1034" type="#_x0000_t202" style="position:absolute;margin-left:99.1pt;margin-top:15.6pt;width:42.75pt;height:1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jgs+AEAAL4DAAAOAAAAZHJzL2Uyb0RvYy54bWysU12O0zAQfkfiDpbfadqK8BM1XS27WoS0&#10;/EgLB5g6TmKReMzYbVIuwyl4Wokz9EiMnbYs8IZ4scbjmW+++Wa8uhj7Tuw0eYO2lIvZXAptFVbG&#10;NqX89PHmyQspfABbQYdWl3KvvbxYP360Glyhl9hiV2kSDGJ9MbhStiG4Isu8anUPfoZOW36skXoI&#10;fKUmqwgGRu+7bDmfP8sGpMoRKu09e6+nR7lO+HWtVXhf114H0ZWSuYV0Ujo38czWKygaAtcadaQB&#10;/8CiB2O56BnqGgKILZm/oHqjCD3WYaawz7CujdKpB+5mMf+jm7sWnE69sDjenWXy/w9Wvdt9IGGq&#10;UuY8KQs9z+jw7fDjcH/4LtjF+gzOFxx25zgwjK9w5DmnXr27RfXZC4tXLdhGXxLh0GqomN8iZmYP&#10;UiccH0E2w1usuA5sAyagsaY+isdyCEbnOe3Ps9FjEIqd+dPly2UuheKnRZ7nz/NUAYpTsiMfXmvs&#10;RTRKSTz6BA67Wx8iGShOIbGWxRvTdWn8nf3NwYHRk8hHvhPzMG7GpNNZkw1We+6GcFoq/gRstEhf&#10;pRh4oUrpv2yBtBTdG8uKxO07GXQyNicDrOLUUgYpJvMqTFu6dWSalpEnzS1esmq1SR1FeScWR7q8&#10;JKnR40LHLXx4T1G/vt36JwA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J044LP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2CA1F9F3" w14:textId="77777777" w:rsidR="009E46C8" w:rsidRPr="00B51140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9E46C8"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093136E" wp14:editId="755D2F3C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9E807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93136E" id="Поле 63" o:spid="_x0000_s1035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FD6+QEAAL4DAAAOAAAAZHJzL2Uyb0RvYy54bWysU11uEzEQfkfiDpbfySatGsIqm6q0KkIq&#10;P1LbA0y83qzFrseMneyGy3AKnpA4Q47E2JsNBd4QL9Z4fj5/8814edm3jdhp8gZtIWeTqRTaKiyN&#10;3RTy8eH2xUIKH8CW0KDVhdxrLy9Xz58tO5frM6yxKTUJBrE+71wh6xBcnmVe1boFP0GnLQcrpBYC&#10;X2mTlQQdo7dNdjadzrMOqXSESnvP3pshKFcJv6q0Ch+qyusgmkIyt5BOSuc6ntlqCfmGwNVGHWnA&#10;P7BowVh+9AR1AwHElsxfUK1RhB6rMFHYZlhVRunUA3czm/7RzX0NTqdeWBzvTjL5/wer3u8+kjBl&#10;IefnUlhoeUaHr4cfh++Hb4JdrE/nfM5p944TQ/8ae55z6tW7O1SfvLB4XYPd6Csi7GoNJfObxcrs&#10;SemA4yPIunuHJb8D24AJqK+ojeKxHILReU7702x0H4Ri5/l8Ol9wRHFodrF4eZFml0E+Fjvy4Y3G&#10;VkSjkMSjT+Cwu/MhkoF8TIlvWbw1TZPG39jfHJwYPYl85DswD/26Tzq9GjVZY7nnbgiHpeJPwEaN&#10;9EWKjheqkP7zFkhL0by1rEjcvtGg0ViPBljFpYUMUgzmdRi2dOvIbGpGHjS3eMWqVSZ1FOUdWBzp&#10;8pKkRo8LHbfw6T1l/fp2q58A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7nhQ+vkBAAC+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32D9E807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58557" w14:textId="77777777" w:rsidR="009E46C8" w:rsidRDefault="009E46C8" w:rsidP="00C93E6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67791246" w14:textId="77777777" w:rsidR="009E46C8" w:rsidRDefault="009E46C8" w:rsidP="00C93E60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5C84BEC6" wp14:editId="6B979129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457047" id="Прямая соединительная линия 42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0A8CCEE" wp14:editId="56CA83D3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65555" w14:textId="77777777" w:rsidR="009E46C8" w:rsidRPr="00934A03" w:rsidRDefault="009E46C8" w:rsidP="00C93E60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D948642" w14:textId="77777777" w:rsidR="009E46C8" w:rsidRPr="008D6622" w:rsidRDefault="009E46C8" w:rsidP="00C93E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A8CCEE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6" type="#_x0000_t202" style="position:absolute;margin-left:156.2pt;margin-top:-56.15pt;width:198.8pt;height:8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qFAQIAANEDAAAOAAAAZHJzL2Uyb0RvYy54bWysU0uO1DAQ3SNxB8t7Oh9lPkSdHg0zGoQ0&#10;fKSBA7gdO7FIXKbs7qS5DKdghcQZ+khUnJ6eBnaIjeX6+NV7VeXl1dh3bKvQG7AVzxYpZ8pKqI1t&#10;Kv7p492LS858ELYWHVhV8Z3y/Gr1/NlycKXKoYWuVsgIxPpycBVvQ3BlknjZql74BThlKagBexHI&#10;xCapUQyE3ndJnqbnyQBYOwSpvCfv7Rzkq4ivtZLhvdZeBdZVnLiFeGI819OZrJaibFC41sgDDfEP&#10;LHphLBU9Qt2KINgGzV9QvZEIHnRYSOgT0NpIFTWQmiz9Q81DK5yKWqg53h3b5P8frHy3/YDM1BUv&#10;Ms6s6GlG+2/7n/sf+++MXNSfwfmS0h4cJYbxFYw056jVu3uQnz2zcNMK26hrRBhaJWriF18mJ09n&#10;HD+BrIe3UFMdsQkQgUaN/dQ8agcjdJrT7jgbNQYmyZmf5cXFOYUkxbL0Mk+LOL1ElI/PHfrwWkHP&#10;pkvFkYYf4cX23gcSQqmPKVM1C3em6+ICdPY3ByVOnkh/YjxzD+N6jJ3KYuFJ2xrqHQlCmPeK/gFd&#10;WsCvnA20UxX3XzYCFWfdG0tNeZkVRJqFaBRnFzkZeBpZn0aElQRV8cDZfL0J8+JuHJqmpUrzGCxc&#10;UyO1iRKfWB34095E5Ycdnxbz1I5ZTz9x9QsAAP//AwBQSwMEFAAGAAgAAAAhAIDKsTDfAAAACwEA&#10;AA8AAABkcnMvZG93bnJldi54bWxMj8FOwzAQRO9I/IO1SNxa22kLJcSpEIgriEIrcXPjbRIRr6PY&#10;bcLfs5zguNqnmTfFZvKdOOMQ20AG9FyBQKqCa6k28PH+PFuDiMmSs10gNPCNETbl5UVhcxdGesPz&#10;NtWCQyjm1kCTUp9LGasGvY3z0CPx7xgGbxOfQy3dYEcO953MlLqR3rbEDY3t8bHB6mt78gZ2L8fP&#10;/VK91k9+1Y9hUpL8nTTm+mp6uAeRcEp/MPzqszqU7HQIJ3JRdAYWOlsyamCmdbYAwcitVjzvYGC1&#10;1iDLQv7fUP4AAAD//wMAUEsBAi0AFAAGAAgAAAAhALaDOJL+AAAA4QEAABMAAAAAAAAAAAAAAAAA&#10;AAAAAFtDb250ZW50X1R5cGVzXS54bWxQSwECLQAUAAYACAAAACEAOP0h/9YAAACUAQAACwAAAAAA&#10;AAAAAAAAAAAvAQAAX3JlbHMvLnJlbHNQSwECLQAUAAYACAAAACEAKjRKhQECAADRAwAADgAAAAAA&#10;AAAAAAAAAAAuAgAAZHJzL2Uyb0RvYy54bWxQSwECLQAUAAYACAAAACEAgMqxMN8AAAALAQAADwAA&#10;AAAAAAAAAAAAAABbBAAAZHJzL2Rvd25yZXYueG1sUEsFBgAAAAAEAAQA8wAAAGcFAAAAAA==&#10;" filled="f" stroked="f">
              <v:textbox>
                <w:txbxContent>
                  <w:p w14:paraId="64D65555" w14:textId="77777777" w:rsidR="009E46C8" w:rsidRPr="00934A03" w:rsidRDefault="009E46C8" w:rsidP="00C93E60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D948642" w14:textId="77777777" w:rsidR="009E46C8" w:rsidRPr="008D6622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32302CCA" wp14:editId="7D3313E0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DA322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302CCA" id="Поле 40" o:spid="_x0000_s1037" type="#_x0000_t202" style="position:absolute;margin-left:129pt;margin-top:-52.95pt;width:28.4pt;height:1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REc9wEAAL8DAAAOAAAAZHJzL2Uyb0RvYy54bWysU12O0zAQfkfiDpbfadKCqlXUdLXsahHS&#10;8iMtHGDqOI1F4jFjt0m5DKfgCYkz9Eg7dpruAm+IF2s8Hn/+vm/Gq8uha8VekzdoSzmf5VJoq7Ay&#10;dlvKz59uX1xI4QPYClq0upQH7eXl+vmzVe8KvcAG20qTYBDri96VsgnBFVnmVaM78DN02vJhjdRB&#10;4C1ts4qgZ/SuzRZ5vsx6pMoRKu09Z2/GQ7lO+HWtVfhQ114H0ZaSuYW0Ulo3cc3WKyi2BK4x6kQD&#10;/oFFB8byo2eoGwggdmT+guqMIvRYh5nCLsO6NkonDaxmnv+h5r4Bp5MWNse7s03+/8Gq9/uPJExV&#10;yldsj4WOe3T8fvx1/Hn8ITjF/vTOF1x277gwDK9x4D4nrd7dofrihcXrBuxWXxFh32iomN883sye&#10;XB1xfATZ9O+w4ndgFzABDTV10Ty2QzA6Ezmce6OHIBQnXy7z5QWfKD6aL/N8kbhlUEyXHfnwRmMn&#10;YlBK4tYncNjf+RDJQDGVxLcs3pq2Te1v7W8JLoyZRD7yHZmHYTMkn+ZJWlS2werAcgjHqeJfwEGD&#10;9E2KnieqlP7rDkhL0b61bEkcvymgKdhMAVjFV0sZpBjD6zCO6c6R2TaMPJpu8Yptq02S9MjixJen&#10;JCk9TXQcw6f7VPX479YP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AB0REc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176DA322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2B8E780E" wp14:editId="13A07859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984981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8E780E" id="Поле 39" o:spid="_x0000_s1038" type="#_x0000_t202" style="position:absolute;margin-left:86.4pt;margin-top:-53pt;width:40.55pt;height:12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a1z+wEAAL8DAAAOAAAAZHJzL2Uyb0RvYy54bWysU0tu2zAQ3RfoHQjua1l2EziC5SBNkKJA&#10;+gGSHICiKImoxGGHtCX3Mj1FVwF6Bh+pQ8py03ZXdEMMh8PH994M15dD17KdQqfB5DydzTlTRkKp&#10;TZ3zx4fbVyvOnBemFC0YlfO9cvxy8/LFureZWkADbamQEYhxWW9z3nhvsyRxslGdcDOwytBhBdgJ&#10;T1uskxJFT+hdmyzm8/OkBywtglTOUfZmPOSbiF9VSvqPVeWUZ23OiZuPK8a1CGuyWYusRmEbLY80&#10;xD+w6IQ29OgJ6kZ4wbao/4LqtERwUPmZhC6BqtJSRQ2kJp3/oea+EVZFLWSOsyeb3P+DlR92n5Dp&#10;MufLC86M6KhHh2+HH4enw3dGKfKnty6jsntLhX54AwP1OWp19g7kZ8cMXDfC1OoKEfpGiZL4peFm&#10;8uzqiOMCSNG/h5LeEVsPEWiosAvmkR2M0KlP+1Nv1OCZpORZ+vpidcaZpKP0fLlaxt4lIpsuW3T+&#10;rYKOhSDnSK2P4GJ353wgI7KpJLxl4Fa3bWx/a35LUGHIRPKB78jcD8UQfUoXkykFlHuSgzBOFf0C&#10;ChrAr5z1NFE5d1+2AhVn7TtDloTxmwKcgmIKhJF0NeeeszG89uOYbi3quiHk0XQDV2RbpaOk4O/I&#10;4siXpiQqPU50GMPn+1j1699tfgIAAP//AwBQSwMEFAAGAAgAAAAhACTaa8/gAAAADAEAAA8AAABk&#10;cnMvZG93bnJldi54bWxMj8FOwzAQRO9I/IO1SNxau0GENsSpKgQnJEQaDhydZJtYjdchdtvw9ywn&#10;OM7saPZNvp3dIM44BetJw2qpQCA1vrXUafioXhZrECEaas3gCTV8Y4BtcX2Vm6z1FyrxvI+d4BIK&#10;mdHQxzhmUoamR2fC0o9IfDv4yZnIcupkO5kLl7tBJkql0hlL/KE3Iz712Bz3J6dh90nls/16q9/L&#10;Q2mraqPoNT1qfXsz7x5BRJzjXxh+8RkdCmaq/YnaIAbWDwmjRw2LlUp5FUeS+7sNiJqttUpAFrn8&#10;P6L4AQAA//8DAFBLAQItABQABgAIAAAAIQC2gziS/gAAAOEBAAATAAAAAAAAAAAAAAAAAAAAAABb&#10;Q29udGVudF9UeXBlc10ueG1sUEsBAi0AFAAGAAgAAAAhADj9If/WAAAAlAEAAAsAAAAAAAAAAAAA&#10;AAAALwEAAF9yZWxzLy5yZWxzUEsBAi0AFAAGAAgAAAAhAFvZrXP7AQAAvwMAAA4AAAAAAAAAAAAA&#10;AAAALgIAAGRycy9lMm9Eb2MueG1sUEsBAi0AFAAGAAgAAAAhACTaa8/gAAAADAEAAA8AAAAAAAAA&#10;AAAAAAAAVQQAAGRycy9kb3ducmV2LnhtbFBLBQYAAAAABAAEAPMAAABiBQAAAAA=&#10;" filled="f" stroked="f">
              <v:textbox inset="0,0,0,0">
                <w:txbxContent>
                  <w:p w14:paraId="0B984981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0E3597D8" wp14:editId="390F0512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E9D72E" w14:textId="77777777" w:rsidR="009E46C8" w:rsidRPr="00504EE5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3597D8" id="Поле 38" o:spid="_x0000_s1039" type="#_x0000_t202" style="position:absolute;margin-left:56.8pt;margin-top:-52.9pt;width:28.4pt;height:1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67m9wEAAL8DAAAOAAAAZHJzL2Uyb0RvYy54bWysU12O0zAQfkfiDpbfadJWqlZR09Wyq0VI&#10;y4+0cICp4zQWiceM3SblMpyCJyTO0CMxdpqywBvixRrPz+dvvhmvr4euFQdN3qAt5XyWS6GtwsrY&#10;XSk/frh/cSWFD2AraNHqUh61l9eb58/WvSv0AhtsK02CQawvelfKJgRXZJlXje7Az9Bpy8EaqYPA&#10;V9plFUHP6F2bLfJ8lfVIlSNU2nv23o1BuUn4da1VeFfXXgfRlpK5hXRSOrfxzDZrKHYErjHqTAP+&#10;gUUHxvKjF6g7CCD2ZP6C6owi9FiHmcIuw7o2SqceuJt5/kc3jw04nXphcby7yOT/H6x6e3hPwlSl&#10;XPKkLHQ8o9PX04/T99M3wS7Wp3e+4LRHx4lheIkDzzn16t0Dqk9eWLxtwO70DRH2jYaK+c1jZfak&#10;dMTxEWTbv8GK34F9wAQ01NRF8VgOweg8p+NlNnoIQrFzucpXVxxRHJqv8nyRZpdBMRU78uGVxk5E&#10;o5TEo0/gcHjwIZKBYkqJb1m8N22bxt/a3xycGD2JfOQ7Mg/Ddkg6zZeTKFusjtwO4bhV/AvYaJC+&#10;SNHzRpXSf94DaSna15Ylies3GTQZ28kAq7i0lEGK0bwN45ruHZldw8ij6BZvWLbapJaiviOLM1/e&#10;ktTpeaPjGj69p6xf/27zEwAA//8DAFBLAwQUAAYACAAAACEA0GeviuAAAAAMAQAADwAAAGRycy9k&#10;b3ducmV2LnhtbEyPzU7DMBCE70i8g7VI3Fo7/IQS4lQVghMSIg0Hjk68TaLG6xC7bXh7tic4zuyn&#10;2Zl8PbtBHHEKvScNyVKBQGq87anV8Fm9LlYgQjRkzeAJNfxggHVxeZGbzPoTlXjcxlZwCIXMaOhi&#10;HDMpQ9OhM2HpRyS+7fzkTGQ5tdJO5sThbpA3SqXSmZ74Q2dGfO6w2W8PTsPmi8qX/vu9/ih3ZV9V&#10;j4re0r3W11fz5glExDn+wXCuz9Wh4E61P5ANYmCd3KaMalgk6p5HnJEHdQeiZmulUpBFLv+PKH4B&#10;AAD//wMAUEsBAi0AFAAGAAgAAAAhALaDOJL+AAAA4QEAABMAAAAAAAAAAAAAAAAAAAAAAFtDb250&#10;ZW50X1R5cGVzXS54bWxQSwECLQAUAAYACAAAACEAOP0h/9YAAACUAQAACwAAAAAAAAAAAAAAAAAv&#10;AQAAX3JlbHMvLnJlbHNQSwECLQAUAAYACAAAACEAvOOu5vcBAAC/AwAADgAAAAAAAAAAAAAAAAAu&#10;AgAAZHJzL2Uyb0RvYy54bWxQSwECLQAUAAYACAAAACEA0GeviuAAAAAMAQAADwAAAAAAAAAAAAAA&#10;AABRBAAAZHJzL2Rvd25yZXYueG1sUEsFBgAAAAAEAAQA8wAAAF4FAAAAAA==&#10;" filled="f" stroked="f">
              <v:textbox inset="0,0,0,0">
                <w:txbxContent>
                  <w:p w14:paraId="38E9D72E" w14:textId="77777777" w:rsidR="009E46C8" w:rsidRPr="00504EE5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104267F2" wp14:editId="5E9A71AC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E53CC" w14:textId="77777777" w:rsidR="009E46C8" w:rsidRPr="00504EE5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4267F2" id="Поле 37" o:spid="_x0000_s1040" type="#_x0000_t202" style="position:absolute;margin-left:29.35pt;margin-top:-53pt;width:27.45pt;height:12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DUH+gEAAL8DAAAOAAAAZHJzL2Uyb0RvYy54bWysU11u1DAQfkfiDpbf2STbslTRZqvSqgip&#10;/EilB3AcJ7FIPGbs3WS5DKfgCYkz7JEYO5ttgTfEizUejz9/3zfj9eXYd2yn0GkwBc8WKWfKSKi0&#10;aQr+8On2xQVnzgtTiQ6MKvheOX65ef5sPdhcLaGFrlLICMS4fLAFb723eZI42apeuAVYZeiwBuyF&#10;py02SYViIPS+S5ZpukoGwMoiSOUcZW+mQ76J+HWtpP9Q10551hWcuPm4YlzLsCabtcgbFLbV8khD&#10;/AOLXmhDj56gboQXbIv6L6heSwQHtV9I6BOoay1V1EBqsvQPNfetsCpqIXOcPdnk/h+sfL/7iExX&#10;BT97xZkRPfXo8O3w8/Dj8J1RivwZrMup7N5SoR9fw0h9jlqdvQP52TED160wjbpChKFVoiJ+WbiZ&#10;PLk64bgAUg7voKJ3xNZDBBpr7IN5ZAcjdOrT/tQbNXomKXl2frHKXnIm6Shbpeky9i4R+XzZovNv&#10;FPQsBAVHan0EF7s75wMZkc8l4S0Dt7rrYvs781uCCkMmkg98J+Z+LMfoU3Y+m1JCtSc5CNNU0S+g&#10;oAX8ytlAE1Vw92UrUHHWvTVkSRi/OcA5KOdAGElXC+45m8JrP43p1qJuWkKeTDdwRbbVOkoK/k4s&#10;jnxpSqLS40SHMXy6j1WP/27zCw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eVA1B/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1ACE53CC" w14:textId="77777777" w:rsidR="009E46C8" w:rsidRPr="00504EE5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607CD9E" wp14:editId="54680315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A79071" w14:textId="77777777" w:rsidR="009E46C8" w:rsidRPr="00504EE5" w:rsidRDefault="009E46C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7CD9E" id="Поле 36" o:spid="_x0000_s1041" type="#_x0000_t202" style="position:absolute;margin-left:0;margin-top:-52.9pt;width:28.4pt;height:11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bsy+QEAAL8DAAAOAAAAZHJzL2Uyb0RvYy54bWysU0tu2zAQ3RfoHQjua8lJYySC5SBNkKJA&#10;+gGSHmBMURZRicMOaUvuZXqKrgL0DD5Sh5TtpO2u6IYYDYdv3nszml8OXSs2mrxBW8rpJJdCW4WV&#10;satSfn64fXUuhQ9gK2jR6lJutZeXi5cv5r0r9Ak22FaaBINYX/SulE0IrsgyrxrdgZ+g05Yva6QO&#10;An/SKqsIekbv2uwkz2dZj1Q5QqW95+zNeCkXCb+utQof69rrINpSMreQTkrnMp7ZYg7FisA1Ru1p&#10;wD+w6MBYbnqEuoEAYk3mL6jOKEKPdZgo7DKsa6N00sBqpvkfau4bcDppYXO8O9rk/x+s+rD5RMJU&#10;pTydSWGh4xntvu9+7h53PwSn2J/e+YLL7h0XhuENDjznpNW7O1RfvLB43YBd6Ssi7BsNFfObxpfZ&#10;s6cjjo8gy/49VtwH1gET0FBTF81jOwSj85y2x9noIQjFydNZPjvnG8VX07P89cVZ6gDF4bEjH95q&#10;7EQMSkk8+gQOmzsfIhkoDiWxl8Vb07Zp/K39LcGFMZPIR74j8zAsh+TTNDWOypZYbVkO4bhV/Bdw&#10;0CB9k6LnjSql/7oG0lK07yxbEtfvENAhWB4CsIqfljJIMYbXYVzTtSOzahh5NN3iFdtWmyTpicWe&#10;L29JUrrf6LiGz79T1dN/t/gFAAD//wMAUEsDBBQABgAIAAAAIQDXDb8b3gAAAAgBAAAPAAAAZHJz&#10;L2Rvd25yZXYueG1sTI9BT8MwDIXvSPyHyEjctrSTVo3SdJoQnJAQXTlwTBuvjdY4pcm28u/xTuNk&#10;2e/p+XvFdnaDOOMUrCcF6TIBgdR6Y6lT8FW/LTYgQtRk9OAJFfxigG15f1fo3PgLVXjex05wCIVc&#10;K+hjHHMpQ9uj02HpRyTWDn5yOvI6ddJM+sLhbpCrJMmk05b4Q69HfOmxPe5PTsHum6pX+/PRfFaH&#10;ytb1U0Lv2VGpx4d59wwi4hxvZrjiMzqUzNT4E5kgBgVcJCpYpMmaG7C+zng2fNmsUpBlIf8XKP8A&#10;AAD//wMAUEsBAi0AFAAGAAgAAAAhALaDOJL+AAAA4QEAABMAAAAAAAAAAAAAAAAAAAAAAFtDb250&#10;ZW50X1R5cGVzXS54bWxQSwECLQAUAAYACAAAACEAOP0h/9YAAACUAQAACwAAAAAAAAAAAAAAAAAv&#10;AQAAX3JlbHMvLnJlbHNQSwECLQAUAAYACAAAACEArPm7MvkBAAC/AwAADgAAAAAAAAAAAAAAAAAu&#10;AgAAZHJzL2Uyb0RvYy54bWxQSwECLQAUAAYACAAAACEA1w2/G94AAAAIAQAADwAAAAAAAAAAAAAA&#10;AABTBAAAZHJzL2Rvd25yZXYueG1sUEsFBgAAAAAEAAQA8wAAAF4FAAAAAA==&#10;" filled="f" stroked="f">
              <v:textbox inset="0,0,0,0">
                <w:txbxContent>
                  <w:p w14:paraId="31A79071" w14:textId="77777777" w:rsidR="009E46C8" w:rsidRPr="00504EE5" w:rsidRDefault="009E46C8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54B30EB" wp14:editId="20A07D9E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D3D4C" w14:textId="77777777" w:rsidR="009E46C8" w:rsidRPr="00504EE5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4B30EB" id="Поле 35" o:spid="_x0000_s1042" type="#_x0000_t202" style="position:absolute;margin-left:-28.4pt;margin-top:-52.95pt;width:28.4pt;height:1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43R+gEAAL8DAAAOAAAAZHJzL2Uyb0RvYy54bWysU0tu2zAQ3RfoHQjua9n5GIlgOUgTpCiQ&#10;foCkBxhTlEVU4rBD2pJ7mZ6iqwA9g4/UIWW5absruiGG83l882a4uOrbRmw1eYO2kLPJVAptFZbG&#10;rgv56fHu1YUUPoAtoUGrC7nTXl4tX75YdC7XJ1hjU2oSDGJ93rlC1iG4PMu8qnULfoJOWw5WSC0E&#10;vtI6Kwk6Rm+b7GQ6nWcdUukIlfaevbdDUC4TflVpFT5UlddBNIVkbiGdlM5VPLPlAvI1gauNOtCA&#10;f2DRgrH86BHqFgKIDZm/oFqjCD1WYaKwzbCqjNKpB+5mNv2jm4canE69sDjeHWXy/w9Wvd9+JGHK&#10;Qp6eS2Gh5Rntv+1/7J/23wW7WJ/O+ZzTHhwnhv419jzn1Kt396g+e2Hxpga71tdE2NUaSuY3i5XZ&#10;s9IBx0eQVfcOS34HNgETUF9RG8VjOQSj85x2x9noPgjFztP5dH7BEcWh2fnZ5VmaXQb5WOzIhzca&#10;WxGNQhKPPoHD9t6HSAbyMSW+ZfHONE0af2N/c3Bi9CTyke/APPSrPuk0m4+irLDccTuEw1bxL2Cj&#10;RvoqRccbVUj/ZQOkpWjeWpYkrt9o0GisRgOs4tJCBikG8yYMa7pxZNY1Iw+iW7xm2SqTWor6DiwO&#10;fHlLUqeHjY5r+Pyesn79u+VPAAAA//8DAFBLAwQUAAYACAAAACEAx1zpS94AAAAJAQAADwAAAGRy&#10;cy9kb3ducmV2LnhtbEyPwU7DMBBE70j8g7VI3FonSInaEKeqEJyQEGk4cHTibWI1XofYbcPfs5zg&#10;tqMdzbwpd4sbxQXnYD0pSNcJCKTOG0u9go/mZbUBEaImo0dPqOAbA+yq25tSF8ZfqcbLIfaCQygU&#10;WsEQ41RIGboBnQ5rPyHx7+hnpyPLuZdm1lcOd6N8SJJcOm2JGwY94dOA3elwdgr2n1Q/26+39r0+&#10;1rZptgm95iel7u+W/SOIiEv8M8MvPqNDxUytP5MJYlSwynJGj3ykSbYFwRbe1rLepBnIqpT/F1Q/&#10;AAAA//8DAFBLAQItABQABgAIAAAAIQC2gziS/gAAAOEBAAATAAAAAAAAAAAAAAAAAAAAAABbQ29u&#10;dGVudF9UeXBlc10ueG1sUEsBAi0AFAAGAAgAAAAhADj9If/WAAAAlAEAAAsAAAAAAAAAAAAAAAAA&#10;LwEAAF9yZWxzLy5yZWxzUEsBAi0AFAAGAAgAAAAhAD2jjdH6AQAAvwMAAA4AAAAAAAAAAAAAAAAA&#10;LgIAAGRycy9lMm9Eb2MueG1sUEsBAi0AFAAGAAgAAAAhAMdc6UveAAAACQEAAA8AAAAAAAAAAAAA&#10;AAAAVAQAAGRycy9kb3ducmV2LnhtbFBLBQYAAAAABAAEAPMAAABfBQAAAAA=&#10;" filled="f" stroked="f">
              <v:textbox inset="0,0,0,0">
                <w:txbxContent>
                  <w:p w14:paraId="01CD3D4C" w14:textId="77777777" w:rsidR="009E46C8" w:rsidRPr="00504EE5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47FFCC7F" wp14:editId="3B550385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78A44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FFCC7F" id="Поле 34" o:spid="_x0000_s1043" type="#_x0000_t202" style="position:absolute;margin-left:-28.4pt;margin-top:-24.3pt;width:56.8pt;height:2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PfS+QEAAL8DAAAOAAAAZHJzL2Uyb0RvYy54bWysU12O0zAQfkfiDpbfaZou7KKo6WrZ1SKk&#10;5UdaOMDUcRqLxGPGbpNyGU7B00qcoUdi7DRlgTfEizWen8/ffDNeXg5dK3aavEFbynw2l0JbhZWx&#10;m1J++nj77KUUPoCtoEWrS7nXXl6unj5Z9q7QC2ywrTQJBrG+6F0pmxBckWVeNboDP0OnLQdrpA4C&#10;X2mTVQQ9o3dttpjPz7MeqXKESnvP3psxKFcJv661Cu/r2usg2lIyt5BOSuc6ntlqCcWGwDVGHWnA&#10;P7DowFh+9AR1AwHElsxfUJ1RhB7rMFPYZVjXRunUA3eTz//o5r4Bp1MvLI53J5n8/4NV73YfSJiq&#10;lGfPpbDQ8YwO3w4/Dg+H74JdrE/vfMFp944Tw/AKB55z6tW7O1SfvbB43YDd6Csi7BsNFfPLY2X2&#10;qHTE8RFk3b/Fit+BbcAENNTURfFYDsHoPKf9aTZ6CEKx82KRn51zRHFocTF/kafZZVBMxY58eK2x&#10;E9EoJfHoEzjs7nyIZKCYUuJbFm9N26bxt/Y3BydGTyIf+Y7Mw7Aekk75xSTKGqs9t0M4bhX/AjYa&#10;pK9S9LxRpfRftkBaivaNZUni+k0GTcZ6MsAqLi1lkGI0r8O4pltHZtMw8ii6xSuWrTappajvyOLI&#10;l7ckdXrc6LiGj+8p69e/W/0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Bj+PfS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B178A44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4774E7EC" wp14:editId="6AF22412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422E4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74E7EC" id="Поле 33" o:spid="_x0000_s1044" type="#_x0000_t202" style="position:absolute;margin-left:-28.4pt;margin-top:-10.25pt;width:56.8pt;height:14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sQ+QEAAL8DAAAOAAAAZHJzL2Uyb0RvYy54bWysU12O0zAQfkfiDpbfaZoWLauo6WrZ1SKk&#10;5UdaOMDUcRqLxGPGbpNyGU7BExJn6JEYO01Z4A3xYo3n5/M334xXV0PXir0mb9CWMp/NpdBWYWXs&#10;tpQfP9w9u5TCB7AVtGh1KQ/ay6v10yer3hV6gQ22lSbBINYXvStlE4IrssyrRnfgZ+i05WCN1EHg&#10;K22ziqBn9K7NFvP5RdYjVY5Qae/ZezsG5Trh17VW4V1dex1EW0rmFtJJ6dzEM1uvoNgSuMaoEw34&#10;BxYdGMuPnqFuIYDYkfkLqjOK0GMdZgq7DOvaKJ164G7y+R/dPDTgdOqFxfHuLJP/f7Dq7f49CVOV&#10;crmUwkLHMzp+Pf44fj9+E+xifXrnC057cJwYhpc48JxTr97do/rkhcWbBuxWXxNh32iomF8eK7NH&#10;pSOOjyCb/g1W/A7sAiagoaYuisdyCEbnOR3Os9FDEIqdLxb58oIjikP55Xz5PM0ug2IqduTDK42d&#10;iEYpiUefwGF/70MkA8WUEt+yeGfaNo2/tb85ODF6EvnId2Qehs2QdMovJ1E2WB24HcJxq/gXsNEg&#10;fZGi540qpf+8A9JStK8tSxLXbzJoMjaTAVZxaSmDFKN5E8Y13Tky24aRR9EtXrNstUktRX1HFie+&#10;vCWp09NGxzV8fE9Zv/7d+icA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ZWrsQ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5D1422E4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65EB07C" wp14:editId="59A57F41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8A75E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5EB07C" id="Поле 32" o:spid="_x0000_s1045" type="#_x0000_t202" style="position:absolute;margin-left:28.4pt;margin-top:-24.3pt;width:56.8pt;height:21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c+E+QEAAL8DAAAOAAAAZHJzL2Uyb0RvYy54bWysU12O0zAQfkfiDpbfaZqu2IWo6WrZ1SKk&#10;5UdaOMDUcRqLxGPGbpNyGU7B00qcoUdi7DRlgTfEizWen8/ffDNeXg5dK3aavEFbynw2l0JbhZWx&#10;m1J++nj77IUUPoCtoEWrS7nXXl6unj5Z9q7QC2ywrTQJBrG+6F0pmxBckWVeNboDP0OnLQdrpA4C&#10;X2mTVQQ9o3dttpjPz7MeqXKESnvP3psxKFcJv661Cu/r2usg2lIyt5BOSuc6ntlqCcWGwDVGHWnA&#10;P7DowFh+9AR1AwHElsxfUJ1RhB7rMFPYZVjXRunUA3eTz//o5r4Bp1MvLI53J5n8/4NV73YfSJiq&#10;lGcLKSx0PKPDt8OPw8Phu2AX69M7X3DavePEMLzCgeecevXuDtVnLyxeN2A3+ooI+0ZDxfzyWJk9&#10;Kh1xfARZ92+x4ndgGzABDTV1UTyWQzA6z2l/mo0eglDsvFjkZ+ccURxaXMyf52l2GRRTsSMfXmvs&#10;RDRKSTz6BA67Ox8iGSimlPiWxVvTtmn8rf3NwYnRk8hHviPzMKyHpFP+chJljdWe2yEct4p/ARsN&#10;0lcpet6oUvovWyAtRfvGsiRx/SaDJmM9GWAVl5YySDGa12Fc060js2kYeRTd4hXLVpvUUtR3ZHHk&#10;y1uSOj1udFzDx/eU9evfrX4C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bnXPhP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4728A75E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3D0FC445" wp14:editId="20E954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A876B0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0FC445" id="Поле 31" o:spid="_x0000_s1046" type="#_x0000_t202" style="position:absolute;margin-left:28.4pt;margin-top:-10.25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2dS9wEAAL8DAAAOAAAAZHJzL2Uyb0RvYy54bWysU9tu1DAQfUfiHyy/s7lUtCjabFVaFSGV&#10;i1T4AMdxEovEY8beTZaf4St4Quo37CcxdjbbAm+IF2s8Hh+fc2a8vpyGnu0UOg2m5Nkq5UwZCbU2&#10;bck/f7p98Yoz54WpRQ9GlXyvHL/cPH+2Hm2hcuigrxUyAjGuGG3JO+9tkSROdmoQbgVWGTpsAAfh&#10;aYttUqMYCX3okzxNz5MRsLYIUjlH2Zv5kG8iftMo6T80jVOe9SUnbj6uGNcqrMlmLYoWhe20PNIQ&#10;/8BiENrQoyeoG+EF26L+C2rQEsFB41cShgSaRksVNZCaLP1DzX0nrIpayBxnTza5/wcr3+8+ItN1&#10;yc8yzowYqEeH74eHw8/DD0Yp8me0rqCye0uFfnoNE/U5anX2DuQXxwxcd8K06goRxk6JmvjFm8mT&#10;qzOOCyDV+A5qekdsPUSgqcEhmEd2MEKnPu1PvVGTZ5KSF3l2dk4nko7yi/RlFnuXiGK5bNH5NwoG&#10;FoKSI7U+govdnfMkg0qXkvCWgVvd97H9vfktQYUhE8kHvjNzP1VT9CmPDwdlFdR7koMwTxX9Ago6&#10;wG+cjTRRJXdftwIVZ/1bQ5aE8VsCXIJqCYSRdLXknrM5vPbzmG4t6rYj5Nl0A1dkW6OjpEcWR740&#10;JVHpcaLDGD7dx6rHf7f5BQAA//8DAFBLAwQUAAYACAAAACEABQxjWt4AAAAJAQAADwAAAGRycy9k&#10;b3ducmV2LnhtbEyPwU7DMBBE70j8g7VI3Fq7EQ0QsqkqBCckRBoOHJ1km1iN1yF22/D3uCc4jmY0&#10;8ybfzHYQJ5q8cYywWioQxI1rDXcIn9Xr4gGED5pbPTgmhB/ysCmur3Kdte7MJZ12oROxhH2mEfoQ&#10;xkxK3/RktV+6kTh6ezdZHaKcOtlO+hzL7SATpVJpteG40OuRnntqDrujRdh+cflivt/rj3Jfmqp6&#10;VPyWHhBvb+btE4hAc/gLwwU/okMRmWp35NaLAWGdRvKAsEjUGsQlcK/uQNQISbICWeTy/4PiFwAA&#10;//8DAFBLAQItABQABgAIAAAAIQC2gziS/gAAAOEBAAATAAAAAAAAAAAAAAAAAAAAAABbQ29udGVu&#10;dF9UeXBlc10ueG1sUEsBAi0AFAAGAAgAAAAhADj9If/WAAAAlAEAAAsAAAAAAAAAAAAAAAAALwEA&#10;AF9yZWxzLy5yZWxzUEsBAi0AFAAGAAgAAAAhADTfZ1L3AQAAvwMAAA4AAAAAAAAAAAAAAAAALgIA&#10;AGRycy9lMm9Eb2MueG1sUEsBAi0AFAAGAAgAAAAhAAUMY1reAAAACQEAAA8AAAAAAAAAAAAAAAAA&#10;UQQAAGRycy9kb3ducmV2LnhtbFBLBQYAAAAABAAEAPMAAABcBQAAAAA=&#10;" filled="f" stroked="f">
              <v:textbox inset="0,0,0,0">
                <w:txbxContent>
                  <w:p w14:paraId="70A876B0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269C5A1" wp14:editId="1ECF8A6E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03E61" w14:textId="77777777" w:rsidR="009E46C8" w:rsidRPr="000F58C4" w:rsidRDefault="009E46C8" w:rsidP="00C93E60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69C5A1" id="Поле 30" o:spid="_x0000_s1047" type="#_x0000_t202" style="position:absolute;margin-left:156.2pt;margin-top:-1.35pt;width:190.4pt;height:3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yBY+QEAAMADAAAOAAAAZHJzL2Uyb0RvYy54bWysU12O0zAQfkfiDpbfadouLCVqulp2tQhp&#10;+ZEWDjB1nMYi8Zix26RchlPsExJn6JEYO013gTfEizUejz9/3zfj5UXfNmKnyRu0hZxNplJoq7A0&#10;dlPIz59uni2k8AFsCQ1aXci99vJi9fTJsnO5nmONTalJMIj1eecKWYfg8izzqtYt+Ak6bfmwQmoh&#10;8JY2WUnQMXrbZPPp9DzrkEpHqLT3nL0eDuUq4VeVVuFDVXkdRFNI5hbSSmldxzVbLSHfELjaqCMN&#10;+AcWLRjLj56griGA2JL5C6o1itBjFSYK2wyryiidNLCa2fQPNXc1OJ20sDnenWzy/w9Wvd99JGHK&#10;Qp6xPRZa7tHh++Hn4cfhXnCK/emcz7nsznFh6F9jz31OWr27RfXFC4tXNdiNviTCrtZQMr9ZvJk9&#10;ujrg+Aiy7t5hye/ANmAC6itqo3lsh2B0JrI/9Ub3QShOzp/PFtMFHyk+O3t1vnj5Ij0B+XjbkQ9v&#10;NLYiBoUk7n1Ch92tD5EN5GNJfMzijWma1P/G/pbgwphJ7CPhgXro130yap60RWlrLPesh3AYK/4G&#10;HNRI36ToeKQK6b9ugbQUzVvLnsT5GwMag/UYgFV8tZBBiiG8CsOcbh2ZTc3Ig+sWL9m3yiRJDyyO&#10;fHlMktLjSMc5fLxPVQ8fb/UL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BcgyBY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2DE03E61" w14:textId="77777777" w:rsidR="009E46C8" w:rsidRPr="000F58C4" w:rsidRDefault="009E46C8" w:rsidP="00C93E60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AFE68BE" wp14:editId="2D04FF24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F39C2" w14:textId="77777777" w:rsidR="009E46C8" w:rsidRPr="00EA3828" w:rsidRDefault="009E46C8" w:rsidP="00C93E60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FE68BE" id="Поле 29" o:spid="_x0000_s1048" type="#_x0000_t202" style="position:absolute;margin-left:355pt;margin-top:-36.85pt;width:42.6pt;height:2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RAa+AEAAL8DAAAOAAAAZHJzL2Uyb0RvYy54bWysU12O0zAQfkfiDpbfadIC1RI1XS27WoS0&#10;/EgLB5g6TmOReMzYbVIuwyl4QuIMPRJjpykLvCFerPH8fP7mm/HqcuhasdfkDdpSzme5FNoqrIzd&#10;lvLjh9snF1L4ALaCFq0u5UF7ebl+/GjVu0IvsMG20iQYxPqid6VsQnBFlnnV6A78DJ22HKyROgh8&#10;pW1WEfSM3rXZIs+XWY9UOUKlvWfvzRiU64Rf11qFd3XtdRBtKZlbSCelcxPPbL2CYkvgGqNONOAf&#10;WHRgLD96hrqBAGJH5i+ozihCj3WYKewyrGujdOqBu5nnf3Rz34DTqRcWx7uzTP7/waq3+/ckTFXK&#10;xQspLHQ8o+PX44/j9+M3wS7Wp3e+4LR7x4lheIkDzzn16t0dqk9eWLxuwG71FRH2jYaK+c1jZfag&#10;dMTxEWTTv8GK34FdwAQ01NRF8VgOweg8p8N5NnoIQrHz+bN5vuCI4tDTZb68SLPLoJiKHfnwSmMn&#10;olFK4tEncNjf+RDJQDGlxLcs3pq2TeNv7W8OToyeRD7yHZmHYTOMOi0mUTZYHbgdwnGr+Bew0SB9&#10;kaLnjSql/7wD0lK0ry1LEtdvMmgyNpMBVnFpKYMUo3kdxjXdOTLbhpFH0S1esWy1SS1FfUcWJ768&#10;JanT00bHNXx4T1m//t36JwA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BWXRAa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566F39C2" w14:textId="77777777" w:rsidR="009E46C8" w:rsidRPr="00EA3828" w:rsidRDefault="009E46C8" w:rsidP="00C93E60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3BCD1CF" wp14:editId="6DC9C1D8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BA0D3" w14:textId="77777777" w:rsidR="009E46C8" w:rsidRPr="00436502" w:rsidRDefault="009E46C8" w:rsidP="00C93E6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BCD1CF" id="Поле 28" o:spid="_x0000_s1049" type="#_x0000_t202" style="position:absolute;margin-left:440.2pt;margin-top:-41.95pt;width:56.8pt;height:27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tGF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6L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Jhe0YX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380BA0D3" w14:textId="77777777" w:rsidR="009E46C8" w:rsidRPr="00436502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1E7EE4" wp14:editId="5CF6E1BE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10771" w14:textId="77777777" w:rsidR="009E46C8" w:rsidRPr="00436502" w:rsidRDefault="009E46C8" w:rsidP="00C93E6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1E7EE4" id="Поле 27" o:spid="_x0000_s1050" type="#_x0000_t202" style="position:absolute;margin-left:397.6pt;margin-top:-41.95pt;width:42.6pt;height:2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gle+AEAAL8DAAAOAAAAZHJzL2Uyb0RvYy54bWysU12O0zAQfkfiDpbfadKy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HE2zxccURx6v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DS7gle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0AB10771" w14:textId="77777777" w:rsidR="009E46C8" w:rsidRPr="00436502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063F2C0A" wp14:editId="4089325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235C59" w14:textId="77777777" w:rsidR="009E46C8" w:rsidRPr="00B51140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4C9A9401" w14:textId="77777777" w:rsidR="009E46C8" w:rsidRPr="009032C9" w:rsidRDefault="009E46C8" w:rsidP="00C93E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3F2C0A" id="Поле 26" o:spid="_x0000_s1051" type="#_x0000_t202" style="position:absolute;margin-left:156.2pt;margin-top:-87.1pt;width:340.8pt;height:37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EoMAgIAANADAAAOAAAAZHJzL2Uyb0RvYy54bWysU0tu2zAQ3RfoHQjua9mq4iSC5SBNkKJA&#10;+gHSHoCiKImoxGGHtCX3Mj1FVwV6Bh+pQ8px3HZXdENwPnzz3sxwdTX2HdsqdBpMwRezOWfKSKi0&#10;aQr+6ePdiwvOnBemEh0YVfCdcvxq/fzZarC5SqGFrlLICMS4fLAFb723eZI42apeuBlYZShYA/bC&#10;k4lNUqEYCL3vknQ+XyYDYGURpHKOvLdTkK8jfl0r6d/XtVOedQUnbj6eGM8ynMl6JfIGhW21PNAQ&#10;/8CiF9pQ0SPUrfCCbVD/BdVrieCg9jMJfQJ1raWKGkjNYv6HmodWWBW1UHOcPbbJ/T9Y+W77AZmu&#10;Cp4uOTOipxntv+1/7n/svzNyUX8G63JKe7CU6MdXMNKco1Zn70F+dszATStMo64RYWiVqIjfIrxM&#10;Tp5OOC6AlMNbqKiO2HiIQGONfWgetYMROs1pd5yNGj2T5MxepheLJYUkxbLzyyw9iyVE/vjaovOv&#10;FfQsXAqONPuILrb3zgc2In9MCcUM3Omui/PvzG8OSgyeyD4Qnqj7sRynRsXCQVoJ1Y70IExrRd+A&#10;Li3gV84GWqmCuy8bgYqz7o2hnlwusizsYDSys/OUDDyNlKcRYSRBFdxzNl1v/LS3G4u6aanSNAUD&#10;19THWkeJT6wO/GltovLDioe9PLVj1tNHXP8CAAD//wMAUEsDBBQABgAIAAAAIQDQKSuR4AAAAAwB&#10;AAAPAAAAZHJzL2Rvd25yZXYueG1sTI/BTsMwDIbvSLxDZCRuW9JS2FqaTgjEFcSASbtljddWNE7V&#10;ZGt5e8wJjrY//f7+cjO7XpxxDJ0nDclSgUCqve2o0fDx/rxYgwjRkDW9J9TwjQE21eVFaQrrJ3rD&#10;8zY2gkMoFEZDG+NQSBnqFp0JSz8g8e3oR2cij2Mj7WgmDne9TJW6k850xB9aM+Bji/XX9uQ0fL4c&#10;97tMvTZP7naY/KwkuVxqfX01P9yDiDjHPxh+9VkdKnY6+BPZIHoNN0maMaphkayyFAQjeZ5xvQOv&#10;8vUKZFXK/yWqHwAAAP//AwBQSwECLQAUAAYACAAAACEAtoM4kv4AAADhAQAAEwAAAAAAAAAAAAAA&#10;AAAAAAAAW0NvbnRlbnRfVHlwZXNdLnhtbFBLAQItABQABgAIAAAAIQA4/SH/1gAAAJQBAAALAAAA&#10;AAAAAAAAAAAAAC8BAABfcmVscy8ucmVsc1BLAQItABQABgAIAAAAIQBO2EoMAgIAANADAAAOAAAA&#10;AAAAAAAAAAAAAC4CAABkcnMvZTJvRG9jLnhtbFBLAQItABQABgAIAAAAIQDQKSuR4AAAAAwBAAAP&#10;AAAAAAAAAAAAAAAAAFwEAABkcnMvZG93bnJldi54bWxQSwUGAAAAAAQABADzAAAAaQUAAAAA&#10;" filled="f" stroked="f">
              <v:textbox>
                <w:txbxContent>
                  <w:p w14:paraId="29235C59" w14:textId="77777777" w:rsidR="009E46C8" w:rsidRPr="00B51140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4C9A9401" w14:textId="77777777" w:rsidR="009E46C8" w:rsidRPr="009032C9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6A5CB148" wp14:editId="0109FF29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E9158" w14:textId="77777777" w:rsidR="009E46C8" w:rsidRPr="0061661F" w:rsidRDefault="009E46C8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5CB148" id="Поле 25" o:spid="_x0000_s1052" type="#_x0000_t202" style="position:absolute;margin-left:440.2pt;margin-top:-54.45pt;width:54.8pt;height:12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ewI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B52WoygbLA/cDuGwVfwL2KiR&#10;vkjR8UYV0n/eAWkpmteWJYnrNxo0GpvRAKu4tJBBisG8CcOa7hyZbc3Ig+gWr1m2yqSWor4DixNf&#10;3pLU6Wmj4xo+vqesX/9u/RM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AJB7Aj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0D5E9158" w14:textId="77777777" w:rsidR="009E46C8" w:rsidRPr="0061661F" w:rsidRDefault="009E46C8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78E7FDD" wp14:editId="30CC356D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67CF66" w14:textId="77777777" w:rsidR="009E46C8" w:rsidRPr="0061661F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8E7FDD" id="Поле 24" o:spid="_x0000_s1053" type="#_x0000_t202" style="position:absolute;margin-left:397.6pt;margin-top:-54.45pt;width:41.35pt;height:1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fPf+QEAAL8DAAAOAAAAZHJzL2Uyb0RvYy54bWysU12O0zAQfkfiDpbfaZpqu6Co6WrZ1SKk&#10;5UdaOMDUcRqLxGPGbpNyGU7BExJn6JEYO01Z4A3xYo3H48/f9814dTV0rdhr8gZtKfPZXAptFVbG&#10;bkv58cPdsxdS+AC2ghatLuVBe3m1fvpk1btCL7DBttIkGMT6onelbEJwRZZ51egO/AydtnxYI3UQ&#10;eEvbrCLoGb1rs8V8fpn1SJUjVNp7zt6Oh3Kd8Otaq/Curr0Ooi0lcwtppbRu4pqtV1BsCVxj1IkG&#10;/AOLDozlR89QtxBA7Mj8BdUZReixDjOFXYZ1bZROGlhNPv9DzUMDTictbI53Z5v8/4NVb/fvSZiq&#10;lIsLKSx03KPj1+OP4/fjN8Ep9qd3vuCyB8eFYXiJA/c5afXuHtUnLyzeNGC3+poI+0ZDxfzyeDN7&#10;dHXE8RFk07/Bit+BXcAENNTURfPYDsHo3KfDuTd6CEJxcrlY5hdLKRQf5ZfLfJ56l0ExXXbkwyuN&#10;nYhBKYlbn8Bhf+9DJAPFVBLfsnhn2ja1v7W/JbgwZhL5yHdkHobNMPr0fDJlg9WB5RCOU8W/gIMG&#10;6YsUPU9UKf3nHZCWon1t2ZI4flNAU7CZArCKr5YySDGGN2Ec050js20YeTTd4jXbVpskKfo7sjjx&#10;5SlJSk8THcfw8T5V/fp3658A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aZXz3/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4867CF66" w14:textId="77777777" w:rsidR="009E46C8" w:rsidRPr="0061661F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52A6A72" wp14:editId="674254B4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BF773" w14:textId="77777777" w:rsidR="009E46C8" w:rsidRPr="0061661F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2A6A72" id="Поле 23" o:spid="_x0000_s1054" type="#_x0000_t202" style="position:absolute;margin-left:355pt;margin-top:-54.45pt;width:42.8pt;height:1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kr9wEAAL8DAAAOAAAAZHJzL2Uyb0RvYy54bWysU11u2zAMfh+wOwh6X5yka1AYcYquRYcB&#10;3Q/Q7QCMLMfCbFGjlNjZZXaKPQ3oGXKkUXKcttvbsBeBIqmPHz9Sy8u+bcROkzdoCzmbTKXQVmFp&#10;7KaQXz7fvrqQwgewJTRodSH32svL1csXy87leo41NqUmwSDW550rZB2Cy7PMq1q34CfotOVghdRC&#10;4CttspKgY/S2yebT6SLrkEpHqLT37L0ZgnKV8KtKq/CxqrwOoikkcwvppHSu45mtlpBvCFxt1JEG&#10;/AOLFozloieoGwggtmT+gmqNIvRYhYnCNsOqMkqnHrib2fSPbu5rcDr1wuJ4d5LJ/z9Y9WH3iYQp&#10;Czk/k8JCyzM6/Dg8HH4dfgp2sT6d8zmn3TtODP0b7HnOqVfv7lB99cLidQ12o6+IsKs1lMxvFl9m&#10;T54OOD6CrLv3WHId2AZMQH1FbRSP5RCMznPan2aj+yAUO89fn50vOKI4NFvMox0rQD4+duTDW42t&#10;iEYhiUefwGF358OQOqbEWhZvTdOwH/LGPnMwZvQk8pHvwDz0637Q6WIUZY3lntshHLaKfwEbNdJ3&#10;KTreqEL6b1sgLUXzzrIkcf1Gg0ZjPRpgFT8tZJBiMK/DsKZbR2ZTM/IgusUrlq0yqaWo78DiyJe3&#10;JIly3Oi4hk/vKevx361+Aw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fEVkr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10DBF773" w14:textId="77777777" w:rsidR="009E46C8" w:rsidRPr="0061661F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6B86D8E" wp14:editId="1C4FDD92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77530A" id="Прямая соединительная линия 22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EF3DC9E" wp14:editId="2C63642E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CC71C6" id="Прямая соединительная линия 21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7C06F6D3" wp14:editId="3237ECBF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A61D83" id="Прямая соединительная линия 20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6822B0A" wp14:editId="6AB9D554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90DD1" id="Прямая соединительная линия 19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7639E848" wp14:editId="2690FA29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27BCF3" id="Прямая соединительная линия 1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2D9AEDE" wp14:editId="1416486D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C6EAC2" id="Прямая соединительная линия 1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5E545E8" wp14:editId="37B7939F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2E48A" w14:textId="77777777" w:rsidR="009E46C8" w:rsidRPr="00B51140" w:rsidRDefault="009E46C8" w:rsidP="00C93E60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545E8" id="Поле 16" o:spid="_x0000_s1055" type="#_x0000_t202" style="position:absolute;margin-left:355pt;margin-top:.65pt;width:142pt;height:28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UVd+QEAAMADAAAOAAAAZHJzL2Uyb0RvYy54bWysU12O0zAQfkfiDpbfadIuqpao6WrZ1SKk&#10;5UdaOMDUcRqLxGPGbpNyGU7BExJn6JEYO01Z4A3xYo1nxt988814dTV0rdhr8gZtKeezXAptFVbG&#10;bkv58cPds0spfABbQYtWl/KgvbxaP32y6l2hF9hgW2kSDGJ90btSNiG4Isu8anQHfoZOWw7WSB0E&#10;vtI2qwh6Ru/abJHny6xHqhyh0t6z93YMynXCr2utwru69jqItpTMLaST0rmJZ7ZeQbElcI1RJxrw&#10;Dyw6MJaLnqFuIYDYkfkLqjOK0GMdZgq7DOvaKJ164G7m+R/dPDTgdOqFxfHuLJP/f7Dq7f49CVPx&#10;7JZSWOh4Rsevxx/H78dvgl2sT+98wWkPjhPD8BIHzk29eneP6pMXFm8asFt9TYR9o6FifvP4Mnv0&#10;dMTxEWTTv8GK68AuYAIaauqieCyHYHSe0+E8Gz0EoWLJy/ziec4hxbGLZb68TMPLoJheO/LhlcZO&#10;RKOUxLNP6LC/9yGygWJKicUs3pm2TfNv7W8OToyexD4SHqmHYTMkoRYvJlU2WB24H8JxrfgbsNEg&#10;fZGi55Uqpf+8A9JStK8taxL3bzJoMjaTAVbx01IGKUbzJox7unNktg0jj6pbvGbdapNaigKPLE58&#10;eU1Sp6eVjnv4+J6yfn289U8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seFFXf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5562E48A" w14:textId="77777777" w:rsidR="009E46C8" w:rsidRPr="00B51140" w:rsidRDefault="009E46C8" w:rsidP="00C93E60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8A71966" wp14:editId="5D862157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BBCE71" id="Прямая соединительная линия 15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7DB9E4C9" wp14:editId="5F8AFF95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69F02D" id="Прямая соединительная линия 14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727BEE0A" wp14:editId="1767D997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1E6D65" id="Прямая соединительная линия 13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6133553" wp14:editId="29F15ED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ABD08" w14:textId="77777777" w:rsidR="009E46C8" w:rsidRPr="00961A19" w:rsidRDefault="009E46C8" w:rsidP="00C93E60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133553" id="Поле 12" o:spid="_x0000_s1056" type="#_x0000_t202" style="position:absolute;margin-left:165.45pt;margin-top:-85.1pt;width:321.65pt;height:11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Ov+QEAAMADAAAOAAAAZHJzL2Uyb0RvYy54bWysU12O0zAQfkfiDpbfadLSrpao6WrZVRHS&#10;8iMtHMBxnMQi8Zix26RchlPwtBJn6JEYO013gTfEizUejz9/3zfj9dXQtWyv0GkwOZ/PUs6UkVBq&#10;U+f886fti0vOnBemFC0YlfODcvxq8/zZureZWkADbamQEYhxWW9z3nhvsyRxslGdcDOwytBhBdgJ&#10;T1uskxJFT+hdmyzS9CLpAUuLIJVzlL0dD/km4leVkv5DVTnlWZtz4ubjinEtwpps1iKrUdhGyxMN&#10;8Q8sOqENPXqGuhVesB3qv6A6LREcVH4moUugqrRUUQOpmad/qLlvhFVRC5nj7Nkm9/9g5fv9R2S6&#10;pN4tODOiox4dvx9/Hh+OPxilyJ/euozK7i0V+uE1DFQbtTp7B/KLYwZuGmFqdY0IfaNESfzm4Wby&#10;5OqI4wJI0b+Dkt4ROw8RaKiwC+aRHYzQqU+Hc2/U4Jmk5DK9XL5arTiTdDZfXqSr2LxEZNNti86/&#10;UdCxEOQcqfcRXezvnA9sRDaVhMcMbHXbxv635rcEFYZMZB8Ij9T9UAzRqJfx4SCtgPJAehDGsaJv&#10;QEED+I2znkYq5+7rTqDirH1ryJMwf1OAU1BMgTCSrubcczaGN36c051FXTeEPLl+Tb5tdZT0yOLE&#10;l8YkKj2NdJjDp/tY9fjxNr8AAAD//wMAUEsDBBQABgAIAAAAIQCpXuZI4AAAAA0BAAAPAAAAZHJz&#10;L2Rvd25yZXYueG1sTI89T8MwEIZ3JP6DdUgsqLWdVg0JcSqEYGGjsLC58ZFE2OcodpPQX487wXYf&#10;j957rtovzrIJx9B7UiDXAhhS401PrYKP95fVPbAQNRltPaGCHwywr6+vKl0aP9MbTofYshRCodQK&#10;uhiHkvPQdOh0WPsBKe2+/Oh0TO3YcjPqOYU7yzMhdtzpntKFTg/41GHzfTg5Bbvlebh7LTCbz42d&#10;6PMsZUSp1O3N8vgALOIS/2C46Cd1qJPT0Z/IBGYVbDaiSKiClcxFBiwhRb5NxfEy2uYZ8Lri/7+o&#10;fwEAAP//AwBQSwECLQAUAAYACAAAACEAtoM4kv4AAADhAQAAEwAAAAAAAAAAAAAAAAAAAAAAW0Nv&#10;bnRlbnRfVHlwZXNdLnhtbFBLAQItABQABgAIAAAAIQA4/SH/1gAAAJQBAAALAAAAAAAAAAAAAAAA&#10;AC8BAABfcmVscy8ucmVsc1BLAQItABQABgAIAAAAIQCKaZOv+QEAAMADAAAOAAAAAAAAAAAAAAAA&#10;AC4CAABkcnMvZTJvRG9jLnhtbFBLAQItABQABgAIAAAAIQCpXuZI4AAAAA0BAAAPAAAAAAAAAAAA&#10;AAAAAFMEAABkcnMvZG93bnJldi54bWxQSwUGAAAAAAQABADzAAAAYAUAAAAA&#10;" filled="f" stroked="f">
              <v:textbox style="mso-fit-shape-to-text:t" inset="0,0,0,0">
                <w:txbxContent>
                  <w:p w14:paraId="185ABD08" w14:textId="77777777" w:rsidR="009E46C8" w:rsidRPr="00961A19" w:rsidRDefault="009E46C8" w:rsidP="00C93E60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BD0F01F" wp14:editId="099892B5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8D2EED" id="Прямая соединительная линия 1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D40DB22" wp14:editId="7C2375B9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0086B8" id="Прямая соединительная линия 10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7683A42" wp14:editId="748FE026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3C0436" id="Прямая соединительная линия 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E96FA7B" wp14:editId="11141116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B57965" id="Прямая соединительная линия 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9E028A5" wp14:editId="37842FD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981130" id="Прямая соединительная линия 7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52CF6AB" wp14:editId="08FFDF9B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AE8346" id="Прямая соединительная линия 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B31FCD9" wp14:editId="27BDEBDF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0EA46F" id="Прямая соединительная линия 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C0E9816" wp14:editId="16ED682D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91D2ED" id="Прямая соединительная линия 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CC23435" wp14:editId="31598F06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025593" id="Прямая соединительная линия 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3D0B4BE" wp14:editId="08B2B584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D83937" id="Прямая соединительная линия 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AEA5049" wp14:editId="1A16D75D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A4B889" id="Прямая соединительная линия 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6CA6A" w14:textId="77777777" w:rsidR="00E61973" w:rsidRDefault="00E61973" w:rsidP="00BA613B">
      <w:pPr>
        <w:spacing w:after="0" w:line="240" w:lineRule="auto"/>
      </w:pPr>
      <w:r>
        <w:separator/>
      </w:r>
    </w:p>
  </w:footnote>
  <w:footnote w:type="continuationSeparator" w:id="0">
    <w:p w14:paraId="6F8EA422" w14:textId="77777777" w:rsidR="00E61973" w:rsidRDefault="00E61973" w:rsidP="00BA6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5BCD0" w14:textId="3E7CD0DA" w:rsidR="009E46C8" w:rsidRDefault="009E46C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7D58463C" wp14:editId="748A4C6A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4297A7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15C09585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1834DD79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3F2117BF" w14:textId="77777777" w:rsidR="009E46C8" w:rsidRDefault="009E46C8" w:rsidP="00C93E60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58463C" id="Прямоугольник 44" o:spid="_x0000_s1026" style="position:absolute;margin-left:56.95pt;margin-top:11.9pt;width:523.45pt;height:812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dgoVQIAAFwEAAAOAAAAZHJzL2Uyb0RvYy54bWysVM2O0zAQviPxDpbvNElJu9to09WqyyKk&#10;BVZaeADHcRILxza227SckLgi8Qg8BBfEzz5D+kaMnW5p4YbowfJkxt98881Mz87XrUArZixXMsfJ&#10;KMaISapKLuscv3519egUI+uILIlQkuV4wyw+nz98cNbpjI1Vo0TJDAIQabNO57hxTmdRZGnDWmJH&#10;SjMJzkqZljgwTR2VhnSA3opoHMfTqFOm1EZRZi18vRyceB7wq4pR97KqLHNI5Bi4uXCacBb+jOZn&#10;JKsN0Q2nOxrkH1i0hEtIuoe6JI6gpeF/QbWcGmVV5UZUtZGqKk5ZqAGqSeI/qrltiGahFhDH6r1M&#10;9v/B0herG4N4meM0xUiSFnrUf96+337qf/R32w/9l/6u/7792P/sv/bfEASBYp22GTy81TfG12z1&#10;taJvLJJq0RBZswtjVNcwUgLPxMdHRw+8YeEpKrrnqoR8ZOlUEG9dmdYDgixoHXq02feIrR2i8HE6&#10;TU9OkwlGFHxJ/DiZpbNJSEKy+/faWPeUqRb5S44NTEHAJ6tr6zwfkt2HBP5K8PKKCxEMP3lsIQxa&#10;EZiZoh4qgCoPo4REHaSfxZM4IB85ramLPUAcfjuCR2EtdzD6grc5Pt0HkcwL90SWYTAd4WK4A2Uh&#10;d0p68YYmuHWx3vWjUOUGNDVqGHFYSbg0yrzDqIPxzrF9uySGYSSeSejLLElTvw/BSCcnYzDMoac4&#10;9BBJASrHDqPhunDDDi214XUDmZIgg1QX0MuKB5F9nwdWO94wwkH73br5HTm0Q9TvP4X5LwAAAP//&#10;AwBQSwMEFAAGAAgAAAAhAPWypuThAAAADAEAAA8AAABkcnMvZG93bnJldi54bWxMj0FPwkAQhe8m&#10;/ofNmHiTbQtpaO2WoIbEkwiI8bh0x7axO9t0F6j/nuGkt/cyX968VyxG24kTDr51pCCeRCCQKmda&#10;qhV87FYPcxA+aDK6c4QKftHDory9KXRu3Jk2eNqGWnAI+VwraELocyl91aDVfuJ6JL59u8HqwHao&#10;pRn0mcNtJ5MoSqXVLfGHRvf43GD1sz1aBZ/+6X2fvCar3Rfts/VbPL7Mlhul7u/G5SOIgGP4g+Fa&#10;n6tDyZ0O7kjGi459PM0YVZBMecIViNOI1YFVOptnIMtC/h9RXgAAAP//AwBQSwECLQAUAAYACAAA&#10;ACEAtoM4kv4AAADhAQAAEwAAAAAAAAAAAAAAAAAAAAAAW0NvbnRlbnRfVHlwZXNdLnhtbFBLAQIt&#10;ABQABgAIAAAAIQA4/SH/1gAAAJQBAAALAAAAAAAAAAAAAAAAAC8BAABfcmVscy8ucmVsc1BLAQIt&#10;ABQABgAIAAAAIQDdbdgoVQIAAFwEAAAOAAAAAAAAAAAAAAAAAC4CAABkcnMvZTJvRG9jLnhtbFBL&#10;AQItABQABgAIAAAAIQD1sqbk4QAAAAwBAAAPAAAAAAAAAAAAAAAAAK8EAABkcnMvZG93bnJldi54&#10;bWxQSwUGAAAAAAQABADzAAAAvQUAAAAA&#10;" o:allowincell="f" fillcolor="white [3212]" strokeweight="1.5pt">
              <v:textbox>
                <w:txbxContent>
                  <w:p w14:paraId="004297A7" w14:textId="77777777" w:rsidR="009E46C8" w:rsidRDefault="009E46C8" w:rsidP="00C93E60">
                    <w:pPr>
                      <w:jc w:val="center"/>
                    </w:pPr>
                  </w:p>
                  <w:p w14:paraId="15C09585" w14:textId="77777777" w:rsidR="009E46C8" w:rsidRDefault="009E46C8" w:rsidP="00C93E60">
                    <w:pPr>
                      <w:jc w:val="center"/>
                    </w:pPr>
                  </w:p>
                  <w:p w14:paraId="1834DD79" w14:textId="77777777" w:rsidR="009E46C8" w:rsidRDefault="009E46C8" w:rsidP="00C93E60">
                    <w:pPr>
                      <w:jc w:val="center"/>
                    </w:pPr>
                  </w:p>
                  <w:p w14:paraId="3F2117BF" w14:textId="77777777" w:rsidR="009E46C8" w:rsidRDefault="009E46C8" w:rsidP="00C93E60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BD03A" w14:textId="77777777" w:rsidR="009E46C8" w:rsidRDefault="009E46C8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2EA0D8E" wp14:editId="3816C4B2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F191B2" id="Прямоугольник 43" o:spid="_x0000_s1026" style="position:absolute;margin-left:56.7pt;margin-top:16.45pt;width:524.4pt;height:807.8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4099"/>
    <w:multiLevelType w:val="hybridMultilevel"/>
    <w:tmpl w:val="6E10BCD6"/>
    <w:lvl w:ilvl="0" w:tplc="70AE22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63371B3"/>
    <w:multiLevelType w:val="hybridMultilevel"/>
    <w:tmpl w:val="71DA16F8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420BF"/>
    <w:multiLevelType w:val="hybridMultilevel"/>
    <w:tmpl w:val="14987D04"/>
    <w:lvl w:ilvl="0" w:tplc="45624B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9AD641A"/>
    <w:multiLevelType w:val="hybridMultilevel"/>
    <w:tmpl w:val="4BC2BE60"/>
    <w:lvl w:ilvl="0" w:tplc="9B8CB7D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9CF008A"/>
    <w:multiLevelType w:val="hybridMultilevel"/>
    <w:tmpl w:val="BE6853D2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EF34623"/>
    <w:multiLevelType w:val="hybridMultilevel"/>
    <w:tmpl w:val="E69EEBF0"/>
    <w:lvl w:ilvl="0" w:tplc="6E9A8AD8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2E3354B"/>
    <w:multiLevelType w:val="hybridMultilevel"/>
    <w:tmpl w:val="93AE0AAE"/>
    <w:lvl w:ilvl="0" w:tplc="6E9A8AD8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3A83F57"/>
    <w:multiLevelType w:val="hybridMultilevel"/>
    <w:tmpl w:val="BC6C17C8"/>
    <w:lvl w:ilvl="0" w:tplc="3440E996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66D11E9"/>
    <w:multiLevelType w:val="hybridMultilevel"/>
    <w:tmpl w:val="7D662996"/>
    <w:lvl w:ilvl="0" w:tplc="4A6EEA4A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9" w15:restartNumberingAfterBreak="0">
    <w:nsid w:val="17637057"/>
    <w:multiLevelType w:val="hybridMultilevel"/>
    <w:tmpl w:val="08BA3BE2"/>
    <w:lvl w:ilvl="0" w:tplc="A998D982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8022903"/>
    <w:multiLevelType w:val="multilevel"/>
    <w:tmpl w:val="0E70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BB74ED"/>
    <w:multiLevelType w:val="hybridMultilevel"/>
    <w:tmpl w:val="8154E26E"/>
    <w:lvl w:ilvl="0" w:tplc="EFB20C42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43B36EA"/>
    <w:multiLevelType w:val="hybridMultilevel"/>
    <w:tmpl w:val="FA3093D0"/>
    <w:lvl w:ilvl="0" w:tplc="DB3E9530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7860C2C"/>
    <w:multiLevelType w:val="hybridMultilevel"/>
    <w:tmpl w:val="3072EB6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BD96C9E"/>
    <w:multiLevelType w:val="hybridMultilevel"/>
    <w:tmpl w:val="825C63E4"/>
    <w:lvl w:ilvl="0" w:tplc="455A0AF6">
      <w:start w:val="1"/>
      <w:numFmt w:val="decimal"/>
      <w:lvlText w:val="%1."/>
      <w:lvlJc w:val="left"/>
      <w:pPr>
        <w:ind w:left="1996" w:hanging="360"/>
      </w:pPr>
      <w:rPr>
        <w:rFonts w:hint="default"/>
        <w:b w:val="0"/>
        <w:bCs/>
      </w:rPr>
    </w:lvl>
    <w:lvl w:ilvl="1" w:tplc="D5D0214E">
      <w:start w:val="1"/>
      <w:numFmt w:val="decimal"/>
      <w:lvlText w:val="%2."/>
      <w:lvlJc w:val="left"/>
      <w:pPr>
        <w:ind w:left="2716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5" w15:restartNumberingAfterBreak="0">
    <w:nsid w:val="2CA03EB8"/>
    <w:multiLevelType w:val="hybridMultilevel"/>
    <w:tmpl w:val="A8764578"/>
    <w:lvl w:ilvl="0" w:tplc="E092D59E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D30706"/>
    <w:multiLevelType w:val="hybridMultilevel"/>
    <w:tmpl w:val="E3445042"/>
    <w:lvl w:ilvl="0" w:tplc="0C4076A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E417CAC"/>
    <w:multiLevelType w:val="hybridMultilevel"/>
    <w:tmpl w:val="5512F1B4"/>
    <w:lvl w:ilvl="0" w:tplc="DB3E953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4F3CEB"/>
    <w:multiLevelType w:val="hybridMultilevel"/>
    <w:tmpl w:val="1F4062B2"/>
    <w:lvl w:ilvl="0" w:tplc="C1BAB6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43E5654E"/>
    <w:multiLevelType w:val="hybridMultilevel"/>
    <w:tmpl w:val="38AC8DD4"/>
    <w:lvl w:ilvl="0" w:tplc="E092D59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B5F5251"/>
    <w:multiLevelType w:val="multilevel"/>
    <w:tmpl w:val="5D70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251568"/>
    <w:multiLevelType w:val="hybridMultilevel"/>
    <w:tmpl w:val="C7C2EC00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26AC8"/>
    <w:multiLevelType w:val="hybridMultilevel"/>
    <w:tmpl w:val="93DC0238"/>
    <w:lvl w:ilvl="0" w:tplc="FC2851A6">
      <w:start w:val="3"/>
      <w:numFmt w:val="bullet"/>
      <w:suff w:val="space"/>
      <w:lvlText w:val=""/>
      <w:lvlJc w:val="left"/>
      <w:pPr>
        <w:ind w:left="1571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3" w15:restartNumberingAfterBreak="0">
    <w:nsid w:val="512009D0"/>
    <w:multiLevelType w:val="hybridMultilevel"/>
    <w:tmpl w:val="3616614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1817908"/>
    <w:multiLevelType w:val="hybridMultilevel"/>
    <w:tmpl w:val="F97002AA"/>
    <w:lvl w:ilvl="0" w:tplc="DB3E9530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3035C7A"/>
    <w:multiLevelType w:val="hybridMultilevel"/>
    <w:tmpl w:val="E984F6E8"/>
    <w:lvl w:ilvl="0" w:tplc="8C9CAE2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3436D17"/>
    <w:multiLevelType w:val="hybridMultilevel"/>
    <w:tmpl w:val="A8A2E41C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EB5DAE"/>
    <w:multiLevelType w:val="hybridMultilevel"/>
    <w:tmpl w:val="5998965A"/>
    <w:lvl w:ilvl="0" w:tplc="7750B13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7D978E6"/>
    <w:multiLevelType w:val="hybridMultilevel"/>
    <w:tmpl w:val="E6B2F60E"/>
    <w:lvl w:ilvl="0" w:tplc="D91C8EEE">
      <w:start w:val="3"/>
      <w:numFmt w:val="bullet"/>
      <w:lvlText w:val="–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9A01CA8"/>
    <w:multiLevelType w:val="hybridMultilevel"/>
    <w:tmpl w:val="C10ECD7C"/>
    <w:lvl w:ilvl="0" w:tplc="33D4AE0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A8613D0"/>
    <w:multiLevelType w:val="hybridMultilevel"/>
    <w:tmpl w:val="F3C8DF80"/>
    <w:lvl w:ilvl="0" w:tplc="C03A0876">
      <w:start w:val="1"/>
      <w:numFmt w:val="lowerLetter"/>
      <w:suff w:val="space"/>
      <w:lvlText w:val="%1."/>
      <w:lvlJc w:val="left"/>
      <w:pPr>
        <w:ind w:left="1996" w:hanging="360"/>
      </w:pPr>
      <w:rPr>
        <w:rFonts w:hint="default"/>
        <w:b w:val="0"/>
        <w:bCs/>
      </w:rPr>
    </w:lvl>
    <w:lvl w:ilvl="1" w:tplc="D5D0214E">
      <w:start w:val="1"/>
      <w:numFmt w:val="decimal"/>
      <w:lvlText w:val="%2."/>
      <w:lvlJc w:val="left"/>
      <w:pPr>
        <w:ind w:left="2716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1" w15:restartNumberingAfterBreak="0">
    <w:nsid w:val="5A926CE3"/>
    <w:multiLevelType w:val="hybridMultilevel"/>
    <w:tmpl w:val="B3EA9BBC"/>
    <w:lvl w:ilvl="0" w:tplc="75E656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DE57542"/>
    <w:multiLevelType w:val="hybridMultilevel"/>
    <w:tmpl w:val="7B0861D0"/>
    <w:lvl w:ilvl="0" w:tplc="BB40183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EBE70FA"/>
    <w:multiLevelType w:val="hybridMultilevel"/>
    <w:tmpl w:val="FC5E3140"/>
    <w:lvl w:ilvl="0" w:tplc="DB3E9530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4223E18"/>
    <w:multiLevelType w:val="hybridMultilevel"/>
    <w:tmpl w:val="B9BCF728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86A01CB"/>
    <w:multiLevelType w:val="hybridMultilevel"/>
    <w:tmpl w:val="06124EFE"/>
    <w:lvl w:ilvl="0" w:tplc="7750B13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 w15:restartNumberingAfterBreak="0">
    <w:nsid w:val="69330CC5"/>
    <w:multiLevelType w:val="hybridMultilevel"/>
    <w:tmpl w:val="E4AE9D7A"/>
    <w:lvl w:ilvl="0" w:tplc="C1EC296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A9D46BC"/>
    <w:multiLevelType w:val="hybridMultilevel"/>
    <w:tmpl w:val="496296E6"/>
    <w:lvl w:ilvl="0" w:tplc="90F21EC2">
      <w:start w:val="1"/>
      <w:numFmt w:val="bullet"/>
      <w:lvlText w:val=""/>
      <w:lvlJc w:val="left"/>
      <w:pPr>
        <w:ind w:left="1211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8" w15:restartNumberingAfterBreak="0">
    <w:nsid w:val="6ECA0B7B"/>
    <w:multiLevelType w:val="hybridMultilevel"/>
    <w:tmpl w:val="3A2E444E"/>
    <w:lvl w:ilvl="0" w:tplc="E092D59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06655B1"/>
    <w:multiLevelType w:val="hybridMultilevel"/>
    <w:tmpl w:val="76AE9780"/>
    <w:lvl w:ilvl="0" w:tplc="DB3E9530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5A9207C"/>
    <w:multiLevelType w:val="hybridMultilevel"/>
    <w:tmpl w:val="5FC8FBD4"/>
    <w:lvl w:ilvl="0" w:tplc="BFCA569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1" w15:restartNumberingAfterBreak="0">
    <w:nsid w:val="7D795C88"/>
    <w:multiLevelType w:val="hybridMultilevel"/>
    <w:tmpl w:val="31BC6776"/>
    <w:lvl w:ilvl="0" w:tplc="8990D3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7DB54D25"/>
    <w:multiLevelType w:val="hybridMultilevel"/>
    <w:tmpl w:val="848A2C1C"/>
    <w:lvl w:ilvl="0" w:tplc="6A547782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>
      <w:start w:val="1"/>
      <w:numFmt w:val="lowerRoman"/>
      <w:lvlText w:val="%3."/>
      <w:lvlJc w:val="right"/>
      <w:pPr>
        <w:ind w:left="3011" w:hanging="180"/>
      </w:pPr>
    </w:lvl>
    <w:lvl w:ilvl="3" w:tplc="2000000F">
      <w:start w:val="1"/>
      <w:numFmt w:val="decimal"/>
      <w:lvlText w:val="%4."/>
      <w:lvlJc w:val="left"/>
      <w:pPr>
        <w:ind w:left="3731" w:hanging="360"/>
      </w:pPr>
    </w:lvl>
    <w:lvl w:ilvl="4" w:tplc="20000019">
      <w:start w:val="1"/>
      <w:numFmt w:val="lowerLetter"/>
      <w:lvlText w:val="%5."/>
      <w:lvlJc w:val="left"/>
      <w:pPr>
        <w:ind w:left="4451" w:hanging="360"/>
      </w:pPr>
    </w:lvl>
    <w:lvl w:ilvl="5" w:tplc="2000001B">
      <w:start w:val="1"/>
      <w:numFmt w:val="lowerRoman"/>
      <w:lvlText w:val="%6."/>
      <w:lvlJc w:val="right"/>
      <w:pPr>
        <w:ind w:left="5171" w:hanging="180"/>
      </w:pPr>
    </w:lvl>
    <w:lvl w:ilvl="6" w:tplc="2000000F">
      <w:start w:val="1"/>
      <w:numFmt w:val="decimal"/>
      <w:lvlText w:val="%7."/>
      <w:lvlJc w:val="left"/>
      <w:pPr>
        <w:ind w:left="5891" w:hanging="360"/>
      </w:pPr>
    </w:lvl>
    <w:lvl w:ilvl="7" w:tplc="20000019">
      <w:start w:val="1"/>
      <w:numFmt w:val="lowerLetter"/>
      <w:lvlText w:val="%8."/>
      <w:lvlJc w:val="left"/>
      <w:pPr>
        <w:ind w:left="6611" w:hanging="360"/>
      </w:pPr>
    </w:lvl>
    <w:lvl w:ilvl="8" w:tplc="2000001B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7EDB6281"/>
    <w:multiLevelType w:val="hybridMultilevel"/>
    <w:tmpl w:val="9B2A1E36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F5D6261"/>
    <w:multiLevelType w:val="hybridMultilevel"/>
    <w:tmpl w:val="BAB89C52"/>
    <w:lvl w:ilvl="0" w:tplc="A998D982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0"/>
  </w:num>
  <w:num w:numId="2">
    <w:abstractNumId w:val="20"/>
  </w:num>
  <w:num w:numId="3">
    <w:abstractNumId w:val="1"/>
  </w:num>
  <w:num w:numId="4">
    <w:abstractNumId w:val="21"/>
  </w:num>
  <w:num w:numId="5">
    <w:abstractNumId w:val="34"/>
  </w:num>
  <w:num w:numId="6">
    <w:abstractNumId w:val="26"/>
  </w:num>
  <w:num w:numId="7">
    <w:abstractNumId w:val="43"/>
  </w:num>
  <w:num w:numId="8">
    <w:abstractNumId w:val="8"/>
  </w:num>
  <w:num w:numId="9">
    <w:abstractNumId w:val="3"/>
  </w:num>
  <w:num w:numId="10">
    <w:abstractNumId w:val="4"/>
  </w:num>
  <w:num w:numId="11">
    <w:abstractNumId w:val="42"/>
  </w:num>
  <w:num w:numId="12">
    <w:abstractNumId w:val="13"/>
  </w:num>
  <w:num w:numId="13">
    <w:abstractNumId w:val="11"/>
  </w:num>
  <w:num w:numId="14">
    <w:abstractNumId w:val="0"/>
  </w:num>
  <w:num w:numId="15">
    <w:abstractNumId w:val="2"/>
  </w:num>
  <w:num w:numId="16">
    <w:abstractNumId w:val="32"/>
  </w:num>
  <w:num w:numId="17">
    <w:abstractNumId w:val="31"/>
  </w:num>
  <w:num w:numId="18">
    <w:abstractNumId w:val="18"/>
  </w:num>
  <w:num w:numId="19">
    <w:abstractNumId w:val="7"/>
  </w:num>
  <w:num w:numId="20">
    <w:abstractNumId w:val="28"/>
  </w:num>
  <w:num w:numId="21">
    <w:abstractNumId w:val="16"/>
  </w:num>
  <w:num w:numId="22">
    <w:abstractNumId w:val="37"/>
  </w:num>
  <w:num w:numId="23">
    <w:abstractNumId w:val="36"/>
  </w:num>
  <w:num w:numId="24">
    <w:abstractNumId w:val="40"/>
  </w:num>
  <w:num w:numId="25">
    <w:abstractNumId w:val="25"/>
  </w:num>
  <w:num w:numId="26">
    <w:abstractNumId w:val="29"/>
  </w:num>
  <w:num w:numId="27">
    <w:abstractNumId w:val="27"/>
  </w:num>
  <w:num w:numId="28">
    <w:abstractNumId w:val="44"/>
  </w:num>
  <w:num w:numId="29">
    <w:abstractNumId w:val="9"/>
  </w:num>
  <w:num w:numId="30">
    <w:abstractNumId w:val="6"/>
  </w:num>
  <w:num w:numId="31">
    <w:abstractNumId w:val="5"/>
  </w:num>
  <w:num w:numId="32">
    <w:abstractNumId w:val="19"/>
  </w:num>
  <w:num w:numId="33">
    <w:abstractNumId w:val="15"/>
  </w:num>
  <w:num w:numId="34">
    <w:abstractNumId w:val="38"/>
  </w:num>
  <w:num w:numId="35">
    <w:abstractNumId w:val="42"/>
  </w:num>
  <w:num w:numId="36">
    <w:abstractNumId w:val="23"/>
  </w:num>
  <w:num w:numId="37">
    <w:abstractNumId w:val="35"/>
  </w:num>
  <w:num w:numId="38">
    <w:abstractNumId w:val="33"/>
  </w:num>
  <w:num w:numId="39">
    <w:abstractNumId w:val="24"/>
  </w:num>
  <w:num w:numId="40">
    <w:abstractNumId w:val="39"/>
  </w:num>
  <w:num w:numId="41">
    <w:abstractNumId w:val="17"/>
  </w:num>
  <w:num w:numId="42">
    <w:abstractNumId w:val="12"/>
  </w:num>
  <w:num w:numId="43">
    <w:abstractNumId w:val="30"/>
  </w:num>
  <w:num w:numId="44">
    <w:abstractNumId w:val="41"/>
  </w:num>
  <w:num w:numId="45">
    <w:abstractNumId w:val="14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3AE"/>
    <w:rsid w:val="0001174E"/>
    <w:rsid w:val="000120C6"/>
    <w:rsid w:val="00013C91"/>
    <w:rsid w:val="00021AAE"/>
    <w:rsid w:val="00022DD3"/>
    <w:rsid w:val="00025BE4"/>
    <w:rsid w:val="00050228"/>
    <w:rsid w:val="00051659"/>
    <w:rsid w:val="00052E1F"/>
    <w:rsid w:val="00056A2B"/>
    <w:rsid w:val="00071380"/>
    <w:rsid w:val="00072809"/>
    <w:rsid w:val="00080240"/>
    <w:rsid w:val="00081528"/>
    <w:rsid w:val="00086565"/>
    <w:rsid w:val="000879E3"/>
    <w:rsid w:val="00097C4B"/>
    <w:rsid w:val="000A3845"/>
    <w:rsid w:val="000B0D86"/>
    <w:rsid w:val="000B1A64"/>
    <w:rsid w:val="000B4A4A"/>
    <w:rsid w:val="000D1537"/>
    <w:rsid w:val="000D6D56"/>
    <w:rsid w:val="000E0804"/>
    <w:rsid w:val="000E2410"/>
    <w:rsid w:val="000E4B54"/>
    <w:rsid w:val="000E58DA"/>
    <w:rsid w:val="000F1884"/>
    <w:rsid w:val="00101E32"/>
    <w:rsid w:val="001064BE"/>
    <w:rsid w:val="00107ED0"/>
    <w:rsid w:val="001127F5"/>
    <w:rsid w:val="00116539"/>
    <w:rsid w:val="00117E21"/>
    <w:rsid w:val="001221A2"/>
    <w:rsid w:val="001256AC"/>
    <w:rsid w:val="0012582B"/>
    <w:rsid w:val="001326AF"/>
    <w:rsid w:val="001364E0"/>
    <w:rsid w:val="00147B17"/>
    <w:rsid w:val="00150997"/>
    <w:rsid w:val="00157DC1"/>
    <w:rsid w:val="00160C87"/>
    <w:rsid w:val="00161B09"/>
    <w:rsid w:val="00171071"/>
    <w:rsid w:val="00175F5C"/>
    <w:rsid w:val="00180667"/>
    <w:rsid w:val="0018551A"/>
    <w:rsid w:val="00195098"/>
    <w:rsid w:val="00197ABB"/>
    <w:rsid w:val="001A0E68"/>
    <w:rsid w:val="001A7750"/>
    <w:rsid w:val="001B0FB3"/>
    <w:rsid w:val="001B1F0E"/>
    <w:rsid w:val="001C03E6"/>
    <w:rsid w:val="001C500D"/>
    <w:rsid w:val="001C6D81"/>
    <w:rsid w:val="001C7048"/>
    <w:rsid w:val="001D067D"/>
    <w:rsid w:val="001D4C7D"/>
    <w:rsid w:val="001D742C"/>
    <w:rsid w:val="001E443A"/>
    <w:rsid w:val="001F1962"/>
    <w:rsid w:val="00200DFE"/>
    <w:rsid w:val="00206A50"/>
    <w:rsid w:val="00214421"/>
    <w:rsid w:val="0021506A"/>
    <w:rsid w:val="002178C3"/>
    <w:rsid w:val="002250CC"/>
    <w:rsid w:val="00234F2C"/>
    <w:rsid w:val="00235910"/>
    <w:rsid w:val="00250D12"/>
    <w:rsid w:val="0026012F"/>
    <w:rsid w:val="00264D38"/>
    <w:rsid w:val="00265674"/>
    <w:rsid w:val="00265CE4"/>
    <w:rsid w:val="00270D82"/>
    <w:rsid w:val="00272111"/>
    <w:rsid w:val="002728B9"/>
    <w:rsid w:val="00282C52"/>
    <w:rsid w:val="002833E6"/>
    <w:rsid w:val="00284525"/>
    <w:rsid w:val="002A4065"/>
    <w:rsid w:val="002A4B19"/>
    <w:rsid w:val="002A5564"/>
    <w:rsid w:val="002B5EF4"/>
    <w:rsid w:val="002B6B3A"/>
    <w:rsid w:val="002C03E3"/>
    <w:rsid w:val="002C04C5"/>
    <w:rsid w:val="002C279F"/>
    <w:rsid w:val="002C426F"/>
    <w:rsid w:val="002D52BC"/>
    <w:rsid w:val="002E0E3E"/>
    <w:rsid w:val="002E17BC"/>
    <w:rsid w:val="002E3446"/>
    <w:rsid w:val="002E627E"/>
    <w:rsid w:val="003064B2"/>
    <w:rsid w:val="003218AA"/>
    <w:rsid w:val="00324689"/>
    <w:rsid w:val="00332FF1"/>
    <w:rsid w:val="00333979"/>
    <w:rsid w:val="00357AAD"/>
    <w:rsid w:val="00357B52"/>
    <w:rsid w:val="00366D00"/>
    <w:rsid w:val="0036735B"/>
    <w:rsid w:val="003726E6"/>
    <w:rsid w:val="0038686C"/>
    <w:rsid w:val="003877EA"/>
    <w:rsid w:val="003A5099"/>
    <w:rsid w:val="003B6A92"/>
    <w:rsid w:val="003C0881"/>
    <w:rsid w:val="003C6CB8"/>
    <w:rsid w:val="003D513A"/>
    <w:rsid w:val="003D7057"/>
    <w:rsid w:val="003E7B7C"/>
    <w:rsid w:val="00404473"/>
    <w:rsid w:val="00406319"/>
    <w:rsid w:val="004068CF"/>
    <w:rsid w:val="004073B5"/>
    <w:rsid w:val="004129BE"/>
    <w:rsid w:val="00412B14"/>
    <w:rsid w:val="00421FDB"/>
    <w:rsid w:val="00422ADB"/>
    <w:rsid w:val="00427EFC"/>
    <w:rsid w:val="00432AA9"/>
    <w:rsid w:val="00432CDF"/>
    <w:rsid w:val="00437CE8"/>
    <w:rsid w:val="00442DA8"/>
    <w:rsid w:val="004465EB"/>
    <w:rsid w:val="0044661C"/>
    <w:rsid w:val="00447DA1"/>
    <w:rsid w:val="004504BD"/>
    <w:rsid w:val="004526AC"/>
    <w:rsid w:val="00456CBA"/>
    <w:rsid w:val="00457864"/>
    <w:rsid w:val="00460758"/>
    <w:rsid w:val="00465A83"/>
    <w:rsid w:val="004753A4"/>
    <w:rsid w:val="0048635B"/>
    <w:rsid w:val="004966E4"/>
    <w:rsid w:val="004A306B"/>
    <w:rsid w:val="004B4006"/>
    <w:rsid w:val="004B5883"/>
    <w:rsid w:val="004B6931"/>
    <w:rsid w:val="004B7D45"/>
    <w:rsid w:val="004C0532"/>
    <w:rsid w:val="004C5337"/>
    <w:rsid w:val="004D02C0"/>
    <w:rsid w:val="004E5972"/>
    <w:rsid w:val="004F2D0E"/>
    <w:rsid w:val="004F4ED7"/>
    <w:rsid w:val="004F6190"/>
    <w:rsid w:val="004F619F"/>
    <w:rsid w:val="00501DB7"/>
    <w:rsid w:val="0050472B"/>
    <w:rsid w:val="00504B2A"/>
    <w:rsid w:val="005108CE"/>
    <w:rsid w:val="00521170"/>
    <w:rsid w:val="005223CB"/>
    <w:rsid w:val="005256CE"/>
    <w:rsid w:val="00526CEA"/>
    <w:rsid w:val="00543AA1"/>
    <w:rsid w:val="00550921"/>
    <w:rsid w:val="0055486B"/>
    <w:rsid w:val="00556C9F"/>
    <w:rsid w:val="0057017B"/>
    <w:rsid w:val="00574C28"/>
    <w:rsid w:val="00576483"/>
    <w:rsid w:val="00591106"/>
    <w:rsid w:val="00592F62"/>
    <w:rsid w:val="00593B5F"/>
    <w:rsid w:val="005A4137"/>
    <w:rsid w:val="005A6814"/>
    <w:rsid w:val="005A7E35"/>
    <w:rsid w:val="005C27DC"/>
    <w:rsid w:val="005C39F6"/>
    <w:rsid w:val="005C6192"/>
    <w:rsid w:val="005E1669"/>
    <w:rsid w:val="005E4F09"/>
    <w:rsid w:val="005E664B"/>
    <w:rsid w:val="005F00F7"/>
    <w:rsid w:val="005F35AB"/>
    <w:rsid w:val="005F55B0"/>
    <w:rsid w:val="005F7F52"/>
    <w:rsid w:val="00606E26"/>
    <w:rsid w:val="00614058"/>
    <w:rsid w:val="006279B6"/>
    <w:rsid w:val="006334F1"/>
    <w:rsid w:val="0063567D"/>
    <w:rsid w:val="00635B09"/>
    <w:rsid w:val="00643013"/>
    <w:rsid w:val="006475DD"/>
    <w:rsid w:val="00647EFE"/>
    <w:rsid w:val="00652C03"/>
    <w:rsid w:val="006755DD"/>
    <w:rsid w:val="00675807"/>
    <w:rsid w:val="006770AD"/>
    <w:rsid w:val="00677EB2"/>
    <w:rsid w:val="00684C0F"/>
    <w:rsid w:val="006862F3"/>
    <w:rsid w:val="00687E63"/>
    <w:rsid w:val="00692E64"/>
    <w:rsid w:val="006A6C3F"/>
    <w:rsid w:val="006B2235"/>
    <w:rsid w:val="006B7185"/>
    <w:rsid w:val="006C4E42"/>
    <w:rsid w:val="006D1BF1"/>
    <w:rsid w:val="006D1E44"/>
    <w:rsid w:val="006D4651"/>
    <w:rsid w:val="006D7759"/>
    <w:rsid w:val="006E2593"/>
    <w:rsid w:val="006F145A"/>
    <w:rsid w:val="006F32D6"/>
    <w:rsid w:val="006F7BD6"/>
    <w:rsid w:val="00701189"/>
    <w:rsid w:val="00710AC5"/>
    <w:rsid w:val="00710D22"/>
    <w:rsid w:val="00711C8E"/>
    <w:rsid w:val="0071346A"/>
    <w:rsid w:val="007202EC"/>
    <w:rsid w:val="00720798"/>
    <w:rsid w:val="00726048"/>
    <w:rsid w:val="00731076"/>
    <w:rsid w:val="007324D6"/>
    <w:rsid w:val="00734D21"/>
    <w:rsid w:val="0074046A"/>
    <w:rsid w:val="00750B71"/>
    <w:rsid w:val="007524B2"/>
    <w:rsid w:val="00756217"/>
    <w:rsid w:val="00767ECD"/>
    <w:rsid w:val="00770DA1"/>
    <w:rsid w:val="00776DC1"/>
    <w:rsid w:val="00780B60"/>
    <w:rsid w:val="00781680"/>
    <w:rsid w:val="0078306A"/>
    <w:rsid w:val="007A3289"/>
    <w:rsid w:val="007B56DE"/>
    <w:rsid w:val="007B5900"/>
    <w:rsid w:val="007C0655"/>
    <w:rsid w:val="007C0EEB"/>
    <w:rsid w:val="007C5942"/>
    <w:rsid w:val="007C677F"/>
    <w:rsid w:val="007D4805"/>
    <w:rsid w:val="007D549E"/>
    <w:rsid w:val="007E2AEA"/>
    <w:rsid w:val="007E2DAF"/>
    <w:rsid w:val="007F2C33"/>
    <w:rsid w:val="007F536D"/>
    <w:rsid w:val="00803C7A"/>
    <w:rsid w:val="00810C1D"/>
    <w:rsid w:val="008127A9"/>
    <w:rsid w:val="00812E1B"/>
    <w:rsid w:val="008200AB"/>
    <w:rsid w:val="008240D2"/>
    <w:rsid w:val="00830285"/>
    <w:rsid w:val="00831225"/>
    <w:rsid w:val="0083248E"/>
    <w:rsid w:val="008438DC"/>
    <w:rsid w:val="00854B44"/>
    <w:rsid w:val="008623AC"/>
    <w:rsid w:val="00870636"/>
    <w:rsid w:val="008730DF"/>
    <w:rsid w:val="00876E3E"/>
    <w:rsid w:val="008855FC"/>
    <w:rsid w:val="00891574"/>
    <w:rsid w:val="00893190"/>
    <w:rsid w:val="008960EE"/>
    <w:rsid w:val="008B0D54"/>
    <w:rsid w:val="008B5418"/>
    <w:rsid w:val="008B7F35"/>
    <w:rsid w:val="008C6C4D"/>
    <w:rsid w:val="008E243F"/>
    <w:rsid w:val="008E3D69"/>
    <w:rsid w:val="008F1235"/>
    <w:rsid w:val="008F2D7D"/>
    <w:rsid w:val="008F3E68"/>
    <w:rsid w:val="0090629F"/>
    <w:rsid w:val="00906D67"/>
    <w:rsid w:val="009110C8"/>
    <w:rsid w:val="00911117"/>
    <w:rsid w:val="00915092"/>
    <w:rsid w:val="00921199"/>
    <w:rsid w:val="009246F8"/>
    <w:rsid w:val="009500DC"/>
    <w:rsid w:val="00977075"/>
    <w:rsid w:val="00984E69"/>
    <w:rsid w:val="009872A1"/>
    <w:rsid w:val="009951A3"/>
    <w:rsid w:val="009A3600"/>
    <w:rsid w:val="009A3613"/>
    <w:rsid w:val="009A7031"/>
    <w:rsid w:val="009A7AB5"/>
    <w:rsid w:val="009B0CCC"/>
    <w:rsid w:val="009B1A85"/>
    <w:rsid w:val="009C3CDD"/>
    <w:rsid w:val="009D2996"/>
    <w:rsid w:val="009E46C8"/>
    <w:rsid w:val="009E4A55"/>
    <w:rsid w:val="009F04C5"/>
    <w:rsid w:val="009F6604"/>
    <w:rsid w:val="009F6FED"/>
    <w:rsid w:val="00A07344"/>
    <w:rsid w:val="00A10461"/>
    <w:rsid w:val="00A11631"/>
    <w:rsid w:val="00A214E0"/>
    <w:rsid w:val="00A26DCB"/>
    <w:rsid w:val="00A3378D"/>
    <w:rsid w:val="00A41712"/>
    <w:rsid w:val="00A46BF1"/>
    <w:rsid w:val="00A5116B"/>
    <w:rsid w:val="00A61B9E"/>
    <w:rsid w:val="00A667F3"/>
    <w:rsid w:val="00A672F5"/>
    <w:rsid w:val="00A75406"/>
    <w:rsid w:val="00A80274"/>
    <w:rsid w:val="00A855F9"/>
    <w:rsid w:val="00A90398"/>
    <w:rsid w:val="00A9140A"/>
    <w:rsid w:val="00AA54F9"/>
    <w:rsid w:val="00AB4AD7"/>
    <w:rsid w:val="00AB5DE2"/>
    <w:rsid w:val="00AC327E"/>
    <w:rsid w:val="00AD39FC"/>
    <w:rsid w:val="00AE04DC"/>
    <w:rsid w:val="00AE290B"/>
    <w:rsid w:val="00AF63AE"/>
    <w:rsid w:val="00B2167F"/>
    <w:rsid w:val="00B22EC7"/>
    <w:rsid w:val="00B24D0B"/>
    <w:rsid w:val="00B305AC"/>
    <w:rsid w:val="00B45747"/>
    <w:rsid w:val="00B460CF"/>
    <w:rsid w:val="00B46B3C"/>
    <w:rsid w:val="00B51223"/>
    <w:rsid w:val="00B55B87"/>
    <w:rsid w:val="00B747B7"/>
    <w:rsid w:val="00B768AC"/>
    <w:rsid w:val="00B82AF8"/>
    <w:rsid w:val="00B85720"/>
    <w:rsid w:val="00B86A46"/>
    <w:rsid w:val="00BA4020"/>
    <w:rsid w:val="00BA613B"/>
    <w:rsid w:val="00BB0188"/>
    <w:rsid w:val="00BB583E"/>
    <w:rsid w:val="00BC2423"/>
    <w:rsid w:val="00BC3178"/>
    <w:rsid w:val="00BD04A1"/>
    <w:rsid w:val="00BE0E15"/>
    <w:rsid w:val="00BE63B9"/>
    <w:rsid w:val="00BF0AFB"/>
    <w:rsid w:val="00BF57B6"/>
    <w:rsid w:val="00BF6648"/>
    <w:rsid w:val="00C12E7B"/>
    <w:rsid w:val="00C15C0D"/>
    <w:rsid w:val="00C177C4"/>
    <w:rsid w:val="00C2347A"/>
    <w:rsid w:val="00C26A31"/>
    <w:rsid w:val="00C331AF"/>
    <w:rsid w:val="00C522D1"/>
    <w:rsid w:val="00C52347"/>
    <w:rsid w:val="00C61068"/>
    <w:rsid w:val="00C816D9"/>
    <w:rsid w:val="00C85CC4"/>
    <w:rsid w:val="00C9011D"/>
    <w:rsid w:val="00C91DCF"/>
    <w:rsid w:val="00C93E60"/>
    <w:rsid w:val="00C95B3D"/>
    <w:rsid w:val="00CA7886"/>
    <w:rsid w:val="00CC2A45"/>
    <w:rsid w:val="00CC5D1B"/>
    <w:rsid w:val="00CC5F3D"/>
    <w:rsid w:val="00CD1AAC"/>
    <w:rsid w:val="00CE5B3F"/>
    <w:rsid w:val="00CE6334"/>
    <w:rsid w:val="00CE642B"/>
    <w:rsid w:val="00CE6AA4"/>
    <w:rsid w:val="00CE72F3"/>
    <w:rsid w:val="00CE730C"/>
    <w:rsid w:val="00CF07BE"/>
    <w:rsid w:val="00D02600"/>
    <w:rsid w:val="00D0403A"/>
    <w:rsid w:val="00D04DED"/>
    <w:rsid w:val="00D12D4D"/>
    <w:rsid w:val="00D21499"/>
    <w:rsid w:val="00D2347E"/>
    <w:rsid w:val="00D42108"/>
    <w:rsid w:val="00D43838"/>
    <w:rsid w:val="00D43A04"/>
    <w:rsid w:val="00D52D5A"/>
    <w:rsid w:val="00D60EC7"/>
    <w:rsid w:val="00D61107"/>
    <w:rsid w:val="00D61466"/>
    <w:rsid w:val="00D617EC"/>
    <w:rsid w:val="00D708EC"/>
    <w:rsid w:val="00D96838"/>
    <w:rsid w:val="00D96E5F"/>
    <w:rsid w:val="00DA1705"/>
    <w:rsid w:val="00DA3316"/>
    <w:rsid w:val="00DA3EED"/>
    <w:rsid w:val="00DA4129"/>
    <w:rsid w:val="00DB25A2"/>
    <w:rsid w:val="00DB4376"/>
    <w:rsid w:val="00DB4BCF"/>
    <w:rsid w:val="00DC34BC"/>
    <w:rsid w:val="00DC5E50"/>
    <w:rsid w:val="00DD17FD"/>
    <w:rsid w:val="00DD711D"/>
    <w:rsid w:val="00DD7E0E"/>
    <w:rsid w:val="00DE1574"/>
    <w:rsid w:val="00DE3779"/>
    <w:rsid w:val="00DE42C3"/>
    <w:rsid w:val="00DE7236"/>
    <w:rsid w:val="00DF15FA"/>
    <w:rsid w:val="00DF477E"/>
    <w:rsid w:val="00DF49B5"/>
    <w:rsid w:val="00DF7070"/>
    <w:rsid w:val="00DF74F1"/>
    <w:rsid w:val="00E03EF8"/>
    <w:rsid w:val="00E06C42"/>
    <w:rsid w:val="00E12E21"/>
    <w:rsid w:val="00E21707"/>
    <w:rsid w:val="00E269A9"/>
    <w:rsid w:val="00E26CD0"/>
    <w:rsid w:val="00E3414E"/>
    <w:rsid w:val="00E35286"/>
    <w:rsid w:val="00E374EF"/>
    <w:rsid w:val="00E37F11"/>
    <w:rsid w:val="00E4512D"/>
    <w:rsid w:val="00E56E19"/>
    <w:rsid w:val="00E61878"/>
    <w:rsid w:val="00E61973"/>
    <w:rsid w:val="00E62EDD"/>
    <w:rsid w:val="00E64FB3"/>
    <w:rsid w:val="00E70433"/>
    <w:rsid w:val="00E720E8"/>
    <w:rsid w:val="00E73735"/>
    <w:rsid w:val="00E754A1"/>
    <w:rsid w:val="00E81EFC"/>
    <w:rsid w:val="00E846BE"/>
    <w:rsid w:val="00E85B14"/>
    <w:rsid w:val="00E8605D"/>
    <w:rsid w:val="00E9603B"/>
    <w:rsid w:val="00E964EE"/>
    <w:rsid w:val="00EA2CF7"/>
    <w:rsid w:val="00EA5BBE"/>
    <w:rsid w:val="00EA5F18"/>
    <w:rsid w:val="00EB1817"/>
    <w:rsid w:val="00EB1916"/>
    <w:rsid w:val="00EC631E"/>
    <w:rsid w:val="00ED0199"/>
    <w:rsid w:val="00ED05D2"/>
    <w:rsid w:val="00ED0A11"/>
    <w:rsid w:val="00ED187D"/>
    <w:rsid w:val="00ED4AE3"/>
    <w:rsid w:val="00EE2B73"/>
    <w:rsid w:val="00EE2FDC"/>
    <w:rsid w:val="00EE5437"/>
    <w:rsid w:val="00EE57B4"/>
    <w:rsid w:val="00EE5880"/>
    <w:rsid w:val="00F01D2F"/>
    <w:rsid w:val="00F14441"/>
    <w:rsid w:val="00F14F93"/>
    <w:rsid w:val="00F16B93"/>
    <w:rsid w:val="00F226BC"/>
    <w:rsid w:val="00F24583"/>
    <w:rsid w:val="00F24768"/>
    <w:rsid w:val="00F24CE3"/>
    <w:rsid w:val="00F26CB4"/>
    <w:rsid w:val="00F42816"/>
    <w:rsid w:val="00F439CB"/>
    <w:rsid w:val="00F45055"/>
    <w:rsid w:val="00F47DA0"/>
    <w:rsid w:val="00F5300D"/>
    <w:rsid w:val="00F56309"/>
    <w:rsid w:val="00F6797F"/>
    <w:rsid w:val="00F80D0C"/>
    <w:rsid w:val="00F814B9"/>
    <w:rsid w:val="00F871C0"/>
    <w:rsid w:val="00F93E34"/>
    <w:rsid w:val="00F94EC2"/>
    <w:rsid w:val="00FA5C49"/>
    <w:rsid w:val="00FA642D"/>
    <w:rsid w:val="00FB7E83"/>
    <w:rsid w:val="00FC05A0"/>
    <w:rsid w:val="00FC32D5"/>
    <w:rsid w:val="00FD1353"/>
    <w:rsid w:val="00FF21B3"/>
    <w:rsid w:val="00FF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B24BB6"/>
  <w15:docId w15:val="{EB31FE11-5694-41FE-BB60-B10759EE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29F"/>
    <w:pPr>
      <w:spacing w:after="200" w:line="276" w:lineRule="auto"/>
    </w:pPr>
    <w:rPr>
      <w:rFonts w:asciiTheme="minorHAnsi" w:eastAsiaTheme="minorEastAsia" w:hAnsiTheme="minorHAnsi" w:cstheme="minorBidi"/>
      <w:color w:val="auto"/>
      <w:sz w:val="22"/>
      <w:lang w:eastAsia="ru-RU"/>
    </w:rPr>
  </w:style>
  <w:style w:type="paragraph" w:styleId="2">
    <w:name w:val="heading 2"/>
    <w:basedOn w:val="a"/>
    <w:next w:val="a"/>
    <w:link w:val="20"/>
    <w:qFormat/>
    <w:rsid w:val="00BA613B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BA613B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BA613B"/>
    <w:rPr>
      <w:rFonts w:ascii="GOST type B" w:eastAsia="Times New Roman" w:hAnsi="GOST type B" w:cs="Times New Roman"/>
      <w:i/>
      <w:color w:val="auto"/>
      <w:sz w:val="4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rsid w:val="00BA613B"/>
    <w:rPr>
      <w:rFonts w:ascii="GOST type B" w:eastAsia="Times New Roman" w:hAnsi="GOST type B" w:cs="Times New Roman"/>
      <w:i/>
      <w:color w:val="auto"/>
      <w:szCs w:val="20"/>
      <w:lang w:val="ru-RU" w:eastAsia="ru-RU"/>
    </w:rPr>
  </w:style>
  <w:style w:type="paragraph" w:styleId="a3">
    <w:name w:val="header"/>
    <w:basedOn w:val="a"/>
    <w:link w:val="1"/>
    <w:uiPriority w:val="99"/>
    <w:rsid w:val="00BA613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semiHidden/>
    <w:rsid w:val="00BA613B"/>
    <w:rPr>
      <w:rFonts w:asciiTheme="minorHAnsi" w:eastAsiaTheme="minorEastAsia" w:hAnsiTheme="minorHAnsi" w:cstheme="minorBidi"/>
      <w:color w:val="auto"/>
      <w:sz w:val="22"/>
      <w:lang w:val="ru-RU" w:eastAsia="ru-RU"/>
    </w:rPr>
  </w:style>
  <w:style w:type="paragraph" w:styleId="a5">
    <w:name w:val="footer"/>
    <w:basedOn w:val="a"/>
    <w:link w:val="a6"/>
    <w:uiPriority w:val="99"/>
    <w:rsid w:val="00BA613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BA613B"/>
    <w:rPr>
      <w:rFonts w:eastAsia="Times New Roman" w:cs="Times New Roman"/>
      <w:color w:val="auto"/>
      <w:sz w:val="20"/>
      <w:szCs w:val="20"/>
      <w:lang w:val="ru-RU" w:eastAsia="ru-RU"/>
    </w:rPr>
  </w:style>
  <w:style w:type="character" w:styleId="a7">
    <w:name w:val="page number"/>
    <w:basedOn w:val="a0"/>
    <w:rsid w:val="00BA613B"/>
  </w:style>
  <w:style w:type="character" w:customStyle="1" w:styleId="1">
    <w:name w:val="Верхний колонтитул Знак1"/>
    <w:link w:val="a3"/>
    <w:uiPriority w:val="99"/>
    <w:rsid w:val="00BA613B"/>
    <w:rPr>
      <w:rFonts w:eastAsia="Times New Roman" w:cs="Times New Roman"/>
      <w:color w:val="auto"/>
      <w:sz w:val="20"/>
      <w:szCs w:val="20"/>
      <w:lang w:val="ru-RU" w:eastAsia="ru-RU"/>
    </w:rPr>
  </w:style>
  <w:style w:type="paragraph" w:styleId="a8">
    <w:name w:val="List Paragraph"/>
    <w:basedOn w:val="a"/>
    <w:uiPriority w:val="99"/>
    <w:qFormat/>
    <w:rsid w:val="00C331AF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A7540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BF0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0AFB"/>
    <w:rPr>
      <w:rFonts w:ascii="Tahoma" w:eastAsiaTheme="minorEastAsia" w:hAnsi="Tahoma" w:cs="Tahoma"/>
      <w:color w:val="auto"/>
      <w:sz w:val="16"/>
      <w:szCs w:val="16"/>
      <w:lang w:eastAsia="ru-RU"/>
    </w:rPr>
  </w:style>
  <w:style w:type="table" w:styleId="ac">
    <w:name w:val="Table Grid"/>
    <w:basedOn w:val="a1"/>
    <w:rsid w:val="009E4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basedOn w:val="a0"/>
    <w:uiPriority w:val="20"/>
    <w:qFormat/>
    <w:rsid w:val="00E26CD0"/>
    <w:rPr>
      <w:i/>
      <w:iCs/>
    </w:rPr>
  </w:style>
  <w:style w:type="paragraph" w:styleId="ae">
    <w:name w:val="Normal (Web)"/>
    <w:basedOn w:val="a"/>
    <w:uiPriority w:val="99"/>
    <w:unhideWhenUsed/>
    <w:rsid w:val="00CE6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CE6334"/>
    <w:rPr>
      <w:b/>
      <w:bCs/>
    </w:rPr>
  </w:style>
  <w:style w:type="character" w:styleId="af0">
    <w:name w:val="Hyperlink"/>
    <w:basedOn w:val="a0"/>
    <w:uiPriority w:val="99"/>
    <w:unhideWhenUsed/>
    <w:rsid w:val="004F6190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B56DE"/>
    <w:rPr>
      <w:color w:val="605E5C"/>
      <w:shd w:val="clear" w:color="auto" w:fill="E1DFDD"/>
    </w:rPr>
  </w:style>
  <w:style w:type="paragraph" w:customStyle="1" w:styleId="af2">
    <w:name w:val="Чертежный"/>
    <w:qFormat/>
    <w:rsid w:val="00C61068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f3">
    <w:name w:val="annotation text"/>
    <w:basedOn w:val="a"/>
    <w:link w:val="af4"/>
    <w:uiPriority w:val="99"/>
    <w:unhideWhenUsed/>
    <w:rsid w:val="00B46B3C"/>
    <w:pPr>
      <w:spacing w:after="160" w:line="240" w:lineRule="auto"/>
    </w:pPr>
    <w:rPr>
      <w:rFonts w:ascii="Times New Roman" w:eastAsiaTheme="minorHAnsi" w:hAnsi="Times New Roman"/>
      <w:kern w:val="2"/>
      <w:sz w:val="20"/>
      <w:szCs w:val="20"/>
      <w:lang w:eastAsia="en-US"/>
      <w14:ligatures w14:val="standardContextual"/>
    </w:rPr>
  </w:style>
  <w:style w:type="character" w:customStyle="1" w:styleId="af4">
    <w:name w:val="Текст примечания Знак"/>
    <w:basedOn w:val="a0"/>
    <w:link w:val="af3"/>
    <w:uiPriority w:val="99"/>
    <w:rsid w:val="00B46B3C"/>
    <w:rPr>
      <w:rFonts w:cstheme="minorBidi"/>
      <w:color w:val="auto"/>
      <w:kern w:val="2"/>
      <w:sz w:val="20"/>
      <w:szCs w:val="20"/>
      <w14:ligatures w14:val="standardContextual"/>
    </w:rPr>
  </w:style>
  <w:style w:type="character" w:styleId="af5">
    <w:name w:val="annotation reference"/>
    <w:basedOn w:val="a0"/>
    <w:uiPriority w:val="99"/>
    <w:semiHidden/>
    <w:unhideWhenUsed/>
    <w:rsid w:val="00FB7E83"/>
    <w:rPr>
      <w:sz w:val="16"/>
      <w:szCs w:val="16"/>
    </w:rPr>
  </w:style>
  <w:style w:type="paragraph" w:styleId="af6">
    <w:name w:val="annotation subject"/>
    <w:basedOn w:val="af3"/>
    <w:next w:val="af3"/>
    <w:link w:val="af7"/>
    <w:uiPriority w:val="99"/>
    <w:semiHidden/>
    <w:unhideWhenUsed/>
    <w:rsid w:val="00FB7E83"/>
    <w:pPr>
      <w:spacing w:after="200"/>
    </w:pPr>
    <w:rPr>
      <w:rFonts w:asciiTheme="minorHAnsi" w:eastAsiaTheme="minorEastAsia" w:hAnsiTheme="minorHAnsi"/>
      <w:b/>
      <w:bCs/>
      <w:kern w:val="0"/>
      <w:lang w:eastAsia="ru-RU"/>
      <w14:ligatures w14:val="none"/>
    </w:rPr>
  </w:style>
  <w:style w:type="character" w:customStyle="1" w:styleId="af7">
    <w:name w:val="Тема примечания Знак"/>
    <w:basedOn w:val="af4"/>
    <w:link w:val="af6"/>
    <w:uiPriority w:val="99"/>
    <w:semiHidden/>
    <w:rsid w:val="00FB7E83"/>
    <w:rPr>
      <w:rFonts w:asciiTheme="minorHAnsi" w:eastAsiaTheme="minorEastAsia" w:hAnsiTheme="minorHAnsi" w:cstheme="minorBidi"/>
      <w:b/>
      <w:bCs/>
      <w:color w:val="auto"/>
      <w:kern w:val="2"/>
      <w:sz w:val="20"/>
      <w:szCs w:val="20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8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06516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5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06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87271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64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8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240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082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kssuww5.wixsite.com/belhockey" TargetMode="External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support.wix.com/ru/artic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support.wix.com/ru/article" TargetMode="External"/><Relationship Id="rId36" Type="http://schemas.openxmlformats.org/officeDocument/2006/relationships/theme" Target="theme/theme1.xml"/><Relationship Id="rId10" Type="http://schemas.openxmlformats.org/officeDocument/2006/relationships/hyperlink" Target="mailto:kssuww5@gmail.com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figma.com/design/46RlLizVtaRI8waSCTNBOd/%D1%81%D0%B0%D0%B9%D1%82-%D1%86%D0%B2%D0%B5%D1%82?node-id=11-376&amp;t=sdkW330shBQYvYT8-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fontTable" Target="fontTable.xml"/><Relationship Id="rId8" Type="http://schemas.openxmlformats.org/officeDocument/2006/relationships/hyperlink" Target="https://www.figma.com/design/L6A86WdMZhzqWD0B8Xs49X/%D1%81%D0%B0%D0%B9%D1%82-%D1%87%D0%B1?node-id=0-1&amp;m=dev&amp;t=71RVeB1D9tDNIkfl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72306-4DF4-4A6F-A983-93D52DF3F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16821</TotalTime>
  <Pages>30</Pages>
  <Words>3638</Words>
  <Characters>24307</Characters>
  <Application>Microsoft Office Word</Application>
  <DocSecurity>0</DocSecurity>
  <Lines>528</Lines>
  <Paragraphs>321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Эрик Соколовский</dc:creator>
  <cp:lastModifiedBy>ksuuu .</cp:lastModifiedBy>
  <cp:revision>264</cp:revision>
  <cp:lastPrinted>2024-01-03T12:57:00Z</cp:lastPrinted>
  <dcterms:created xsi:type="dcterms:W3CDTF">2024-10-30T06:40:00Z</dcterms:created>
  <dcterms:modified xsi:type="dcterms:W3CDTF">2024-12-14T18:24:00Z</dcterms:modified>
</cp:coreProperties>
</file>