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BE0F6" w14:textId="3352BA17" w:rsidR="00E674EF" w:rsidRPr="00B5108D" w:rsidRDefault="00E674EF" w:rsidP="00E674EF">
      <w:pPr>
        <w:jc w:val="center"/>
        <w:rPr>
          <w:rFonts w:ascii="Helvetica" w:hAnsi="Helvetica"/>
          <w:b/>
          <w:bCs/>
          <w:sz w:val="28"/>
          <w:szCs w:val="28"/>
        </w:rPr>
      </w:pPr>
      <w:r w:rsidRPr="00B5108D">
        <w:rPr>
          <w:rFonts w:ascii="Helvetica" w:hAnsi="Helvetica"/>
          <w:b/>
          <w:bCs/>
          <w:sz w:val="28"/>
          <w:szCs w:val="28"/>
        </w:rPr>
        <w:t>EXPERIMENT NO-</w:t>
      </w:r>
      <w:r w:rsidR="005C1EEB">
        <w:rPr>
          <w:rFonts w:ascii="Helvetica" w:hAnsi="Helvetica"/>
          <w:b/>
          <w:bCs/>
          <w:sz w:val="28"/>
          <w:szCs w:val="28"/>
        </w:rPr>
        <w:t>0</w:t>
      </w:r>
      <w:r w:rsidR="00B67265">
        <w:rPr>
          <w:rFonts w:ascii="Helvetica" w:hAnsi="Helvetica"/>
          <w:b/>
          <w:bCs/>
          <w:sz w:val="28"/>
          <w:szCs w:val="28"/>
        </w:rPr>
        <w:t>3</w:t>
      </w:r>
    </w:p>
    <w:p w14:paraId="1CEF1FD9" w14:textId="62F2F256" w:rsidR="00EE180E" w:rsidRDefault="00E674EF" w:rsidP="00514235">
      <w:pPr>
        <w:jc w:val="both"/>
        <w:rPr>
          <w:rFonts w:ascii="Helvetica" w:hAnsi="Helvetica"/>
          <w:sz w:val="28"/>
          <w:szCs w:val="28"/>
        </w:rPr>
      </w:pPr>
      <w:r w:rsidRPr="00B5108D">
        <w:rPr>
          <w:rFonts w:ascii="Helvetica" w:hAnsi="Helvetica"/>
          <w:b/>
          <w:bCs/>
          <w:sz w:val="28"/>
          <w:szCs w:val="28"/>
        </w:rPr>
        <w:t xml:space="preserve">Aim: </w:t>
      </w:r>
      <w:r w:rsidR="00B67265">
        <w:rPr>
          <w:rFonts w:ascii="Helvetica" w:hAnsi="Helvetica"/>
          <w:sz w:val="28"/>
          <w:szCs w:val="28"/>
        </w:rPr>
        <w:t>(Jenkins)</w:t>
      </w:r>
    </w:p>
    <w:p w14:paraId="319F9AF3" w14:textId="77777777" w:rsidR="00021A46" w:rsidRDefault="00021A46" w:rsidP="00514235">
      <w:pPr>
        <w:jc w:val="both"/>
        <w:rPr>
          <w:rFonts w:ascii="Helvetica" w:hAnsi="Helvetica"/>
          <w:sz w:val="28"/>
          <w:szCs w:val="28"/>
        </w:rPr>
      </w:pPr>
    </w:p>
    <w:p w14:paraId="25F05825" w14:textId="7ADD2F17" w:rsidR="003F3F6A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Part A: Environment and Tool Setup</w:t>
      </w:r>
    </w:p>
    <w:p w14:paraId="32737295" w14:textId="6D60015A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Part B: Configure Jenkins Tools</w:t>
      </w:r>
    </w:p>
    <w:p w14:paraId="73DCBDBA" w14:textId="737B1039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532A5E21" wp14:editId="7B2FD52C">
            <wp:extent cx="6188710" cy="3288030"/>
            <wp:effectExtent l="0" t="0" r="2540" b="7620"/>
            <wp:docPr id="882285873" name="Picture 1" descr="Sign in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85873" name="Picture 882285873" descr="Sign in - Jenkins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0574" w14:textId="781D7C1C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1E2F347C" wp14:editId="4FD6B6CE">
            <wp:extent cx="6188710" cy="3288030"/>
            <wp:effectExtent l="0" t="0" r="2540" b="7620"/>
            <wp:docPr id="1577141828" name="Picture 2" descr="Dashboard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1828" name="Picture 1577141828" descr="Dashboard - Jenkins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97E7" w14:textId="5AD855FB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38675ADF" wp14:editId="4C9D7678">
            <wp:extent cx="6188710" cy="3288030"/>
            <wp:effectExtent l="0" t="0" r="2540" b="7620"/>
            <wp:docPr id="452415214" name="Picture 3" descr="Manage Jenkin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15214" name="Picture 452415214" descr="Manage Jenkins - Jenkins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16A4" w14:textId="51A80DC2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3724BDE5" wp14:editId="4A58D2D8">
            <wp:extent cx="6188710" cy="3288030"/>
            <wp:effectExtent l="0" t="0" r="2540" b="7620"/>
            <wp:docPr id="418285874" name="Picture 5" descr="Tool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5874" name="Picture 418285874" descr="Tools - Jenkins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AD3" w14:textId="21E1D15E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6F29D08C" wp14:editId="13AF32E3">
            <wp:extent cx="5334462" cy="5860288"/>
            <wp:effectExtent l="0" t="0" r="0" b="7620"/>
            <wp:docPr id="7348834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3434" name="Picture 7348834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F4C3" w14:textId="06E707FA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6829C747" wp14:editId="4B850D37">
            <wp:extent cx="6188710" cy="3288030"/>
            <wp:effectExtent l="0" t="0" r="2540" b="7620"/>
            <wp:docPr id="808171367" name="Picture 9" descr="Tool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1367" name="Picture 808171367" descr="Tools - Jenkins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1BC" w14:textId="33C158B3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1B74ACF6" wp14:editId="1D0B09D6">
            <wp:extent cx="6188710" cy="3288030"/>
            <wp:effectExtent l="0" t="0" r="2540" b="7620"/>
            <wp:docPr id="343258368" name="Picture 10" descr="Tool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8368" name="Picture 343258368" descr="Tools - Jenkins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929C" w14:textId="17E0B636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22BAE86C" wp14:editId="2B07B73F">
            <wp:extent cx="5349704" cy="5860288"/>
            <wp:effectExtent l="0" t="0" r="3810" b="7620"/>
            <wp:docPr id="1732568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8427" name="Picture 17325684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0611" w14:textId="21A6A012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10578857" wp14:editId="57596F2E">
            <wp:extent cx="6188710" cy="3288030"/>
            <wp:effectExtent l="0" t="0" r="2540" b="7620"/>
            <wp:docPr id="434132625" name="Picture 12" descr="Tool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2625" name="Picture 434132625" descr="Tools - Jenkins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A36D" w14:textId="14CD40AD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2136E785" wp14:editId="1BA9ACDE">
            <wp:extent cx="6188710" cy="3288030"/>
            <wp:effectExtent l="0" t="0" r="2540" b="7620"/>
            <wp:docPr id="852005687" name="Picture 13" descr="Manage Jenkin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5687" name="Picture 852005687" descr="Manage Jenkins - Jenkins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291F" w14:textId="1AF1F9B6" w:rsidR="00475C89" w:rsidRDefault="00475C89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559755F7" wp14:editId="2F45B60C">
            <wp:extent cx="6188710" cy="3288030"/>
            <wp:effectExtent l="0" t="0" r="2540" b="7620"/>
            <wp:docPr id="1586024859" name="Picture 15" descr="Available plugins - Plugins - Jenk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4859" name="Picture 1586024859" descr="Available plugins - Plugins - Jenkins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61B" w14:textId="70224DF4" w:rsid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Part C: Connect Jenkins to GitHub Repository</w:t>
      </w:r>
    </w:p>
    <w:p w14:paraId="782B84D5" w14:textId="1D371A65" w:rsidR="00A75081" w:rsidRDefault="00A75081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65FC4D7C" wp14:editId="1A7F875D">
            <wp:extent cx="6188710" cy="3288030"/>
            <wp:effectExtent l="0" t="0" r="2540" b="7620"/>
            <wp:docPr id="1295060326" name="Picture 16" descr="Extension: Extension Pack for Java - 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0326" name="Picture 1295060326" descr="Extension: Extension Pack for Java - EXP3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B94D" w14:textId="31117F74" w:rsidR="00A75081" w:rsidRDefault="00A75081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34176" wp14:editId="2C062CBE">
            <wp:extent cx="6188710" cy="3481070"/>
            <wp:effectExtent l="0" t="0" r="2540" b="5080"/>
            <wp:docPr id="19014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7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C67A" w14:textId="5F9ADCAF" w:rsidR="00A75081" w:rsidRDefault="00A75081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53110675" wp14:editId="162EBFC4">
            <wp:extent cx="6188710" cy="3288030"/>
            <wp:effectExtent l="0" t="0" r="2540" b="7620"/>
            <wp:docPr id="1103114435" name="Picture 17" descr="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14435" name="Picture 1103114435" descr="EXP3 - Visual Studio Co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87FC" w14:textId="1E310C89" w:rsidR="00A75081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5ABAA329" wp14:editId="63A7995A">
            <wp:extent cx="6188710" cy="3288030"/>
            <wp:effectExtent l="0" t="0" r="2540" b="7620"/>
            <wp:docPr id="405195035" name="Picture 18" descr="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5035" name="Picture 405195035" descr="EXP3 - Visual Studio Cod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44B" w14:textId="609E9E9A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40376ACA" wp14:editId="48DD0F7A">
            <wp:extent cx="6188710" cy="3288030"/>
            <wp:effectExtent l="0" t="0" r="2540" b="7620"/>
            <wp:docPr id="1783583798" name="Picture 19" descr="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3798" name="Picture 1783583798" descr="EXP3 - Visual Studio Co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F65E" w14:textId="1D170BA9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18271BFA" wp14:editId="77887428">
            <wp:extent cx="6188710" cy="3288030"/>
            <wp:effectExtent l="0" t="0" r="2540" b="7620"/>
            <wp:docPr id="791466784" name="Picture 20" descr="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66784" name="Picture 791466784" descr="EXP3 - Visual Studio Co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27B" w14:textId="073369C6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5A6D8FB8" wp14:editId="1A563052">
            <wp:extent cx="6188710" cy="3288030"/>
            <wp:effectExtent l="0" t="0" r="2540" b="7620"/>
            <wp:docPr id="524682542" name="Picture 22" descr="pom.xml - 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2542" name="Picture 524682542" descr="pom.xml - EXP3 - Visual Studio Cod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0133" w14:textId="46BA3308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7044868E" wp14:editId="4BFF4065">
            <wp:extent cx="6188710" cy="3288030"/>
            <wp:effectExtent l="0" t="0" r="2540" b="7620"/>
            <wp:docPr id="1411267554" name="Picture 23" descr="pom.xml - EXP3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7554" name="Picture 1411267554" descr="pom.xml - EXP3 - Visual Studio Cod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3974" w14:textId="1A875B70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55CBA71C" wp14:editId="5C79E97D">
            <wp:extent cx="6188710" cy="3288030"/>
            <wp:effectExtent l="0" t="0" r="2540" b="7620"/>
            <wp:docPr id="1975509845" name="Picture 24" descr="Tsm8542/ITL503-EXP3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9845" name="Picture 1975509845" descr="Tsm8542/ITL503-EXP3 - Google Chrom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193B" w14:textId="6B7AB03D" w:rsidR="00D31C44" w:rsidRDefault="00C94B38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lastRenderedPageBreak/>
        <w:drawing>
          <wp:inline distT="0" distB="0" distL="0" distR="0" wp14:anchorId="5CC7F677" wp14:editId="27C44B4D">
            <wp:extent cx="6188710" cy="3288030"/>
            <wp:effectExtent l="0" t="0" r="2540" b="7620"/>
            <wp:docPr id="1514878427" name="Picture 25" descr="Gener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8427" name="Picture 1514878427" descr="General - Google Chrom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ED04" w14:textId="3D6094BE" w:rsidR="00C94B38" w:rsidRDefault="00C94B38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noProof/>
          <w:sz w:val="28"/>
          <w:szCs w:val="28"/>
        </w:rPr>
        <w:drawing>
          <wp:inline distT="0" distB="0" distL="0" distR="0" wp14:anchorId="3D372446" wp14:editId="2EF929C6">
            <wp:extent cx="6188710" cy="3288030"/>
            <wp:effectExtent l="0" t="0" r="2540" b="7620"/>
            <wp:docPr id="1341412903" name="Picture 26" descr="Webhooks · Settings · Tsm8542/ITL503-EXP3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2903" name="Picture 1341412903" descr="Webhooks · Settings · Tsm8542/ITL503-EXP3 - Google Chrom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2F79" w14:textId="77777777" w:rsidR="00C94B38" w:rsidRDefault="00C94B38" w:rsidP="00B67265">
      <w:pPr>
        <w:jc w:val="both"/>
        <w:rPr>
          <w:rFonts w:ascii="Helvetica" w:hAnsi="Helvetica"/>
          <w:b/>
          <w:bCs/>
          <w:sz w:val="28"/>
          <w:szCs w:val="28"/>
        </w:rPr>
      </w:pPr>
    </w:p>
    <w:p w14:paraId="2F2F923C" w14:textId="77777777" w:rsidR="00D31C44" w:rsidRDefault="00D31C44" w:rsidP="00B67265">
      <w:pPr>
        <w:jc w:val="both"/>
        <w:rPr>
          <w:rFonts w:ascii="Helvetica" w:hAnsi="Helvetica"/>
          <w:b/>
          <w:bCs/>
          <w:sz w:val="28"/>
          <w:szCs w:val="28"/>
        </w:rPr>
      </w:pPr>
    </w:p>
    <w:p w14:paraId="2428A554" w14:textId="2EDFF51E" w:rsidR="00B67265" w:rsidRPr="00B67265" w:rsidRDefault="00B67265" w:rsidP="00B67265">
      <w:pPr>
        <w:jc w:val="both"/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Part D: Create Jenkins Freestyle Project</w:t>
      </w:r>
    </w:p>
    <w:p w14:paraId="4EC0E0DF" w14:textId="77777777" w:rsidR="009F3B95" w:rsidRDefault="009F3B95" w:rsidP="00390C6B">
      <w:pPr>
        <w:rPr>
          <w:rFonts w:ascii="Helvetica" w:hAnsi="Helvetica"/>
          <w:sz w:val="28"/>
          <w:szCs w:val="28"/>
        </w:rPr>
      </w:pPr>
    </w:p>
    <w:p w14:paraId="349EE876" w14:textId="6DBAA91F" w:rsidR="009F3B95" w:rsidRDefault="009F3B95" w:rsidP="00514235">
      <w:pPr>
        <w:jc w:val="both"/>
        <w:rPr>
          <w:rFonts w:ascii="Helvetica" w:hAnsi="Helvetica"/>
          <w:b/>
          <w:bCs/>
          <w:sz w:val="28"/>
          <w:szCs w:val="28"/>
        </w:rPr>
      </w:pPr>
      <w:r w:rsidRPr="009A2279">
        <w:rPr>
          <w:rFonts w:ascii="Helvetica" w:hAnsi="Helvetica"/>
          <w:b/>
          <w:bCs/>
          <w:sz w:val="28"/>
          <w:szCs w:val="28"/>
        </w:rPr>
        <w:t>Conclusion:</w:t>
      </w:r>
    </w:p>
    <w:p w14:paraId="0C5529BD" w14:textId="13AAEB2B" w:rsidR="009A2279" w:rsidRPr="00390C6B" w:rsidRDefault="00B67265" w:rsidP="00FD3263">
      <w:pPr>
        <w:jc w:val="both"/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(Jenkins)</w:t>
      </w:r>
    </w:p>
    <w:sectPr w:rsidR="009A2279" w:rsidRPr="00390C6B" w:rsidSect="0074478A">
      <w:headerReference w:type="default" r:id="rId29"/>
      <w:footerReference w:type="default" r:id="rId3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EAF11" w14:textId="77777777" w:rsidR="001E502D" w:rsidRDefault="001E502D" w:rsidP="001E502D">
      <w:pPr>
        <w:spacing w:after="0" w:line="240" w:lineRule="auto"/>
      </w:pPr>
      <w:r>
        <w:separator/>
      </w:r>
    </w:p>
  </w:endnote>
  <w:endnote w:type="continuationSeparator" w:id="0">
    <w:p w14:paraId="49E8DF0E" w14:textId="77777777" w:rsidR="001E502D" w:rsidRDefault="001E502D" w:rsidP="001E5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88926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404E7" w14:textId="5E0C8D00" w:rsidR="00086C43" w:rsidRDefault="00086C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F81D8B" w14:textId="77777777" w:rsidR="00086C43" w:rsidRDefault="00086C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DB5B8" w14:textId="77777777" w:rsidR="001E502D" w:rsidRDefault="001E502D" w:rsidP="001E502D">
      <w:pPr>
        <w:spacing w:after="0" w:line="240" w:lineRule="auto"/>
      </w:pPr>
      <w:r>
        <w:separator/>
      </w:r>
    </w:p>
  </w:footnote>
  <w:footnote w:type="continuationSeparator" w:id="0">
    <w:p w14:paraId="47DBFA0C" w14:textId="77777777" w:rsidR="001E502D" w:rsidRDefault="001E502D" w:rsidP="001E5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5142F" w14:textId="2EC22598" w:rsidR="001E502D" w:rsidRDefault="001E502D">
    <w:pPr>
      <w:pStyle w:val="Header"/>
    </w:pPr>
    <w:r>
      <w:t>ITL</w:t>
    </w:r>
    <w:r w:rsidR="00EA4344">
      <w:t>5</w:t>
    </w:r>
    <w:r>
      <w:t>0</w:t>
    </w:r>
    <w:r w:rsidR="008A51D9">
      <w:t>3</w:t>
    </w:r>
    <w:r>
      <w:t xml:space="preserve"> </w:t>
    </w:r>
    <w:r w:rsidR="008A51D9">
      <w:t>DOP</w:t>
    </w:r>
    <w:r>
      <w:t xml:space="preserve"> LAB</w:t>
    </w:r>
    <w:r>
      <w:ptab w:relativeTo="margin" w:alignment="center" w:leader="none"/>
    </w:r>
    <w:r>
      <w:ptab w:relativeTo="margin" w:alignment="right" w:leader="none"/>
    </w:r>
    <w:r w:rsidR="00EA4344">
      <w:t>T</w:t>
    </w:r>
    <w:r>
      <w:t>E IT 2314</w:t>
    </w:r>
    <w:r w:rsidR="002074AE">
      <w:t>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3CF"/>
    <w:multiLevelType w:val="hybridMultilevel"/>
    <w:tmpl w:val="1F020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E12FB"/>
    <w:multiLevelType w:val="hybridMultilevel"/>
    <w:tmpl w:val="A4364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01771"/>
    <w:multiLevelType w:val="multilevel"/>
    <w:tmpl w:val="1AFCA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9505B"/>
    <w:multiLevelType w:val="hybridMultilevel"/>
    <w:tmpl w:val="89C025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EA307A"/>
    <w:multiLevelType w:val="hybridMultilevel"/>
    <w:tmpl w:val="FE360B00"/>
    <w:lvl w:ilvl="0" w:tplc="0010C5E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C65FE1"/>
    <w:multiLevelType w:val="hybridMultilevel"/>
    <w:tmpl w:val="020CCFE8"/>
    <w:lvl w:ilvl="0" w:tplc="D9229162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D7DFE"/>
    <w:multiLevelType w:val="hybridMultilevel"/>
    <w:tmpl w:val="2FEE3EA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6A069A"/>
    <w:multiLevelType w:val="hybridMultilevel"/>
    <w:tmpl w:val="5C1873F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F55A52"/>
    <w:multiLevelType w:val="multilevel"/>
    <w:tmpl w:val="8940D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CB0CDD"/>
    <w:multiLevelType w:val="multilevel"/>
    <w:tmpl w:val="38D49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7B2D13"/>
    <w:multiLevelType w:val="multilevel"/>
    <w:tmpl w:val="D83E7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9731D2"/>
    <w:multiLevelType w:val="hybridMultilevel"/>
    <w:tmpl w:val="1A0EFD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4850FF"/>
    <w:multiLevelType w:val="hybridMultilevel"/>
    <w:tmpl w:val="22D23B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740A33"/>
    <w:multiLevelType w:val="hybridMultilevel"/>
    <w:tmpl w:val="A0C67C1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A804397"/>
    <w:multiLevelType w:val="multilevel"/>
    <w:tmpl w:val="606C7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3F2B88"/>
    <w:multiLevelType w:val="hybridMultilevel"/>
    <w:tmpl w:val="83E8F68E"/>
    <w:lvl w:ilvl="0" w:tplc="2A4E7B4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77676371">
    <w:abstractNumId w:val="12"/>
  </w:num>
  <w:num w:numId="2" w16cid:durableId="1734696075">
    <w:abstractNumId w:val="4"/>
  </w:num>
  <w:num w:numId="3" w16cid:durableId="1686059025">
    <w:abstractNumId w:val="10"/>
  </w:num>
  <w:num w:numId="4" w16cid:durableId="859471774">
    <w:abstractNumId w:val="15"/>
  </w:num>
  <w:num w:numId="5" w16cid:durableId="72893013">
    <w:abstractNumId w:val="9"/>
  </w:num>
  <w:num w:numId="6" w16cid:durableId="1356804070">
    <w:abstractNumId w:val="14"/>
  </w:num>
  <w:num w:numId="7" w16cid:durableId="834883056">
    <w:abstractNumId w:val="8"/>
  </w:num>
  <w:num w:numId="8" w16cid:durableId="1925382391">
    <w:abstractNumId w:val="2"/>
  </w:num>
  <w:num w:numId="9" w16cid:durableId="1646662772">
    <w:abstractNumId w:val="1"/>
  </w:num>
  <w:num w:numId="10" w16cid:durableId="1242376390">
    <w:abstractNumId w:val="5"/>
  </w:num>
  <w:num w:numId="11" w16cid:durableId="1212763468">
    <w:abstractNumId w:val="0"/>
  </w:num>
  <w:num w:numId="12" w16cid:durableId="214774864">
    <w:abstractNumId w:val="11"/>
  </w:num>
  <w:num w:numId="13" w16cid:durableId="977108548">
    <w:abstractNumId w:val="3"/>
  </w:num>
  <w:num w:numId="14" w16cid:durableId="1951669458">
    <w:abstractNumId w:val="13"/>
  </w:num>
  <w:num w:numId="15" w16cid:durableId="1647587945">
    <w:abstractNumId w:val="6"/>
  </w:num>
  <w:num w:numId="16" w16cid:durableId="18109014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A5"/>
    <w:rsid w:val="00012048"/>
    <w:rsid w:val="00021A46"/>
    <w:rsid w:val="00023AB1"/>
    <w:rsid w:val="00024983"/>
    <w:rsid w:val="00033D46"/>
    <w:rsid w:val="00054F6F"/>
    <w:rsid w:val="00056CDA"/>
    <w:rsid w:val="0006338E"/>
    <w:rsid w:val="00074D3C"/>
    <w:rsid w:val="00086C43"/>
    <w:rsid w:val="00092A50"/>
    <w:rsid w:val="00094695"/>
    <w:rsid w:val="00097DEC"/>
    <w:rsid w:val="000B781E"/>
    <w:rsid w:val="000E3CF9"/>
    <w:rsid w:val="000E49E4"/>
    <w:rsid w:val="000F6691"/>
    <w:rsid w:val="00102728"/>
    <w:rsid w:val="001534DF"/>
    <w:rsid w:val="00193A17"/>
    <w:rsid w:val="001A21F1"/>
    <w:rsid w:val="001B39CD"/>
    <w:rsid w:val="001C5A96"/>
    <w:rsid w:val="001C7065"/>
    <w:rsid w:val="001C715A"/>
    <w:rsid w:val="001E502D"/>
    <w:rsid w:val="0020296B"/>
    <w:rsid w:val="002047E1"/>
    <w:rsid w:val="002071C3"/>
    <w:rsid w:val="002074AE"/>
    <w:rsid w:val="00237485"/>
    <w:rsid w:val="00247E6E"/>
    <w:rsid w:val="00270B1A"/>
    <w:rsid w:val="0027566F"/>
    <w:rsid w:val="002970FC"/>
    <w:rsid w:val="002A700B"/>
    <w:rsid w:val="002B0996"/>
    <w:rsid w:val="002B3549"/>
    <w:rsid w:val="002C0742"/>
    <w:rsid w:val="002C0A02"/>
    <w:rsid w:val="002D7571"/>
    <w:rsid w:val="00302C34"/>
    <w:rsid w:val="00305265"/>
    <w:rsid w:val="0031162B"/>
    <w:rsid w:val="00311CD1"/>
    <w:rsid w:val="00314189"/>
    <w:rsid w:val="00326387"/>
    <w:rsid w:val="00370228"/>
    <w:rsid w:val="00374B21"/>
    <w:rsid w:val="00390C6B"/>
    <w:rsid w:val="0039239A"/>
    <w:rsid w:val="003A2ADC"/>
    <w:rsid w:val="003A5242"/>
    <w:rsid w:val="003B1247"/>
    <w:rsid w:val="003B2806"/>
    <w:rsid w:val="003C7362"/>
    <w:rsid w:val="003F3F6A"/>
    <w:rsid w:val="00437BA1"/>
    <w:rsid w:val="00455126"/>
    <w:rsid w:val="004557C0"/>
    <w:rsid w:val="00456CE3"/>
    <w:rsid w:val="00461DDE"/>
    <w:rsid w:val="0047045E"/>
    <w:rsid w:val="00473B12"/>
    <w:rsid w:val="00475C89"/>
    <w:rsid w:val="00484FFA"/>
    <w:rsid w:val="004A3D60"/>
    <w:rsid w:val="00507A81"/>
    <w:rsid w:val="00513DD9"/>
    <w:rsid w:val="00514235"/>
    <w:rsid w:val="0053095D"/>
    <w:rsid w:val="00532FB7"/>
    <w:rsid w:val="00534E2A"/>
    <w:rsid w:val="0056292E"/>
    <w:rsid w:val="005916A5"/>
    <w:rsid w:val="00594EC1"/>
    <w:rsid w:val="005A2380"/>
    <w:rsid w:val="005C1EEB"/>
    <w:rsid w:val="005C68BD"/>
    <w:rsid w:val="005D20A0"/>
    <w:rsid w:val="005D6663"/>
    <w:rsid w:val="00616A98"/>
    <w:rsid w:val="00621AE1"/>
    <w:rsid w:val="0063175E"/>
    <w:rsid w:val="00641165"/>
    <w:rsid w:val="00643DA1"/>
    <w:rsid w:val="00653D37"/>
    <w:rsid w:val="006623B1"/>
    <w:rsid w:val="006732C5"/>
    <w:rsid w:val="00695A9C"/>
    <w:rsid w:val="006A0047"/>
    <w:rsid w:val="006D040D"/>
    <w:rsid w:val="007008A7"/>
    <w:rsid w:val="00741ACA"/>
    <w:rsid w:val="0074478A"/>
    <w:rsid w:val="0075026E"/>
    <w:rsid w:val="00754751"/>
    <w:rsid w:val="00776E59"/>
    <w:rsid w:val="00797C29"/>
    <w:rsid w:val="007A0842"/>
    <w:rsid w:val="007A4CDF"/>
    <w:rsid w:val="007B5EA5"/>
    <w:rsid w:val="007B6A74"/>
    <w:rsid w:val="007C2A43"/>
    <w:rsid w:val="007D2353"/>
    <w:rsid w:val="007E6189"/>
    <w:rsid w:val="007F38A9"/>
    <w:rsid w:val="008006FB"/>
    <w:rsid w:val="00806695"/>
    <w:rsid w:val="00822C77"/>
    <w:rsid w:val="0083168E"/>
    <w:rsid w:val="00851EE9"/>
    <w:rsid w:val="00861D69"/>
    <w:rsid w:val="0087310C"/>
    <w:rsid w:val="008775CB"/>
    <w:rsid w:val="00883F67"/>
    <w:rsid w:val="0089054A"/>
    <w:rsid w:val="00893A3C"/>
    <w:rsid w:val="008A03CE"/>
    <w:rsid w:val="008A2A44"/>
    <w:rsid w:val="008A3E25"/>
    <w:rsid w:val="008A51D9"/>
    <w:rsid w:val="008B6AFA"/>
    <w:rsid w:val="008C5DE5"/>
    <w:rsid w:val="008E4E25"/>
    <w:rsid w:val="00903390"/>
    <w:rsid w:val="0090791F"/>
    <w:rsid w:val="00970D3C"/>
    <w:rsid w:val="00995E2A"/>
    <w:rsid w:val="009A2279"/>
    <w:rsid w:val="009D5D8B"/>
    <w:rsid w:val="009F27D2"/>
    <w:rsid w:val="009F3B95"/>
    <w:rsid w:val="00A15EF1"/>
    <w:rsid w:val="00A2460B"/>
    <w:rsid w:val="00A30B4E"/>
    <w:rsid w:val="00A30EBC"/>
    <w:rsid w:val="00A75081"/>
    <w:rsid w:val="00AA3667"/>
    <w:rsid w:val="00AB2AFB"/>
    <w:rsid w:val="00AC418E"/>
    <w:rsid w:val="00AD4BC8"/>
    <w:rsid w:val="00AD5185"/>
    <w:rsid w:val="00AE22A0"/>
    <w:rsid w:val="00AE69E8"/>
    <w:rsid w:val="00B012D0"/>
    <w:rsid w:val="00B223EC"/>
    <w:rsid w:val="00B41CC6"/>
    <w:rsid w:val="00B47C46"/>
    <w:rsid w:val="00B67265"/>
    <w:rsid w:val="00B72451"/>
    <w:rsid w:val="00B802FC"/>
    <w:rsid w:val="00B86651"/>
    <w:rsid w:val="00B9054B"/>
    <w:rsid w:val="00B91656"/>
    <w:rsid w:val="00B96A0F"/>
    <w:rsid w:val="00BA58AA"/>
    <w:rsid w:val="00BA6BA5"/>
    <w:rsid w:val="00BD31E9"/>
    <w:rsid w:val="00BD7E64"/>
    <w:rsid w:val="00C13B31"/>
    <w:rsid w:val="00C14962"/>
    <w:rsid w:val="00C33834"/>
    <w:rsid w:val="00C8278E"/>
    <w:rsid w:val="00C85285"/>
    <w:rsid w:val="00C92D02"/>
    <w:rsid w:val="00C94B38"/>
    <w:rsid w:val="00CB2091"/>
    <w:rsid w:val="00CD46F4"/>
    <w:rsid w:val="00CD61FC"/>
    <w:rsid w:val="00CF77AC"/>
    <w:rsid w:val="00D31C44"/>
    <w:rsid w:val="00D52412"/>
    <w:rsid w:val="00D60EE5"/>
    <w:rsid w:val="00D76F64"/>
    <w:rsid w:val="00DD497A"/>
    <w:rsid w:val="00DD56B5"/>
    <w:rsid w:val="00DE6A76"/>
    <w:rsid w:val="00DF12C8"/>
    <w:rsid w:val="00E071B0"/>
    <w:rsid w:val="00E44459"/>
    <w:rsid w:val="00E60677"/>
    <w:rsid w:val="00E674EF"/>
    <w:rsid w:val="00EA4344"/>
    <w:rsid w:val="00EC5A86"/>
    <w:rsid w:val="00EC5FF1"/>
    <w:rsid w:val="00ED1BB1"/>
    <w:rsid w:val="00EE180E"/>
    <w:rsid w:val="00EE5A72"/>
    <w:rsid w:val="00F04B6A"/>
    <w:rsid w:val="00F5089C"/>
    <w:rsid w:val="00F51DB7"/>
    <w:rsid w:val="00F846FE"/>
    <w:rsid w:val="00F859E1"/>
    <w:rsid w:val="00F91E84"/>
    <w:rsid w:val="00FA0A46"/>
    <w:rsid w:val="00FD3263"/>
    <w:rsid w:val="00FE7F84"/>
    <w:rsid w:val="00FF43D4"/>
    <w:rsid w:val="00FF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1A99B642"/>
  <w15:chartTrackingRefBased/>
  <w15:docId w15:val="{86CB674C-92B7-43EB-A423-113AB7FA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4EF"/>
  </w:style>
  <w:style w:type="paragraph" w:styleId="Heading1">
    <w:name w:val="heading 1"/>
    <w:basedOn w:val="Normal"/>
    <w:next w:val="Normal"/>
    <w:link w:val="Heading1Char"/>
    <w:uiPriority w:val="9"/>
    <w:qFormat/>
    <w:rsid w:val="007B5E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E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E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E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E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E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E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E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E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E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E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E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E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E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E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E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E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E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E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E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E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E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E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E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E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E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E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EA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B7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5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02D"/>
  </w:style>
  <w:style w:type="paragraph" w:styleId="Footer">
    <w:name w:val="footer"/>
    <w:basedOn w:val="Normal"/>
    <w:link w:val="FooterChar"/>
    <w:uiPriority w:val="99"/>
    <w:unhideWhenUsed/>
    <w:rsid w:val="001E5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02D"/>
  </w:style>
  <w:style w:type="character" w:styleId="Hyperlink">
    <w:name w:val="Hyperlink"/>
    <w:basedOn w:val="DefaultParagraphFont"/>
    <w:uiPriority w:val="99"/>
    <w:unhideWhenUsed/>
    <w:rsid w:val="00E67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0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0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3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35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6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5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2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4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3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36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6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1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81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98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894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241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6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3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8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7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92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51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3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222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515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060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341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1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158</cp:revision>
  <cp:lastPrinted>2025-07-20T20:23:00Z</cp:lastPrinted>
  <dcterms:created xsi:type="dcterms:W3CDTF">2025-01-20T02:40:00Z</dcterms:created>
  <dcterms:modified xsi:type="dcterms:W3CDTF">2025-07-29T06:53:00Z</dcterms:modified>
</cp:coreProperties>
</file>