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D8C"/>
          <w:sz w:val="24"/>
          <w:szCs w:val="24"/>
        </w:rPr>
        <w:t xml:space="preserve">PRODUCT IDEA DOCUMENT</w:t>
      </w:r>
    </w:p>
    <w:p>
      <w:pPr>
        <w:pBdr>
          <w:bottom w:val="single" w:color="C8962E" w:sz="12" w:space="8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Event Registration with QR Tickets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 Registration with QR Tickets System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 — Initial Concept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PHP  •  MySQL  •  HTML  •  CSS  •  JavaScript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Frontend Developers  +  1 Backend Developer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2–3 Weeks (MVP)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Concept / Approved for Development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pBdr>
          <w:bottom w:val="single" w:color="C8962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 Product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Event Registration with QR Tickets is a web-based system that allows event organizers to create and manage events, accept online registrations, and issue QR-coded digital tickets to attendees. At the venue, staff scan the QR code for instant check-in, and the admin receives real-time email alerts with live attendance tracking.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users and markets: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Seminars, training sessions, and workshops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Corporate events and company gatherings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Church events and community activities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University and school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Government-organized public events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8962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 Core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8C"/>
          <w:sz w:val="24"/>
          <w:szCs w:val="24"/>
        </w:rPr>
        <w:t xml:space="preserve">Admin — Event Organizer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Create 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Add event name, date, time, location, and capacity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Manage 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Edit, cancel, or archive events anytime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Live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Real-time counter of registered vs checked-in attendees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Email Alerts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Instant notification each time an attendee checks 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Attendance 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Download attendee list as CSV or printable report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8C"/>
          <w:sz w:val="24"/>
          <w:szCs w:val="24"/>
        </w:rPr>
        <w:t xml:space="preserve">User — Attendee / Participant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Browse 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View all published upcoming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Register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Fill out quick registration form for an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Receive QR Ticket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 unique QR code via email after registration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My Tickets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View and download own QR tickets anytime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Cancel Registration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Withdraw from an event if plans change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8C"/>
          <w:sz w:val="24"/>
          <w:szCs w:val="24"/>
        </w:rPr>
        <w:t xml:space="preserve">Staff — Check-in Volunteer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Scan QR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 phone or tablet camera to scan attendee ticket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Instant Verification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System confirms: valid, already scanned, or invalid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Welcome 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Shows attendee name on successful scan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8962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 System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complete flow from event creation to attendance reporting: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E"/>
                <w:sz w:val="21"/>
                <w:szCs w:val="21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Creates event: name, date, location, capacity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E"/>
                <w:sz w:val="21"/>
                <w:szCs w:val="21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Publishes event — becomes visible to public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E"/>
                <w:sz w:val="21"/>
                <w:szCs w:val="21"/>
              </w:rPr>
              <w:t xml:space="preserve">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Browses events and clicks Register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E"/>
                <w:sz w:val="21"/>
                <w:szCs w:val="21"/>
              </w:rPr>
              <w:t xml:space="preserve">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Fills in name and email, submits form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E"/>
                <w:sz w:val="21"/>
                <w:szCs w:val="21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PHP generates unique QR token, saves to MySQL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E"/>
                <w:sz w:val="21"/>
                <w:szCs w:val="21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PHPMailer sends confirmation email with QR code image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E"/>
                <w:sz w:val="21"/>
                <w:szCs w:val="21"/>
              </w:rPr>
              <w:t xml:space="preserve">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Arrives at event, presents QR code (printed or on phone)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E"/>
                <w:sz w:val="21"/>
                <w:szCs w:val="21"/>
              </w:rPr>
              <w:t xml:space="preserve">Staff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Scans QR code using the check-in page on phone/tablet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E"/>
                <w:sz w:val="21"/>
                <w:szCs w:val="21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PHP verifies QR, marks checked_in = true, logs timestamp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E"/>
                <w:sz w:val="21"/>
                <w:szCs w:val="21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PHPMailer sends instant alert email to 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E"/>
                <w:sz w:val="21"/>
                <w:szCs w:val="21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Views real-time dashboard — attendance updates every 5 sec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E"/>
                <w:sz w:val="21"/>
                <w:szCs w:val="21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Downloads final attendance report after event ends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8962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 Technology Stack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layers use widely available, free, and open-source tools: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8C"/>
                <w:sz w:val="21"/>
                <w:szCs w:val="21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PHP 8+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Server-side logic, API endpoints, business rules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8C"/>
                <w:sz w:val="21"/>
                <w:szCs w:val="21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MySQL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Store users, events, registrations, attendance logs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8C"/>
                <w:sz w:val="21"/>
                <w:szCs w:val="21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PHPMailer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Send QR tickets and check-in alert emails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8C"/>
                <w:sz w:val="21"/>
                <w:szCs w:val="21"/>
              </w:rPr>
              <w:t xml:space="preserve">QR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phpqrcode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Generate unique QR code images from tokens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8C"/>
                <w:sz w:val="21"/>
                <w:szCs w:val="21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HTML5 + CSS3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Structure and styling of all pages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8C"/>
                <w:sz w:val="21"/>
                <w:szCs w:val="21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JavaScript (Vanilla)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API calls, real-time updates, QR scanner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8C"/>
                <w:sz w:val="21"/>
                <w:szCs w:val="21"/>
              </w:rPr>
              <w:t xml:space="preserve">Scanner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html5-qrcode (JS)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Camera-based QR code reading on mobile/tablet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8C"/>
                <w:sz w:val="21"/>
                <w:szCs w:val="21"/>
              </w:rPr>
              <w:t xml:space="preserve">Charts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Chart.js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Attendance statistics and visual dashboard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8962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 Database Tables (MySQL)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Five main tables cover all system data: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user_id, email, password, first_name, last_name, user_type (admin / attendee / staff)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event_id, admin_id, event_name, event_date, location, capacity,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registrations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registration_id, event_id, user_id, qr_token (unique), checked_in, checked_in_at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alert_logs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alert_id, event_id, registration_id, recipient_email, alert_type, sent_at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attendance_summary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summary_id, event_id, total_registered, total_checked_in, updated_at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8962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 Team &amp; Responsibilities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Backend Developer
(PHP + MySQL)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PHP API endpoints, database schema, QR code generation, PHPMailer email service, authentication, session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Frontend Developer 1
(Admin Dashboard)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Event creation form, real-time attendance dashboard, charts (Chart.js), reports download page, alert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Frontend Developer 2
(User Portal + Scanner)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Event listing page, event details + register form, my tickets page with QR display, QR scanner page (html5-qrcode), check-in confirmation screen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8962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 Development Timeline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Backend &amp; Database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MySQL schema, PHP project setup, all 9 API endpoints, PHPMailer + phpqrcode integration, test with Postman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Admin 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Event create/edit UI, real-time attendance page (auto-refresh), Chart.js stats, CSV report download, responsive CSS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Week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Portal + Testing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Event listing, registration form, my tickets + QR display, QR scanner, check-in page, full testing, bug fixes, deployment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8962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 Email Alerts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sends three types of automated emails: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Email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Recipient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Triggered When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Registration Confirmation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Attendee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successfully registers — QR code attached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Check-in Alert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Admin / Organizer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Staff scans QR — instant notification 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Event Reminder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Attendee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24 hours before event — includes QR code reminder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8962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  Future Enhancements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Planned features for version 2.0 and beyond: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integration (GCash, PayPal, credit card)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SMS reminders via Semaphore or Twilio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Offline check-in mode (Progressive Web 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app version (React Native)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Multi-event season passes / QR bundles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Analytics dashboard (demographics, scan heatmap, drop-off rates)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Webhook integration (Slack alerts, Google Sheets sync)</w:t>
      </w:r>
    </w:p>
    <w:p>
      <w:pPr>
        <w:spacing w:after="0" w:before="120"/>
      </w:pPr>
      <w:r>
        <w:t xml:space="preserve"/>
      </w:r>
    </w:p>
    <w:p>
      <w:pPr>
        <w:pBdr>
          <w:top w:val="single" w:color="C8962E" w:sz="4" w:space="8"/>
        </w:pBdr>
        <w:spacing w:after="8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 — Event Registration with QR Tickets  |  v1.0  | 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8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|  2025</w:t>
    </w:r>
    <w:r>
      <w:rPr>
        <w:rFonts w:ascii="Arial" w:cs="Arial" w:eastAsia="Arial" w:hAnsi="Arial"/>
        <w:color w:val="888888"/>
        <w:sz w:val="18"/>
        <w:szCs w:val="18"/>
      </w:rPr>
      <w:t xml:space="preserve">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62E" w:sz="8" w:space="4"/>
      </w:pBdr>
      <w:spacing w:after="0"/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EVENT REGISTRATION WITH QR TICKETS  </w:t>
    </w:r>
    <w:r>
      <w:rPr>
        <w:rFonts w:ascii="Arial" w:cs="Arial" w:eastAsia="Arial" w:hAnsi="Arial"/>
        <w:color w:val="888888"/>
        <w:sz w:val="20"/>
        <w:szCs w:val="20"/>
      </w:rPr>
      <w:t xml:space="preserve">  |  Product Idea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D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2026-06-06T15:11:23.812Z</dcterms:created>
  <dcterms:modified xsi:type="dcterms:W3CDTF">2026-06-06T15:11:23.812Z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