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1CD6" w14:textId="0F74BB86" w:rsidR="004E13A5" w:rsidRDefault="003A4817" w:rsidP="00303D4A">
      <w:pPr>
        <w:ind w:firstLine="720"/>
      </w:pPr>
      <w:r>
        <w:t>W</w:t>
      </w:r>
      <w:r w:rsidR="007122F0">
        <w:t>hat</w:t>
      </w:r>
      <w:r>
        <w:t xml:space="preserve"> can </w:t>
      </w:r>
      <w:r w:rsidR="007122F0">
        <w:t xml:space="preserve">we </w:t>
      </w:r>
      <w:r>
        <w:t xml:space="preserve">learn </w:t>
      </w:r>
      <w:r w:rsidR="007122F0">
        <w:t xml:space="preserve">from the </w:t>
      </w:r>
      <w:r w:rsidR="00FC77EC">
        <w:t>t</w:t>
      </w:r>
      <w:r>
        <w:t>hree Crowdfunding Data</w:t>
      </w:r>
      <w:r w:rsidR="00FC77EC">
        <w:t xml:space="preserve"> charts</w:t>
      </w:r>
      <w:r>
        <w:t xml:space="preserve">. </w:t>
      </w:r>
      <w:r w:rsidR="00FC77EC">
        <w:t>F</w:t>
      </w:r>
      <w:r w:rsidR="00A36084">
        <w:t xml:space="preserve">rom the Success </w:t>
      </w:r>
      <w:r w:rsidR="008B7206">
        <w:t>c</w:t>
      </w:r>
      <w:r w:rsidR="00A36084">
        <w:t>hart</w:t>
      </w:r>
      <w:r w:rsidR="000558C9">
        <w:t xml:space="preserve">, we can see </w:t>
      </w:r>
      <w:r w:rsidR="000429DF">
        <w:t>t</w:t>
      </w:r>
      <w:r w:rsidR="00A36084">
        <w:t>h</w:t>
      </w:r>
      <w:r w:rsidR="00466506">
        <w:t xml:space="preserve">at </w:t>
      </w:r>
      <w:r w:rsidR="00691465">
        <w:t xml:space="preserve">more </w:t>
      </w:r>
      <w:r w:rsidR="000558C9">
        <w:t>than</w:t>
      </w:r>
      <w:r w:rsidR="00691465">
        <w:t xml:space="preserve"> half the attempts at </w:t>
      </w:r>
      <w:r w:rsidR="00E0031B">
        <w:t xml:space="preserve">565 resulted in Success. </w:t>
      </w:r>
      <w:r w:rsidR="00FC77EC">
        <w:t>F</w:t>
      </w:r>
      <w:r w:rsidR="00D36E05">
        <w:t>rom the Sub</w:t>
      </w:r>
      <w:r w:rsidR="00C40892">
        <w:t xml:space="preserve">-Category </w:t>
      </w:r>
      <w:r w:rsidR="008B7206">
        <w:t>chart,</w:t>
      </w:r>
      <w:r w:rsidR="00C40892">
        <w:t xml:space="preserve"> we can see that funding efforts like world music</w:t>
      </w:r>
      <w:r w:rsidR="004D0B2D">
        <w:t xml:space="preserve"> and audio </w:t>
      </w:r>
      <w:r w:rsidR="00D2019A">
        <w:t xml:space="preserve">do not have any </w:t>
      </w:r>
      <w:r w:rsidR="004D0B2D">
        <w:t>failures</w:t>
      </w:r>
      <w:r w:rsidR="00D2019A">
        <w:t xml:space="preserve">, </w:t>
      </w:r>
      <w:r w:rsidR="002559B3">
        <w:t>w</w:t>
      </w:r>
      <w:r w:rsidR="00EE268D">
        <w:t xml:space="preserve">hile </w:t>
      </w:r>
      <w:r w:rsidR="003157F8">
        <w:t xml:space="preserve">things like electric music, fiction, </w:t>
      </w:r>
      <w:r w:rsidR="00937FFD">
        <w:t>food, trucks, metal</w:t>
      </w:r>
      <w:r w:rsidR="004E13A5">
        <w:t>,</w:t>
      </w:r>
      <w:r w:rsidR="00937FFD">
        <w:t xml:space="preserve"> and radio &amp; podcast</w:t>
      </w:r>
      <w:r w:rsidR="004E13A5">
        <w:t>s seem to be failures as often as they are success</w:t>
      </w:r>
      <w:r w:rsidR="00707A9A">
        <w:t>es</w:t>
      </w:r>
      <w:r w:rsidR="004E13A5">
        <w:t>.</w:t>
      </w:r>
      <w:r w:rsidR="007122F0">
        <w:t xml:space="preserve"> </w:t>
      </w:r>
      <w:r w:rsidR="00B968DC">
        <w:t xml:space="preserve">From the </w:t>
      </w:r>
      <w:r w:rsidR="007908E9">
        <w:t xml:space="preserve">Per Month </w:t>
      </w:r>
      <w:r w:rsidR="008B7206">
        <w:t>chart,</w:t>
      </w:r>
      <w:r w:rsidR="007908E9">
        <w:t xml:space="preserve"> we can see that </w:t>
      </w:r>
      <w:r w:rsidR="00707A9A">
        <w:t xml:space="preserve">over the years </w:t>
      </w:r>
      <w:r w:rsidR="004E094A">
        <w:t xml:space="preserve">the most </w:t>
      </w:r>
      <w:r w:rsidR="009B4F9B">
        <w:t xml:space="preserve">successful time to start </w:t>
      </w:r>
      <w:r w:rsidR="00A14B91">
        <w:t>crowdfunding is in July</w:t>
      </w:r>
      <w:r w:rsidR="002F4471">
        <w:t xml:space="preserve"> and </w:t>
      </w:r>
      <w:r w:rsidR="00EC6774">
        <w:t>worst</w:t>
      </w:r>
      <w:r w:rsidR="00291769">
        <w:t xml:space="preserve"> </w:t>
      </w:r>
      <w:r w:rsidR="00A14B91">
        <w:t>time to start crowdfunding</w:t>
      </w:r>
      <w:r w:rsidR="00291769">
        <w:t xml:space="preserve"> </w:t>
      </w:r>
      <w:r w:rsidR="00707A9A">
        <w:t xml:space="preserve">would be </w:t>
      </w:r>
      <w:r w:rsidR="00291769">
        <w:t xml:space="preserve">being </w:t>
      </w:r>
      <w:r w:rsidR="00291769">
        <w:t>August and December</w:t>
      </w:r>
      <w:r w:rsidR="002F4471">
        <w:t>.</w:t>
      </w:r>
    </w:p>
    <w:p w14:paraId="49880749" w14:textId="24348487" w:rsidR="004E7948" w:rsidRDefault="001871E1" w:rsidP="008417AE">
      <w:pPr>
        <w:ind w:firstLine="720"/>
      </w:pPr>
      <w:r>
        <w:t>Th</w:t>
      </w:r>
      <w:r w:rsidR="006C5E08">
        <w:t>is data</w:t>
      </w:r>
      <w:r>
        <w:t xml:space="preserve"> tables and charts are </w:t>
      </w:r>
      <w:r w:rsidR="00215978">
        <w:t xml:space="preserve">limited </w:t>
      </w:r>
      <w:r w:rsidR="006C5E08">
        <w:t>by</w:t>
      </w:r>
      <w:r w:rsidR="00AC41F4">
        <w:t xml:space="preserve"> </w:t>
      </w:r>
      <w:r w:rsidR="005365F6">
        <w:t>many factors</w:t>
      </w:r>
      <w:r w:rsidR="00931362">
        <w:t xml:space="preserve">. With the Success </w:t>
      </w:r>
      <w:r w:rsidR="002977E1">
        <w:t xml:space="preserve">and Sub-Category </w:t>
      </w:r>
      <w:r w:rsidR="00931362">
        <w:t>Chart</w:t>
      </w:r>
      <w:r w:rsidR="002977E1">
        <w:t>s</w:t>
      </w:r>
      <w:r w:rsidR="00931362">
        <w:t xml:space="preserve"> </w:t>
      </w:r>
      <w:r w:rsidR="002977E1">
        <w:t>they only</w:t>
      </w:r>
      <w:r w:rsidR="00931362">
        <w:t xml:space="preserve"> tell me</w:t>
      </w:r>
      <w:r w:rsidR="00352868">
        <w:t xml:space="preserve"> if something </w:t>
      </w:r>
      <w:r w:rsidR="009900EF">
        <w:t>succeeds</w:t>
      </w:r>
      <w:r w:rsidR="00352868">
        <w:t xml:space="preserve"> of fail</w:t>
      </w:r>
      <w:r w:rsidR="009900EF">
        <w:t xml:space="preserve">s </w:t>
      </w:r>
      <w:r w:rsidR="00763E5F">
        <w:t>rather then</w:t>
      </w:r>
      <w:r w:rsidR="00352868">
        <w:t xml:space="preserve"> why that happe</w:t>
      </w:r>
      <w:r w:rsidR="00C0733C">
        <w:t>ns</w:t>
      </w:r>
      <w:r w:rsidR="00352868">
        <w:t>.</w:t>
      </w:r>
      <w:r w:rsidR="00FE0D23">
        <w:t xml:space="preserve"> </w:t>
      </w:r>
      <w:r w:rsidR="00E236D9">
        <w:t xml:space="preserve">This does not actually tell me if any of my future crowdfunding efforts in any of the fields will </w:t>
      </w:r>
      <w:r w:rsidR="008707AF">
        <w:t>be</w:t>
      </w:r>
      <w:r w:rsidR="00E236D9">
        <w:t xml:space="preserve"> a success or </w:t>
      </w:r>
      <w:r w:rsidR="008707AF">
        <w:t>failure</w:t>
      </w:r>
      <w:r w:rsidR="00E236D9">
        <w:t xml:space="preserve">. </w:t>
      </w:r>
      <w:r w:rsidR="00FE0D23">
        <w:t xml:space="preserve">With the Per Month </w:t>
      </w:r>
      <w:r w:rsidR="008A426B">
        <w:t>Chart,</w:t>
      </w:r>
      <w:r w:rsidR="00FE0D23">
        <w:t xml:space="preserve"> </w:t>
      </w:r>
      <w:r w:rsidR="004E6A52">
        <w:t xml:space="preserve">when you look by year </w:t>
      </w:r>
      <w:r w:rsidR="000C60F1">
        <w:t xml:space="preserve">what months are best for starting a funding effort </w:t>
      </w:r>
      <w:r w:rsidR="00B070CE">
        <w:t>there really is no consistency</w:t>
      </w:r>
      <w:r w:rsidR="00133A0C">
        <w:t xml:space="preserve"> per year</w:t>
      </w:r>
      <w:r w:rsidR="00B070CE">
        <w:t>.</w:t>
      </w:r>
      <w:r w:rsidR="003165C1">
        <w:t xml:space="preserve"> I</w:t>
      </w:r>
      <w:r w:rsidR="000C60F1">
        <w:t xml:space="preserve"> don’t think it </w:t>
      </w:r>
      <w:r w:rsidR="00B070CE">
        <w:t>helps</w:t>
      </w:r>
      <w:r w:rsidR="000C60F1">
        <w:t xml:space="preserve"> you figure out if </w:t>
      </w:r>
      <w:r w:rsidR="003165C1">
        <w:t>in your</w:t>
      </w:r>
      <w:r w:rsidR="001D13B5">
        <w:t xml:space="preserve"> current </w:t>
      </w:r>
      <w:r w:rsidR="003165C1">
        <w:t xml:space="preserve">year an </w:t>
      </w:r>
      <w:r w:rsidR="001D13B5">
        <w:t>effort is going</w:t>
      </w:r>
      <w:r w:rsidR="00D90CD4">
        <w:t xml:space="preserve"> to succeed or not</w:t>
      </w:r>
      <w:r w:rsidR="001D13B5">
        <w:t xml:space="preserve">. </w:t>
      </w:r>
      <w:r w:rsidR="00043F5E">
        <w:t>July</w:t>
      </w:r>
      <w:r w:rsidR="00BB1B6E">
        <w:t xml:space="preserve"> might be the best month overall so far but </w:t>
      </w:r>
      <w:r w:rsidR="00F41501">
        <w:t xml:space="preserve">only in 2014 was it really the best time </w:t>
      </w:r>
      <w:r w:rsidR="00443C0E">
        <w:t>to launch a crowdfund</w:t>
      </w:r>
      <w:r w:rsidR="00043F5E">
        <w:t xml:space="preserve">. </w:t>
      </w:r>
      <w:r w:rsidR="00C968E7">
        <w:t xml:space="preserve">For all </w:t>
      </w:r>
      <w:r w:rsidR="003D038D">
        <w:t xml:space="preserve">the </w:t>
      </w:r>
      <w:r w:rsidR="00C968E7">
        <w:t xml:space="preserve">charts I would really like to see </w:t>
      </w:r>
      <w:r w:rsidR="008A426B">
        <w:t>more</w:t>
      </w:r>
      <w:r w:rsidR="003D038D">
        <w:t xml:space="preserve"> </w:t>
      </w:r>
      <w:r w:rsidR="008A426B">
        <w:t>financial</w:t>
      </w:r>
      <w:r w:rsidR="003D038D">
        <w:t xml:space="preserve"> number</w:t>
      </w:r>
      <w:r w:rsidR="008A426B">
        <w:t>s sprinkled</w:t>
      </w:r>
      <w:r w:rsidR="003D038D">
        <w:t xml:space="preserve"> in to make more sense of the data.</w:t>
      </w:r>
      <w:r w:rsidR="00104653">
        <w:t xml:space="preserve"> </w:t>
      </w:r>
    </w:p>
    <w:p w14:paraId="4E5D6D89" w14:textId="18AC1A50" w:rsidR="001032F1" w:rsidRDefault="000D52E9" w:rsidP="00B01CAA">
      <w:pPr>
        <w:ind w:firstLine="720"/>
      </w:pPr>
      <w:r>
        <w:t>O</w:t>
      </w:r>
      <w:r w:rsidR="00233511">
        <w:t xml:space="preserve">ne Possible table and graph I would like to see is how the </w:t>
      </w:r>
      <w:r w:rsidR="00F85AB6">
        <w:t xml:space="preserve">average </w:t>
      </w:r>
      <w:r w:rsidR="00233511">
        <w:t xml:space="preserve">number of </w:t>
      </w:r>
      <w:r w:rsidR="004A558C">
        <w:t>donors</w:t>
      </w:r>
      <w:r w:rsidR="00F85AB6">
        <w:t xml:space="preserve"> per day</w:t>
      </w:r>
      <w:r w:rsidR="005E3978">
        <w:t xml:space="preserve">, </w:t>
      </w:r>
      <w:r w:rsidR="00233511">
        <w:t xml:space="preserve">how much </w:t>
      </w:r>
      <w:r w:rsidR="001B35F8">
        <w:t xml:space="preserve">each donor </w:t>
      </w:r>
      <w:r w:rsidR="00387CA6">
        <w:t>donated</w:t>
      </w:r>
      <w:r w:rsidR="00D75BAE">
        <w:t xml:space="preserve"> per day</w:t>
      </w:r>
      <w:r w:rsidR="00EB0612">
        <w:t>,</w:t>
      </w:r>
      <w:r w:rsidR="003C4981">
        <w:t xml:space="preserve"> </w:t>
      </w:r>
      <w:r w:rsidR="00D75BAE">
        <w:t xml:space="preserve">and </w:t>
      </w:r>
      <w:r w:rsidR="00AD34E6">
        <w:t xml:space="preserve">average days funded </w:t>
      </w:r>
      <w:r w:rsidR="005D06E6">
        <w:t xml:space="preserve">would </w:t>
      </w:r>
      <w:r w:rsidR="001B35F8">
        <w:t>affect</w:t>
      </w:r>
      <w:r w:rsidR="00387CA6">
        <w:t xml:space="preserve"> the outcome based on </w:t>
      </w:r>
      <w:r w:rsidR="005D06E6">
        <w:t>a range of goals</w:t>
      </w:r>
      <w:r w:rsidR="00387CA6">
        <w:t xml:space="preserve">. I think </w:t>
      </w:r>
      <w:r w:rsidR="007517E3">
        <w:t xml:space="preserve">we would need to </w:t>
      </w:r>
      <w:r w:rsidR="00CB7B3D">
        <w:t xml:space="preserve">make a </w:t>
      </w:r>
      <w:r w:rsidR="007517E3">
        <w:t>chart th</w:t>
      </w:r>
      <w:r w:rsidR="00CB7B3D">
        <w:t xml:space="preserve">at is broken down </w:t>
      </w:r>
      <w:r w:rsidR="00310D9C">
        <w:t xml:space="preserve">by goals, </w:t>
      </w:r>
      <w:r w:rsidR="00E3611C">
        <w:t xml:space="preserve">average number of </w:t>
      </w:r>
      <w:r w:rsidR="00310D9C">
        <w:t>donors</w:t>
      </w:r>
      <w:r w:rsidR="0093026C" w:rsidRPr="0093026C">
        <w:t xml:space="preserve"> </w:t>
      </w:r>
      <w:r w:rsidR="0093026C">
        <w:t xml:space="preserve">per </w:t>
      </w:r>
      <w:r w:rsidR="0093026C">
        <w:t>d</w:t>
      </w:r>
      <w:r w:rsidR="0093026C">
        <w:t>ay</w:t>
      </w:r>
      <w:r w:rsidR="00310D9C">
        <w:t>, average</w:t>
      </w:r>
      <w:r w:rsidR="005B0DEB">
        <w:t xml:space="preserve"> donation</w:t>
      </w:r>
      <w:r w:rsidR="00AA735A">
        <w:t xml:space="preserve"> per day</w:t>
      </w:r>
      <w:r w:rsidR="0087107A">
        <w:t xml:space="preserve"> and average days run</w:t>
      </w:r>
      <w:r w:rsidR="005B0DEB">
        <w:t xml:space="preserve">. </w:t>
      </w:r>
      <w:r w:rsidR="00D364E7">
        <w:t xml:space="preserve">We </w:t>
      </w:r>
      <w:r w:rsidR="005C6308">
        <w:t xml:space="preserve">would also need to go into the Crowdfund Sheet and insert these missing calculations to pull from for the charts. </w:t>
      </w:r>
      <w:r w:rsidR="005B0DEB">
        <w:t>For the goals I would break</w:t>
      </w:r>
      <w:r w:rsidR="00477207">
        <w:t xml:space="preserve"> it down every </w:t>
      </w:r>
      <w:r w:rsidR="00344A94">
        <w:t>500</w:t>
      </w:r>
      <w:r w:rsidR="008D6A96">
        <w:t xml:space="preserve"> </w:t>
      </w:r>
      <w:r w:rsidR="006A08CA">
        <w:t xml:space="preserve">starting at less than 499 </w:t>
      </w:r>
      <w:r w:rsidR="00344A94">
        <w:t xml:space="preserve">till I reach </w:t>
      </w:r>
      <w:r w:rsidR="00BE010E">
        <w:t xml:space="preserve">the last range of </w:t>
      </w:r>
      <w:r w:rsidR="00740D07">
        <w:t xml:space="preserve">9,500 to </w:t>
      </w:r>
      <w:r w:rsidR="00C25CB5">
        <w:t>9,999</w:t>
      </w:r>
      <w:r w:rsidR="00BC2B38">
        <w:t>.</w:t>
      </w:r>
      <w:r w:rsidR="00C25CB5">
        <w:t xml:space="preserve"> </w:t>
      </w:r>
      <w:r w:rsidR="00BC2B38">
        <w:t>T</w:t>
      </w:r>
      <w:r w:rsidR="007459F2">
        <w:t xml:space="preserve">hen </w:t>
      </w:r>
      <w:r w:rsidR="00BC2B38">
        <w:t>I would start breaking it down</w:t>
      </w:r>
      <w:r w:rsidR="003355F6">
        <w:t xml:space="preserve"> every 10,000 till I reached the last range of</w:t>
      </w:r>
      <w:r w:rsidR="008A2AC2">
        <w:t xml:space="preserve"> </w:t>
      </w:r>
      <w:r w:rsidR="002A5ECE">
        <w:t xml:space="preserve">greater than </w:t>
      </w:r>
      <w:r w:rsidR="008A2AC2">
        <w:t>19,</w:t>
      </w:r>
      <w:r w:rsidR="00B13233">
        <w:t>0</w:t>
      </w:r>
      <w:r w:rsidR="008A2AC2">
        <w:t>00</w:t>
      </w:r>
      <w:r w:rsidR="00B13233">
        <w:t>.</w:t>
      </w:r>
      <w:r w:rsidR="00D77C6E">
        <w:t xml:space="preserve"> I would fill in </w:t>
      </w:r>
      <w:r w:rsidR="003C67EB">
        <w:t xml:space="preserve">the </w:t>
      </w:r>
      <w:r w:rsidR="00B3141B">
        <w:t>range</w:t>
      </w:r>
      <w:r w:rsidR="003C67EB">
        <w:t>s for</w:t>
      </w:r>
      <w:r w:rsidR="00B3141B">
        <w:t xml:space="preserve"> the Average donors </w:t>
      </w:r>
      <w:r w:rsidR="00832ADF">
        <w:t xml:space="preserve">per Day </w:t>
      </w:r>
      <w:r w:rsidR="00B3141B">
        <w:t>for Successful</w:t>
      </w:r>
      <w:r w:rsidR="0024265D">
        <w:t>, Average Donation</w:t>
      </w:r>
      <w:r w:rsidR="00DB4176">
        <w:t xml:space="preserve"> per day</w:t>
      </w:r>
      <w:r w:rsidR="0024265D">
        <w:t xml:space="preserve"> </w:t>
      </w:r>
      <w:r w:rsidR="00A75BC3">
        <w:t xml:space="preserve">for </w:t>
      </w:r>
      <w:r w:rsidR="0024265D">
        <w:t xml:space="preserve">Successful, </w:t>
      </w:r>
      <w:r w:rsidR="001032F1">
        <w:t>Average donors</w:t>
      </w:r>
      <w:r w:rsidR="00832ADF" w:rsidRPr="00832ADF">
        <w:t xml:space="preserve"> </w:t>
      </w:r>
      <w:r w:rsidR="00832ADF">
        <w:t>per Day</w:t>
      </w:r>
      <w:r w:rsidR="001032F1">
        <w:t xml:space="preserve"> for </w:t>
      </w:r>
      <w:r w:rsidR="001032F1">
        <w:t>Failure</w:t>
      </w:r>
      <w:r w:rsidR="001032F1">
        <w:t xml:space="preserve">, Average Donation </w:t>
      </w:r>
      <w:r w:rsidR="00D84FDF">
        <w:t xml:space="preserve">per day </w:t>
      </w:r>
      <w:r w:rsidR="00A75BC3">
        <w:t xml:space="preserve">for </w:t>
      </w:r>
      <w:r w:rsidR="001032F1">
        <w:t>Failure</w:t>
      </w:r>
      <w:r w:rsidR="00640195">
        <w:t xml:space="preserve">, </w:t>
      </w:r>
      <w:r w:rsidR="0048295A">
        <w:t>and then Average numbers of days to reach goal</w:t>
      </w:r>
      <w:r w:rsidR="001032F1">
        <w:t>.</w:t>
      </w:r>
      <w:r w:rsidR="00B01CAA">
        <w:t xml:space="preserve"> Once all the information is </w:t>
      </w:r>
      <w:r w:rsidR="00933454">
        <w:t xml:space="preserve">put into the </w:t>
      </w:r>
      <w:r w:rsidR="005D06E6">
        <w:t>chart,</w:t>
      </w:r>
      <w:r w:rsidR="00933454">
        <w:t xml:space="preserve"> </w:t>
      </w:r>
      <w:r w:rsidR="0000359D">
        <w:t>I would then get the mean</w:t>
      </w:r>
      <w:r w:rsidR="0082254D">
        <w:t>,</w:t>
      </w:r>
      <w:r w:rsidR="0000359D">
        <w:t xml:space="preserve"> me</w:t>
      </w:r>
      <w:r w:rsidR="00827590">
        <w:t>dian</w:t>
      </w:r>
      <w:r w:rsidR="0082254D">
        <w:t>,</w:t>
      </w:r>
      <w:r w:rsidR="00827590">
        <w:t xml:space="preserve"> variance</w:t>
      </w:r>
      <w:r w:rsidR="0082254D">
        <w:t>,</w:t>
      </w:r>
      <w:r w:rsidR="00827590">
        <w:t xml:space="preserve"> and standard </w:t>
      </w:r>
      <w:r w:rsidR="00E52020">
        <w:t>deviation</w:t>
      </w:r>
      <w:r w:rsidR="00860A84">
        <w:t xml:space="preserve"> for all values </w:t>
      </w:r>
      <w:r w:rsidR="001255A7">
        <w:t>by success and failure</w:t>
      </w:r>
      <w:r w:rsidR="00A76D55">
        <w:t xml:space="preserve"> </w:t>
      </w:r>
      <w:r w:rsidR="00860A84">
        <w:t>under 9,999</w:t>
      </w:r>
      <w:r w:rsidR="00BC7A95">
        <w:t xml:space="preserve">. Then I would get the </w:t>
      </w:r>
      <w:r w:rsidR="00356823">
        <w:t xml:space="preserve">mean, median, variance, and standard deviation </w:t>
      </w:r>
      <w:r w:rsidR="00860A84">
        <w:t>values over 10,000</w:t>
      </w:r>
      <w:r w:rsidR="0000359D">
        <w:t>.</w:t>
      </w:r>
      <w:r w:rsidR="0082254D">
        <w:t xml:space="preserve"> </w:t>
      </w:r>
      <w:r w:rsidR="007349BE">
        <w:t xml:space="preserve">I want them separated because I am not count by the same </w:t>
      </w:r>
      <w:r w:rsidR="00836700">
        <w:t>range</w:t>
      </w:r>
      <w:r w:rsidR="007349BE">
        <w:t xml:space="preserve"> </w:t>
      </w:r>
      <w:r w:rsidR="00E4651C">
        <w:t xml:space="preserve">for the top of my chart under 10, 000 as I am </w:t>
      </w:r>
      <w:r w:rsidR="00024D61">
        <w:t xml:space="preserve">for </w:t>
      </w:r>
      <w:r w:rsidR="00331D47">
        <w:t>10,000 and up</w:t>
      </w:r>
      <w:r w:rsidR="003A1F41">
        <w:t xml:space="preserve"> and I believe this may skew the data</w:t>
      </w:r>
      <w:r w:rsidR="00024D61">
        <w:t>.</w:t>
      </w:r>
      <w:r w:rsidR="00331D47">
        <w:t xml:space="preserve"> </w:t>
      </w:r>
      <w:r w:rsidR="00933454">
        <w:t>I would then do line Graph</w:t>
      </w:r>
      <w:r w:rsidR="0097291F">
        <w:t xml:space="preserve">s for </w:t>
      </w:r>
      <w:r w:rsidR="00AC2000">
        <w:t xml:space="preserve">the complete range </w:t>
      </w:r>
      <w:r w:rsidR="000938C6">
        <w:t xml:space="preserve">of values for </w:t>
      </w:r>
      <w:r w:rsidR="0080579F">
        <w:t>average donation</w:t>
      </w:r>
      <w:r w:rsidR="007443A5">
        <w:t>s</w:t>
      </w:r>
      <w:r w:rsidR="00F65CB8">
        <w:t xml:space="preserve"> and</w:t>
      </w:r>
      <w:r w:rsidR="003E2FF6">
        <w:t xml:space="preserve"> </w:t>
      </w:r>
      <w:r w:rsidR="0080579F">
        <w:t>average donors</w:t>
      </w:r>
      <w:r w:rsidR="00F65CB8">
        <w:t>.</w:t>
      </w:r>
      <w:r w:rsidR="003E2FF6">
        <w:t xml:space="preserve"> </w:t>
      </w:r>
      <w:r w:rsidR="00A373C2">
        <w:t xml:space="preserve">This would allow </w:t>
      </w:r>
      <w:r w:rsidR="00EF4B46">
        <w:t xml:space="preserve">us to see the trend </w:t>
      </w:r>
      <w:r w:rsidR="00634AFF">
        <w:t xml:space="preserve">between how many donors and how much they are giving and if that is a success or not </w:t>
      </w:r>
      <w:r w:rsidR="00FB43FF">
        <w:t>based on the goal ranges.</w:t>
      </w:r>
      <w:r w:rsidR="00EF4B46">
        <w:t xml:space="preserve"> </w:t>
      </w:r>
      <w:r w:rsidR="007443A5">
        <w:t xml:space="preserve">Then </w:t>
      </w:r>
      <w:r w:rsidR="00066E25">
        <w:t xml:space="preserve">I would do </w:t>
      </w:r>
      <w:r w:rsidR="003E2FF6">
        <w:t xml:space="preserve">box and whisker </w:t>
      </w:r>
      <w:r w:rsidR="00CF770A">
        <w:t xml:space="preserve">for each </w:t>
      </w:r>
      <w:r w:rsidR="00693FBB">
        <w:t xml:space="preserve">individual </w:t>
      </w:r>
      <w:r w:rsidR="00CF770A">
        <w:t xml:space="preserve">set of </w:t>
      </w:r>
      <w:r w:rsidR="00CF770A">
        <w:t>mean, median, variance, and standard deviation</w:t>
      </w:r>
      <w:r w:rsidR="0080579F">
        <w:t>.</w:t>
      </w:r>
      <w:r w:rsidR="00203B33">
        <w:t xml:space="preserve">  I think </w:t>
      </w:r>
      <w:r w:rsidR="003F472C">
        <w:t xml:space="preserve">from this </w:t>
      </w:r>
      <w:r w:rsidR="00731DF4">
        <w:t xml:space="preserve">complete set of data </w:t>
      </w:r>
      <w:r w:rsidR="00B72C7A">
        <w:t xml:space="preserve">I would </w:t>
      </w:r>
      <w:r w:rsidR="003F472C">
        <w:t xml:space="preserve">better </w:t>
      </w:r>
      <w:r w:rsidR="00B72C7A">
        <w:t>be able to</w:t>
      </w:r>
      <w:r w:rsidR="008D2425">
        <w:t xml:space="preserve"> predict the outcome of a current crowdfunding effort</w:t>
      </w:r>
      <w:r w:rsidR="00481169">
        <w:t xml:space="preserve"> or what needs to happen in the future to have a successful campaign</w:t>
      </w:r>
      <w:r w:rsidR="008D2425">
        <w:t>.</w:t>
      </w:r>
      <w:r w:rsidR="00304010">
        <w:t xml:space="preserve"> </w:t>
      </w:r>
    </w:p>
    <w:p w14:paraId="445CE863" w14:textId="4D0CD62D" w:rsidR="002C3733" w:rsidRDefault="009D753B" w:rsidP="00B01CAA">
      <w:pPr>
        <w:ind w:firstLine="720"/>
      </w:pPr>
      <w:r>
        <w:t xml:space="preserve">Using the Data in the Backers Chart </w:t>
      </w:r>
      <w:r w:rsidR="00560699">
        <w:t xml:space="preserve">the better number to use </w:t>
      </w:r>
      <w:r w:rsidR="000C6EC9">
        <w:t xml:space="preserve">to summarize the data is the median. There are so many outliers that </w:t>
      </w:r>
      <w:r w:rsidR="002E5E44">
        <w:t xml:space="preserve">are </w:t>
      </w:r>
      <w:r w:rsidR="002E5E44">
        <w:t xml:space="preserve">outside the </w:t>
      </w:r>
      <w:r w:rsidR="002E5E44">
        <w:t>u</w:t>
      </w:r>
      <w:r w:rsidR="002E5E44">
        <w:t xml:space="preserve">pper </w:t>
      </w:r>
      <w:r w:rsidR="002E5E44">
        <w:t>e</w:t>
      </w:r>
      <w:r w:rsidR="002E5E44">
        <w:t xml:space="preserve">xtreme </w:t>
      </w:r>
      <w:r w:rsidR="00CB3658">
        <w:t xml:space="preserve">that the mean is </w:t>
      </w:r>
      <w:r w:rsidR="00B45766">
        <w:t>too</w:t>
      </w:r>
      <w:r w:rsidR="00CB3658">
        <w:t xml:space="preserve"> far </w:t>
      </w:r>
      <w:r w:rsidR="008B4641">
        <w:t>skew</w:t>
      </w:r>
      <w:r w:rsidR="00CB3658">
        <w:t xml:space="preserve">ed </w:t>
      </w:r>
      <w:r w:rsidR="00702F13">
        <w:t xml:space="preserve">to the top to be </w:t>
      </w:r>
      <w:r w:rsidR="00CB3658">
        <w:t>useful.</w:t>
      </w:r>
    </w:p>
    <w:p w14:paraId="5CE2EC6D" w14:textId="63473367" w:rsidR="001871E1" w:rsidRDefault="00C24F09" w:rsidP="00702F13">
      <w:pPr>
        <w:ind w:firstLine="720"/>
      </w:pPr>
      <w:r>
        <w:t xml:space="preserve">Using my </w:t>
      </w:r>
      <w:r w:rsidR="00B45766">
        <w:t>Data,</w:t>
      </w:r>
      <w:r>
        <w:t xml:space="preserve"> it is very easy to see that there is more variability </w:t>
      </w:r>
      <w:r w:rsidR="002E6D56">
        <w:t xml:space="preserve">with successful campaigns then failed campaigns. </w:t>
      </w:r>
      <w:r w:rsidR="005E5B4B">
        <w:t xml:space="preserve">You can get this because if a campaign is </w:t>
      </w:r>
      <w:r w:rsidR="00B45766">
        <w:t>successful,</w:t>
      </w:r>
      <w:r w:rsidR="005E5B4B">
        <w:t xml:space="preserve"> it probably went over its goal </w:t>
      </w:r>
      <w:r w:rsidR="000D4383">
        <w:t xml:space="preserve">of 100% funded. When just sorting the crowdfunding </w:t>
      </w:r>
      <w:r w:rsidR="00347F42">
        <w:t>sheet by percent funded</w:t>
      </w:r>
      <w:r w:rsidR="00A926AA">
        <w:t xml:space="preserve">, </w:t>
      </w:r>
      <w:r w:rsidR="00347F42">
        <w:t xml:space="preserve">the top </w:t>
      </w:r>
      <w:r w:rsidR="00830B1C">
        <w:t>percent funded that comes up is</w:t>
      </w:r>
      <w:r w:rsidR="00347F42">
        <w:t xml:space="preserve"> 2338.83%</w:t>
      </w:r>
      <w:r w:rsidR="00830B1C">
        <w:t xml:space="preserve">. </w:t>
      </w:r>
      <w:r w:rsidR="00576112">
        <w:t xml:space="preserve">while that is great for them and their funding effort it does not help me at all figure out if </w:t>
      </w:r>
      <w:r w:rsidR="00171E19">
        <w:t>a live fund or future funding effort is going to be successful if I only need it to reach 100% to get off the ground.</w:t>
      </w:r>
      <w:r w:rsidR="00347F42">
        <w:t xml:space="preserve"> </w:t>
      </w:r>
    </w:p>
    <w:sectPr w:rsidR="0018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28"/>
    <w:rsid w:val="0000359D"/>
    <w:rsid w:val="00024D61"/>
    <w:rsid w:val="00040D83"/>
    <w:rsid w:val="000429DF"/>
    <w:rsid w:val="00043F5E"/>
    <w:rsid w:val="000558C9"/>
    <w:rsid w:val="00066E25"/>
    <w:rsid w:val="00071E78"/>
    <w:rsid w:val="00086405"/>
    <w:rsid w:val="000876B3"/>
    <w:rsid w:val="0009086E"/>
    <w:rsid w:val="000938C6"/>
    <w:rsid w:val="000C60F1"/>
    <w:rsid w:val="000C6EC9"/>
    <w:rsid w:val="000D4383"/>
    <w:rsid w:val="000D52E9"/>
    <w:rsid w:val="000D7406"/>
    <w:rsid w:val="001032F1"/>
    <w:rsid w:val="00104653"/>
    <w:rsid w:val="001255A7"/>
    <w:rsid w:val="00133A0C"/>
    <w:rsid w:val="0014107D"/>
    <w:rsid w:val="00171E19"/>
    <w:rsid w:val="001871E1"/>
    <w:rsid w:val="001B258B"/>
    <w:rsid w:val="001B35F8"/>
    <w:rsid w:val="001D13B5"/>
    <w:rsid w:val="001D16FC"/>
    <w:rsid w:val="001F2BC3"/>
    <w:rsid w:val="00203B33"/>
    <w:rsid w:val="00215978"/>
    <w:rsid w:val="00233511"/>
    <w:rsid w:val="002358EB"/>
    <w:rsid w:val="0024265D"/>
    <w:rsid w:val="00242D83"/>
    <w:rsid w:val="002559B3"/>
    <w:rsid w:val="00291769"/>
    <w:rsid w:val="002970A4"/>
    <w:rsid w:val="002977E1"/>
    <w:rsid w:val="002A5ECE"/>
    <w:rsid w:val="002C11D4"/>
    <w:rsid w:val="002C19BF"/>
    <w:rsid w:val="002C3733"/>
    <w:rsid w:val="002C5CF3"/>
    <w:rsid w:val="002D46A6"/>
    <w:rsid w:val="002E4CBF"/>
    <w:rsid w:val="002E5E44"/>
    <w:rsid w:val="002E6D56"/>
    <w:rsid w:val="002F4471"/>
    <w:rsid w:val="00303D4A"/>
    <w:rsid w:val="00304010"/>
    <w:rsid w:val="00310D9C"/>
    <w:rsid w:val="003157F8"/>
    <w:rsid w:val="003165C1"/>
    <w:rsid w:val="00331D47"/>
    <w:rsid w:val="00332128"/>
    <w:rsid w:val="003355F6"/>
    <w:rsid w:val="00344A94"/>
    <w:rsid w:val="00347F42"/>
    <w:rsid w:val="00352868"/>
    <w:rsid w:val="00356823"/>
    <w:rsid w:val="0035746C"/>
    <w:rsid w:val="00387CA6"/>
    <w:rsid w:val="003A1F41"/>
    <w:rsid w:val="003A4817"/>
    <w:rsid w:val="003B543E"/>
    <w:rsid w:val="003C4981"/>
    <w:rsid w:val="003C5810"/>
    <w:rsid w:val="003C67EB"/>
    <w:rsid w:val="003D038D"/>
    <w:rsid w:val="003E2FF6"/>
    <w:rsid w:val="003E7D1F"/>
    <w:rsid w:val="003F472C"/>
    <w:rsid w:val="004205F2"/>
    <w:rsid w:val="00443C0E"/>
    <w:rsid w:val="00446BD4"/>
    <w:rsid w:val="0044700C"/>
    <w:rsid w:val="00466506"/>
    <w:rsid w:val="00477207"/>
    <w:rsid w:val="00481169"/>
    <w:rsid w:val="0048295A"/>
    <w:rsid w:val="00493875"/>
    <w:rsid w:val="004A558C"/>
    <w:rsid w:val="004D0B2D"/>
    <w:rsid w:val="004E094A"/>
    <w:rsid w:val="004E13A5"/>
    <w:rsid w:val="004E23A9"/>
    <w:rsid w:val="004E6A52"/>
    <w:rsid w:val="004E7948"/>
    <w:rsid w:val="00503B2A"/>
    <w:rsid w:val="00516053"/>
    <w:rsid w:val="00516675"/>
    <w:rsid w:val="005365F6"/>
    <w:rsid w:val="00542A87"/>
    <w:rsid w:val="005441C1"/>
    <w:rsid w:val="00555C82"/>
    <w:rsid w:val="00560699"/>
    <w:rsid w:val="00576112"/>
    <w:rsid w:val="00576CFC"/>
    <w:rsid w:val="005A624B"/>
    <w:rsid w:val="005B0DEB"/>
    <w:rsid w:val="005C6308"/>
    <w:rsid w:val="005D06E6"/>
    <w:rsid w:val="005E1F61"/>
    <w:rsid w:val="005E3978"/>
    <w:rsid w:val="005E5B4B"/>
    <w:rsid w:val="00634AFF"/>
    <w:rsid w:val="00634B51"/>
    <w:rsid w:val="00640195"/>
    <w:rsid w:val="00653A0D"/>
    <w:rsid w:val="00673CD4"/>
    <w:rsid w:val="00691465"/>
    <w:rsid w:val="00693FBB"/>
    <w:rsid w:val="006A08CA"/>
    <w:rsid w:val="006C5E08"/>
    <w:rsid w:val="00702F13"/>
    <w:rsid w:val="00703C37"/>
    <w:rsid w:val="00707A9A"/>
    <w:rsid w:val="007122F0"/>
    <w:rsid w:val="007265C9"/>
    <w:rsid w:val="00731DF4"/>
    <w:rsid w:val="007349BE"/>
    <w:rsid w:val="00740D07"/>
    <w:rsid w:val="007443A5"/>
    <w:rsid w:val="007459F2"/>
    <w:rsid w:val="007517E3"/>
    <w:rsid w:val="007611E6"/>
    <w:rsid w:val="00761A81"/>
    <w:rsid w:val="00763E5F"/>
    <w:rsid w:val="00772DE9"/>
    <w:rsid w:val="007908E9"/>
    <w:rsid w:val="007A7259"/>
    <w:rsid w:val="007C3002"/>
    <w:rsid w:val="007D69FA"/>
    <w:rsid w:val="007E5345"/>
    <w:rsid w:val="007F3576"/>
    <w:rsid w:val="0080579F"/>
    <w:rsid w:val="00810268"/>
    <w:rsid w:val="0082254D"/>
    <w:rsid w:val="00827590"/>
    <w:rsid w:val="00830B1C"/>
    <w:rsid w:val="00832ADF"/>
    <w:rsid w:val="00836700"/>
    <w:rsid w:val="008417AE"/>
    <w:rsid w:val="00860A84"/>
    <w:rsid w:val="0086145A"/>
    <w:rsid w:val="008707AF"/>
    <w:rsid w:val="0087107A"/>
    <w:rsid w:val="008A2AC2"/>
    <w:rsid w:val="008A426B"/>
    <w:rsid w:val="008B4641"/>
    <w:rsid w:val="008B7206"/>
    <w:rsid w:val="008D2425"/>
    <w:rsid w:val="008D6A96"/>
    <w:rsid w:val="008F2F7A"/>
    <w:rsid w:val="008F6017"/>
    <w:rsid w:val="00904B3D"/>
    <w:rsid w:val="009127AB"/>
    <w:rsid w:val="009261F8"/>
    <w:rsid w:val="0093026C"/>
    <w:rsid w:val="00931362"/>
    <w:rsid w:val="00933454"/>
    <w:rsid w:val="00937FFD"/>
    <w:rsid w:val="009512BA"/>
    <w:rsid w:val="0096605F"/>
    <w:rsid w:val="0097291F"/>
    <w:rsid w:val="00974C29"/>
    <w:rsid w:val="00987885"/>
    <w:rsid w:val="009900EF"/>
    <w:rsid w:val="009B4F9B"/>
    <w:rsid w:val="009D1B5C"/>
    <w:rsid w:val="009D2A46"/>
    <w:rsid w:val="009D753B"/>
    <w:rsid w:val="00A14B91"/>
    <w:rsid w:val="00A36084"/>
    <w:rsid w:val="00A373C2"/>
    <w:rsid w:val="00A46F09"/>
    <w:rsid w:val="00A62FD9"/>
    <w:rsid w:val="00A75BC3"/>
    <w:rsid w:val="00A76D55"/>
    <w:rsid w:val="00A926AA"/>
    <w:rsid w:val="00A934FA"/>
    <w:rsid w:val="00AA198B"/>
    <w:rsid w:val="00AA735A"/>
    <w:rsid w:val="00AC2000"/>
    <w:rsid w:val="00AC2A0A"/>
    <w:rsid w:val="00AC41F4"/>
    <w:rsid w:val="00AD34E6"/>
    <w:rsid w:val="00B01CAA"/>
    <w:rsid w:val="00B070CE"/>
    <w:rsid w:val="00B13233"/>
    <w:rsid w:val="00B30694"/>
    <w:rsid w:val="00B3141B"/>
    <w:rsid w:val="00B45766"/>
    <w:rsid w:val="00B72C7A"/>
    <w:rsid w:val="00B74C38"/>
    <w:rsid w:val="00B74C3D"/>
    <w:rsid w:val="00B968DC"/>
    <w:rsid w:val="00BB05D6"/>
    <w:rsid w:val="00BB1B6E"/>
    <w:rsid w:val="00BC2B38"/>
    <w:rsid w:val="00BC7A95"/>
    <w:rsid w:val="00BE010E"/>
    <w:rsid w:val="00C06CA3"/>
    <w:rsid w:val="00C0733C"/>
    <w:rsid w:val="00C24F09"/>
    <w:rsid w:val="00C25CB5"/>
    <w:rsid w:val="00C32524"/>
    <w:rsid w:val="00C40892"/>
    <w:rsid w:val="00C968E7"/>
    <w:rsid w:val="00CB3658"/>
    <w:rsid w:val="00CB7B3D"/>
    <w:rsid w:val="00CD2190"/>
    <w:rsid w:val="00CE1D75"/>
    <w:rsid w:val="00CF770A"/>
    <w:rsid w:val="00D2019A"/>
    <w:rsid w:val="00D364E7"/>
    <w:rsid w:val="00D36E05"/>
    <w:rsid w:val="00D449FF"/>
    <w:rsid w:val="00D51C54"/>
    <w:rsid w:val="00D75BAE"/>
    <w:rsid w:val="00D77C6E"/>
    <w:rsid w:val="00D84FDF"/>
    <w:rsid w:val="00D875AE"/>
    <w:rsid w:val="00D87C75"/>
    <w:rsid w:val="00D90CD4"/>
    <w:rsid w:val="00DA51DF"/>
    <w:rsid w:val="00DB4176"/>
    <w:rsid w:val="00DE5B28"/>
    <w:rsid w:val="00E0031B"/>
    <w:rsid w:val="00E0190E"/>
    <w:rsid w:val="00E05186"/>
    <w:rsid w:val="00E236D9"/>
    <w:rsid w:val="00E3611C"/>
    <w:rsid w:val="00E37F9F"/>
    <w:rsid w:val="00E4651C"/>
    <w:rsid w:val="00E52020"/>
    <w:rsid w:val="00EB0612"/>
    <w:rsid w:val="00EC6774"/>
    <w:rsid w:val="00EE268D"/>
    <w:rsid w:val="00EF4B46"/>
    <w:rsid w:val="00F04018"/>
    <w:rsid w:val="00F41501"/>
    <w:rsid w:val="00F53CD5"/>
    <w:rsid w:val="00F65CB8"/>
    <w:rsid w:val="00F85AB6"/>
    <w:rsid w:val="00FB43FF"/>
    <w:rsid w:val="00FB78C7"/>
    <w:rsid w:val="00FC77EC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3A60"/>
  <w15:chartTrackingRefBased/>
  <w15:docId w15:val="{91C6918C-E16F-4258-8145-B810AD4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249</cp:revision>
  <dcterms:created xsi:type="dcterms:W3CDTF">2022-12-19T19:05:00Z</dcterms:created>
  <dcterms:modified xsi:type="dcterms:W3CDTF">2022-12-20T19:09:00Z</dcterms:modified>
</cp:coreProperties>
</file>