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D7" w:rsidRDefault="00DA70D7">
      <w:r>
        <w:t>PO Saving Report Indent Value Change</w:t>
      </w:r>
      <w:bookmarkStart w:id="0" w:name="_GoBack"/>
      <w:bookmarkEnd w:id="0"/>
    </w:p>
    <w:p w:rsidR="00DA70D7" w:rsidRDefault="00DA70D7"/>
    <w:p w:rsidR="009D5530" w:rsidRDefault="00DA70D7">
      <w:r>
        <w:rPr>
          <w:noProof/>
          <w:lang w:eastAsia="en-IN"/>
        </w:rPr>
        <w:drawing>
          <wp:inline distT="0" distB="0" distL="0" distR="0" wp14:anchorId="167DDAA8" wp14:editId="53E428DC">
            <wp:extent cx="5534025" cy="2767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813" t="16272" r="49271" b="47337"/>
                    <a:stretch/>
                  </pic:blipFill>
                  <pic:spPr bwMode="auto">
                    <a:xfrm>
                      <a:off x="0" y="0"/>
                      <a:ext cx="5538645" cy="276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0D7" w:rsidRDefault="00DA70D7"/>
    <w:p w:rsidR="00DA70D7" w:rsidRDefault="00DA70D7">
      <w:r>
        <w:rPr>
          <w:noProof/>
          <w:lang w:eastAsia="en-IN"/>
        </w:rPr>
        <w:drawing>
          <wp:inline distT="0" distB="0" distL="0" distR="0" wp14:anchorId="3C472776" wp14:editId="6EE79D2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D7"/>
    <w:rsid w:val="0028475A"/>
    <w:rsid w:val="00C04678"/>
    <w:rsid w:val="00D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2019-12-27T06:59:00Z</dcterms:created>
  <dcterms:modified xsi:type="dcterms:W3CDTF">2019-12-27T07:01:00Z</dcterms:modified>
</cp:coreProperties>
</file>