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FF" w:rsidRDefault="0054108F" w:rsidP="0054108F">
      <w:pPr>
        <w:jc w:val="center"/>
        <w:rPr>
          <w:b/>
          <w:u w:val="single"/>
        </w:rPr>
      </w:pPr>
      <w:r w:rsidRPr="0054108F">
        <w:rPr>
          <w:b/>
          <w:u w:val="single"/>
        </w:rPr>
        <w:t>Test Document for Blocking Items in Drawing having unit LOT</w:t>
      </w:r>
    </w:p>
    <w:p w:rsidR="005B77F0" w:rsidRDefault="004D7F46" w:rsidP="005B77F0">
      <w:r>
        <w:t>For Item Signal in Document Item Group</w:t>
      </w:r>
    </w:p>
    <w:p w:rsidR="00BE6185" w:rsidRDefault="00BE6185" w:rsidP="005B77F0">
      <w:r>
        <w:rPr>
          <w:noProof/>
        </w:rPr>
        <w:drawing>
          <wp:inline distT="0" distB="0" distL="0" distR="0">
            <wp:extent cx="5943600" cy="31553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85" w:rsidRDefault="00BE6185" w:rsidP="005B77F0">
      <w:r>
        <w:t xml:space="preserve">Item </w:t>
      </w:r>
      <w:proofErr w:type="gramStart"/>
      <w:r>
        <w:t xml:space="preserve">Group </w:t>
      </w:r>
      <w:r w:rsidR="00784C8C">
        <w:t xml:space="preserve"> S140</w:t>
      </w:r>
      <w:proofErr w:type="gramEnd"/>
      <w:r w:rsidR="00784C8C">
        <w:t xml:space="preserve"> </w:t>
      </w:r>
      <w:r>
        <w:t xml:space="preserve">– </w:t>
      </w:r>
      <w:r w:rsidR="00DE47AD">
        <w:t>Signal</w:t>
      </w:r>
      <w:r>
        <w:t xml:space="preserve"> is 006</w:t>
      </w:r>
    </w:p>
    <w:p w:rsidR="00BE6185" w:rsidRDefault="002D11E6" w:rsidP="005B77F0">
      <w:r>
        <w:rPr>
          <w:noProof/>
        </w:rPr>
        <w:drawing>
          <wp:inline distT="0" distB="0" distL="0" distR="0">
            <wp:extent cx="5943600" cy="36204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D8" w:rsidRDefault="00A75C31" w:rsidP="005B77F0">
      <w:r>
        <w:rPr>
          <w:noProof/>
        </w:rPr>
        <w:lastRenderedPageBreak/>
        <w:drawing>
          <wp:inline distT="0" distB="0" distL="0" distR="0">
            <wp:extent cx="5943600" cy="31339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B8" w:rsidRDefault="00687D05" w:rsidP="005B77F0">
      <w:r>
        <w:t>Two item</w:t>
      </w:r>
      <w:r w:rsidR="007D73D6">
        <w:t xml:space="preserve"> </w:t>
      </w:r>
      <w:r>
        <w:t>group Signal is 006</w:t>
      </w:r>
    </w:p>
    <w:p w:rsidR="00687D05" w:rsidRDefault="00645EAE" w:rsidP="005B77F0">
      <w:r>
        <w:t>S014, S015</w:t>
      </w:r>
    </w:p>
    <w:p w:rsidR="003B1513" w:rsidRDefault="00A517AA" w:rsidP="005B77F0">
      <w:r>
        <w:rPr>
          <w:noProof/>
        </w:rPr>
        <w:drawing>
          <wp:inline distT="0" distB="0" distL="0" distR="0">
            <wp:extent cx="5943600" cy="31681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E3" w:rsidRDefault="007A50E3" w:rsidP="005B77F0"/>
    <w:p w:rsidR="00344D8F" w:rsidRDefault="00344D8F" w:rsidP="005B77F0"/>
    <w:p w:rsidR="00344D8F" w:rsidRDefault="00344D8F" w:rsidP="005B77F0"/>
    <w:p w:rsidR="007A50E3" w:rsidRDefault="00344D8F" w:rsidP="005B77F0">
      <w:r>
        <w:lastRenderedPageBreak/>
        <w:t>Set Inventory Unit – S014</w:t>
      </w:r>
      <w:r w:rsidR="0025666D">
        <w:t xml:space="preserve"> as lot</w:t>
      </w:r>
    </w:p>
    <w:p w:rsidR="00D20C18" w:rsidRDefault="003A72C3" w:rsidP="005B77F0">
      <w:r>
        <w:rPr>
          <w:noProof/>
        </w:rPr>
        <w:drawing>
          <wp:inline distT="0" distB="0" distL="0" distR="0">
            <wp:extent cx="5943600" cy="3593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B6" w:rsidRDefault="00D801B6" w:rsidP="005B77F0">
      <w:r>
        <w:rPr>
          <w:noProof/>
        </w:rPr>
        <w:drawing>
          <wp:inline distT="0" distB="0" distL="0" distR="0">
            <wp:extent cx="5943600" cy="31766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3A" w:rsidRDefault="00356A9D" w:rsidP="005B77F0">
      <w:r>
        <w:rPr>
          <w:noProof/>
        </w:rPr>
        <w:lastRenderedPageBreak/>
        <w:drawing>
          <wp:inline distT="0" distB="0" distL="0" distR="0">
            <wp:extent cx="5943600" cy="31920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8F" w:rsidRDefault="00344D8F" w:rsidP="005B77F0"/>
    <w:p w:rsidR="00344D8F" w:rsidRDefault="00344D8F" w:rsidP="005B77F0"/>
    <w:p w:rsidR="00687D05" w:rsidRPr="005B77F0" w:rsidRDefault="00687D05" w:rsidP="005B77F0"/>
    <w:sectPr w:rsidR="00687D05" w:rsidRPr="005B77F0" w:rsidSect="007E4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08F"/>
    <w:rsid w:val="000B4B7F"/>
    <w:rsid w:val="0025666D"/>
    <w:rsid w:val="002D11E6"/>
    <w:rsid w:val="00344D8F"/>
    <w:rsid w:val="00356A9D"/>
    <w:rsid w:val="003A72C3"/>
    <w:rsid w:val="003B1513"/>
    <w:rsid w:val="004D7F46"/>
    <w:rsid w:val="0054108F"/>
    <w:rsid w:val="005B77F0"/>
    <w:rsid w:val="00645EAE"/>
    <w:rsid w:val="00687D05"/>
    <w:rsid w:val="00784C8C"/>
    <w:rsid w:val="00793568"/>
    <w:rsid w:val="007A50E3"/>
    <w:rsid w:val="007D73D6"/>
    <w:rsid w:val="007E4CFF"/>
    <w:rsid w:val="00980BB8"/>
    <w:rsid w:val="00A517AA"/>
    <w:rsid w:val="00A75C31"/>
    <w:rsid w:val="00AA5D45"/>
    <w:rsid w:val="00BD76D8"/>
    <w:rsid w:val="00BE6185"/>
    <w:rsid w:val="00D20C18"/>
    <w:rsid w:val="00D801B6"/>
    <w:rsid w:val="00DE47AD"/>
    <w:rsid w:val="00E7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</Words>
  <Characters>192</Characters>
  <Application>Microsoft Office Word</Application>
  <DocSecurity>0</DocSecurity>
  <Lines>1</Lines>
  <Paragraphs>1</Paragraphs>
  <ScaleCrop>false</ScaleCrop>
  <Company>HP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34</cp:revision>
  <dcterms:created xsi:type="dcterms:W3CDTF">2020-07-09T11:48:00Z</dcterms:created>
  <dcterms:modified xsi:type="dcterms:W3CDTF">2020-07-09T12:51:00Z</dcterms:modified>
</cp:coreProperties>
</file>