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B4" w:rsidRDefault="0055406D" w:rsidP="0055406D">
      <w:pPr>
        <w:jc w:val="center"/>
        <w:rPr>
          <w:b/>
          <w:u w:val="single"/>
          <w:lang w:val="en-IN"/>
        </w:rPr>
      </w:pPr>
      <w:r w:rsidRPr="0055406D">
        <w:rPr>
          <w:b/>
          <w:u w:val="single"/>
          <w:lang w:val="en-IN"/>
        </w:rPr>
        <w:t>Test Document for CR 618-GH320-Modification in session Display External Originator Document</w:t>
      </w:r>
    </w:p>
    <w:p w:rsidR="0055406D" w:rsidRDefault="00FC0ED3" w:rsidP="0055406D">
      <w:pPr>
        <w:rPr>
          <w:lang w:val="en-IN"/>
        </w:rPr>
      </w:pPr>
      <w:r>
        <w:rPr>
          <w:lang w:val="en-IN"/>
        </w:rPr>
        <w:t>Testing without uploaded attachment:</w:t>
      </w:r>
    </w:p>
    <w:p w:rsidR="00FC0ED3" w:rsidRDefault="00FC0ED3" w:rsidP="005540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D3" w:rsidRDefault="00FC0ED3" w:rsidP="005540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D3" w:rsidRDefault="00FC0ED3" w:rsidP="0055406D">
      <w:pPr>
        <w:rPr>
          <w:lang w:val="en-IN"/>
        </w:rPr>
      </w:pPr>
      <w:r>
        <w:rPr>
          <w:lang w:val="en-IN"/>
        </w:rPr>
        <w:t>After Process button</w:t>
      </w:r>
    </w:p>
    <w:p w:rsidR="00FC0ED3" w:rsidRDefault="00BA442E" w:rsidP="005540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2E" w:rsidRDefault="00BA442E" w:rsidP="0055406D">
      <w:pPr>
        <w:rPr>
          <w:lang w:val="en-IN"/>
        </w:rPr>
      </w:pPr>
      <w:r>
        <w:rPr>
          <w:lang w:val="en-IN"/>
        </w:rPr>
        <w:t>Testing After</w:t>
      </w:r>
      <w:r w:rsidR="00352B6F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BE2FF1">
        <w:rPr>
          <w:lang w:val="en-IN"/>
        </w:rPr>
        <w:t>Uploading in one line</w:t>
      </w:r>
      <w:r w:rsidR="00EC18C4">
        <w:rPr>
          <w:lang w:val="en-IN"/>
        </w:rPr>
        <w:t>,</w:t>
      </w:r>
    </w:p>
    <w:p w:rsidR="001B0DE4" w:rsidRDefault="001B0DE4" w:rsidP="005540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C4" w:rsidRDefault="00EC18C4" w:rsidP="005540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C4" w:rsidRDefault="00EC18C4" w:rsidP="0055406D">
      <w:pPr>
        <w:rPr>
          <w:lang w:val="en-IN"/>
        </w:rPr>
      </w:pPr>
      <w:r>
        <w:rPr>
          <w:lang w:val="en-IN"/>
        </w:rPr>
        <w:t>Now uploaded in both line</w:t>
      </w:r>
      <w:r w:rsidR="00B27046">
        <w:rPr>
          <w:lang w:val="en-IN"/>
        </w:rPr>
        <w:t>,</w:t>
      </w:r>
    </w:p>
    <w:p w:rsidR="00B27046" w:rsidRDefault="0015767D" w:rsidP="005540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7D" w:rsidRDefault="0015767D" w:rsidP="005540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7D" w:rsidRDefault="00004A5E" w:rsidP="0055406D">
      <w:pPr>
        <w:rPr>
          <w:lang w:val="en-IN"/>
        </w:rPr>
      </w:pPr>
      <w:r>
        <w:rPr>
          <w:lang w:val="en-IN"/>
        </w:rPr>
        <w:t>No Error occurs when processing.</w:t>
      </w:r>
    </w:p>
    <w:p w:rsidR="00A12F96" w:rsidRDefault="00A12F96" w:rsidP="0055406D">
      <w:pPr>
        <w:rPr>
          <w:lang w:val="en-IN"/>
        </w:rPr>
      </w:pPr>
    </w:p>
    <w:p w:rsidR="001F7E82" w:rsidRPr="0055406D" w:rsidRDefault="001F7E82" w:rsidP="0055406D">
      <w:pPr>
        <w:rPr>
          <w:lang w:val="en-IN"/>
        </w:rPr>
      </w:pPr>
    </w:p>
    <w:sectPr w:rsidR="001F7E82" w:rsidRPr="0055406D" w:rsidSect="00361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06D"/>
    <w:rsid w:val="00004A5E"/>
    <w:rsid w:val="0015767D"/>
    <w:rsid w:val="001B0DE4"/>
    <w:rsid w:val="001F7E82"/>
    <w:rsid w:val="002E7CD2"/>
    <w:rsid w:val="00352B6F"/>
    <w:rsid w:val="003612B4"/>
    <w:rsid w:val="0055406D"/>
    <w:rsid w:val="00A12F96"/>
    <w:rsid w:val="00B27046"/>
    <w:rsid w:val="00BA442E"/>
    <w:rsid w:val="00BE2FF1"/>
    <w:rsid w:val="00E149A7"/>
    <w:rsid w:val="00EC18C4"/>
    <w:rsid w:val="00FC0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17</cp:revision>
  <dcterms:created xsi:type="dcterms:W3CDTF">2020-05-28T03:56:00Z</dcterms:created>
  <dcterms:modified xsi:type="dcterms:W3CDTF">2020-05-28T04:17:00Z</dcterms:modified>
</cp:coreProperties>
</file>