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D3" w:rsidRDefault="003E17C6" w:rsidP="003E17C6">
      <w:pPr>
        <w:jc w:val="center"/>
        <w:rPr>
          <w:b/>
          <w:u w:val="single"/>
          <w:lang w:val="en-IN"/>
        </w:rPr>
      </w:pPr>
      <w:r w:rsidRPr="003E17C6">
        <w:rPr>
          <w:b/>
          <w:u w:val="single"/>
          <w:lang w:val="en-IN"/>
        </w:rPr>
        <w:t>Test Document for CR541-GH350-Handling of AS BUILT Drawing Release</w:t>
      </w:r>
    </w:p>
    <w:p w:rsidR="003E17C6" w:rsidRDefault="007049FB" w:rsidP="003E17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811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FB" w:rsidRDefault="008A7A64" w:rsidP="003E17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89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3D" w:rsidRDefault="00C115DA" w:rsidP="003E17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49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A" w:rsidRDefault="0044260B" w:rsidP="003E17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36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57" w:rsidRDefault="00772B57" w:rsidP="003E17C6">
      <w:pPr>
        <w:rPr>
          <w:lang w:val="en-IN"/>
        </w:rPr>
      </w:pPr>
      <w:r>
        <w:rPr>
          <w:lang w:val="en-IN"/>
        </w:rPr>
        <w:t>Reviewer Functionality:</w:t>
      </w:r>
    </w:p>
    <w:p w:rsidR="00E4204E" w:rsidRDefault="00B50D3E" w:rsidP="003E17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6687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65" w:rsidRDefault="00BE7F65" w:rsidP="003E17C6">
      <w:pPr>
        <w:rPr>
          <w:noProof/>
        </w:rPr>
      </w:pPr>
    </w:p>
    <w:p w:rsidR="00B50D3E" w:rsidRDefault="007D545C" w:rsidP="003E17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119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3C" w:rsidRDefault="00EB433C" w:rsidP="003E17C6">
      <w:pPr>
        <w:rPr>
          <w:lang w:val="en-IN"/>
        </w:rPr>
      </w:pPr>
    </w:p>
    <w:p w:rsidR="00EB433C" w:rsidRDefault="00EB433C" w:rsidP="003E17C6">
      <w:pPr>
        <w:rPr>
          <w:lang w:val="en-IN"/>
        </w:rPr>
      </w:pPr>
      <w:r>
        <w:rPr>
          <w:lang w:val="en-IN"/>
        </w:rPr>
        <w:t>Approval Functionality:</w:t>
      </w:r>
    </w:p>
    <w:p w:rsidR="00EB433C" w:rsidRDefault="00C6465E" w:rsidP="003E17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20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B5" w:rsidRDefault="00C211B5" w:rsidP="003E17C6">
      <w:pPr>
        <w:rPr>
          <w:lang w:val="en-IN"/>
        </w:rPr>
      </w:pPr>
      <w:r>
        <w:rPr>
          <w:lang w:val="en-IN"/>
        </w:rPr>
        <w:br w:type="page"/>
      </w:r>
      <w:r>
        <w:rPr>
          <w:noProof/>
        </w:rPr>
        <w:lastRenderedPageBreak/>
        <w:drawing>
          <wp:inline distT="0" distB="0" distL="0" distR="0">
            <wp:extent cx="5943600" cy="17195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2C" w:rsidRDefault="000A392C" w:rsidP="003E17C6">
      <w:pPr>
        <w:rPr>
          <w:lang w:val="en-IN"/>
        </w:rPr>
      </w:pPr>
    </w:p>
    <w:p w:rsidR="000A392C" w:rsidRDefault="000A392C" w:rsidP="003E17C6">
      <w:pPr>
        <w:rPr>
          <w:lang w:val="en-IN"/>
        </w:rPr>
      </w:pPr>
      <w:r>
        <w:rPr>
          <w:lang w:val="en-IN"/>
        </w:rPr>
        <w:t>After changing S built as no by backend and then process the module</w:t>
      </w:r>
    </w:p>
    <w:p w:rsidR="00694DF0" w:rsidRDefault="00694DF0" w:rsidP="003E17C6">
      <w:pPr>
        <w:rPr>
          <w:lang w:val="en-IN"/>
        </w:rPr>
      </w:pPr>
      <w:r w:rsidRPr="00694DF0">
        <w:rPr>
          <w:lang w:val="en-IN"/>
        </w:rPr>
        <w:drawing>
          <wp:inline distT="0" distB="0" distL="0" distR="0">
            <wp:extent cx="5943600" cy="1719588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F0" w:rsidRPr="003E17C6" w:rsidRDefault="00694DF0" w:rsidP="003E17C6">
      <w:pPr>
        <w:rPr>
          <w:lang w:val="en-IN"/>
        </w:rPr>
      </w:pPr>
      <w:r>
        <w:rPr>
          <w:lang w:val="en-IN"/>
        </w:rPr>
        <w:t xml:space="preserve">No </w:t>
      </w:r>
    </w:p>
    <w:sectPr w:rsidR="00694DF0" w:rsidRPr="003E17C6" w:rsidSect="00D37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C6"/>
    <w:rsid w:val="00063046"/>
    <w:rsid w:val="000A392C"/>
    <w:rsid w:val="002F6837"/>
    <w:rsid w:val="003E17C6"/>
    <w:rsid w:val="0044260B"/>
    <w:rsid w:val="00625230"/>
    <w:rsid w:val="00694DF0"/>
    <w:rsid w:val="007049FB"/>
    <w:rsid w:val="00772B57"/>
    <w:rsid w:val="007D545C"/>
    <w:rsid w:val="008A7A64"/>
    <w:rsid w:val="00B50D3E"/>
    <w:rsid w:val="00BE7F65"/>
    <w:rsid w:val="00C115DA"/>
    <w:rsid w:val="00C211B5"/>
    <w:rsid w:val="00C6465E"/>
    <w:rsid w:val="00C8123D"/>
    <w:rsid w:val="00CF7AB6"/>
    <w:rsid w:val="00D373D3"/>
    <w:rsid w:val="00E4204E"/>
    <w:rsid w:val="00EB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22</cp:revision>
  <dcterms:created xsi:type="dcterms:W3CDTF">2020-06-25T10:00:00Z</dcterms:created>
  <dcterms:modified xsi:type="dcterms:W3CDTF">2020-06-25T12:45:00Z</dcterms:modified>
</cp:coreProperties>
</file>